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4E45" w14:textId="34915830" w:rsidR="000C5F53" w:rsidRDefault="008F0399" w:rsidP="00450485">
      <w:pPr>
        <w:pStyle w:val="Title"/>
        <w:jc w:val="center"/>
      </w:pPr>
      <w:r>
        <w:t>CO2509 Lab 3</w:t>
      </w:r>
    </w:p>
    <w:p w14:paraId="46F10573" w14:textId="2FA9666D" w:rsidR="008F0399" w:rsidRDefault="008F0399" w:rsidP="00450485">
      <w:pPr>
        <w:pStyle w:val="Heading1"/>
      </w:pPr>
      <w:r>
        <w:t>Exercise 1. Brainstorming App Idea</w:t>
      </w:r>
    </w:p>
    <w:p w14:paraId="10CB3ABE" w14:textId="60BA92B3" w:rsidR="008F0399" w:rsidRDefault="008F0399" w:rsidP="00450485">
      <w:pPr>
        <w:pStyle w:val="Heading2"/>
      </w:pPr>
      <w:r>
        <w:t>Nutrition App</w:t>
      </w:r>
    </w:p>
    <w:p w14:paraId="64ADE0B7" w14:textId="0A97728C" w:rsidR="008F0399" w:rsidRDefault="008F0399" w:rsidP="008F0399">
      <w:pPr>
        <w:pStyle w:val="ListParagraph"/>
        <w:numPr>
          <w:ilvl w:val="0"/>
          <w:numId w:val="1"/>
        </w:numPr>
      </w:pPr>
      <w:r>
        <w:t>Have a list of frequently eaten foods</w:t>
      </w:r>
    </w:p>
    <w:p w14:paraId="6F12261F" w14:textId="2A5ADE3B" w:rsidR="008F0399" w:rsidRDefault="008F0399" w:rsidP="008F0399">
      <w:pPr>
        <w:pStyle w:val="ListParagraph"/>
        <w:numPr>
          <w:ilvl w:val="0"/>
          <w:numId w:val="1"/>
        </w:numPr>
      </w:pPr>
      <w:r>
        <w:t>Suggest the next food item to eat (eg. Some vegetable if user did not eat vegetables lately)</w:t>
      </w:r>
    </w:p>
    <w:p w14:paraId="7B0C5552" w14:textId="473561E4" w:rsidR="008F0399" w:rsidRDefault="008F0399" w:rsidP="008F0399">
      <w:pPr>
        <w:pStyle w:val="ListParagraph"/>
        <w:numPr>
          <w:ilvl w:val="0"/>
          <w:numId w:val="1"/>
        </w:numPr>
      </w:pPr>
      <w:r>
        <w:t>Output calories, vitamins and other nutrition value</w:t>
      </w:r>
    </w:p>
    <w:p w14:paraId="65F940EA" w14:textId="42C41896" w:rsidR="008F0399" w:rsidRDefault="008F0399" w:rsidP="008F0399">
      <w:pPr>
        <w:pStyle w:val="ListParagraph"/>
        <w:numPr>
          <w:ilvl w:val="0"/>
          <w:numId w:val="1"/>
        </w:numPr>
      </w:pPr>
      <w:r>
        <w:t>Provided summary for the past day, week, month</w:t>
      </w:r>
    </w:p>
    <w:p w14:paraId="77EFF8B2" w14:textId="4CB6A336" w:rsidR="008F0399" w:rsidRDefault="008F0399" w:rsidP="008F0399">
      <w:pPr>
        <w:pStyle w:val="ListParagraph"/>
        <w:numPr>
          <w:ilvl w:val="0"/>
          <w:numId w:val="1"/>
        </w:numPr>
      </w:pPr>
      <w:r>
        <w:t>Show trends in eg. Calorie intake, vitamins, sugars</w:t>
      </w:r>
    </w:p>
    <w:p w14:paraId="15A02131" w14:textId="0C4ECD44" w:rsidR="008F0399" w:rsidRDefault="008F0399" w:rsidP="008F0399">
      <w:pPr>
        <w:pStyle w:val="ListParagraph"/>
        <w:numPr>
          <w:ilvl w:val="0"/>
          <w:numId w:val="1"/>
        </w:numPr>
      </w:pPr>
      <w:r>
        <w:t>Notify the user through Android notifications when the user should eat (eg. 8am for breakfast, 5PM for dinner)</w:t>
      </w:r>
    </w:p>
    <w:p w14:paraId="4625541D" w14:textId="6C6D6D17" w:rsidR="008F0399" w:rsidRDefault="008F0399" w:rsidP="008F0399">
      <w:pPr>
        <w:pStyle w:val="ListParagraph"/>
        <w:numPr>
          <w:ilvl w:val="0"/>
          <w:numId w:val="1"/>
        </w:numPr>
      </w:pPr>
      <w:r>
        <w:t>The times at which the user is notified can be changed.</w:t>
      </w:r>
    </w:p>
    <w:p w14:paraId="3CFEF8C0" w14:textId="4668512E" w:rsidR="008F0399" w:rsidRDefault="008F0399" w:rsidP="008F0399">
      <w:pPr>
        <w:pStyle w:val="ListParagraph"/>
        <w:numPr>
          <w:ilvl w:val="0"/>
          <w:numId w:val="1"/>
        </w:numPr>
      </w:pPr>
      <w:r>
        <w:t>Ask the user for more information such as how do they like the meal, how energetic they feel after eating it. This could provide trends</w:t>
      </w:r>
    </w:p>
    <w:p w14:paraId="2AFF2F4C" w14:textId="26C89B2E" w:rsidR="008F0399" w:rsidRDefault="008F0399" w:rsidP="008F0399">
      <w:pPr>
        <w:pStyle w:val="ListParagraph"/>
        <w:numPr>
          <w:ilvl w:val="0"/>
          <w:numId w:val="1"/>
        </w:numPr>
      </w:pPr>
      <w:r>
        <w:t>Record how many glasses of water they had</w:t>
      </w:r>
    </w:p>
    <w:p w14:paraId="78F60082" w14:textId="48D6D512" w:rsidR="008F0399" w:rsidRDefault="008F0399" w:rsidP="008F0399">
      <w:pPr>
        <w:pStyle w:val="ListParagraph"/>
        <w:numPr>
          <w:ilvl w:val="0"/>
          <w:numId w:val="1"/>
        </w:numPr>
      </w:pPr>
      <w:r>
        <w:t>Record the user’s weight</w:t>
      </w:r>
    </w:p>
    <w:p w14:paraId="74B8FB50" w14:textId="19D857E8" w:rsidR="008F0399" w:rsidRDefault="008F0399" w:rsidP="008F0399">
      <w:pPr>
        <w:pStyle w:val="ListParagraph"/>
        <w:numPr>
          <w:ilvl w:val="0"/>
          <w:numId w:val="1"/>
        </w:numPr>
      </w:pPr>
      <w:r>
        <w:t>Record the user’s happiness with their day on a scale of 1 – 10 (this can then be used to create a summary)</w:t>
      </w:r>
    </w:p>
    <w:p w14:paraId="1BB12BB6" w14:textId="7FA2263A" w:rsidR="008F0399" w:rsidRDefault="008F0399" w:rsidP="008F0399">
      <w:pPr>
        <w:pStyle w:val="ListParagraph"/>
        <w:numPr>
          <w:ilvl w:val="0"/>
          <w:numId w:val="1"/>
        </w:numPr>
      </w:pPr>
      <w:r>
        <w:t>The user should input their gender and age to get an estimate of their nutritional requirements</w:t>
      </w:r>
    </w:p>
    <w:p w14:paraId="0AA17BAE" w14:textId="4EA62E2F" w:rsidR="008F0399" w:rsidRDefault="008F0399" w:rsidP="008F0399">
      <w:pPr>
        <w:pStyle w:val="ListParagraph"/>
        <w:numPr>
          <w:ilvl w:val="0"/>
          <w:numId w:val="1"/>
        </w:numPr>
      </w:pPr>
      <w:r>
        <w:t>Add a timer functionality with notifications to let the end user set up if and how long they would like to fast for</w:t>
      </w:r>
    </w:p>
    <w:p w14:paraId="7A066D68" w14:textId="77777777" w:rsidR="008F0399" w:rsidRDefault="008F0399" w:rsidP="008F0399">
      <w:pPr>
        <w:pStyle w:val="ListParagraph"/>
        <w:numPr>
          <w:ilvl w:val="0"/>
          <w:numId w:val="1"/>
        </w:numPr>
      </w:pPr>
      <w:r>
        <w:t>Add custom recipes by typing in ingredients. The custom recipes can then be saved</w:t>
      </w:r>
    </w:p>
    <w:p w14:paraId="14619DDA" w14:textId="784302EA" w:rsidR="00450485" w:rsidRDefault="008F0399" w:rsidP="008F0399">
      <w:pPr>
        <w:pStyle w:val="ListParagraph"/>
        <w:numPr>
          <w:ilvl w:val="0"/>
          <w:numId w:val="1"/>
        </w:numPr>
      </w:pPr>
      <w:r>
        <w:t xml:space="preserve">Set weight goals </w:t>
      </w:r>
      <w:r w:rsidR="00450485">
        <w:t>to reach by a specified date</w:t>
      </w:r>
    </w:p>
    <w:p w14:paraId="538E2296" w14:textId="2EFBD2FE" w:rsidR="00450485" w:rsidRDefault="00450485" w:rsidP="00450485">
      <w:pPr>
        <w:pStyle w:val="Heading2"/>
      </w:pPr>
      <w:r>
        <w:t>Book Review</w:t>
      </w:r>
    </w:p>
    <w:p w14:paraId="0DDA2F9F" w14:textId="603A71E3" w:rsidR="00450485" w:rsidRDefault="00450485" w:rsidP="00450485">
      <w:pPr>
        <w:pStyle w:val="ListParagraph"/>
        <w:numPr>
          <w:ilvl w:val="0"/>
          <w:numId w:val="1"/>
        </w:numPr>
      </w:pPr>
      <w:r>
        <w:t>Have a list of all published books</w:t>
      </w:r>
    </w:p>
    <w:p w14:paraId="3D30024F" w14:textId="348BB083" w:rsidR="00450485" w:rsidRDefault="00450485" w:rsidP="00450485">
      <w:pPr>
        <w:pStyle w:val="ListParagraph"/>
        <w:numPr>
          <w:ilvl w:val="0"/>
          <w:numId w:val="1"/>
        </w:numPr>
      </w:pPr>
      <w:r>
        <w:t>Let the end user review a book they read</w:t>
      </w:r>
    </w:p>
    <w:p w14:paraId="6DFF7145" w14:textId="6AE1768D" w:rsidR="00450485" w:rsidRDefault="00450485" w:rsidP="00450485">
      <w:pPr>
        <w:pStyle w:val="ListParagraph"/>
        <w:numPr>
          <w:ilvl w:val="0"/>
          <w:numId w:val="1"/>
        </w:numPr>
      </w:pPr>
      <w:r>
        <w:t>The reviews would be viewable by other users</w:t>
      </w:r>
    </w:p>
    <w:p w14:paraId="668DE86C" w14:textId="016126A2" w:rsidR="009D7EFA" w:rsidRDefault="009D7EFA" w:rsidP="00450485">
      <w:pPr>
        <w:pStyle w:val="ListParagraph"/>
        <w:numPr>
          <w:ilvl w:val="0"/>
          <w:numId w:val="1"/>
        </w:numPr>
      </w:pPr>
      <w:r>
        <w:t>User favourites a book they liked</w:t>
      </w:r>
    </w:p>
    <w:p w14:paraId="0713BDEB" w14:textId="6F6416A6" w:rsidR="009D7EFA" w:rsidRDefault="009D7EFA" w:rsidP="00450485">
      <w:pPr>
        <w:pStyle w:val="ListParagraph"/>
        <w:numPr>
          <w:ilvl w:val="0"/>
          <w:numId w:val="1"/>
        </w:numPr>
      </w:pPr>
      <w:r>
        <w:t>User chooses to dislike a book they read</w:t>
      </w:r>
    </w:p>
    <w:p w14:paraId="6DC5CF5E" w14:textId="1FFFC1D3" w:rsidR="009D7EFA" w:rsidRDefault="009D7EFA" w:rsidP="00450485">
      <w:pPr>
        <w:pStyle w:val="ListParagraph"/>
        <w:numPr>
          <w:ilvl w:val="0"/>
          <w:numId w:val="1"/>
        </w:numPr>
      </w:pPr>
      <w:r>
        <w:t>User can share a list of their favourites/dislikes.</w:t>
      </w:r>
    </w:p>
    <w:p w14:paraId="31BB7785" w14:textId="0F1200B6" w:rsidR="009D7EFA" w:rsidRDefault="009D7EFA" w:rsidP="00450485">
      <w:pPr>
        <w:pStyle w:val="ListParagraph"/>
        <w:numPr>
          <w:ilvl w:val="0"/>
          <w:numId w:val="1"/>
        </w:numPr>
      </w:pPr>
      <w:r>
        <w:t>User can choose to not be recommended books by a certain author</w:t>
      </w:r>
    </w:p>
    <w:p w14:paraId="40B1FB8B" w14:textId="363127F8" w:rsidR="009D7EFA" w:rsidRDefault="009D7EFA" w:rsidP="00450485">
      <w:pPr>
        <w:pStyle w:val="ListParagraph"/>
        <w:numPr>
          <w:ilvl w:val="0"/>
          <w:numId w:val="1"/>
        </w:numPr>
      </w:pPr>
      <w:r>
        <w:t>Separate books into categories</w:t>
      </w:r>
    </w:p>
    <w:p w14:paraId="16D7292B" w14:textId="0402DA8C" w:rsidR="009D7EFA" w:rsidRDefault="009D7EFA" w:rsidP="00450485">
      <w:pPr>
        <w:pStyle w:val="ListParagraph"/>
        <w:numPr>
          <w:ilvl w:val="0"/>
          <w:numId w:val="1"/>
        </w:numPr>
      </w:pPr>
      <w:r>
        <w:t>User can choose their primary language</w:t>
      </w:r>
    </w:p>
    <w:p w14:paraId="1454345F" w14:textId="486784EE" w:rsidR="009D7EFA" w:rsidRDefault="009D7EFA" w:rsidP="009D7EFA">
      <w:pPr>
        <w:pStyle w:val="ListParagraph"/>
        <w:numPr>
          <w:ilvl w:val="0"/>
          <w:numId w:val="1"/>
        </w:numPr>
      </w:pPr>
      <w:r>
        <w:t>If the book has no copyright, provide a link to it or have an in-app download</w:t>
      </w:r>
    </w:p>
    <w:p w14:paraId="2032535C" w14:textId="6BB19629" w:rsidR="00450485" w:rsidRDefault="00450485" w:rsidP="00450485">
      <w:pPr>
        <w:pStyle w:val="Heading2"/>
      </w:pPr>
      <w:r>
        <w:t>What Can I Cook?</w:t>
      </w:r>
    </w:p>
    <w:p w14:paraId="16DA8B59" w14:textId="790377F1" w:rsidR="00450485" w:rsidRDefault="00450485" w:rsidP="00450485">
      <w:pPr>
        <w:pStyle w:val="ListParagraph"/>
        <w:numPr>
          <w:ilvl w:val="0"/>
          <w:numId w:val="1"/>
        </w:numPr>
      </w:pPr>
      <w:r>
        <w:t>Show the end user a list of recipes they can do after they input the ingredients they have in the fridge</w:t>
      </w:r>
    </w:p>
    <w:p w14:paraId="0817F68A" w14:textId="6C6B1E42" w:rsidR="00450485" w:rsidRDefault="00450485" w:rsidP="00450485">
      <w:pPr>
        <w:pStyle w:val="ListParagraph"/>
        <w:numPr>
          <w:ilvl w:val="0"/>
          <w:numId w:val="1"/>
        </w:numPr>
      </w:pPr>
      <w:r>
        <w:t>Could also output the nutritional value of said foods</w:t>
      </w:r>
    </w:p>
    <w:p w14:paraId="6474C708" w14:textId="4712EA26" w:rsidR="00450485" w:rsidRDefault="00450485" w:rsidP="00450485">
      <w:pPr>
        <w:pStyle w:val="ListParagraph"/>
        <w:numPr>
          <w:ilvl w:val="0"/>
          <w:numId w:val="1"/>
        </w:numPr>
      </w:pPr>
      <w:r>
        <w:t>The user could then review the food</w:t>
      </w:r>
    </w:p>
    <w:p w14:paraId="78F4D0C6" w14:textId="486EE65C" w:rsidR="00450485" w:rsidRDefault="00450485" w:rsidP="00450485">
      <w:pPr>
        <w:pStyle w:val="ListParagraph"/>
        <w:numPr>
          <w:ilvl w:val="0"/>
          <w:numId w:val="1"/>
        </w:numPr>
      </w:pPr>
      <w:r>
        <w:t>The review could be chosen to be stored locally only or to be uploaded to a public server where other end users could see the rating/review on their device</w:t>
      </w:r>
    </w:p>
    <w:p w14:paraId="6188281E" w14:textId="7FEA7F16" w:rsidR="00DF6A67" w:rsidRDefault="00DF6A67" w:rsidP="00450485">
      <w:pPr>
        <w:pStyle w:val="ListParagraph"/>
        <w:numPr>
          <w:ilvl w:val="0"/>
          <w:numId w:val="1"/>
        </w:numPr>
      </w:pPr>
      <w:r>
        <w:t>Separate foods into breakfast, dinner, dessert</w:t>
      </w:r>
    </w:p>
    <w:p w14:paraId="4AED34F9" w14:textId="77777777" w:rsidR="00450485" w:rsidRDefault="00450485" w:rsidP="00450485">
      <w:pPr>
        <w:pStyle w:val="Heading1"/>
      </w:pPr>
    </w:p>
    <w:p w14:paraId="2FEFB71C" w14:textId="77777777" w:rsidR="00450485" w:rsidRDefault="00450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EBC2B8" w14:textId="77777777" w:rsidR="00450485" w:rsidRDefault="00450485" w:rsidP="00450485">
      <w:pPr>
        <w:pStyle w:val="Heading1"/>
      </w:pPr>
    </w:p>
    <w:p w14:paraId="5EC7879F" w14:textId="4601EAAF" w:rsidR="00450485" w:rsidRDefault="00450485" w:rsidP="00450485">
      <w:pPr>
        <w:pStyle w:val="Heading1"/>
      </w:pPr>
      <w:r>
        <w:t>Exercise 2. Mind Map</w:t>
      </w:r>
    </w:p>
    <w:p w14:paraId="52950A06" w14:textId="7C4E21FB" w:rsidR="00450485" w:rsidRPr="00450485" w:rsidRDefault="00BE0BA4" w:rsidP="00BE0BA4">
      <w:pPr>
        <w:pStyle w:val="Heading1"/>
      </w:pPr>
      <w:r>
        <w:t>Exercise 3. Crazy 8s</w:t>
      </w:r>
    </w:p>
    <w:sectPr w:rsidR="00450485" w:rsidRPr="0045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7FD3"/>
    <w:multiLevelType w:val="hybridMultilevel"/>
    <w:tmpl w:val="E4C2941E"/>
    <w:lvl w:ilvl="0" w:tplc="FE0A5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9"/>
    <w:rsid w:val="00036856"/>
    <w:rsid w:val="00450485"/>
    <w:rsid w:val="008D4132"/>
    <w:rsid w:val="008F0399"/>
    <w:rsid w:val="009D7EFA"/>
    <w:rsid w:val="00BE0BA4"/>
    <w:rsid w:val="00D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3B82"/>
  <w15:chartTrackingRefBased/>
  <w15:docId w15:val="{42050210-EED5-42C7-9E31-B3F1F7AF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2</cp:revision>
  <dcterms:created xsi:type="dcterms:W3CDTF">2020-10-06T13:11:00Z</dcterms:created>
  <dcterms:modified xsi:type="dcterms:W3CDTF">2020-10-12T21:09:00Z</dcterms:modified>
</cp:coreProperties>
</file>