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F00E" w14:textId="77777777" w:rsidR="00AF43D8" w:rsidRDefault="00AF43D8" w:rsidP="00AF43D8">
      <w:pPr>
        <w:pStyle w:val="Bezodstpw"/>
      </w:pPr>
      <w:r>
        <w:t>Politechnika Śląska</w:t>
      </w:r>
    </w:p>
    <w:p w14:paraId="67AE3834" w14:textId="77777777" w:rsidR="00AF43D8" w:rsidRDefault="00AF43D8" w:rsidP="00AF43D8">
      <w:pPr>
        <w:pStyle w:val="Bezodstpw"/>
      </w:pPr>
      <w:r>
        <w:t>Wydział Matematyk Stosowanej</w:t>
      </w:r>
    </w:p>
    <w:p w14:paraId="21AF0B1E" w14:textId="77777777" w:rsidR="00AF43D8" w:rsidRDefault="00AF43D8" w:rsidP="00AF43D8">
      <w:pPr>
        <w:pStyle w:val="Bezodstpw"/>
      </w:pPr>
      <w:r>
        <w:t>Kierunek Informatyka</w:t>
      </w:r>
    </w:p>
    <w:p w14:paraId="534A4AC6" w14:textId="77777777" w:rsidR="00AF43D8" w:rsidRDefault="004829B2" w:rsidP="00AF43D8">
      <w:pPr>
        <w:pStyle w:val="Bezodstpw"/>
        <w:jc w:val="center"/>
      </w:pPr>
      <w:r>
        <w:t>Gliwice, 01.10</w:t>
      </w:r>
      <w:r w:rsidR="00AF43D8">
        <w:t>.2020</w:t>
      </w:r>
    </w:p>
    <w:p w14:paraId="642375B4" w14:textId="77777777" w:rsidR="00AF43D8" w:rsidRDefault="00AF43D8" w:rsidP="00AF43D8">
      <w:pPr>
        <w:pStyle w:val="Bezodstpw"/>
      </w:pPr>
    </w:p>
    <w:p w14:paraId="3F676A2F" w14:textId="77777777" w:rsidR="00AF43D8" w:rsidRDefault="00AF43D8" w:rsidP="00AF43D8">
      <w:pPr>
        <w:pStyle w:val="Bezodstpw"/>
      </w:pPr>
    </w:p>
    <w:p w14:paraId="7D616736" w14:textId="77777777" w:rsidR="00AF43D8" w:rsidRDefault="00AF43D8" w:rsidP="00AF43D8">
      <w:pPr>
        <w:pStyle w:val="Bezodstpw"/>
      </w:pPr>
    </w:p>
    <w:p w14:paraId="1CC1702A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43F8C450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39900EB9" w14:textId="59DDD084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3B09A4">
        <w:rPr>
          <w:b/>
          <w:i/>
          <w:sz w:val="28"/>
          <w:szCs w:val="28"/>
        </w:rPr>
        <w:t>The Snake Game</w:t>
      </w:r>
      <w:r w:rsidRPr="00AF43D8">
        <w:rPr>
          <w:b/>
          <w:sz w:val="28"/>
          <w:szCs w:val="28"/>
        </w:rPr>
        <w:t>"</w:t>
      </w:r>
    </w:p>
    <w:p w14:paraId="6691AAFE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7D59BFAA" w14:textId="18484B58" w:rsidR="00534D80" w:rsidRDefault="003B09A4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Szymon Jakubiec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1/1</w:t>
      </w:r>
    </w:p>
    <w:p w14:paraId="771AE473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5DBB0E2E" w14:textId="77777777" w:rsidR="00AF43D8" w:rsidRDefault="00AF43D8" w:rsidP="00AF43D8">
      <w:pPr>
        <w:pStyle w:val="Bezodstpw"/>
      </w:pPr>
    </w:p>
    <w:p w14:paraId="6C1BE508" w14:textId="77777777" w:rsidR="004829B2" w:rsidRDefault="004829B2" w:rsidP="00AF43D8">
      <w:pPr>
        <w:pStyle w:val="Bezodstpw"/>
      </w:pPr>
    </w:p>
    <w:p w14:paraId="052E5A72" w14:textId="77777777" w:rsidR="004829B2" w:rsidRDefault="004829B2" w:rsidP="00AF43D8">
      <w:pPr>
        <w:pStyle w:val="Bezodstpw"/>
      </w:pPr>
    </w:p>
    <w:p w14:paraId="5E5088AD" w14:textId="77777777" w:rsidR="004829B2" w:rsidRDefault="004829B2" w:rsidP="00AF43D8">
      <w:pPr>
        <w:pStyle w:val="Bezodstpw"/>
      </w:pPr>
    </w:p>
    <w:p w14:paraId="529836B4" w14:textId="77777777" w:rsidR="004829B2" w:rsidRDefault="004829B2" w:rsidP="00AF43D8">
      <w:pPr>
        <w:pStyle w:val="Bezodstpw"/>
      </w:pPr>
    </w:p>
    <w:p w14:paraId="347779C6" w14:textId="77777777" w:rsidR="004829B2" w:rsidRDefault="004829B2" w:rsidP="00AF43D8">
      <w:pPr>
        <w:pStyle w:val="Bezodstpw"/>
      </w:pPr>
    </w:p>
    <w:p w14:paraId="6687675C" w14:textId="77777777" w:rsidR="004829B2" w:rsidRDefault="004829B2" w:rsidP="00AF43D8">
      <w:pPr>
        <w:pStyle w:val="Bezodstpw"/>
      </w:pPr>
    </w:p>
    <w:p w14:paraId="73952ABB" w14:textId="77777777" w:rsidR="004829B2" w:rsidRDefault="004829B2" w:rsidP="00AF43D8">
      <w:pPr>
        <w:pStyle w:val="Bezodstpw"/>
      </w:pPr>
    </w:p>
    <w:p w14:paraId="3C9540DE" w14:textId="77777777" w:rsidR="004829B2" w:rsidRDefault="004829B2" w:rsidP="00AF43D8">
      <w:pPr>
        <w:pStyle w:val="Bezodstpw"/>
      </w:pPr>
    </w:p>
    <w:p w14:paraId="44E66515" w14:textId="77777777" w:rsidR="004829B2" w:rsidRDefault="004829B2" w:rsidP="00AF43D8">
      <w:pPr>
        <w:pStyle w:val="Bezodstpw"/>
      </w:pPr>
    </w:p>
    <w:p w14:paraId="55C0A7B3" w14:textId="77777777" w:rsidR="004829B2" w:rsidRDefault="004829B2" w:rsidP="00AF43D8">
      <w:pPr>
        <w:pStyle w:val="Bezodstpw"/>
      </w:pPr>
    </w:p>
    <w:p w14:paraId="5AEE6C65" w14:textId="77777777" w:rsidR="004829B2" w:rsidRDefault="004829B2" w:rsidP="00AF43D8">
      <w:pPr>
        <w:pStyle w:val="Bezodstpw"/>
      </w:pPr>
    </w:p>
    <w:p w14:paraId="07C14DE4" w14:textId="77777777" w:rsidR="004829B2" w:rsidRDefault="004829B2" w:rsidP="00AF43D8">
      <w:pPr>
        <w:pStyle w:val="Bezodstpw"/>
      </w:pPr>
    </w:p>
    <w:p w14:paraId="1DD5C639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D223A7F" w14:textId="77777777" w:rsidR="00A34444" w:rsidRDefault="00A34444" w:rsidP="00AF43D8">
      <w:pPr>
        <w:rPr>
          <w:b/>
          <w:sz w:val="28"/>
          <w:szCs w:val="28"/>
        </w:rPr>
      </w:pPr>
    </w:p>
    <w:p w14:paraId="152AE00C" w14:textId="77777777" w:rsidR="00A34444" w:rsidRDefault="00A34444" w:rsidP="00AF43D8">
      <w:pPr>
        <w:rPr>
          <w:b/>
          <w:sz w:val="28"/>
          <w:szCs w:val="28"/>
        </w:rPr>
      </w:pPr>
    </w:p>
    <w:p w14:paraId="28E1F1E5" w14:textId="77777777" w:rsidR="00A34444" w:rsidRDefault="00A34444" w:rsidP="00AF43D8">
      <w:pPr>
        <w:rPr>
          <w:b/>
          <w:sz w:val="28"/>
          <w:szCs w:val="28"/>
        </w:rPr>
      </w:pPr>
    </w:p>
    <w:p w14:paraId="7F09A73E" w14:textId="77777777" w:rsidR="00A34444" w:rsidRDefault="00A34444" w:rsidP="00AF43D8">
      <w:pPr>
        <w:rPr>
          <w:b/>
          <w:sz w:val="28"/>
          <w:szCs w:val="28"/>
        </w:rPr>
      </w:pPr>
    </w:p>
    <w:p w14:paraId="3061F98C" w14:textId="77777777" w:rsidR="00A34444" w:rsidRDefault="00A34444" w:rsidP="00AF43D8">
      <w:pPr>
        <w:rPr>
          <w:b/>
          <w:sz w:val="28"/>
          <w:szCs w:val="28"/>
        </w:rPr>
      </w:pPr>
    </w:p>
    <w:p w14:paraId="39AF4BCC" w14:textId="77777777" w:rsidR="00A34444" w:rsidRDefault="00A34444" w:rsidP="00AF43D8">
      <w:pPr>
        <w:rPr>
          <w:b/>
          <w:sz w:val="28"/>
          <w:szCs w:val="28"/>
        </w:rPr>
      </w:pPr>
    </w:p>
    <w:p w14:paraId="14FBA615" w14:textId="77777777" w:rsidR="00A34444" w:rsidRDefault="00A34444" w:rsidP="00AF43D8">
      <w:pPr>
        <w:rPr>
          <w:b/>
          <w:sz w:val="28"/>
          <w:szCs w:val="28"/>
        </w:rPr>
      </w:pPr>
    </w:p>
    <w:p w14:paraId="151F265C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34C2EE43" w14:textId="6A92A9B7" w:rsidR="003B09A4" w:rsidRDefault="003B09A4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Moim projektem jest gra typu Snake.</w:t>
      </w:r>
    </w:p>
    <w:p w14:paraId="508E0D2A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0109B7EF" w14:textId="357C3355" w:rsidR="003B09A4" w:rsidRDefault="003B09A4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możliwość wyboru jak szybko porusza się wąż</w:t>
      </w:r>
    </w:p>
    <w:p w14:paraId="78CA06C9" w14:textId="2DD2EE70" w:rsidR="003B09A4" w:rsidRDefault="003B09A4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granie w klasycznego Snake’a , czyli zjadanie jabłek i niedobijanie do siebie lub ścian</w:t>
      </w:r>
      <w:r w:rsidR="00D3343C">
        <w:rPr>
          <w:i/>
          <w:sz w:val="28"/>
          <w:szCs w:val="28"/>
        </w:rPr>
        <w:t xml:space="preserve"> </w:t>
      </w:r>
    </w:p>
    <w:p w14:paraId="101202F3" w14:textId="40458EDA" w:rsidR="00D3343C" w:rsidRDefault="00D3343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rozgrywka w kolorowej grafice przypominającej węża pełzającego po trawie otoczonego krzakami</w:t>
      </w:r>
    </w:p>
    <w:p w14:paraId="16DD5CEB" w14:textId="454251E7" w:rsidR="00D3343C" w:rsidRDefault="005E741B" w:rsidP="005E741B">
      <w:pPr>
        <w:rPr>
          <w:i/>
          <w:sz w:val="28"/>
          <w:szCs w:val="28"/>
        </w:rPr>
      </w:pPr>
      <w:r>
        <w:rPr>
          <w:i/>
          <w:sz w:val="28"/>
          <w:szCs w:val="28"/>
        </w:rPr>
        <w:t>- pokazywanie w trakcie gry ilości zdobytych punktów, którymi będą zjedzone jabłka</w:t>
      </w:r>
    </w:p>
    <w:p w14:paraId="2A56C160" w14:textId="77777777" w:rsidR="005E741B" w:rsidRPr="00534D80" w:rsidRDefault="005E741B" w:rsidP="00AF43D8">
      <w:pPr>
        <w:rPr>
          <w:i/>
          <w:sz w:val="28"/>
          <w:szCs w:val="28"/>
        </w:rPr>
      </w:pPr>
    </w:p>
    <w:p w14:paraId="1E16AF0E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27C4116A" w14:textId="77777777" w:rsidR="00202216" w:rsidRDefault="00B32F10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Mój projekt znajduje się w całości w jednym pliku – „Główny.cpp”</w:t>
      </w:r>
      <w:r w:rsidR="001476E1">
        <w:rPr>
          <w:i/>
          <w:sz w:val="28"/>
          <w:szCs w:val="28"/>
        </w:rPr>
        <w:t>.</w:t>
      </w:r>
      <w:r w:rsidR="00202216">
        <w:rPr>
          <w:i/>
          <w:sz w:val="28"/>
          <w:szCs w:val="28"/>
        </w:rPr>
        <w:t xml:space="preserve"> Plik „testowy.cpp” jest kopią, zapisem pewnego stanu pliku głównego w razie jakby coś nie wyszło.</w:t>
      </w:r>
    </w:p>
    <w:p w14:paraId="70FB6201" w14:textId="16D0414C" w:rsidR="00B32F10" w:rsidRDefault="0020221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Opis algorytmu: </w:t>
      </w:r>
    </w:p>
    <w:p w14:paraId="3EDC592C" w14:textId="2C73A753" w:rsidR="00736D04" w:rsidRDefault="00736D04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 wyświetleniu wstępu i opcji, o których piszę w następnej części</w:t>
      </w:r>
      <w:r w:rsidR="002468A7">
        <w:rPr>
          <w:i/>
          <w:sz w:val="28"/>
          <w:szCs w:val="28"/>
        </w:rPr>
        <w:t xml:space="preserve"> program czyści ekran i dopasowuje kolory</w:t>
      </w:r>
      <w:r>
        <w:rPr>
          <w:i/>
          <w:sz w:val="28"/>
          <w:szCs w:val="28"/>
        </w:rPr>
        <w:t xml:space="preserve">. </w:t>
      </w:r>
      <w:r w:rsidR="00CD557A">
        <w:rPr>
          <w:i/>
          <w:sz w:val="28"/>
          <w:szCs w:val="28"/>
        </w:rPr>
        <w:t>Następnie wypisuje po kolei: pustą planszę, licznik punktó</w:t>
      </w:r>
      <w:r w:rsidR="006A6E34">
        <w:rPr>
          <w:i/>
          <w:sz w:val="28"/>
          <w:szCs w:val="28"/>
        </w:rPr>
        <w:t>w i</w:t>
      </w:r>
      <w:r w:rsidR="00CD557A">
        <w:rPr>
          <w:i/>
          <w:sz w:val="28"/>
          <w:szCs w:val="28"/>
        </w:rPr>
        <w:t xml:space="preserve"> wylosowaną pozycję jabłka</w:t>
      </w:r>
      <w:r w:rsidR="006A6E34">
        <w:rPr>
          <w:i/>
          <w:sz w:val="28"/>
          <w:szCs w:val="28"/>
        </w:rPr>
        <w:t xml:space="preserve">. </w:t>
      </w:r>
      <w:r w:rsidR="00CD557A">
        <w:rPr>
          <w:i/>
          <w:sz w:val="28"/>
          <w:szCs w:val="28"/>
        </w:rPr>
        <w:t>Domyślnie wąż zaczyna poruszać się w prawo, toteż jest ustawiony nieco z lewej.</w:t>
      </w:r>
      <w:r w:rsidR="0079003D">
        <w:rPr>
          <w:i/>
          <w:sz w:val="28"/>
          <w:szCs w:val="28"/>
        </w:rPr>
        <w:t xml:space="preserve"> </w:t>
      </w:r>
      <w:r w:rsidR="004B3363">
        <w:rPr>
          <w:i/>
          <w:sz w:val="28"/>
          <w:szCs w:val="28"/>
        </w:rPr>
        <w:t>Właściwa</w:t>
      </w:r>
      <w:r w:rsidR="0079003D">
        <w:rPr>
          <w:i/>
          <w:sz w:val="28"/>
          <w:szCs w:val="28"/>
        </w:rPr>
        <w:t xml:space="preserve"> gra </w:t>
      </w:r>
      <w:r w:rsidR="004B3363">
        <w:rPr>
          <w:i/>
          <w:sz w:val="28"/>
          <w:szCs w:val="28"/>
        </w:rPr>
        <w:t xml:space="preserve">toczy się w pętli. Pól na planszy jest 150 z czego jedno z nich zajmuje już głowa węża, więc mamy do zjedzenia 149 jabłek.   </w:t>
      </w:r>
    </w:p>
    <w:p w14:paraId="2EF061D8" w14:textId="405D6E4A" w:rsidR="00F21EB8" w:rsidRDefault="006A6E34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Pętlę zaczynamy wpisaniem ‘O’ – głowy węża oraz, oraz wpisaniem ‘o’ jako części jego ciała</w:t>
      </w:r>
      <w:r w:rsidR="00202216">
        <w:rPr>
          <w:i/>
          <w:sz w:val="28"/>
          <w:szCs w:val="28"/>
        </w:rPr>
        <w:t xml:space="preserve"> w poprzednim miejscu głowy,</w:t>
      </w:r>
      <w:r>
        <w:rPr>
          <w:i/>
          <w:sz w:val="28"/>
          <w:szCs w:val="28"/>
        </w:rPr>
        <w:t xml:space="preserve"> jeśli wąż ma chociaż długość równą 1(głowa ma długość 0). </w:t>
      </w:r>
    </w:p>
    <w:p w14:paraId="6BE6D418" w14:textId="71D87607" w:rsidR="006A6E34" w:rsidRDefault="006A6E34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Następnie program zostaje zatrzymany na tak długo jak to wybraliśmy w ustawieniach. Czekamy przy tym czy </w:t>
      </w:r>
      <w:r w:rsidR="00F21EB8">
        <w:rPr>
          <w:i/>
          <w:sz w:val="28"/>
          <w:szCs w:val="28"/>
        </w:rPr>
        <w:t>jakiś klawisz zostanie naciśnięty. Jeśli to będzie jeden z wsad to zmieniamy kierunek ruchu, przy czym</w:t>
      </w:r>
      <w:r w:rsidR="00202216">
        <w:rPr>
          <w:i/>
          <w:sz w:val="28"/>
          <w:szCs w:val="28"/>
        </w:rPr>
        <w:t xml:space="preserve"> </w:t>
      </w:r>
      <w:r w:rsidR="00202216">
        <w:rPr>
          <w:i/>
          <w:sz w:val="28"/>
          <w:szCs w:val="28"/>
        </w:rPr>
        <w:t>program</w:t>
      </w:r>
      <w:r w:rsidR="00202216">
        <w:rPr>
          <w:i/>
          <w:sz w:val="28"/>
          <w:szCs w:val="28"/>
        </w:rPr>
        <w:t xml:space="preserve"> został</w:t>
      </w:r>
      <w:r w:rsidR="00F21EB8">
        <w:rPr>
          <w:i/>
          <w:sz w:val="28"/>
          <w:szCs w:val="28"/>
        </w:rPr>
        <w:t xml:space="preserve"> </w:t>
      </w:r>
      <w:r w:rsidR="00F21EB8">
        <w:rPr>
          <w:i/>
          <w:sz w:val="28"/>
          <w:szCs w:val="28"/>
        </w:rPr>
        <w:lastRenderedPageBreak/>
        <w:t>wyczul</w:t>
      </w:r>
      <w:r w:rsidR="00202216">
        <w:rPr>
          <w:i/>
          <w:sz w:val="28"/>
          <w:szCs w:val="28"/>
        </w:rPr>
        <w:t>ony</w:t>
      </w:r>
      <w:r w:rsidR="00F21EB8">
        <w:rPr>
          <w:i/>
          <w:sz w:val="28"/>
          <w:szCs w:val="28"/>
        </w:rPr>
        <w:t xml:space="preserve"> na to by wąż mógł skręcić tylko o 90 stopni np. po poruszaniu się w prawo mógł tylko skręcić w górę lub dół it</w:t>
      </w:r>
      <w:r w:rsidR="00202216">
        <w:rPr>
          <w:i/>
          <w:sz w:val="28"/>
          <w:szCs w:val="28"/>
        </w:rPr>
        <w:t>d</w:t>
      </w:r>
      <w:r w:rsidR="00F21EB8">
        <w:rPr>
          <w:i/>
          <w:sz w:val="28"/>
          <w:szCs w:val="28"/>
        </w:rPr>
        <w:t xml:space="preserve">. </w:t>
      </w:r>
    </w:p>
    <w:p w14:paraId="511F952C" w14:textId="1834EA26" w:rsidR="00F21EB8" w:rsidRDefault="001C01C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Dalej algorytm pyta czy jabłko zostało wcześniej zjedzone. Jeśli nie</w:t>
      </w:r>
      <w:r w:rsidR="00615BE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(am</w:t>
      </w:r>
      <w:r w:rsidR="00615BE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=</w:t>
      </w:r>
      <w:r w:rsidR="00202216">
        <w:rPr>
          <w:i/>
          <w:sz w:val="28"/>
          <w:szCs w:val="28"/>
        </w:rPr>
        <w:t>=</w:t>
      </w:r>
      <w:r w:rsidR="00615BE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false) to przesuwamy „ciało” węża bez głowy i usuwamy go z dotychczas ostatniej pozycji.</w:t>
      </w:r>
    </w:p>
    <w:p w14:paraId="12674DE7" w14:textId="63D2C34F" w:rsidR="001C01C9" w:rsidRDefault="001C01C9" w:rsidP="00AF43D8">
      <w:pPr>
        <w:rPr>
          <w:i/>
          <w:sz w:val="28"/>
          <w:szCs w:val="28"/>
        </w:rPr>
      </w:pPr>
      <w:r w:rsidRPr="001C01C9">
        <w:rPr>
          <w:i/>
          <w:sz w:val="28"/>
          <w:szCs w:val="28"/>
        </w:rPr>
        <w:drawing>
          <wp:inline distT="0" distB="0" distL="0" distR="0" wp14:anchorId="279BA224" wp14:editId="6121246E">
            <wp:extent cx="5760720" cy="327660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FF93" w14:textId="4107742B" w:rsidR="00615BE9" w:rsidRDefault="001C01C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A jeśli zjadł</w:t>
      </w:r>
      <w:r w:rsidR="00615BE9">
        <w:rPr>
          <w:i/>
          <w:sz w:val="28"/>
          <w:szCs w:val="28"/>
        </w:rPr>
        <w:t xml:space="preserve"> (am =</w:t>
      </w:r>
      <w:r w:rsidR="00202216">
        <w:rPr>
          <w:i/>
          <w:sz w:val="28"/>
          <w:szCs w:val="28"/>
        </w:rPr>
        <w:t>=</w:t>
      </w:r>
      <w:r w:rsidR="00615BE9">
        <w:rPr>
          <w:i/>
          <w:sz w:val="28"/>
          <w:szCs w:val="28"/>
        </w:rPr>
        <w:t xml:space="preserve"> true) to zmieniamy am na false, wydłużamy węża w miejscu zajmowanym przez jego</w:t>
      </w:r>
      <w:r w:rsidR="00615BE9" w:rsidRPr="00615BE9">
        <w:rPr>
          <w:i/>
          <w:sz w:val="28"/>
          <w:szCs w:val="28"/>
        </w:rPr>
        <w:t xml:space="preserve"> </w:t>
      </w:r>
      <w:r w:rsidR="00615BE9">
        <w:rPr>
          <w:i/>
          <w:sz w:val="28"/>
          <w:szCs w:val="28"/>
        </w:rPr>
        <w:t>dotychczas</w:t>
      </w:r>
      <w:r w:rsidR="00615BE9">
        <w:rPr>
          <w:i/>
          <w:sz w:val="28"/>
          <w:szCs w:val="28"/>
        </w:rPr>
        <w:t>owy koniec, dodajemy punkt w liczniku pod planszą, losujemy nową pozycję dla jabłka tak długo aż znajdziemy puste pole, a reszta pozostaje tak samo.</w:t>
      </w:r>
    </w:p>
    <w:p w14:paraId="4F753F4B" w14:textId="2C6F8EC2" w:rsidR="00615BE9" w:rsidRDefault="00615BE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Na końcu sprawdzamy, w którą stronę poruszy się głowa węża </w:t>
      </w:r>
      <w:r w:rsidR="00D3343C">
        <w:rPr>
          <w:i/>
          <w:sz w:val="28"/>
          <w:szCs w:val="28"/>
        </w:rPr>
        <w:t>i co się może stać. Jeśli trafi na puste pole to prostu się tam przemieszcza, jeśli trafi na jabłko to je zjada (am = true), a jak do czegoś dobije to gra się przerywa.</w:t>
      </w:r>
    </w:p>
    <w:p w14:paraId="24A482A3" w14:textId="77777777" w:rsidR="00822628" w:rsidRPr="00A34444" w:rsidRDefault="00822628" w:rsidP="00AF43D8">
      <w:pPr>
        <w:rPr>
          <w:i/>
          <w:sz w:val="28"/>
          <w:szCs w:val="28"/>
        </w:rPr>
      </w:pPr>
    </w:p>
    <w:p w14:paraId="11DE2836" w14:textId="11A40FD2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256A2957" w14:textId="63451DA3" w:rsidR="009D7B8D" w:rsidRDefault="009D7B8D" w:rsidP="009D7B8D">
      <w:pPr>
        <w:rPr>
          <w:i/>
          <w:sz w:val="28"/>
          <w:szCs w:val="28"/>
        </w:rPr>
      </w:pPr>
      <w:r>
        <w:rPr>
          <w:i/>
          <w:sz w:val="28"/>
          <w:szCs w:val="28"/>
        </w:rPr>
        <w:t>Na początku program tworzy wstęp gdzie wypisuje tytuł, autora i polecenie naciśnięcia klawisza ENTER, by przejść dalej.</w:t>
      </w:r>
    </w:p>
    <w:p w14:paraId="6D8EEFAC" w14:textId="65FE80CB" w:rsidR="001476E1" w:rsidRDefault="001476E1" w:rsidP="009D7B8D">
      <w:pPr>
        <w:rPr>
          <w:i/>
          <w:sz w:val="28"/>
          <w:szCs w:val="28"/>
        </w:rPr>
      </w:pPr>
      <w:r w:rsidRPr="001476E1">
        <w:rPr>
          <w:i/>
          <w:sz w:val="28"/>
          <w:szCs w:val="28"/>
        </w:rPr>
        <w:lastRenderedPageBreak/>
        <w:drawing>
          <wp:inline distT="0" distB="0" distL="0" distR="0" wp14:anchorId="6F9FE9EC" wp14:editId="185D1AC7">
            <wp:extent cx="5760720" cy="3115310"/>
            <wp:effectExtent l="0" t="0" r="0" b="0"/>
            <wp:docPr id="1" name="Obraz 1" descr="Obraz zawierający tekst, monitor, zrzut ekranu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monitor, zrzut ekranu, wyświetl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BFAD" w14:textId="5457A7F8" w:rsidR="009D7B8D" w:rsidRDefault="009D7B8D" w:rsidP="009D7B8D">
      <w:pPr>
        <w:rPr>
          <w:i/>
          <w:sz w:val="28"/>
          <w:szCs w:val="28"/>
        </w:rPr>
      </w:pPr>
      <w:r>
        <w:rPr>
          <w:i/>
          <w:sz w:val="28"/>
          <w:szCs w:val="28"/>
        </w:rPr>
        <w:t>Dalej przechodzimy do opcji, gdzie możemy wybrać prędkość z jaką ma poruszać się wąż, czyli na jak długo program się zatrzymuje przy każdym ruchu. (wolny – 200ms, średni – 150ms, szybki – 100ms). Potwierdzamy swój wybór klawiszem ENTER i przechodzimy do rozgrywki.</w:t>
      </w:r>
    </w:p>
    <w:p w14:paraId="41D3B2C1" w14:textId="5E0DA687" w:rsidR="001476E1" w:rsidRDefault="001476E1" w:rsidP="009D7B8D">
      <w:pPr>
        <w:rPr>
          <w:i/>
          <w:sz w:val="28"/>
          <w:szCs w:val="28"/>
        </w:rPr>
      </w:pPr>
      <w:r w:rsidRPr="001476E1">
        <w:rPr>
          <w:i/>
          <w:sz w:val="28"/>
          <w:szCs w:val="28"/>
        </w:rPr>
        <w:drawing>
          <wp:inline distT="0" distB="0" distL="0" distR="0" wp14:anchorId="4CBA6355" wp14:editId="0782FF04">
            <wp:extent cx="5581847" cy="2969971"/>
            <wp:effectExtent l="0" t="0" r="0" b="0"/>
            <wp:docPr id="2" name="Obraz 2" descr="Obraz zawierający tekst, zrzut ekranu, monitor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monitor, sprzęt elektroniczny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270" cy="29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892B" w14:textId="77777777" w:rsidR="00C2617F" w:rsidRDefault="00C2617F" w:rsidP="009D7B8D">
      <w:pPr>
        <w:rPr>
          <w:i/>
          <w:sz w:val="28"/>
          <w:szCs w:val="28"/>
        </w:rPr>
      </w:pPr>
      <w:r>
        <w:rPr>
          <w:i/>
          <w:sz w:val="28"/>
          <w:szCs w:val="28"/>
        </w:rPr>
        <w:t>W trakcie gry poruszamy się używając klawiszy:</w:t>
      </w:r>
    </w:p>
    <w:p w14:paraId="1E0F54EE" w14:textId="7F1CFCC5" w:rsidR="00C2617F" w:rsidRDefault="00C2617F" w:rsidP="009D7B8D">
      <w:pPr>
        <w:rPr>
          <w:i/>
          <w:sz w:val="28"/>
          <w:szCs w:val="28"/>
        </w:rPr>
      </w:pPr>
      <w:r>
        <w:rPr>
          <w:i/>
          <w:sz w:val="28"/>
          <w:szCs w:val="28"/>
        </w:rPr>
        <w:t>w - górę,</w:t>
      </w:r>
    </w:p>
    <w:p w14:paraId="3E995534" w14:textId="77777777" w:rsidR="00C2617F" w:rsidRDefault="00C2617F" w:rsidP="009D7B8D">
      <w:pPr>
        <w:rPr>
          <w:i/>
          <w:sz w:val="28"/>
          <w:szCs w:val="28"/>
        </w:rPr>
      </w:pPr>
      <w:r>
        <w:rPr>
          <w:i/>
          <w:sz w:val="28"/>
          <w:szCs w:val="28"/>
        </w:rPr>
        <w:t>s - dół,</w:t>
      </w:r>
    </w:p>
    <w:p w14:paraId="613B5E33" w14:textId="77777777" w:rsidR="00C2617F" w:rsidRDefault="00C2617F" w:rsidP="009D7B8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a – w lewo, </w:t>
      </w:r>
    </w:p>
    <w:p w14:paraId="135CB887" w14:textId="1BFD6EF7" w:rsidR="00C2617F" w:rsidRDefault="00C2617F" w:rsidP="009D7B8D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d - prawo.</w:t>
      </w:r>
      <w:r w:rsidR="007C2E44" w:rsidRPr="007C2E44">
        <w:rPr>
          <w:i/>
          <w:sz w:val="28"/>
          <w:szCs w:val="28"/>
        </w:rPr>
        <w:t xml:space="preserve"> </w:t>
      </w:r>
    </w:p>
    <w:p w14:paraId="21863E38" w14:textId="792478B1" w:rsidR="009D7B8D" w:rsidRDefault="007C2E44" w:rsidP="009D7B8D">
      <w:pPr>
        <w:rPr>
          <w:i/>
          <w:sz w:val="28"/>
          <w:szCs w:val="28"/>
        </w:rPr>
      </w:pPr>
      <w:r w:rsidRPr="007C2E44">
        <w:rPr>
          <w:i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7371EA8" wp14:editId="0C929623">
            <wp:simplePos x="0" y="0"/>
            <wp:positionH relativeFrom="column">
              <wp:posOffset>-25</wp:posOffset>
            </wp:positionH>
            <wp:positionV relativeFrom="paragraph">
              <wp:posOffset>-3505</wp:posOffset>
            </wp:positionV>
            <wp:extent cx="1741497" cy="2326234"/>
            <wp:effectExtent l="0" t="0" r="0" b="0"/>
            <wp:wrapTight wrapText="bothSides">
              <wp:wrapPolygon edited="0">
                <wp:start x="0" y="0"/>
                <wp:lineTo x="0" y="21405"/>
                <wp:lineTo x="21269" y="21405"/>
                <wp:lineTo x="21269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497" cy="2326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617F">
        <w:rPr>
          <w:i/>
          <w:sz w:val="28"/>
          <w:szCs w:val="28"/>
        </w:rPr>
        <w:t>R</w:t>
      </w:r>
      <w:r w:rsidR="009D7B8D">
        <w:rPr>
          <w:i/>
          <w:sz w:val="28"/>
          <w:szCs w:val="28"/>
        </w:rPr>
        <w:t xml:space="preserve">ozgrywkę urozmaiciłem zmieniając kolory tła i wypisywanego tekstu tak aby przypominało to węża pełzającego po trawie otoczonego krzakami. </w:t>
      </w:r>
      <w:r w:rsidR="00C2617F">
        <w:rPr>
          <w:i/>
          <w:sz w:val="28"/>
          <w:szCs w:val="28"/>
        </w:rPr>
        <w:t>Poniżej planszy wypisywane są zdobyte punkty.</w:t>
      </w:r>
    </w:p>
    <w:p w14:paraId="1D47627A" w14:textId="5B42315C" w:rsidR="007C2E44" w:rsidRDefault="007C2E44" w:rsidP="009D7B8D">
      <w:pPr>
        <w:rPr>
          <w:i/>
          <w:sz w:val="28"/>
          <w:szCs w:val="28"/>
        </w:rPr>
      </w:pPr>
    </w:p>
    <w:p w14:paraId="3F1F0E08" w14:textId="77777777" w:rsidR="009D7B8D" w:rsidRPr="00534D80" w:rsidRDefault="009D7B8D" w:rsidP="00AF43D8">
      <w:pPr>
        <w:rPr>
          <w:i/>
          <w:sz w:val="28"/>
          <w:szCs w:val="28"/>
        </w:rPr>
      </w:pPr>
    </w:p>
    <w:p w14:paraId="1D5AADF7" w14:textId="77777777" w:rsidR="007C2E44" w:rsidRDefault="007C2E44" w:rsidP="00AF43D8">
      <w:pPr>
        <w:rPr>
          <w:b/>
          <w:sz w:val="28"/>
          <w:szCs w:val="28"/>
        </w:rPr>
      </w:pPr>
    </w:p>
    <w:p w14:paraId="70B17679" w14:textId="77777777" w:rsidR="007C2E44" w:rsidRDefault="007C2E44" w:rsidP="00AF43D8">
      <w:pPr>
        <w:rPr>
          <w:b/>
          <w:sz w:val="28"/>
          <w:szCs w:val="28"/>
        </w:rPr>
      </w:pPr>
    </w:p>
    <w:p w14:paraId="5EC4D580" w14:textId="080F5318" w:rsidR="00741DA5" w:rsidRPr="0056553B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5DD847D5" w14:textId="68873F37" w:rsidR="00741DA5" w:rsidRDefault="00741DA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Zrealizowałem:</w:t>
      </w:r>
    </w:p>
    <w:p w14:paraId="2790FEA5" w14:textId="512509A8" w:rsidR="00741DA5" w:rsidRDefault="00741DA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460074">
        <w:rPr>
          <w:i/>
          <w:sz w:val="28"/>
          <w:szCs w:val="28"/>
        </w:rPr>
        <w:t xml:space="preserve"> kolorowe menu </w:t>
      </w:r>
      <w:r>
        <w:rPr>
          <w:i/>
          <w:sz w:val="28"/>
          <w:szCs w:val="28"/>
        </w:rPr>
        <w:t>dosto</w:t>
      </w:r>
      <w:r w:rsidR="00460074">
        <w:rPr>
          <w:i/>
          <w:sz w:val="28"/>
          <w:szCs w:val="28"/>
        </w:rPr>
        <w:t>sowujące się do szerokości ekranu konsoli</w:t>
      </w:r>
    </w:p>
    <w:p w14:paraId="14F049A0" w14:textId="76B763A8" w:rsidR="00460074" w:rsidRDefault="00460074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opcję dostosowującą się</w:t>
      </w:r>
      <w:r w:rsidRPr="0046007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do szerokości ekranu konsoli</w:t>
      </w:r>
    </w:p>
    <w:p w14:paraId="5BF89CF4" w14:textId="32288194" w:rsidR="00460074" w:rsidRDefault="00460074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działając</w:t>
      </w:r>
      <w:r w:rsidR="00B8280D">
        <w:rPr>
          <w:i/>
          <w:sz w:val="28"/>
          <w:szCs w:val="28"/>
        </w:rPr>
        <w:t>a</w:t>
      </w:r>
      <w:r>
        <w:rPr>
          <w:i/>
          <w:sz w:val="28"/>
          <w:szCs w:val="28"/>
        </w:rPr>
        <w:t xml:space="preserve"> </w:t>
      </w:r>
      <w:r w:rsidR="00B8280D">
        <w:rPr>
          <w:i/>
          <w:sz w:val="28"/>
          <w:szCs w:val="28"/>
        </w:rPr>
        <w:t>podstawa</w:t>
      </w:r>
      <w:r>
        <w:rPr>
          <w:i/>
          <w:sz w:val="28"/>
          <w:szCs w:val="28"/>
        </w:rPr>
        <w:t xml:space="preserve"> algorytm do Snake’a w kolorze</w:t>
      </w:r>
    </w:p>
    <w:p w14:paraId="33B92AA8" w14:textId="60D261A6" w:rsidR="00460074" w:rsidRDefault="00460074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zliczanie punktów i pokazywanie ich </w:t>
      </w:r>
      <w:r w:rsidR="00B8280D">
        <w:rPr>
          <w:i/>
          <w:sz w:val="28"/>
          <w:szCs w:val="28"/>
        </w:rPr>
        <w:t>po końcu rozgrywki</w:t>
      </w:r>
    </w:p>
    <w:p w14:paraId="01F90B14" w14:textId="4A2AB5B6" w:rsidR="00B8280D" w:rsidRDefault="00B8280D" w:rsidP="00AF43D8">
      <w:pPr>
        <w:rPr>
          <w:i/>
          <w:sz w:val="28"/>
          <w:szCs w:val="28"/>
        </w:rPr>
      </w:pPr>
    </w:p>
    <w:p w14:paraId="6389F0D7" w14:textId="69CD0E06" w:rsidR="00B8280D" w:rsidRDefault="00B8280D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Miałem problemy z:</w:t>
      </w:r>
    </w:p>
    <w:p w14:paraId="7A9FE2C1" w14:textId="32155BF7" w:rsidR="00B8280D" w:rsidRDefault="00B8280D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działaniem podstawy algorytmu:</w:t>
      </w:r>
    </w:p>
    <w:p w14:paraId="7875D7F6" w14:textId="6BED81DC" w:rsidR="00B8280D" w:rsidRDefault="00B8280D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Pr="00797FCC">
        <w:rPr>
          <w:i/>
          <w:sz w:val="24"/>
          <w:szCs w:val="24"/>
        </w:rPr>
        <w:t xml:space="preserve">* przepisywaniem </w:t>
      </w:r>
      <w:r w:rsidR="00797FCC">
        <w:rPr>
          <w:i/>
          <w:sz w:val="24"/>
          <w:szCs w:val="24"/>
        </w:rPr>
        <w:t>współrzędnych</w:t>
      </w:r>
      <w:r w:rsidRPr="00797FCC">
        <w:rPr>
          <w:i/>
          <w:sz w:val="24"/>
          <w:szCs w:val="24"/>
        </w:rPr>
        <w:t xml:space="preserve"> między „częściami” węża, </w:t>
      </w:r>
      <w:r w:rsidR="00797FCC" w:rsidRPr="00797FCC">
        <w:rPr>
          <w:i/>
          <w:sz w:val="24"/>
          <w:szCs w:val="24"/>
        </w:rPr>
        <w:t xml:space="preserve">by </w:t>
      </w:r>
      <w:r w:rsidR="00797FCC">
        <w:rPr>
          <w:i/>
          <w:sz w:val="24"/>
          <w:szCs w:val="24"/>
        </w:rPr>
        <w:t xml:space="preserve">mógł </w:t>
      </w:r>
      <w:r w:rsidR="00797FCC" w:rsidRPr="00797FCC">
        <w:rPr>
          <w:i/>
          <w:sz w:val="24"/>
          <w:szCs w:val="24"/>
        </w:rPr>
        <w:t>się porusza</w:t>
      </w:r>
      <w:r w:rsidR="00797FCC">
        <w:rPr>
          <w:i/>
          <w:sz w:val="24"/>
          <w:szCs w:val="24"/>
        </w:rPr>
        <w:t>ć</w:t>
      </w:r>
    </w:p>
    <w:p w14:paraId="7789A7F5" w14:textId="3A449EC5" w:rsidR="00B8280D" w:rsidRDefault="00B8280D" w:rsidP="00AF43D8">
      <w:pPr>
        <w:rPr>
          <w:i/>
          <w:sz w:val="24"/>
          <w:szCs w:val="24"/>
        </w:rPr>
      </w:pPr>
      <w:r>
        <w:rPr>
          <w:i/>
          <w:sz w:val="28"/>
          <w:szCs w:val="28"/>
        </w:rPr>
        <w:tab/>
      </w:r>
      <w:r w:rsidRPr="00797FCC">
        <w:rPr>
          <w:i/>
          <w:sz w:val="24"/>
          <w:szCs w:val="24"/>
        </w:rPr>
        <w:t xml:space="preserve">* </w:t>
      </w:r>
      <w:r w:rsidR="00797FCC">
        <w:rPr>
          <w:i/>
          <w:sz w:val="24"/>
          <w:szCs w:val="24"/>
        </w:rPr>
        <w:t>momentem, w którym wąż miał zjeść jabłko</w:t>
      </w:r>
    </w:p>
    <w:p w14:paraId="758BC5B4" w14:textId="4B3224A1" w:rsidR="00797FCC" w:rsidRDefault="00797FC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5457E9">
        <w:rPr>
          <w:i/>
          <w:sz w:val="28"/>
          <w:szCs w:val="28"/>
        </w:rPr>
        <w:t xml:space="preserve">funkcją na </w:t>
      </w:r>
      <w:r w:rsidR="00736D04">
        <w:rPr>
          <w:i/>
          <w:sz w:val="28"/>
          <w:szCs w:val="28"/>
        </w:rPr>
        <w:t>losowanie miejsca na nowe jabłko</w:t>
      </w:r>
    </w:p>
    <w:p w14:paraId="1F7D5EB5" w14:textId="27A6FA35" w:rsidR="00797FCC" w:rsidRDefault="00797FCC" w:rsidP="00AF43D8">
      <w:pPr>
        <w:rPr>
          <w:i/>
          <w:sz w:val="28"/>
          <w:szCs w:val="28"/>
        </w:rPr>
      </w:pPr>
    </w:p>
    <w:p w14:paraId="4BD97C6C" w14:textId="433BC69E" w:rsidR="00797FCC" w:rsidRDefault="00797FC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Nie udało mi się zrealizować:</w:t>
      </w:r>
    </w:p>
    <w:p w14:paraId="673F7995" w14:textId="25D5F649" w:rsidR="00797FCC" w:rsidRDefault="00797FC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>
        <w:rPr>
          <w:i/>
          <w:sz w:val="28"/>
          <w:szCs w:val="28"/>
        </w:rPr>
        <w:t>planszy</w:t>
      </w:r>
      <w:r>
        <w:rPr>
          <w:i/>
          <w:sz w:val="28"/>
          <w:szCs w:val="28"/>
        </w:rPr>
        <w:t xml:space="preserve"> i końcowego komunikatu </w:t>
      </w:r>
      <w:r>
        <w:rPr>
          <w:i/>
          <w:sz w:val="28"/>
          <w:szCs w:val="28"/>
        </w:rPr>
        <w:t>dostosowując</w:t>
      </w:r>
      <w:r>
        <w:rPr>
          <w:i/>
          <w:sz w:val="28"/>
          <w:szCs w:val="28"/>
        </w:rPr>
        <w:t>ego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się do szerokości ekranu konsoli</w:t>
      </w:r>
    </w:p>
    <w:p w14:paraId="1C560E96" w14:textId="3A2B3C71" w:rsidR="009D7B8D" w:rsidRDefault="009D7B8D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- opcji ustawienia swoich klawiszy do sterowania</w:t>
      </w:r>
    </w:p>
    <w:p w14:paraId="12D7EBA7" w14:textId="37EC874C" w:rsidR="00534D80" w:rsidRPr="00534D80" w:rsidRDefault="00534D80" w:rsidP="00AF43D8">
      <w:pPr>
        <w:rPr>
          <w:sz w:val="28"/>
          <w:szCs w:val="28"/>
        </w:rPr>
      </w:pP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0FCC1" w14:textId="77777777" w:rsidR="00996D6F" w:rsidRDefault="00996D6F" w:rsidP="00F21EB8">
      <w:pPr>
        <w:spacing w:after="0" w:line="240" w:lineRule="auto"/>
      </w:pPr>
      <w:r>
        <w:separator/>
      </w:r>
    </w:p>
  </w:endnote>
  <w:endnote w:type="continuationSeparator" w:id="0">
    <w:p w14:paraId="366B4CC3" w14:textId="77777777" w:rsidR="00996D6F" w:rsidRDefault="00996D6F" w:rsidP="00F21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E86ED" w14:textId="77777777" w:rsidR="00996D6F" w:rsidRDefault="00996D6F" w:rsidP="00F21EB8">
      <w:pPr>
        <w:spacing w:after="0" w:line="240" w:lineRule="auto"/>
      </w:pPr>
      <w:r>
        <w:separator/>
      </w:r>
    </w:p>
  </w:footnote>
  <w:footnote w:type="continuationSeparator" w:id="0">
    <w:p w14:paraId="22BB2815" w14:textId="77777777" w:rsidR="00996D6F" w:rsidRDefault="00996D6F" w:rsidP="00F21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1476E1"/>
    <w:rsid w:val="001C01C9"/>
    <w:rsid w:val="00202216"/>
    <w:rsid w:val="002468A7"/>
    <w:rsid w:val="003B09A4"/>
    <w:rsid w:val="00460074"/>
    <w:rsid w:val="004829B2"/>
    <w:rsid w:val="004B3363"/>
    <w:rsid w:val="00534D80"/>
    <w:rsid w:val="005457E9"/>
    <w:rsid w:val="0056553B"/>
    <w:rsid w:val="005B6AD5"/>
    <w:rsid w:val="005E741B"/>
    <w:rsid w:val="00615BE9"/>
    <w:rsid w:val="006A6E34"/>
    <w:rsid w:val="00736D04"/>
    <w:rsid w:val="00741DA5"/>
    <w:rsid w:val="00773EB2"/>
    <w:rsid w:val="0079003D"/>
    <w:rsid w:val="00797FCC"/>
    <w:rsid w:val="007C2E44"/>
    <w:rsid w:val="008047EC"/>
    <w:rsid w:val="00822628"/>
    <w:rsid w:val="00824984"/>
    <w:rsid w:val="00996D6F"/>
    <w:rsid w:val="009A68EC"/>
    <w:rsid w:val="009D7B8D"/>
    <w:rsid w:val="009F3355"/>
    <w:rsid w:val="00A34444"/>
    <w:rsid w:val="00AC5AD3"/>
    <w:rsid w:val="00AD10D4"/>
    <w:rsid w:val="00AF43D8"/>
    <w:rsid w:val="00B32F10"/>
    <w:rsid w:val="00B8280D"/>
    <w:rsid w:val="00C2617F"/>
    <w:rsid w:val="00C36040"/>
    <w:rsid w:val="00CD557A"/>
    <w:rsid w:val="00D3343C"/>
    <w:rsid w:val="00D42791"/>
    <w:rsid w:val="00E25AB1"/>
    <w:rsid w:val="00F2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2036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21EB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21EB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21E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533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Szymon Jakubiec (sj303180)</cp:lastModifiedBy>
  <cp:revision>5</cp:revision>
  <dcterms:created xsi:type="dcterms:W3CDTF">2020-06-19T09:35:00Z</dcterms:created>
  <dcterms:modified xsi:type="dcterms:W3CDTF">2022-02-10T00:25:00Z</dcterms:modified>
</cp:coreProperties>
</file>