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A791" w14:textId="77777777" w:rsidR="0088001D" w:rsidRDefault="0088001D"/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05"/>
        <w:gridCol w:w="3120"/>
      </w:tblGrid>
      <w:tr w:rsidR="0088001D" w14:paraId="0FEDED75" w14:textId="77777777">
        <w:trPr>
          <w:trHeight w:val="675"/>
        </w:trPr>
        <w:tc>
          <w:tcPr>
            <w:tcW w:w="902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F14669" w14:textId="77777777" w:rsidR="0088001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Politechnika Świętokrzyska</w:t>
            </w:r>
          </w:p>
          <w:p w14:paraId="2B26F0BB" w14:textId="77777777" w:rsidR="0088001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Wydział Elektrotechniki, Automatyki i Informatyki</w:t>
            </w:r>
          </w:p>
        </w:tc>
      </w:tr>
      <w:tr w:rsidR="0088001D" w14:paraId="7224AB69" w14:textId="77777777">
        <w:trPr>
          <w:trHeight w:val="405"/>
        </w:trPr>
        <w:tc>
          <w:tcPr>
            <w:tcW w:w="9024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BB6BD5" w14:textId="77777777" w:rsidR="0088001D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Modelowanie i Analiza Systemów Informatycznych</w:t>
            </w:r>
            <w:r>
              <w:rPr>
                <w:sz w:val="24"/>
                <w:szCs w:val="24"/>
              </w:rPr>
              <w:t xml:space="preserve"> – Projekt</w:t>
            </w:r>
          </w:p>
        </w:tc>
      </w:tr>
      <w:tr w:rsidR="0088001D" w14:paraId="56E4ECE9" w14:textId="77777777">
        <w:trPr>
          <w:trHeight w:val="1230"/>
        </w:trPr>
        <w:tc>
          <w:tcPr>
            <w:tcW w:w="5904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D0BD9B" w14:textId="77777777" w:rsidR="0088001D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Kamień milowy 1</w:t>
            </w:r>
            <w:r>
              <w:rPr>
                <w:sz w:val="24"/>
                <w:szCs w:val="24"/>
              </w:rPr>
              <w:t>: analiza i projekt systemu</w:t>
            </w:r>
          </w:p>
          <w:p w14:paraId="7A068A7E" w14:textId="77777777" w:rsidR="0088001D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Temat</w:t>
            </w:r>
            <w:r>
              <w:rPr>
                <w:sz w:val="24"/>
                <w:szCs w:val="24"/>
              </w:rPr>
              <w:t>: System rejestracji czasu pracy</w:t>
            </w:r>
          </w:p>
        </w:tc>
        <w:tc>
          <w:tcPr>
            <w:tcW w:w="31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C03E6" w14:textId="77777777" w:rsidR="0088001D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Zespół</w:t>
            </w:r>
            <w:r>
              <w:rPr>
                <w:sz w:val="24"/>
                <w:szCs w:val="24"/>
              </w:rPr>
              <w:t>:</w:t>
            </w:r>
          </w:p>
          <w:p w14:paraId="4A2E7FC5" w14:textId="77777777" w:rsidR="008800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Patryk Kręgiel</w:t>
            </w:r>
          </w:p>
          <w:p w14:paraId="74E89403" w14:textId="77777777" w:rsidR="008800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Szymon </w:t>
            </w:r>
            <w:proofErr w:type="spellStart"/>
            <w:r>
              <w:rPr>
                <w:sz w:val="24"/>
                <w:szCs w:val="24"/>
              </w:rPr>
              <w:t>Kuzio</w:t>
            </w:r>
            <w:proofErr w:type="spellEnd"/>
          </w:p>
          <w:p w14:paraId="19832310" w14:textId="77777777" w:rsidR="008800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grupa 1ID24B</w:t>
            </w:r>
          </w:p>
        </w:tc>
      </w:tr>
    </w:tbl>
    <w:p w14:paraId="27618727" w14:textId="77777777" w:rsidR="0088001D" w:rsidRDefault="0088001D"/>
    <w:p w14:paraId="638ABB35" w14:textId="77777777" w:rsidR="0088001D" w:rsidRDefault="0088001D">
      <w:pPr>
        <w:rPr>
          <w:sz w:val="24"/>
          <w:szCs w:val="24"/>
        </w:rPr>
      </w:pPr>
    </w:p>
    <w:p w14:paraId="5C3CCA80" w14:textId="77777777" w:rsidR="0088001D" w:rsidRDefault="0088001D">
      <w:pPr>
        <w:rPr>
          <w:sz w:val="24"/>
          <w:szCs w:val="24"/>
        </w:rPr>
      </w:pPr>
    </w:p>
    <w:p w14:paraId="23318012" w14:textId="77777777" w:rsidR="0088001D" w:rsidRDefault="0088001D">
      <w:pPr>
        <w:rPr>
          <w:sz w:val="24"/>
          <w:szCs w:val="24"/>
        </w:rPr>
      </w:pPr>
    </w:p>
    <w:p w14:paraId="3D0AF7C6" w14:textId="77777777" w:rsidR="0088001D" w:rsidRDefault="0088001D">
      <w:pPr>
        <w:rPr>
          <w:sz w:val="24"/>
          <w:szCs w:val="24"/>
        </w:rPr>
      </w:pPr>
    </w:p>
    <w:p w14:paraId="68D03A79" w14:textId="77777777" w:rsidR="0088001D" w:rsidRDefault="0088001D">
      <w:pPr>
        <w:rPr>
          <w:sz w:val="24"/>
          <w:szCs w:val="24"/>
        </w:rPr>
      </w:pPr>
    </w:p>
    <w:p w14:paraId="1760221B" w14:textId="77777777" w:rsidR="0088001D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Cel i zakres systemu</w:t>
      </w:r>
    </w:p>
    <w:p w14:paraId="5E0919BB" w14:textId="77777777" w:rsidR="0088001D" w:rsidRDefault="0088001D">
      <w:pPr>
        <w:rPr>
          <w:sz w:val="24"/>
          <w:szCs w:val="24"/>
        </w:rPr>
      </w:pPr>
    </w:p>
    <w:p w14:paraId="1E2D166B" w14:textId="77777777" w:rsidR="0088001D" w:rsidRDefault="00000000">
      <w:pPr>
        <w:rPr>
          <w:sz w:val="24"/>
          <w:szCs w:val="24"/>
        </w:rPr>
      </w:pPr>
      <w:r>
        <w:rPr>
          <w:sz w:val="24"/>
          <w:szCs w:val="24"/>
        </w:rPr>
        <w:t>Celem systemu jest implementacja aplikacji umożliwiającej rejestrację czasu pracy. Ma ona umożliwiać zapis godziny rozpoczęcia i zakończenia pracy, a także przechowywać dane w bazie danych w sposób bezpieczny. Zarządzanie dostępem ma odbywać się poprzez system logowania.</w:t>
      </w:r>
    </w:p>
    <w:p w14:paraId="42C1C789" w14:textId="77777777" w:rsidR="0088001D" w:rsidRDefault="00000000">
      <w:pPr>
        <w:rPr>
          <w:sz w:val="24"/>
          <w:szCs w:val="24"/>
        </w:rPr>
      </w:pPr>
      <w:r>
        <w:rPr>
          <w:sz w:val="24"/>
          <w:szCs w:val="24"/>
        </w:rPr>
        <w:t>System ma obejmować rejestrację nowych użytkowników oraz ich logowanie, monitorowanie czasu pracy pracowników, a także panel administratora wykorzystywany do przeglądu danych. Ponadto, system ma wykorzystywać bazę danych MySQL oraz mechanizm bezpiecznego przechowywania haseł.</w:t>
      </w:r>
    </w:p>
    <w:p w14:paraId="1F10A33F" w14:textId="77777777" w:rsidR="0088001D" w:rsidRDefault="0088001D">
      <w:pPr>
        <w:rPr>
          <w:sz w:val="24"/>
          <w:szCs w:val="24"/>
        </w:rPr>
      </w:pPr>
    </w:p>
    <w:p w14:paraId="5C535E82" w14:textId="77777777" w:rsidR="0088001D" w:rsidRDefault="0088001D">
      <w:pPr>
        <w:rPr>
          <w:sz w:val="24"/>
          <w:szCs w:val="24"/>
        </w:rPr>
      </w:pPr>
    </w:p>
    <w:p w14:paraId="055D8B07" w14:textId="77777777" w:rsidR="0088001D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Aktorzy systemu</w:t>
      </w:r>
    </w:p>
    <w:p w14:paraId="70AB514C" w14:textId="77777777" w:rsidR="0088001D" w:rsidRDefault="0088001D">
      <w:pPr>
        <w:rPr>
          <w:sz w:val="24"/>
          <w:szCs w:val="24"/>
        </w:rPr>
      </w:pPr>
    </w:p>
    <w:p w14:paraId="775AD4EE" w14:textId="77777777" w:rsidR="0088001D" w:rsidRDefault="00000000">
      <w:pPr>
        <w:rPr>
          <w:sz w:val="24"/>
          <w:szCs w:val="24"/>
        </w:rPr>
      </w:pPr>
      <w:r>
        <w:rPr>
          <w:sz w:val="24"/>
          <w:szCs w:val="24"/>
        </w:rPr>
        <w:t>System będzie posiadał dwóch aktorów. Pierwszym aktorem jest pracownik, który będzie miał możliwość rejestracji i logowania do systemu, a także rejestracji czasu początku i końca pracy oraz podglądu własnego czasu pracy. Drugim aktorem jest administrator, który po zalogowaniu się będzie miał możliwość przeglądu listy pracowników oraz ich czasu pracy.</w:t>
      </w:r>
    </w:p>
    <w:p w14:paraId="72A7A645" w14:textId="77777777" w:rsidR="0088001D" w:rsidRDefault="0088001D">
      <w:pPr>
        <w:rPr>
          <w:sz w:val="24"/>
          <w:szCs w:val="24"/>
        </w:rPr>
      </w:pPr>
    </w:p>
    <w:p w14:paraId="24A28FFE" w14:textId="77777777" w:rsidR="0088001D" w:rsidRDefault="0088001D">
      <w:pPr>
        <w:rPr>
          <w:sz w:val="24"/>
          <w:szCs w:val="24"/>
        </w:rPr>
      </w:pPr>
    </w:p>
    <w:p w14:paraId="0B7ABE8C" w14:textId="77777777" w:rsidR="0088001D" w:rsidRDefault="0088001D">
      <w:pPr>
        <w:rPr>
          <w:sz w:val="24"/>
          <w:szCs w:val="24"/>
        </w:rPr>
      </w:pPr>
    </w:p>
    <w:p w14:paraId="7EECA7F8" w14:textId="77777777" w:rsidR="0088001D" w:rsidRDefault="0088001D">
      <w:pPr>
        <w:rPr>
          <w:sz w:val="24"/>
          <w:szCs w:val="24"/>
        </w:rPr>
      </w:pPr>
    </w:p>
    <w:p w14:paraId="57F4CE40" w14:textId="77777777" w:rsidR="0088001D" w:rsidRDefault="0088001D">
      <w:pPr>
        <w:rPr>
          <w:sz w:val="24"/>
          <w:szCs w:val="24"/>
        </w:rPr>
      </w:pPr>
    </w:p>
    <w:p w14:paraId="65996283" w14:textId="77777777" w:rsidR="0088001D" w:rsidRDefault="0088001D">
      <w:pPr>
        <w:rPr>
          <w:sz w:val="24"/>
          <w:szCs w:val="24"/>
        </w:rPr>
      </w:pPr>
    </w:p>
    <w:p w14:paraId="48651FB2" w14:textId="77777777" w:rsidR="0088001D" w:rsidRDefault="0088001D">
      <w:pPr>
        <w:rPr>
          <w:sz w:val="24"/>
          <w:szCs w:val="24"/>
        </w:rPr>
      </w:pPr>
    </w:p>
    <w:p w14:paraId="6A7DBCEA" w14:textId="77777777" w:rsidR="0088001D" w:rsidRDefault="0088001D">
      <w:pPr>
        <w:rPr>
          <w:sz w:val="24"/>
          <w:szCs w:val="24"/>
        </w:rPr>
      </w:pPr>
    </w:p>
    <w:p w14:paraId="74C54142" w14:textId="77777777" w:rsidR="0088001D" w:rsidRDefault="0088001D">
      <w:pPr>
        <w:rPr>
          <w:sz w:val="24"/>
          <w:szCs w:val="24"/>
        </w:rPr>
      </w:pPr>
    </w:p>
    <w:p w14:paraId="4E658287" w14:textId="77777777" w:rsidR="0088001D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Diagram przypadków użycia [poprawione]</w:t>
      </w:r>
    </w:p>
    <w:p w14:paraId="274D5122" w14:textId="77777777" w:rsidR="0088001D" w:rsidRDefault="0088001D">
      <w:pPr>
        <w:rPr>
          <w:sz w:val="24"/>
          <w:szCs w:val="24"/>
        </w:rPr>
      </w:pPr>
    </w:p>
    <w:p w14:paraId="5C2E41E4" w14:textId="77777777" w:rsidR="0088001D" w:rsidRDefault="0088001D">
      <w:pPr>
        <w:rPr>
          <w:sz w:val="24"/>
          <w:szCs w:val="24"/>
        </w:rPr>
      </w:pPr>
    </w:p>
    <w:p w14:paraId="75A2BF09" w14:textId="77777777" w:rsidR="0088001D" w:rsidRDefault="0088001D">
      <w:pPr>
        <w:rPr>
          <w:sz w:val="24"/>
          <w:szCs w:val="24"/>
        </w:rPr>
      </w:pPr>
    </w:p>
    <w:p w14:paraId="7F87BC18" w14:textId="77777777" w:rsidR="0088001D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AAD8704" wp14:editId="1E218DA8">
            <wp:extent cx="4724400" cy="4267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7E06E" w14:textId="77777777" w:rsidR="0088001D" w:rsidRDefault="0088001D">
      <w:pPr>
        <w:rPr>
          <w:sz w:val="24"/>
          <w:szCs w:val="24"/>
        </w:rPr>
      </w:pPr>
    </w:p>
    <w:p w14:paraId="01798B3F" w14:textId="77777777" w:rsidR="0088001D" w:rsidRDefault="0088001D">
      <w:pPr>
        <w:rPr>
          <w:sz w:val="24"/>
          <w:szCs w:val="24"/>
        </w:rPr>
      </w:pPr>
    </w:p>
    <w:p w14:paraId="2EDF949A" w14:textId="77777777" w:rsidR="0088001D" w:rsidRDefault="0088001D">
      <w:pPr>
        <w:rPr>
          <w:sz w:val="24"/>
          <w:szCs w:val="24"/>
        </w:rPr>
      </w:pPr>
    </w:p>
    <w:p w14:paraId="5254B1EF" w14:textId="77777777" w:rsidR="0088001D" w:rsidRDefault="0088001D">
      <w:pPr>
        <w:rPr>
          <w:sz w:val="24"/>
          <w:szCs w:val="24"/>
        </w:rPr>
      </w:pPr>
    </w:p>
    <w:p w14:paraId="163B08F0" w14:textId="77777777" w:rsidR="0088001D" w:rsidRDefault="0088001D">
      <w:pPr>
        <w:rPr>
          <w:sz w:val="24"/>
          <w:szCs w:val="24"/>
        </w:rPr>
      </w:pPr>
    </w:p>
    <w:p w14:paraId="71D29894" w14:textId="77777777" w:rsidR="0088001D" w:rsidRDefault="0088001D">
      <w:pPr>
        <w:rPr>
          <w:sz w:val="24"/>
          <w:szCs w:val="24"/>
        </w:rPr>
      </w:pPr>
    </w:p>
    <w:p w14:paraId="37346B37" w14:textId="77777777" w:rsidR="0088001D" w:rsidRDefault="0088001D">
      <w:pPr>
        <w:rPr>
          <w:sz w:val="24"/>
          <w:szCs w:val="24"/>
        </w:rPr>
      </w:pPr>
    </w:p>
    <w:p w14:paraId="7101E3C9" w14:textId="77777777" w:rsidR="0088001D" w:rsidRDefault="0088001D">
      <w:pPr>
        <w:rPr>
          <w:sz w:val="24"/>
          <w:szCs w:val="24"/>
        </w:rPr>
      </w:pPr>
    </w:p>
    <w:p w14:paraId="708C88CF" w14:textId="77777777" w:rsidR="0088001D" w:rsidRDefault="0088001D">
      <w:pPr>
        <w:rPr>
          <w:sz w:val="24"/>
          <w:szCs w:val="24"/>
        </w:rPr>
      </w:pPr>
    </w:p>
    <w:p w14:paraId="5A695187" w14:textId="77777777" w:rsidR="0088001D" w:rsidRDefault="0088001D">
      <w:pPr>
        <w:rPr>
          <w:sz w:val="24"/>
          <w:szCs w:val="24"/>
        </w:rPr>
      </w:pPr>
    </w:p>
    <w:p w14:paraId="15698A47" w14:textId="77777777" w:rsidR="0088001D" w:rsidRDefault="0088001D">
      <w:pPr>
        <w:rPr>
          <w:sz w:val="24"/>
          <w:szCs w:val="24"/>
        </w:rPr>
      </w:pPr>
    </w:p>
    <w:p w14:paraId="0CEA7E4B" w14:textId="77777777" w:rsidR="0088001D" w:rsidRDefault="0088001D">
      <w:pPr>
        <w:rPr>
          <w:sz w:val="24"/>
          <w:szCs w:val="24"/>
        </w:rPr>
      </w:pPr>
    </w:p>
    <w:p w14:paraId="1AFBB513" w14:textId="77777777" w:rsidR="0088001D" w:rsidRDefault="0088001D">
      <w:pPr>
        <w:rPr>
          <w:sz w:val="24"/>
          <w:szCs w:val="24"/>
        </w:rPr>
      </w:pPr>
    </w:p>
    <w:p w14:paraId="455E6BB9" w14:textId="77777777" w:rsidR="0088001D" w:rsidRDefault="0088001D">
      <w:pPr>
        <w:rPr>
          <w:sz w:val="24"/>
          <w:szCs w:val="24"/>
        </w:rPr>
      </w:pPr>
    </w:p>
    <w:p w14:paraId="52577F88" w14:textId="77777777" w:rsidR="0088001D" w:rsidRDefault="0088001D">
      <w:pPr>
        <w:rPr>
          <w:sz w:val="24"/>
          <w:szCs w:val="24"/>
        </w:rPr>
      </w:pPr>
    </w:p>
    <w:p w14:paraId="01C470C2" w14:textId="77777777" w:rsidR="0088001D" w:rsidRDefault="0088001D">
      <w:pPr>
        <w:rPr>
          <w:sz w:val="24"/>
          <w:szCs w:val="24"/>
        </w:rPr>
      </w:pPr>
    </w:p>
    <w:p w14:paraId="6826689D" w14:textId="77777777" w:rsidR="0088001D" w:rsidRDefault="0088001D">
      <w:pPr>
        <w:rPr>
          <w:sz w:val="24"/>
          <w:szCs w:val="24"/>
        </w:rPr>
      </w:pPr>
    </w:p>
    <w:p w14:paraId="24883A56" w14:textId="77777777" w:rsidR="0088001D" w:rsidRDefault="0088001D">
      <w:pPr>
        <w:rPr>
          <w:sz w:val="24"/>
          <w:szCs w:val="24"/>
        </w:rPr>
      </w:pPr>
    </w:p>
    <w:p w14:paraId="1932C3EB" w14:textId="77777777" w:rsidR="0088001D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Fragmenty modelu analitycznego [poprawione]</w:t>
      </w:r>
    </w:p>
    <w:p w14:paraId="4B92DD92" w14:textId="77777777" w:rsidR="0088001D" w:rsidRDefault="0088001D">
      <w:pPr>
        <w:rPr>
          <w:sz w:val="24"/>
          <w:szCs w:val="24"/>
        </w:rPr>
      </w:pPr>
    </w:p>
    <w:p w14:paraId="5C4B03A7" w14:textId="77777777" w:rsidR="0088001D" w:rsidRDefault="00000000">
      <w:pPr>
        <w:rPr>
          <w:sz w:val="24"/>
          <w:szCs w:val="24"/>
        </w:rPr>
      </w:pPr>
      <w:r>
        <w:rPr>
          <w:sz w:val="24"/>
          <w:szCs w:val="24"/>
        </w:rPr>
        <w:t>Wymagania funkcjonalne:</w:t>
      </w:r>
    </w:p>
    <w:p w14:paraId="44D800CC" w14:textId="77777777" w:rsidR="0088001D" w:rsidRDefault="00000000">
      <w:pPr>
        <w:rPr>
          <w:sz w:val="24"/>
          <w:szCs w:val="24"/>
        </w:rPr>
      </w:pPr>
      <w:r>
        <w:rPr>
          <w:sz w:val="24"/>
          <w:szCs w:val="24"/>
        </w:rPr>
        <w:t>-program ma umożliwiać rejestrację nowych pracowników,</w:t>
      </w:r>
    </w:p>
    <w:p w14:paraId="2DA377DD" w14:textId="77777777" w:rsidR="0088001D" w:rsidRDefault="00000000">
      <w:pPr>
        <w:rPr>
          <w:sz w:val="24"/>
          <w:szCs w:val="24"/>
        </w:rPr>
      </w:pPr>
      <w:r>
        <w:rPr>
          <w:sz w:val="24"/>
          <w:szCs w:val="24"/>
        </w:rPr>
        <w:t>-program ma umożliwiać logowanie użytkowników,</w:t>
      </w:r>
    </w:p>
    <w:p w14:paraId="733A2662" w14:textId="77777777" w:rsidR="0088001D" w:rsidRDefault="00000000">
      <w:pPr>
        <w:rPr>
          <w:sz w:val="24"/>
          <w:szCs w:val="24"/>
        </w:rPr>
      </w:pPr>
      <w:r>
        <w:rPr>
          <w:sz w:val="24"/>
          <w:szCs w:val="24"/>
        </w:rPr>
        <w:t>-program ma umożliwiać rejestrację czasu rozpoczęcia i zakończenia pracy,</w:t>
      </w:r>
    </w:p>
    <w:p w14:paraId="18DF7A49" w14:textId="77777777" w:rsidR="0088001D" w:rsidRDefault="00000000">
      <w:pPr>
        <w:rPr>
          <w:sz w:val="24"/>
          <w:szCs w:val="24"/>
        </w:rPr>
      </w:pPr>
      <w:r>
        <w:rPr>
          <w:sz w:val="24"/>
          <w:szCs w:val="24"/>
        </w:rPr>
        <w:t>-program ma umożliwiać utworzenie bazy danych MySQL podczas pierwszego uruchomienia,</w:t>
      </w:r>
    </w:p>
    <w:p w14:paraId="5062FF96" w14:textId="77777777" w:rsidR="0088001D" w:rsidRDefault="00000000">
      <w:pPr>
        <w:rPr>
          <w:sz w:val="24"/>
          <w:szCs w:val="24"/>
        </w:rPr>
      </w:pPr>
      <w:r>
        <w:rPr>
          <w:sz w:val="24"/>
          <w:szCs w:val="24"/>
        </w:rPr>
        <w:t>-program ma umożliwiać zapisanie danych do bazy danych,</w:t>
      </w:r>
    </w:p>
    <w:p w14:paraId="00F3F8C2" w14:textId="77777777" w:rsidR="0088001D" w:rsidRDefault="00000000">
      <w:pPr>
        <w:rPr>
          <w:sz w:val="24"/>
          <w:szCs w:val="24"/>
        </w:rPr>
      </w:pPr>
      <w:r>
        <w:rPr>
          <w:sz w:val="24"/>
          <w:szCs w:val="24"/>
        </w:rPr>
        <w:t>-program ma umożliwiać przeglądanie danych przez Administratora.</w:t>
      </w:r>
    </w:p>
    <w:p w14:paraId="2A9AE718" w14:textId="77777777" w:rsidR="0088001D" w:rsidRDefault="0088001D">
      <w:pPr>
        <w:rPr>
          <w:sz w:val="24"/>
          <w:szCs w:val="24"/>
        </w:rPr>
      </w:pPr>
    </w:p>
    <w:p w14:paraId="13A05B8A" w14:textId="77777777" w:rsidR="0088001D" w:rsidRDefault="00000000">
      <w:pPr>
        <w:rPr>
          <w:sz w:val="24"/>
          <w:szCs w:val="24"/>
        </w:rPr>
      </w:pPr>
      <w:r>
        <w:rPr>
          <w:sz w:val="24"/>
          <w:szCs w:val="24"/>
        </w:rPr>
        <w:t>Wymagania niefunkcjonalne:</w:t>
      </w:r>
    </w:p>
    <w:p w14:paraId="09E4779E" w14:textId="77777777" w:rsidR="0088001D" w:rsidRDefault="00000000">
      <w:pPr>
        <w:rPr>
          <w:sz w:val="24"/>
          <w:szCs w:val="24"/>
        </w:rPr>
      </w:pPr>
      <w:r>
        <w:rPr>
          <w:sz w:val="24"/>
          <w:szCs w:val="24"/>
        </w:rPr>
        <w:t>-użyteczność - program ma być prosty w obsłudze</w:t>
      </w:r>
    </w:p>
    <w:p w14:paraId="1CCDA641" w14:textId="77777777" w:rsidR="0088001D" w:rsidRDefault="00000000">
      <w:pPr>
        <w:rPr>
          <w:sz w:val="24"/>
          <w:szCs w:val="24"/>
        </w:rPr>
      </w:pPr>
      <w:r>
        <w:rPr>
          <w:sz w:val="24"/>
          <w:szCs w:val="24"/>
        </w:rPr>
        <w:t>-niezawodność - program ma działać niezawodnie</w:t>
      </w:r>
    </w:p>
    <w:p w14:paraId="186FD023" w14:textId="77777777" w:rsidR="0088001D" w:rsidRDefault="00000000">
      <w:pPr>
        <w:rPr>
          <w:sz w:val="24"/>
          <w:szCs w:val="24"/>
        </w:rPr>
      </w:pPr>
      <w:r>
        <w:rPr>
          <w:sz w:val="24"/>
          <w:szCs w:val="24"/>
        </w:rPr>
        <w:t>-wydajność - program ma szybko wykonywać działania</w:t>
      </w:r>
    </w:p>
    <w:p w14:paraId="1490999C" w14:textId="77777777" w:rsidR="0088001D" w:rsidRDefault="00000000">
      <w:pPr>
        <w:rPr>
          <w:sz w:val="24"/>
          <w:szCs w:val="24"/>
        </w:rPr>
      </w:pPr>
      <w:r>
        <w:rPr>
          <w:sz w:val="24"/>
          <w:szCs w:val="24"/>
        </w:rPr>
        <w:t>-bezpieczeństwo - program ma przechowywać hasła w sposób bezpieczny</w:t>
      </w:r>
    </w:p>
    <w:p w14:paraId="0A61AB10" w14:textId="77777777" w:rsidR="0088001D" w:rsidRPr="00F238BC" w:rsidRDefault="0088001D">
      <w:pPr>
        <w:rPr>
          <w:sz w:val="24"/>
          <w:szCs w:val="24"/>
          <w:lang w:val="pl-PL"/>
        </w:rPr>
      </w:pPr>
    </w:p>
    <w:p w14:paraId="5FEC352D" w14:textId="77777777" w:rsidR="0088001D" w:rsidRDefault="0088001D">
      <w:pPr>
        <w:rPr>
          <w:sz w:val="24"/>
          <w:szCs w:val="24"/>
        </w:rPr>
      </w:pPr>
    </w:p>
    <w:p w14:paraId="03C0F5ED" w14:textId="77777777" w:rsidR="0088001D" w:rsidRDefault="0088001D">
      <w:pPr>
        <w:rPr>
          <w:sz w:val="24"/>
          <w:szCs w:val="24"/>
        </w:rPr>
      </w:pPr>
    </w:p>
    <w:p w14:paraId="1CA7368E" w14:textId="77777777" w:rsidR="0088001D" w:rsidRDefault="0088001D">
      <w:pPr>
        <w:rPr>
          <w:sz w:val="24"/>
          <w:szCs w:val="24"/>
        </w:rPr>
      </w:pPr>
    </w:p>
    <w:p w14:paraId="55E49491" w14:textId="77777777" w:rsidR="0088001D" w:rsidRDefault="0088001D">
      <w:pPr>
        <w:rPr>
          <w:sz w:val="24"/>
          <w:szCs w:val="24"/>
        </w:rPr>
      </w:pPr>
    </w:p>
    <w:p w14:paraId="3D24543F" w14:textId="77777777" w:rsidR="0088001D" w:rsidRDefault="0088001D">
      <w:pPr>
        <w:rPr>
          <w:sz w:val="24"/>
          <w:szCs w:val="24"/>
        </w:rPr>
      </w:pPr>
    </w:p>
    <w:p w14:paraId="35C0B8FF" w14:textId="77777777" w:rsidR="0088001D" w:rsidRDefault="0088001D">
      <w:pPr>
        <w:rPr>
          <w:sz w:val="24"/>
          <w:szCs w:val="24"/>
        </w:rPr>
      </w:pPr>
    </w:p>
    <w:p w14:paraId="3D85ECBF" w14:textId="77777777" w:rsidR="0088001D" w:rsidRDefault="0088001D">
      <w:pPr>
        <w:rPr>
          <w:sz w:val="24"/>
          <w:szCs w:val="24"/>
        </w:rPr>
      </w:pPr>
    </w:p>
    <w:p w14:paraId="55D83A9F" w14:textId="77777777" w:rsidR="0088001D" w:rsidRDefault="0088001D">
      <w:pPr>
        <w:rPr>
          <w:sz w:val="24"/>
          <w:szCs w:val="24"/>
        </w:rPr>
      </w:pPr>
    </w:p>
    <w:p w14:paraId="634DBA6E" w14:textId="77777777" w:rsidR="0088001D" w:rsidRDefault="0088001D">
      <w:pPr>
        <w:rPr>
          <w:sz w:val="24"/>
          <w:szCs w:val="24"/>
        </w:rPr>
      </w:pPr>
    </w:p>
    <w:p w14:paraId="37F5F18B" w14:textId="77777777" w:rsidR="0088001D" w:rsidRDefault="0088001D">
      <w:pPr>
        <w:rPr>
          <w:sz w:val="24"/>
          <w:szCs w:val="24"/>
        </w:rPr>
      </w:pPr>
    </w:p>
    <w:p w14:paraId="71402454" w14:textId="77777777" w:rsidR="0088001D" w:rsidRDefault="0088001D">
      <w:pPr>
        <w:rPr>
          <w:sz w:val="24"/>
          <w:szCs w:val="24"/>
        </w:rPr>
      </w:pPr>
    </w:p>
    <w:p w14:paraId="44BEAB9E" w14:textId="77777777" w:rsidR="0088001D" w:rsidRDefault="0088001D">
      <w:pPr>
        <w:rPr>
          <w:sz w:val="24"/>
          <w:szCs w:val="24"/>
        </w:rPr>
      </w:pPr>
    </w:p>
    <w:p w14:paraId="61CAA509" w14:textId="77777777" w:rsidR="0088001D" w:rsidRDefault="0088001D">
      <w:pPr>
        <w:rPr>
          <w:sz w:val="24"/>
          <w:szCs w:val="24"/>
        </w:rPr>
      </w:pPr>
    </w:p>
    <w:p w14:paraId="362A45E7" w14:textId="77777777" w:rsidR="0088001D" w:rsidRDefault="0088001D">
      <w:pPr>
        <w:rPr>
          <w:sz w:val="24"/>
          <w:szCs w:val="24"/>
        </w:rPr>
      </w:pPr>
    </w:p>
    <w:p w14:paraId="0EC87D85" w14:textId="77777777" w:rsidR="0088001D" w:rsidRDefault="0088001D">
      <w:pPr>
        <w:rPr>
          <w:sz w:val="24"/>
          <w:szCs w:val="24"/>
        </w:rPr>
      </w:pPr>
    </w:p>
    <w:p w14:paraId="3C841F8C" w14:textId="77777777" w:rsidR="0088001D" w:rsidRDefault="0088001D">
      <w:pPr>
        <w:rPr>
          <w:sz w:val="24"/>
          <w:szCs w:val="24"/>
        </w:rPr>
      </w:pPr>
    </w:p>
    <w:p w14:paraId="33BB1B99" w14:textId="77777777" w:rsidR="0088001D" w:rsidRDefault="0088001D">
      <w:pPr>
        <w:rPr>
          <w:sz w:val="24"/>
          <w:szCs w:val="24"/>
        </w:rPr>
      </w:pPr>
    </w:p>
    <w:p w14:paraId="2C1E78FA" w14:textId="77777777" w:rsidR="0088001D" w:rsidRDefault="0088001D">
      <w:pPr>
        <w:rPr>
          <w:sz w:val="24"/>
          <w:szCs w:val="24"/>
        </w:rPr>
      </w:pPr>
    </w:p>
    <w:p w14:paraId="2813D1BC" w14:textId="77777777" w:rsidR="0088001D" w:rsidRDefault="0088001D">
      <w:pPr>
        <w:rPr>
          <w:sz w:val="24"/>
          <w:szCs w:val="24"/>
        </w:rPr>
      </w:pPr>
    </w:p>
    <w:p w14:paraId="1B61D4A5" w14:textId="77777777" w:rsidR="0088001D" w:rsidRDefault="0088001D">
      <w:pPr>
        <w:rPr>
          <w:sz w:val="24"/>
          <w:szCs w:val="24"/>
        </w:rPr>
      </w:pPr>
    </w:p>
    <w:p w14:paraId="13276C06" w14:textId="77777777" w:rsidR="0088001D" w:rsidRDefault="0088001D">
      <w:pPr>
        <w:rPr>
          <w:sz w:val="24"/>
          <w:szCs w:val="24"/>
        </w:rPr>
      </w:pPr>
    </w:p>
    <w:p w14:paraId="6A67F0DA" w14:textId="77777777" w:rsidR="0088001D" w:rsidRDefault="0088001D">
      <w:pPr>
        <w:rPr>
          <w:sz w:val="24"/>
          <w:szCs w:val="24"/>
        </w:rPr>
      </w:pPr>
    </w:p>
    <w:p w14:paraId="308FD0C2" w14:textId="77777777" w:rsidR="0088001D" w:rsidRDefault="0088001D">
      <w:pPr>
        <w:rPr>
          <w:sz w:val="24"/>
          <w:szCs w:val="24"/>
        </w:rPr>
      </w:pPr>
    </w:p>
    <w:p w14:paraId="18487C18" w14:textId="77777777" w:rsidR="0088001D" w:rsidRDefault="0088001D">
      <w:pPr>
        <w:rPr>
          <w:sz w:val="24"/>
          <w:szCs w:val="24"/>
        </w:rPr>
      </w:pPr>
    </w:p>
    <w:p w14:paraId="2FCD617D" w14:textId="77777777" w:rsidR="0088001D" w:rsidRDefault="0088001D">
      <w:pPr>
        <w:rPr>
          <w:sz w:val="24"/>
          <w:szCs w:val="24"/>
        </w:rPr>
      </w:pPr>
    </w:p>
    <w:p w14:paraId="7521B7CC" w14:textId="77777777" w:rsidR="0088001D" w:rsidRDefault="0088001D">
      <w:pPr>
        <w:rPr>
          <w:sz w:val="24"/>
          <w:szCs w:val="24"/>
        </w:rPr>
      </w:pPr>
    </w:p>
    <w:p w14:paraId="29950093" w14:textId="77777777" w:rsidR="0088001D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Wstępny diagram klas [poprawione]</w:t>
      </w:r>
    </w:p>
    <w:p w14:paraId="5443DDCB" w14:textId="77777777" w:rsidR="0088001D" w:rsidRDefault="0088001D">
      <w:pPr>
        <w:rPr>
          <w:sz w:val="24"/>
          <w:szCs w:val="24"/>
        </w:rPr>
      </w:pPr>
    </w:p>
    <w:p w14:paraId="4AA09F25" w14:textId="77777777" w:rsidR="0088001D" w:rsidRDefault="0088001D">
      <w:pPr>
        <w:rPr>
          <w:sz w:val="24"/>
          <w:szCs w:val="24"/>
        </w:rPr>
      </w:pPr>
    </w:p>
    <w:p w14:paraId="0F062596" w14:textId="77777777" w:rsidR="0088001D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8441A69" wp14:editId="37B5E059">
            <wp:extent cx="5731200" cy="668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8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CA87B" w14:textId="77777777" w:rsidR="0088001D" w:rsidRDefault="0088001D">
      <w:pPr>
        <w:rPr>
          <w:sz w:val="24"/>
          <w:szCs w:val="24"/>
        </w:rPr>
      </w:pPr>
    </w:p>
    <w:p w14:paraId="21387158" w14:textId="77777777" w:rsidR="0088001D" w:rsidRDefault="0088001D">
      <w:pPr>
        <w:rPr>
          <w:sz w:val="24"/>
          <w:szCs w:val="24"/>
        </w:rPr>
      </w:pPr>
    </w:p>
    <w:p w14:paraId="0D60FDC9" w14:textId="77777777" w:rsidR="0088001D" w:rsidRDefault="0088001D">
      <w:pPr>
        <w:rPr>
          <w:sz w:val="24"/>
          <w:szCs w:val="24"/>
        </w:rPr>
      </w:pPr>
    </w:p>
    <w:p w14:paraId="5CF4C011" w14:textId="77777777" w:rsidR="0088001D" w:rsidRDefault="0088001D">
      <w:pPr>
        <w:rPr>
          <w:sz w:val="24"/>
          <w:szCs w:val="24"/>
        </w:rPr>
      </w:pPr>
    </w:p>
    <w:p w14:paraId="347920EC" w14:textId="77777777" w:rsidR="0088001D" w:rsidRDefault="0088001D">
      <w:pPr>
        <w:rPr>
          <w:sz w:val="24"/>
          <w:szCs w:val="24"/>
        </w:rPr>
      </w:pPr>
    </w:p>
    <w:p w14:paraId="25F0C1EC" w14:textId="77777777" w:rsidR="0088001D" w:rsidRDefault="0088001D">
      <w:pPr>
        <w:rPr>
          <w:sz w:val="24"/>
          <w:szCs w:val="24"/>
        </w:rPr>
      </w:pPr>
    </w:p>
    <w:p w14:paraId="204C3974" w14:textId="77777777" w:rsidR="0088001D" w:rsidRDefault="0088001D">
      <w:pPr>
        <w:rPr>
          <w:sz w:val="24"/>
          <w:szCs w:val="24"/>
        </w:rPr>
      </w:pPr>
    </w:p>
    <w:p w14:paraId="2744CBE4" w14:textId="77777777" w:rsidR="0088001D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Wstępny diagram komponentów [poprawione]</w:t>
      </w:r>
    </w:p>
    <w:p w14:paraId="154EBEE0" w14:textId="77777777" w:rsidR="0088001D" w:rsidRDefault="0088001D">
      <w:pPr>
        <w:rPr>
          <w:sz w:val="24"/>
          <w:szCs w:val="24"/>
        </w:rPr>
      </w:pPr>
    </w:p>
    <w:p w14:paraId="08FD5113" w14:textId="77777777" w:rsidR="0088001D" w:rsidRDefault="0088001D">
      <w:pPr>
        <w:rPr>
          <w:sz w:val="24"/>
          <w:szCs w:val="24"/>
        </w:rPr>
      </w:pPr>
    </w:p>
    <w:p w14:paraId="791BF421" w14:textId="0A14F037" w:rsidR="0088001D" w:rsidRDefault="00F238BC">
      <w:pPr>
        <w:rPr>
          <w:sz w:val="24"/>
          <w:szCs w:val="24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6B88F635" wp14:editId="7671E2C1">
            <wp:extent cx="5730240" cy="4594860"/>
            <wp:effectExtent l="0" t="0" r="3810" b="0"/>
            <wp:docPr id="4059101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198F7" w14:textId="77777777" w:rsidR="0088001D" w:rsidRDefault="0088001D">
      <w:pPr>
        <w:rPr>
          <w:sz w:val="24"/>
          <w:szCs w:val="24"/>
        </w:rPr>
      </w:pPr>
    </w:p>
    <w:p w14:paraId="610602B0" w14:textId="77777777" w:rsidR="0088001D" w:rsidRDefault="0088001D">
      <w:pPr>
        <w:rPr>
          <w:sz w:val="24"/>
          <w:szCs w:val="24"/>
        </w:rPr>
      </w:pPr>
    </w:p>
    <w:p w14:paraId="3EA1F44D" w14:textId="77777777" w:rsidR="0088001D" w:rsidRDefault="0088001D">
      <w:pPr>
        <w:rPr>
          <w:sz w:val="24"/>
          <w:szCs w:val="24"/>
        </w:rPr>
      </w:pPr>
    </w:p>
    <w:p w14:paraId="66260A0F" w14:textId="77777777" w:rsidR="0088001D" w:rsidRDefault="0088001D">
      <w:pPr>
        <w:rPr>
          <w:sz w:val="24"/>
          <w:szCs w:val="24"/>
        </w:rPr>
      </w:pPr>
    </w:p>
    <w:p w14:paraId="5C5CC45A" w14:textId="77777777" w:rsidR="0088001D" w:rsidRDefault="0088001D">
      <w:pPr>
        <w:rPr>
          <w:sz w:val="24"/>
          <w:szCs w:val="24"/>
        </w:rPr>
      </w:pPr>
    </w:p>
    <w:p w14:paraId="6DE5A7E7" w14:textId="77777777" w:rsidR="0088001D" w:rsidRDefault="0088001D">
      <w:pPr>
        <w:rPr>
          <w:sz w:val="24"/>
          <w:szCs w:val="24"/>
        </w:rPr>
      </w:pPr>
    </w:p>
    <w:p w14:paraId="1E6748BF" w14:textId="77777777" w:rsidR="0088001D" w:rsidRDefault="0088001D">
      <w:pPr>
        <w:rPr>
          <w:sz w:val="24"/>
          <w:szCs w:val="24"/>
        </w:rPr>
      </w:pPr>
    </w:p>
    <w:p w14:paraId="7B5E9CBA" w14:textId="77777777" w:rsidR="0088001D" w:rsidRDefault="0088001D">
      <w:pPr>
        <w:rPr>
          <w:sz w:val="24"/>
          <w:szCs w:val="24"/>
        </w:rPr>
      </w:pPr>
    </w:p>
    <w:p w14:paraId="77AF8780" w14:textId="77777777" w:rsidR="0088001D" w:rsidRDefault="0088001D">
      <w:pPr>
        <w:rPr>
          <w:sz w:val="24"/>
          <w:szCs w:val="24"/>
        </w:rPr>
      </w:pPr>
    </w:p>
    <w:p w14:paraId="23EE2420" w14:textId="77777777" w:rsidR="0088001D" w:rsidRDefault="0088001D">
      <w:pPr>
        <w:rPr>
          <w:sz w:val="24"/>
          <w:szCs w:val="24"/>
        </w:rPr>
      </w:pPr>
    </w:p>
    <w:p w14:paraId="01ECA563" w14:textId="77777777" w:rsidR="0088001D" w:rsidRDefault="0088001D">
      <w:pPr>
        <w:rPr>
          <w:sz w:val="24"/>
          <w:szCs w:val="24"/>
        </w:rPr>
      </w:pPr>
    </w:p>
    <w:p w14:paraId="6E917E8F" w14:textId="77777777" w:rsidR="0088001D" w:rsidRDefault="0088001D">
      <w:pPr>
        <w:rPr>
          <w:sz w:val="24"/>
          <w:szCs w:val="24"/>
        </w:rPr>
      </w:pPr>
    </w:p>
    <w:p w14:paraId="5EB12B9C" w14:textId="77777777" w:rsidR="0088001D" w:rsidRDefault="0088001D">
      <w:pPr>
        <w:rPr>
          <w:sz w:val="24"/>
          <w:szCs w:val="24"/>
        </w:rPr>
      </w:pPr>
    </w:p>
    <w:p w14:paraId="4DE2F396" w14:textId="77777777" w:rsidR="0088001D" w:rsidRDefault="0088001D">
      <w:pPr>
        <w:rPr>
          <w:sz w:val="24"/>
          <w:szCs w:val="24"/>
        </w:rPr>
      </w:pPr>
    </w:p>
    <w:p w14:paraId="16A79B42" w14:textId="77777777" w:rsidR="0088001D" w:rsidRDefault="0088001D">
      <w:pPr>
        <w:rPr>
          <w:sz w:val="24"/>
          <w:szCs w:val="24"/>
        </w:rPr>
      </w:pPr>
    </w:p>
    <w:p w14:paraId="36FBFDAE" w14:textId="77777777" w:rsidR="0088001D" w:rsidRDefault="0088001D">
      <w:pPr>
        <w:rPr>
          <w:sz w:val="24"/>
          <w:szCs w:val="24"/>
        </w:rPr>
      </w:pPr>
    </w:p>
    <w:p w14:paraId="7C3FD9B8" w14:textId="77777777" w:rsidR="0088001D" w:rsidRDefault="0088001D">
      <w:pPr>
        <w:rPr>
          <w:sz w:val="24"/>
          <w:szCs w:val="24"/>
        </w:rPr>
      </w:pPr>
    </w:p>
    <w:p w14:paraId="38905C0F" w14:textId="77777777" w:rsidR="0088001D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Wstępny diagram warstw systemu [poprawione]</w:t>
      </w:r>
    </w:p>
    <w:p w14:paraId="15287ACD" w14:textId="77777777" w:rsidR="0088001D" w:rsidRDefault="0088001D">
      <w:pPr>
        <w:rPr>
          <w:sz w:val="24"/>
          <w:szCs w:val="24"/>
        </w:rPr>
      </w:pPr>
    </w:p>
    <w:p w14:paraId="4CFBCBA9" w14:textId="77777777" w:rsidR="0088001D" w:rsidRDefault="0088001D">
      <w:pPr>
        <w:rPr>
          <w:sz w:val="24"/>
          <w:szCs w:val="24"/>
        </w:rPr>
      </w:pPr>
    </w:p>
    <w:p w14:paraId="72C0ED48" w14:textId="50E2B7E7" w:rsidR="0088001D" w:rsidRDefault="00F238BC">
      <w:pPr>
        <w:rPr>
          <w:sz w:val="24"/>
          <w:szCs w:val="24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177B24E4" wp14:editId="25267EFF">
            <wp:extent cx="5730240" cy="4953000"/>
            <wp:effectExtent l="0" t="0" r="3810" b="0"/>
            <wp:docPr id="1289259000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C9A8" w14:textId="77777777" w:rsidR="0088001D" w:rsidRDefault="0088001D">
      <w:pPr>
        <w:rPr>
          <w:sz w:val="24"/>
          <w:szCs w:val="24"/>
        </w:rPr>
      </w:pPr>
    </w:p>
    <w:p w14:paraId="52541E74" w14:textId="77777777" w:rsidR="0088001D" w:rsidRDefault="0088001D">
      <w:pPr>
        <w:rPr>
          <w:sz w:val="24"/>
          <w:szCs w:val="24"/>
        </w:rPr>
      </w:pPr>
    </w:p>
    <w:p w14:paraId="00211BB1" w14:textId="77777777" w:rsidR="0088001D" w:rsidRDefault="0088001D">
      <w:pPr>
        <w:rPr>
          <w:sz w:val="24"/>
          <w:szCs w:val="24"/>
        </w:rPr>
      </w:pPr>
    </w:p>
    <w:p w14:paraId="112FF6B9" w14:textId="77777777" w:rsidR="0088001D" w:rsidRDefault="0088001D">
      <w:pPr>
        <w:rPr>
          <w:sz w:val="24"/>
          <w:szCs w:val="24"/>
        </w:rPr>
      </w:pPr>
    </w:p>
    <w:p w14:paraId="7818CB21" w14:textId="77777777" w:rsidR="0088001D" w:rsidRDefault="0088001D">
      <w:pPr>
        <w:rPr>
          <w:sz w:val="24"/>
          <w:szCs w:val="24"/>
        </w:rPr>
      </w:pPr>
    </w:p>
    <w:p w14:paraId="6A35BAD6" w14:textId="77777777" w:rsidR="0088001D" w:rsidRDefault="0088001D">
      <w:pPr>
        <w:rPr>
          <w:sz w:val="24"/>
          <w:szCs w:val="24"/>
        </w:rPr>
      </w:pPr>
    </w:p>
    <w:p w14:paraId="2A4D8DEB" w14:textId="77777777" w:rsidR="0088001D" w:rsidRDefault="0088001D">
      <w:pPr>
        <w:rPr>
          <w:sz w:val="24"/>
          <w:szCs w:val="24"/>
        </w:rPr>
      </w:pPr>
    </w:p>
    <w:p w14:paraId="7C4A329B" w14:textId="77777777" w:rsidR="0088001D" w:rsidRDefault="0088001D">
      <w:pPr>
        <w:rPr>
          <w:sz w:val="24"/>
          <w:szCs w:val="24"/>
        </w:rPr>
      </w:pPr>
    </w:p>
    <w:p w14:paraId="45845407" w14:textId="77777777" w:rsidR="0088001D" w:rsidRDefault="0088001D">
      <w:pPr>
        <w:rPr>
          <w:sz w:val="24"/>
          <w:szCs w:val="24"/>
        </w:rPr>
      </w:pPr>
    </w:p>
    <w:p w14:paraId="009863CB" w14:textId="77777777" w:rsidR="0088001D" w:rsidRDefault="0088001D">
      <w:pPr>
        <w:rPr>
          <w:sz w:val="24"/>
          <w:szCs w:val="24"/>
        </w:rPr>
      </w:pPr>
    </w:p>
    <w:p w14:paraId="71390EA7" w14:textId="77777777" w:rsidR="0088001D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Link do repozytorium: </w:t>
      </w:r>
    </w:p>
    <w:p w14:paraId="34F40771" w14:textId="77777777" w:rsidR="0088001D" w:rsidRDefault="0088001D">
      <w:pPr>
        <w:rPr>
          <w:sz w:val="24"/>
          <w:szCs w:val="24"/>
        </w:rPr>
      </w:pPr>
    </w:p>
    <w:p w14:paraId="10CE594A" w14:textId="77777777" w:rsidR="0088001D" w:rsidRDefault="00000000">
      <w:pPr>
        <w:rPr>
          <w:sz w:val="24"/>
          <w:szCs w:val="24"/>
        </w:rPr>
      </w:pPr>
      <w:hyperlink r:id="rId9">
        <w:r>
          <w:rPr>
            <w:color w:val="1155CC"/>
            <w:sz w:val="24"/>
            <w:szCs w:val="24"/>
            <w:u w:val="single"/>
          </w:rPr>
          <w:t>https://github.com/szymonkuzio1/System-rejestracji-czasu-pracy</w:t>
        </w:r>
      </w:hyperlink>
    </w:p>
    <w:p w14:paraId="57441A30" w14:textId="77777777" w:rsidR="0088001D" w:rsidRDefault="0088001D">
      <w:pPr>
        <w:rPr>
          <w:sz w:val="24"/>
          <w:szCs w:val="24"/>
        </w:rPr>
      </w:pPr>
    </w:p>
    <w:sectPr w:rsidR="0088001D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CAB0814B-DC9B-47C2-B798-D2FD33B83CBB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7371C984-28B0-4773-84F8-BEC870F24A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40DFA"/>
    <w:multiLevelType w:val="multilevel"/>
    <w:tmpl w:val="C03C36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873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01D"/>
    <w:rsid w:val="00595FCA"/>
    <w:rsid w:val="0088001D"/>
    <w:rsid w:val="00F2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B461A"/>
  <w15:docId w15:val="{BE4742D3-0B78-4A03-B149-017D9E428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zymonkuzio1/System-rejestracji-czasu-pracy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334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Patryk Kręgiel</cp:lastModifiedBy>
  <cp:revision>2</cp:revision>
  <dcterms:created xsi:type="dcterms:W3CDTF">2026-06-06T20:05:00Z</dcterms:created>
  <dcterms:modified xsi:type="dcterms:W3CDTF">2026-06-06T20:06:00Z</dcterms:modified>
</cp:coreProperties>
</file>