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6976B65E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32385"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_NUMBER</w:t>
            </w:r>
            <w:r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6F3F80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797-269-965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6F3F80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750F17C6" w14:textId="718F2ACA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b/>
                <w:bCs/>
                <w:sz w:val="18"/>
                <w:szCs w:val="18"/>
              </w:rPr>
              <w:t/>
            </w:r>
          </w:p>
        </w:tc>
      </w:tr>
      <w:tr w:rsidRPr="006F3F80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913594" w:rsidR="00913594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22:43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22:43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katr sdae 34-098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katr sdae 34-098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2024-05-08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22:43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katr sdae 34-098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63375E" w:rsidRDefault="0063375E" w14:paraId="5BA80D03" w14:textId="4EA787BD">
      <w:pPr>
        <w:ind w:left="-5" w:right="3" w:hanging="10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63375E" w:rsidRDefault="0063375E" w14:paraId="590807F3" w14:textId="38B56B75">
      <w:pPr>
        <w:ind w:left="-5" w:right="3" w:hanging="10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certificate</w:t>
      </w:r>
      <w:proofErr w:type="spellEnd"/>
      <w:r w:rsidRPr="00216D85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NIE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  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3F73A8EE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2EE881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2024-05-08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 </w:t>
      </w:r>
      <w:r w:rsidRPr="00240FE8">
        <w:rPr>
          <w:rFonts w:ascii="Arial" w:hAnsi="Arial" w:cs="Arial"/>
          <w:b/>
          <w:bCs/>
          <w:sz w:val="16"/>
          <w:szCs w:val="16"/>
        </w:rPr>
        <w:t>_</w:t>
      </w:r>
      <w:r w:rsidRPr="00216D85">
        <w:rPr>
          <w:rFonts w:cs="Arial"/>
          <w:b/>
          <w:bCs/>
          <w:sz w:val="16"/>
          <w:szCs w:val="16"/>
        </w:rPr>
        <w:t>RETURNTIME</w:t>
      </w:r>
      <w:r w:rsidRPr="00240FE8">
        <w:rPr>
          <w:rFonts w:ascii="Arial" w:hAnsi="Arial" w:cs="Arial"/>
          <w:b/>
          <w:bCs/>
          <w:sz w:val="16"/>
          <w:szCs w:val="16"/>
        </w:rPr>
        <w:t xml:space="preserve"> _</w:t>
      </w:r>
      <w:r>
        <w:rPr>
          <w:rFonts w:eastAsia="Times New Roman" w:cs="Times New Roman"/>
          <w:sz w:val="16"/>
        </w:rPr>
        <w:t xml:space="preserve">  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katr sdae 34-098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63375E" w:rsidRDefault="0063375E" w14:paraId="74391D42" w14:textId="77777777">
      <w:pPr>
        <w:ind w:left="-5" w:right="3" w:hanging="10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33160C" w:rsidR="00216D85" w:rsidP="001B14B8" w:rsidRDefault="00216D85" w14:paraId="72FF44F3" w14:textId="77777777">
      <w:pPr>
        <w:ind w:left="-5" w:right="3" w:hanging="10"/>
        <w:rPr>
          <w:lang w:val="en-US"/>
        </w:rPr>
      </w:pPr>
      <w:r w:rsidRPr="0033160C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33160C">
        <w:rPr>
          <w:rFonts w:eastAsia="Times New Roman" w:cs="Times New Roman"/>
          <w:sz w:val="16"/>
          <w:lang w:val="en-US"/>
        </w:rPr>
        <w:t>pojazdu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(Brand/ Model):  </w:t>
      </w:r>
      <w:r w:rsidRPr="0033160C">
        <w:rPr>
          <w:rFonts w:ascii="Arial" w:hAnsi="Arial" w:cs="Arial"/>
          <w:sz w:val="16"/>
          <w:szCs w:val="16"/>
          <w:lang w:val="en-US"/>
        </w:rPr>
        <w:t>Toyota Aygo</w:t>
      </w:r>
      <w:r w:rsidRPr="0033160C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33160C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(license plate):  </w:t>
      </w:r>
      <w:r w:rsidRPr="0033160C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33160C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33160C">
        <w:rPr>
          <w:rFonts w:eastAsia="Times New Roman" w:cs="Times New Roman"/>
          <w:sz w:val="16"/>
          <w:lang w:val="en-US"/>
        </w:rPr>
        <w:t>licznika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216D85" w:rsidRDefault="00216D85" w14:paraId="46051A35" w14:textId="5C306E33">
      <w:pPr>
        <w:spacing w:before="240"/>
        <w:ind w:left="-5" w:right="3" w:hanging="10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2E828D8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70C9" w14:textId="77777777" w:rsidR="00CF4621" w:rsidRDefault="00CF4621">
      <w:r>
        <w:separator/>
      </w:r>
    </w:p>
  </w:endnote>
  <w:endnote w:type="continuationSeparator" w:id="0">
    <w:p w14:paraId="3ED69980" w14:textId="77777777" w:rsidR="00CF4621" w:rsidRDefault="00CF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94E1" w14:textId="77777777" w:rsidR="00CF4621" w:rsidRDefault="00CF4621">
      <w:r>
        <w:rPr>
          <w:color w:val="000000"/>
        </w:rPr>
        <w:separator/>
      </w:r>
    </w:p>
  </w:footnote>
  <w:footnote w:type="continuationSeparator" w:id="0">
    <w:p w14:paraId="4595EEEC" w14:textId="77777777" w:rsidR="00CF4621" w:rsidRDefault="00CF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1B6FFC"/>
    <w:rsid w:val="00216D85"/>
    <w:rsid w:val="00221BEC"/>
    <w:rsid w:val="00240FE8"/>
    <w:rsid w:val="002C2F4B"/>
    <w:rsid w:val="0033160C"/>
    <w:rsid w:val="003E22CE"/>
    <w:rsid w:val="00432385"/>
    <w:rsid w:val="004A187A"/>
    <w:rsid w:val="0063375E"/>
    <w:rsid w:val="00664050"/>
    <w:rsid w:val="006777DC"/>
    <w:rsid w:val="00693185"/>
    <w:rsid w:val="006F3F80"/>
    <w:rsid w:val="007C68D6"/>
    <w:rsid w:val="00913594"/>
    <w:rsid w:val="00940C0B"/>
    <w:rsid w:val="00992F04"/>
    <w:rsid w:val="00A47F58"/>
    <w:rsid w:val="00BB758A"/>
    <w:rsid w:val="00C23693"/>
    <w:rsid w:val="00CF4621"/>
    <w:rsid w:val="00D02356"/>
    <w:rsid w:val="00E82E5E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1008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13</cp:revision>
  <cp:lastPrinted>2024-05-08T18:45:00Z</cp:lastPrinted>
  <dcterms:created xsi:type="dcterms:W3CDTF">2024-05-08T17:09:00Z</dcterms:created>
  <dcterms:modified xsi:type="dcterms:W3CDTF">2024-05-08T20:24:00Z</dcterms:modified>
</cp:coreProperties>
</file>