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theme/theme1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C85C044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8ACFA0B" w14:textId="0D5CA5F6">
            <w:pPr>
              <w:pStyle w:val="TableContents"/>
            </w:pPr>
            <w:r>
              <w:rPr>
                <w:sz w:val="16"/>
                <w:szCs w:val="16"/>
              </w:rPr>
              <w:t xml:space="preserve">Umowa najmu nr (Lease No) </w:t>
            </w:r>
            <w:r w:rsidRPr="00F30740" w:rsidR="005A1A75">
              <w:rPr>
                <w:rFonts w:ascii="Arial" w:hAnsi="Arial" w:cs="Arial"/>
                <w:b/>
                <w:bCs/>
                <w:sz w:val="20"/>
                <w:szCs w:val="20"/>
              </w:rPr>
              <w:t>7856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F01361D" w14:textId="2C2CBDB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 podpisania umowy (Date)  </w:t>
            </w:r>
            <w:r w:rsidRPr="00913594" w:rsidR="00913594">
              <w:rPr>
                <w:rFonts w:ascii="Arial" w:hAnsi="Arial" w:cs="Arial"/>
                <w:b/>
                <w:sz w:val="20"/>
                <w:szCs w:val="20"/>
              </w:rPr>
              <w:t>2024-05-16</w:t>
            </w:r>
          </w:p>
        </w:tc>
      </w:tr>
      <w:tr w:rsidR="00C23693" w14:paraId="503919C1" w14:textId="77777777">
        <w:tc>
          <w:tcPr>
            <w:tcW w:w="9638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22DC05B" w14:textId="77777777">
            <w:pPr>
              <w:pStyle w:val="Standard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 TRANS Mirosław Poterejko, ul. Gołęszyców 37, 41-600 Świętochłowice NIP 6271120297</w:t>
            </w:r>
          </w:p>
        </w:tc>
      </w:tr>
    </w:tbl>
    <w:p w:rsidR="00C23693" w:rsidRDefault="00C23693" w14:paraId="399DF1E2" w14:textId="77777777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</w:rPr>
      </w:pPr>
    </w:p>
    <w:p w:rsidRPr="00432385" w:rsidR="00C23693" w:rsidRDefault="00000000" w14:paraId="7B552CBC" w14:textId="77777777">
      <w:pPr>
        <w:pStyle w:val="Standard"/>
        <w:autoSpaceDE w:val="0"/>
        <w:jc w:val="center"/>
        <w:rPr>
          <w:lang w:val="en-US"/>
        </w:rPr>
      </w:pPr>
      <w:r>
        <w:rPr>
          <w:rFonts w:eastAsia="Arial-BoldMT" w:cs="Arial-BoldMT"/>
          <w:b/>
          <w:bCs/>
          <w:color w:val="000000"/>
          <w:sz w:val="20"/>
          <w:szCs w:val="20"/>
          <w:lang w:val="en-US"/>
        </w:rPr>
        <w:t xml:space="preserve">UMOWA NAJMU </w:t>
      </w:r>
      <w:r>
        <w:rPr>
          <w:rFonts w:eastAsia="Arial-BoldMT" w:cs="Arial-BoldMT"/>
          <w:color w:val="000000"/>
          <w:sz w:val="20"/>
          <w:szCs w:val="20"/>
          <w:lang w:val="en-US"/>
        </w:rPr>
        <w:t>(</w:t>
      </w:r>
      <w:bookmarkStart w:name="tw-target-text1" w:id="0"/>
      <w:bookmarkEnd w:id="0"/>
      <w:r w:rsidRPr="00432385">
        <w:rPr>
          <w:rFonts w:eastAsia="Arial-BoldMT" w:cs="Arial-BoldMT"/>
          <w:color w:val="000000"/>
          <w:sz w:val="20"/>
          <w:szCs w:val="20"/>
          <w:lang w:val="en-US"/>
        </w:rPr>
        <w:t>Car lease agreement)</w:t>
      </w:r>
    </w:p>
    <w:p w:rsidR="00C23693" w:rsidRDefault="00C23693" w14:paraId="0DA22D00" w14:textId="77777777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  <w:lang w:val="en-US"/>
        </w:rPr>
      </w:pPr>
    </w:p>
    <w:p w:rsidR="00C23693" w:rsidRDefault="00000000" w14:paraId="21A5007D" w14:textId="77777777">
      <w:pPr>
        <w:pStyle w:val="Standard"/>
        <w:autoSpaceDE w:val="0"/>
        <w:jc w:val="both"/>
      </w:pPr>
      <w:r>
        <w:rPr>
          <w:rFonts w:eastAsia="Arial-BoldMT" w:cs="Arial-BoldMT"/>
          <w:b/>
          <w:bCs/>
          <w:color w:val="000000"/>
          <w:sz w:val="20"/>
          <w:szCs w:val="20"/>
        </w:rPr>
        <w:t>DANE NAJEMCY (</w:t>
      </w:r>
      <w:bookmarkStart w:name="tw-target-text" w:id="1"/>
      <w:bookmarkEnd w:id="1"/>
      <w:r>
        <w:rPr>
          <w:b/>
          <w:bCs/>
          <w:sz w:val="20"/>
          <w:szCs w:val="20"/>
        </w:rPr>
        <w:t>Customer data</w:t>
      </w:r>
      <w:r>
        <w:rPr>
          <w:rFonts w:eastAsia="Arial-BoldMT" w:cs="Arial-BoldMT"/>
          <w:b/>
          <w:bCs/>
          <w:color w:val="000000"/>
          <w:sz w:val="20"/>
          <w:szCs w:val="20"/>
        </w:rPr>
        <w:t>):</w:t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</w:p>
    <w:p w:rsidR="00C23693" w:rsidRDefault="00C23693" w14:paraId="52108AAF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17D1F943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1C733C" w:rsidR="00C23693" w:rsidRDefault="00913594" w14:paraId="5FA53C28" w14:textId="262061D7">
            <w:pPr>
              <w:pStyle w:val="Akapitzlist"/>
              <w:spacing w:line="360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Szymon Poterejko</w:t>
            </w:r>
          </w:p>
        </w:tc>
        <w:tc>
          <w:tcPr>
            <w:tcW w:w="4819" w:type="dxa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101A98A" w14:textId="77777777">
            <w:pPr>
              <w:pStyle w:val="PreformattedText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</w:t>
            </w:r>
          </w:p>
        </w:tc>
      </w:tr>
      <w:tr w:rsidR="00C23693" w14:paraId="6887C5CA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D5448E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Imię i nazwisko / nazwa firmy (Client)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57E4772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dowodu osobistego (ID No.)</w:t>
            </w:r>
          </w:p>
        </w:tc>
      </w:tr>
      <w:tr w:rsidR="00C23693" w14:paraId="75D1E618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BBBCD5F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EC27A13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</w:t>
            </w:r>
          </w:p>
        </w:tc>
      </w:tr>
      <w:tr w:rsidR="00C23693" w14:paraId="42AC8040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0751398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Pesel/ NIP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67D5ED8" w14:textId="77777777">
            <w:pPr>
              <w:pStyle w:val="TableContents"/>
              <w:jc w:val="both"/>
            </w:pPr>
            <w:r>
              <w:rPr>
                <w:sz w:val="16"/>
                <w:szCs w:val="16"/>
              </w:rPr>
              <w:t>Numer paszportu (Passport No.)</w:t>
            </w:r>
          </w:p>
        </w:tc>
      </w:tr>
      <w:tr w:rsidR="00C23693" w14:paraId="125FB726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EC0F3C9" w14:textId="384F761F">
            <w:pPr>
              <w:pStyle w:val="Standard"/>
              <w:spacing w:line="36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B554C5E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120EEA" w:rsidR="00C23693" w14:paraId="6EEA7E5F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D01F029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Adres zamieszkania / siedziba (Address)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E676069" w14:textId="77777777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Numer prawa jazdy ( Driving License No.)</w:t>
            </w:r>
          </w:p>
        </w:tc>
      </w:tr>
      <w:tr w:rsidRPr="00913594" w:rsidR="00C23693" w14:paraId="2D0B3FFA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4FF07BC" w14:textId="77777777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RDefault="00913594" w14:paraId="36D88FA3" w14:textId="16D94FDF">
            <w:pPr>
              <w:pStyle w:val="Standard"/>
              <w:rPr>
                <w:lang w:val="en-US"/>
              </w:rPr>
            </w:pPr>
            <w:r w:rsidRPr="001C733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752-365-562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simon.poter@onet.eu</w:t>
            </w:r>
          </w:p>
        </w:tc>
      </w:tr>
      <w:tr w:rsidR="00C23693" w14:paraId="02D70DE5" w14:textId="77777777">
        <w:tc>
          <w:tcPr>
            <w:tcW w:w="4819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3A2128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Nr karty kredytowej (No credit card)</w:t>
            </w:r>
          </w:p>
        </w:tc>
        <w:tc>
          <w:tcPr>
            <w:tcW w:w="4819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BAE253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telefonu (Phone)</w:t>
            </w:r>
          </w:p>
        </w:tc>
      </w:tr>
    </w:tbl>
    <w:p w:rsidR="00C23693" w:rsidRDefault="00C23693" w14:paraId="0F3CCC48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p w:rsidR="00C23693" w:rsidRDefault="00000000" w14:paraId="2A75A194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SAMOCHÓD (Car)</w:t>
      </w:r>
    </w:p>
    <w:p w:rsidR="00C23693" w:rsidRDefault="00C23693" w14:paraId="7DC476D0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3"/>
        <w:gridCol w:w="627"/>
        <w:gridCol w:w="2585"/>
        <w:gridCol w:w="3213"/>
      </w:tblGrid>
      <w:tr w:rsidRPr="00120EEA" w:rsidR="00C23693" w14:paraId="05658004" w14:textId="77777777">
        <w:tc>
          <w:tcPr>
            <w:tcW w:w="3840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Pr="001C733C" w:rsidR="00C23693" w:rsidRDefault="00000000" w14:paraId="750F17C6" w14:textId="718F2ACA"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1C733C" w:rsidR="00913594">
              <w:rPr>
                <w:rFonts w:ascii="Arial" w:hAnsi="Arial" w:cs="Arial"/>
                <w:b/>
                <w:bCs/>
                <w:sz w:val="20"/>
                <w:szCs w:val="20"/>
              </w:rPr>
              <w:t>Toyota Aygo</w:t>
            </w:r>
          </w:p>
        </w:tc>
        <w:tc>
          <w:tcPr>
            <w:tcW w:w="5798" w:type="dxa"/>
            <w:gridSpan w:val="2"/>
            <w:vMerge w:val="restart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000000" w14:paraId="5F0FFDD7" w14:textId="77777777">
            <w:pPr>
              <w:pStyle w:val="TableContents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Szczegóły oraz stan techniczny określony w załączniku (protokół zdawczo-odbiorczy)</w:t>
            </w:r>
          </w:p>
          <w:p w:rsidRPr="00432385" w:rsidR="00C23693" w:rsidRDefault="00000000" w14:paraId="038A0524" w14:textId="77777777">
            <w:pPr>
              <w:pStyle w:val="PreformattedText"/>
              <w:jc w:val="both"/>
              <w:rPr>
                <w:rFonts w:ascii="Times New Roman" w:hAnsi="Times New Roman"/>
                <w:lang w:val="en-US"/>
              </w:rPr>
            </w:pPr>
            <w:r w:rsidRPr="00432385">
              <w:rPr>
                <w:rFonts w:ascii="Times New Roman" w:hAnsi="Times New Roman"/>
                <w:lang w:val="en-US"/>
              </w:rPr>
              <w:t>Car condition described in the Delivery protocol</w:t>
            </w:r>
          </w:p>
          <w:p w:rsidR="00C23693" w:rsidRDefault="00000000" w14:paraId="60F3D5FF" w14:textId="77777777">
            <w:pPr>
              <w:pStyle w:val="TableContents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</w:t>
            </w:r>
          </w:p>
        </w:tc>
      </w:tr>
      <w:tr w:rsidR="00C23693" w14:paraId="71328A51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1ECCDE8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Marka samochodu (Car)</w:t>
            </w:r>
          </w:p>
        </w:tc>
        <w:tc>
          <w:tcPr>
            <w:tcW w:w="5798" w:type="dxa"/>
            <w:gridSpan w:val="2"/>
            <w:vMerge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C23693" w14:paraId="14A3F674" w14:textId="77777777"/>
        </w:tc>
      </w:tr>
      <w:tr w:rsidR="00C23693" w14:paraId="110CBB00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AF13EE3" w14:textId="5F11513E">
            <w:pPr>
              <w:pStyle w:val="TableContents"/>
              <w:jc w:val="both"/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13594" w:rsidR="00913594">
              <w:rPr>
                <w:rFonts w:ascii="Arial" w:hAnsi="Arial" w:cs="Arial"/>
                <w:b/>
                <w:color w:val="000000"/>
                <w:sz w:val="20"/>
                <w:szCs w:val="20"/>
              </w:rPr>
              <w:t>sw 1234f</w:t>
            </w:r>
          </w:p>
        </w:tc>
        <w:tc>
          <w:tcPr>
            <w:tcW w:w="5798" w:type="dxa"/>
            <w:gridSpan w:val="2"/>
            <w:vMerge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C23693" w14:paraId="54064EE0" w14:textId="77777777"/>
        </w:tc>
      </w:tr>
      <w:tr w:rsidR="00C23693" w14:paraId="64F6F8D8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06E9763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rejestracyjny (license plate)</w:t>
            </w:r>
          </w:p>
        </w:tc>
        <w:tc>
          <w:tcPr>
            <w:tcW w:w="5798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DB28723" w14:textId="77777777">
            <w:pPr>
              <w:pStyle w:val="TableContents"/>
              <w:jc w:val="both"/>
              <w:rPr>
                <w:sz w:val="12"/>
                <w:szCs w:val="12"/>
              </w:rPr>
            </w:pPr>
          </w:p>
        </w:tc>
      </w:tr>
      <w:tr w:rsidR="00C23693" w14:paraId="554987B0" w14:textId="77777777">
        <w:tc>
          <w:tcPr>
            <w:tcW w:w="9638" w:type="dxa"/>
            <w:gridSpan w:val="4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1B559F9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C23693" w14:paraId="4409CF2C" w14:textId="77777777">
        <w:tc>
          <w:tcPr>
            <w:tcW w:w="9638" w:type="dxa"/>
            <w:gridSpan w:val="4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1C733C" w:rsidR="00C23693" w:rsidP="007C68D6" w:rsidRDefault="00000000" w14:paraId="00E749E0" w14:textId="70C348A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C68D6">
              <w:rPr>
                <w:b/>
                <w:bCs/>
                <w:sz w:val="20"/>
                <w:szCs w:val="20"/>
              </w:rPr>
              <w:t xml:space="preserve"> </w:t>
            </w:r>
            <w:r w:rsidRPr="001C733C" w:rsidR="0091359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</w:tr>
      <w:tr w:rsidRPr="00120EEA" w:rsidR="00C23693" w14:paraId="7379D424" w14:textId="77777777">
        <w:tc>
          <w:tcPr>
            <w:tcW w:w="321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75D98B0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Dodatkowo/ Uwagi (additional points)</w:t>
            </w:r>
          </w:p>
        </w:tc>
        <w:tc>
          <w:tcPr>
            <w:tcW w:w="3212" w:type="dxa"/>
            <w:gridSpan w:val="2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CB764BD" w14:textId="7E7BA46C">
            <w:pPr>
              <w:pStyle w:val="TableContents"/>
              <w:jc w:val="both"/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zamówienie  </w:t>
            </w:r>
            <w:r>
              <w:rPr>
                <w:rStyle w:val="StrongEmphasis"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    </w:t>
            </w:r>
            <w:r w:rsidRPr="001C733C" w:rsidR="00913594">
              <w:rPr>
                <w:rFonts w:ascii="Arial" w:hAnsi="Arial" w:cs="Arial"/>
                <w:b/>
                <w:bCs/>
                <w:sz w:val="20"/>
                <w:szCs w:val="20"/>
              </w:rPr>
              <w:t>7856</w:t>
            </w:r>
            <w:r>
              <w:rPr>
                <w:b/>
                <w:bCs/>
                <w:sz w:val="20"/>
                <w:szCs w:val="20"/>
              </w:rPr>
              <w:t xml:space="preserve">   </w:t>
            </w:r>
            <w:r>
              <w:rPr>
                <w:rStyle w:val="StrongEmphasis"/>
                <w:sz w:val="20"/>
                <w:szCs w:val="20"/>
              </w:rPr>
              <w:t xml:space="preserve">  </w:t>
            </w:r>
            <w:r>
              <w:rPr>
                <w:b/>
                <w:bCs/>
                <w:sz w:val="20"/>
                <w:szCs w:val="20"/>
              </w:rPr>
              <w:t xml:space="preserve">    </w:t>
            </w:r>
            <w:r>
              <w:rPr>
                <w:rStyle w:val="StrongEmphasis"/>
                <w:sz w:val="20"/>
                <w:szCs w:val="20"/>
              </w:rPr>
              <w:t xml:space="preserve">    </w:t>
            </w:r>
          </w:p>
        </w:tc>
        <w:tc>
          <w:tcPr>
            <w:tcW w:w="3213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RDefault="00000000" w14:paraId="52A08777" w14:textId="1AD4ECAF">
            <w:pPr>
              <w:pStyle w:val="TableContents"/>
              <w:rPr>
                <w:lang w:val="en-US"/>
              </w:rPr>
            </w:pPr>
            <w:r w:rsidRPr="00913594">
              <w:rPr>
                <w:sz w:val="16"/>
                <w:szCs w:val="16"/>
                <w:lang w:val="en-US"/>
              </w:rPr>
              <w:t xml:space="preserve">Okres wynajmu (lease term)  </w:t>
            </w:r>
            <w:r w:rsidRPr="00913594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913594" w:rsidR="00913594">
              <w:rPr>
                <w:rFonts w:ascii="Arial" w:hAnsi="Arial" w:cs="Arial"/>
                <w:b/>
                <w:sz w:val="20"/>
                <w:szCs w:val="20"/>
                <w:lang w:val="en-US"/>
              </w:rPr>
              <w:t>1 dni</w:t>
            </w:r>
          </w:p>
        </w:tc>
      </w:tr>
    </w:tbl>
    <w:p w:rsidRPr="00913594" w:rsidR="00C23693" w:rsidRDefault="00C23693" w14:paraId="23CC6935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  <w:lang w:val="en-US"/>
        </w:rPr>
      </w:pPr>
    </w:p>
    <w:p w:rsidR="00C23693" w:rsidRDefault="00000000" w14:paraId="73ECE11B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WARUNKI NAJMU (Lease terms)</w:t>
      </w:r>
    </w:p>
    <w:p w:rsidR="00C23693" w:rsidRDefault="00C23693" w14:paraId="6184B441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8"/>
        <w:gridCol w:w="2410"/>
        <w:gridCol w:w="2410"/>
        <w:gridCol w:w="2410"/>
      </w:tblGrid>
      <w:tr w:rsidR="00C23693" w14:paraId="17428C47" w14:textId="77777777">
        <w:tc>
          <w:tcPr>
            <w:tcW w:w="4818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3B040DBC" w14:textId="2F6FB456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2024-05-16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20:43</w:t>
            </w:r>
          </w:p>
        </w:tc>
        <w:tc>
          <w:tcPr>
            <w:tcW w:w="4820" w:type="dxa"/>
            <w:gridSpan w:val="2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258FC342" w14:textId="15C301CB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2024-05-17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 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20:43</w:t>
            </w:r>
          </w:p>
        </w:tc>
      </w:tr>
      <w:tr w:rsidR="00C23693" w14:paraId="3313D50D" w14:textId="77777777">
        <w:tc>
          <w:tcPr>
            <w:tcW w:w="2408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F0C3657" w14:textId="77777777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Od dnia (From the day of)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28D8A70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B04B4A4" w14:textId="77777777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Do dnia (From the day of)</w:t>
            </w:r>
          </w:p>
        </w:tc>
        <w:tc>
          <w:tcPr>
            <w:tcW w:w="2410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0E92DC23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</w:tr>
      <w:tr w:rsidR="00C23693" w14:paraId="372BA1D2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8D6" w:rsidR="00C23693" w:rsidRDefault="00913594" w14:paraId="1AE11F41" w14:textId="054B9E19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Bytom Skrajna 14A 41-965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8D6" w:rsidR="00C23693" w:rsidRDefault="00913594" w14:paraId="4978B7AF" w14:textId="023D4D7A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Bytom Skrajna 14A 41-965</w:t>
            </w:r>
          </w:p>
        </w:tc>
      </w:tr>
      <w:tr w:rsidR="00C23693" w14:paraId="20DCF830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FEBC8B0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Miejsce wydania (Pick-up location)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37EC1C9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Miejsce zwrotu (Return location)</w:t>
            </w:r>
          </w:p>
        </w:tc>
      </w:tr>
      <w:tr w:rsidR="00C23693" w14:paraId="6DDA7899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82A1DCE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62C655E7" w14:textId="3557E939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500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E22CE">
              <w:rPr>
                <w:rStyle w:val="StrongEmphasis"/>
              </w:rPr>
              <w:t>zł</w:t>
            </w:r>
          </w:p>
        </w:tc>
      </w:tr>
      <w:tr w:rsidR="00C23693" w14:paraId="4A628D83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151852F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Stawka dobowa  (dayily rate)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F6F42CD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Kaucja (Deposit)</w:t>
            </w:r>
          </w:p>
        </w:tc>
      </w:tr>
      <w:tr w:rsidR="00C23693" w14:paraId="626D7C68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1DBA8AA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22E265F0" w14:textId="2F709663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7856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Style w:val="StrongEmphasis"/>
              </w:rPr>
              <w:t xml:space="preserve"> zł</w:t>
            </w:r>
          </w:p>
        </w:tc>
      </w:tr>
      <w:tr w:rsidR="00C23693" w14:paraId="584FBE87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D4A81EB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Koszty dodatkowe (Adittional costs)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E66C992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 całkowity</w:t>
            </w:r>
          </w:p>
        </w:tc>
      </w:tr>
      <w:tr w:rsidR="00C23693" w14:paraId="54B91F58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120EEA" w14:paraId="064D2EBE" w14:textId="4F825FFB">
            <w:pPr>
              <w:pStyle w:val="TableContents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250km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A06DF80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50gr</w:t>
            </w:r>
          </w:p>
        </w:tc>
      </w:tr>
      <w:tr w:rsidR="00C23693" w:rsidTr="00913594" w14:paraId="6BF31270" w14:textId="77777777">
        <w:trPr>
          <w:trHeight w:val="25"/>
        </w:trPr>
        <w:tc>
          <w:tcPr>
            <w:tcW w:w="4818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CF457BF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Dobowy limit przebiegu w km (Mileage Limit per Day)</w:t>
            </w:r>
          </w:p>
        </w:tc>
        <w:tc>
          <w:tcPr>
            <w:tcW w:w="4820" w:type="dxa"/>
            <w:gridSpan w:val="2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4D71FFE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Opłata za przekroczenie dziennego limitu  PLN/km (Excess Mileage Fee)</w:t>
            </w:r>
          </w:p>
        </w:tc>
      </w:tr>
    </w:tbl>
    <w:p w:rsidR="00C23693" w:rsidRDefault="00C23693" w14:paraId="6717313F" w14:textId="77777777">
      <w:pPr>
        <w:pStyle w:val="Standard"/>
        <w:autoSpaceDE w:val="0"/>
        <w:rPr>
          <w:rFonts w:eastAsia="Arial-BoldMT" w:cs="Arial-BoldMT"/>
          <w:color w:val="000000"/>
          <w:sz w:val="20"/>
          <w:szCs w:val="20"/>
        </w:rPr>
      </w:pPr>
    </w:p>
    <w:p w:rsidRPr="00432385" w:rsidR="00C23693" w:rsidRDefault="00000000" w14:paraId="7FC920B7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Udział własny w szkodzie w przypadku szkód rozliczanych z Polisy AC wynosi 2000 zł (dla szkód częściowych) oraz 4000,00 zł (w przypadku szkód całkowitych).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share of equity in the loss amounts to PLN 2000.00 in the case of partial damages settled in the weight of the AC policy landlord</w:t>
      </w:r>
    </w:p>
    <w:p w:rsidR="00C23693" w:rsidRDefault="00000000" w14:paraId="61F8FCB9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  <w:r>
        <w:rPr>
          <w:rFonts w:eastAsia="Arial-BoldMT" w:cs="Arial-BoldMT"/>
          <w:color w:val="000000"/>
          <w:sz w:val="16"/>
          <w:szCs w:val="16"/>
          <w:lang w:val="en-US"/>
        </w:rPr>
        <w:t>and  PLN 4000,00 in the case of total loss settled in weight AC policy landlord.</w:t>
      </w:r>
    </w:p>
    <w:p w:rsidR="00C23693" w:rsidRDefault="00C23693" w14:paraId="280422F2" w14:textId="77777777">
      <w:pPr>
        <w:pStyle w:val="Standard"/>
        <w:autoSpaceDE w:val="0"/>
        <w:rPr>
          <w:rFonts w:eastAsia="Arial-BoldMT" w:cs="Arial-BoldMT"/>
          <w:color w:val="0000FF"/>
          <w:sz w:val="8"/>
          <w:szCs w:val="8"/>
          <w:lang w:val="en-US"/>
        </w:rPr>
      </w:pPr>
    </w:p>
    <w:p w:rsidR="00C23693" w:rsidRDefault="00000000" w14:paraId="41BD5A4E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SCDW (Super Collision  Damage Waiver)- znosi udział własny w przypadku uszkodzenia w wyniku kolizji i szkód parkingowych, z wyłączeniem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485F26CD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83E4B9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E7816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45B3AA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AE71A40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EE6D87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90A8D6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DF187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DBA264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95A7F1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FC9F89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524F8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AC2FC3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552869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A02736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B11E56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89A4FA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2ED713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A1DE8E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7CEB8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B63FB9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5B8E65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16980CE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77F399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D094F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AEFBC6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A1B416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2A9475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3239C0C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82622F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A1951A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05604EDB" w14:textId="77777777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:rsidR="00C23693" w:rsidRDefault="00000000" w14:paraId="5ABDECDE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STP (Super Theft Protection)-  redukuje lub znosi udział własny w przypadku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3606BEC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334DB2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DC89DE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45F1B0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F9CF9DD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2A8C2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F4F40D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E76F99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5527B1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847E0C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88786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36B33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786675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A37B2C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5D22FE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B8529F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EA8535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A91B2D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28740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9B96033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7AC42C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68B3D6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6BFD2E9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80B38D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18F93A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C202C7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956669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2AA596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C3517F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BE449A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FE9474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3519239D" w14:textId="77777777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:rsidR="00C23693" w:rsidRDefault="00000000" w14:paraId="20780093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SCDW+STP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086A616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BAC6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5507C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71743E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29548D0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17477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21BEC" w:rsidR="00C23693" w:rsidRDefault="00240FE8" w14:paraId="4C1DED16" w14:textId="11410DA0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 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31D2FB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1BB9D2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5899533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A2D94C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1B2740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61B396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D75984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35FCBA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D14F39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7D13EC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162DD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8CF6CA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887C1D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B24556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BEC693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78E44CB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7F1EE5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21BEC" w:rsidR="00C23693" w:rsidRDefault="00240FE8" w14:paraId="37519490" w14:textId="61EA0F0F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FBD360C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CF4D1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3CE3AC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9B2F8E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203B0B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9F9E3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589E739B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</w:p>
    <w:p w:rsidR="00C23693" w:rsidRDefault="00000000" w14:paraId="51C5E470" w14:textId="77777777">
      <w:pPr>
        <w:pStyle w:val="Standard"/>
        <w:autoSpaceDE w:val="0"/>
        <w:rPr>
          <w:rFonts w:eastAsia="Arial-BoldMT" w:cs="Arial-BoldMT"/>
          <w:b/>
          <w:color w:val="000000"/>
          <w:sz w:val="16"/>
          <w:szCs w:val="16"/>
        </w:rPr>
      </w:pPr>
      <w:r>
        <w:rPr>
          <w:rFonts w:eastAsia="Arial-BoldMT" w:cs="Arial-BoldMT"/>
          <w:b/>
          <w:color w:val="000000"/>
          <w:sz w:val="16"/>
          <w:szCs w:val="16"/>
        </w:rPr>
        <w:t>Pakiet SCDW+STP nie obejmuje szkód: szyby oraz felgi, opony (uszkodzenie, kradzież).</w:t>
      </w:r>
    </w:p>
    <w:p w:rsidRPr="00432385" w:rsidR="00C23693" w:rsidRDefault="00000000" w14:paraId="2FD98271" w14:textId="77777777">
      <w:pPr>
        <w:pStyle w:val="Standard"/>
        <w:autoSpaceDE w:val="0"/>
        <w:rPr>
          <w:lang w:val="en-US"/>
        </w:rPr>
      </w:pPr>
      <w:bookmarkStart w:name="tw-target-text2" w:id="2"/>
      <w:bookmarkEnd w:id="2"/>
      <w:r>
        <w:rPr>
          <w:rFonts w:eastAsia="Arial-BoldMT" w:cs="Arial-BoldMT"/>
          <w:b/>
          <w:bCs/>
          <w:color w:val="000000"/>
          <w:sz w:val="16"/>
          <w:szCs w:val="16"/>
          <w:lang w:val="en-US"/>
        </w:rPr>
        <w:t xml:space="preserve">Pakiet SCDW+STP </w:t>
      </w:r>
      <w:r w:rsidRPr="00432385">
        <w:rPr>
          <w:b/>
          <w:bCs/>
          <w:sz w:val="16"/>
          <w:szCs w:val="16"/>
          <w:lang w:val="en-US"/>
        </w:rPr>
        <w:t>package does not contain: car windows and rims, tires (damage, theft).</w:t>
      </w:r>
    </w:p>
    <w:p w:rsidR="00C23693" w:rsidRDefault="00C23693" w14:paraId="466DF627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:rsidRPr="00432385" w:rsidR="00C23693" w:rsidRDefault="00000000" w14:paraId="03890C7D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Najemca oświadcza, że zapoznał się z Ogólnymi Warunkami Wynajmu oraz, że są one zrozumiałe i w pełni je akceptuje.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Lessee declares that he is familiar with the Terms of the Lease and that they are understood and fully accept them .</w:t>
      </w:r>
    </w:p>
    <w:p w:rsidRPr="00432385" w:rsidR="00C23693" w:rsidRDefault="00000000" w14:paraId="3BB0D47A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Umowę sporządzono w dwóch jednobrzmiących egzemplarzach, po jednym dla każdej ze stron.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This Agreement is made in two identical copies, one for each party.</w:t>
      </w:r>
    </w:p>
    <w:p w:rsidR="00C23693" w:rsidRDefault="00C23693" w14:paraId="09D42796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:rsidR="00C23693" w:rsidRDefault="00C23693" w14:paraId="2AFF621C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2635530" w14:textId="77777777"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263A3FD" w14:textId="77777777">
            <w:pPr>
              <w:pStyle w:val="TableContents"/>
              <w:jc w:val="center"/>
            </w:pPr>
            <w:r>
              <w:t>.................................................</w:t>
            </w:r>
          </w:p>
          <w:p w:rsidR="00C23693" w:rsidRDefault="00000000" w14:paraId="6396F640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WYNAJMUJĄCY (Lessor)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171F12F" w14:textId="77777777">
            <w:pPr>
              <w:pStyle w:val="TableContents"/>
              <w:jc w:val="center"/>
            </w:pPr>
            <w:r>
              <w:t>.................................................</w:t>
            </w:r>
          </w:p>
          <w:p w:rsidR="00C23693" w:rsidRDefault="00000000" w14:paraId="7B3E5C2E" w14:textId="77777777">
            <w:pPr>
              <w:pStyle w:val="TableContents"/>
              <w:jc w:val="center"/>
            </w:pPr>
            <w:r>
              <w:rPr>
                <w:b/>
                <w:bCs/>
              </w:rPr>
              <w:t>NAJEMCA (</w:t>
            </w:r>
            <w:r>
              <w:rPr>
                <w:rFonts w:ascii="Arial, sans-serif" w:hAnsi="Arial, sans-serif"/>
                <w:b/>
                <w:lang w:val="en-US"/>
              </w:rPr>
              <w:t>Lessee)</w:t>
            </w:r>
          </w:p>
        </w:tc>
      </w:tr>
    </w:tbl>
    <w:p w:rsidR="00C23693" w:rsidRDefault="00C23693" w14:paraId="57C7CB4F" w14:textId="08DDFC12">
      <w:pPr>
        <w:pStyle w:val="Standard"/>
      </w:pPr>
    </w:p>
    <w:p w:rsidR="0063375E" w:rsidP="0063375E" w:rsidRDefault="0063375E" w14:paraId="7F3A70BC" w14:textId="49EBFE71">
      <w:pPr>
        <w:spacing w:after="86"/>
        <w:ind w:left="138" w:hanging="10"/>
        <w:jc w:val="center"/>
        <w:rPr>
          <w:rFonts w:eastAsia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editId="76460425" wp14:anchorId="4E812484">
            <wp:simplePos x="0" y="0"/>
            <wp:positionH relativeFrom="page">
              <wp:posOffset>723900</wp:posOffset>
            </wp:positionH>
            <wp:positionV relativeFrom="page">
              <wp:posOffset>200025</wp:posOffset>
            </wp:positionV>
            <wp:extent cx="1633220" cy="600075"/>
            <wp:effectExtent l="0" t="0" r="5080" b="9525"/>
            <wp:wrapNone/>
            <wp:docPr id="1530" name="Picture 1530" descr="Obraz zawierający design, Grafika, Czcionka, zrzut ekranu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" name="Picture 1530" descr="Obraz zawierający design, Grafika, Czcionka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75E" w:rsidP="0063375E" w:rsidRDefault="0063375E" w14:paraId="2E925A2C" w14:textId="03A94D5A">
      <w:pPr>
        <w:spacing w:after="86"/>
        <w:ind w:left="138" w:hanging="10"/>
        <w:jc w:val="center"/>
      </w:pPr>
      <w:r>
        <w:rPr>
          <w:rFonts w:eastAsia="Times New Roman" w:cs="Times New Roman"/>
          <w:b/>
        </w:rPr>
        <w:t>PROTOKÓŁ ZDAWCZO-ODBIORCZY</w:t>
      </w:r>
    </w:p>
    <w:p w:rsidRPr="0063375E" w:rsidR="0063375E" w:rsidP="0063375E" w:rsidRDefault="0063375E" w14:paraId="43C6F686" w14:textId="45C8F857">
      <w:pPr>
        <w:spacing w:after="282"/>
        <w:ind w:left="138" w:hanging="1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(Delivery protocol)</w:t>
      </w:r>
      <w:r w:rsidRPr="0063375E">
        <w:rPr>
          <w:noProof/>
        </w:rPr>
        <w:t xml:space="preserve"> </w:t>
      </w:r>
    </w:p>
    <w:p w:rsidRPr="0063375E" w:rsidR="0063375E" w:rsidP="0063375E" w:rsidRDefault="0063375E" w14:paraId="1654B33A" w14:textId="77777777">
      <w:pPr>
        <w:spacing w:before="240"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WYNAJEM (The car was given out on)</w:t>
      </w:r>
    </w:p>
    <w:p w:rsidR="0063375E" w:rsidP="0063375E" w:rsidRDefault="0063375E" w14:paraId="0E163FDA" w14:textId="23BB8D62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>Data (date):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sz w:val="16"/>
          <w:szCs w:val="16"/>
        </w:rPr>
        <w:t>2024-05-16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godzina przekazania (o'clock) 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bCs/>
          <w:sz w:val="16"/>
          <w:szCs w:val="16"/>
        </w:rPr>
        <w:t>20:43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Miejsce przekazania (Pick Up location):</w:t>
      </w:r>
      <w:r w:rsidR="00240FE8">
        <w:rPr>
          <w:rFonts w:eastAsia="Times New Roman" w:cs="Times New Roman"/>
          <w:sz w:val="16"/>
        </w:rPr>
        <w:t xml:space="preserve">  </w:t>
      </w:r>
      <w:r w:rsidRPr="00240FE8" w:rsidR="00240FE8">
        <w:rPr>
          <w:rFonts w:ascii="Arial" w:hAnsi="Arial" w:cs="Arial"/>
          <w:b/>
          <w:sz w:val="16"/>
          <w:szCs w:val="16"/>
        </w:rPr>
        <w:t>Bytom Skrajna 14A 41-965</w:t>
      </w:r>
      <w:r w:rsidR="00240FE8">
        <w:rPr>
          <w:rFonts w:ascii="Arial" w:hAnsi="Arial" w:cs="Arial"/>
          <w:b/>
          <w:sz w:val="18"/>
          <w:szCs w:val="18"/>
        </w:rPr>
        <w:t xml:space="preserve">  </w:t>
      </w:r>
    </w:p>
    <w:p w:rsidRPr="0063375E" w:rsidR="0063375E" w:rsidP="0063375E" w:rsidRDefault="0063375E" w14:paraId="3BA8F411" w14:textId="77777777">
      <w:pPr>
        <w:spacing w:after="240"/>
        <w:ind w:left="-5" w:right="3" w:hanging="10"/>
        <w:rPr>
          <w:b/>
          <w:bCs/>
        </w:rPr>
      </w:pPr>
      <w:r w:rsidRPr="0063375E">
        <w:rPr>
          <w:rFonts w:eastAsia="Times New Roman" w:cs="Times New Roman"/>
          <w:b/>
          <w:bCs/>
          <w:sz w:val="16"/>
        </w:rPr>
        <w:t>Dane techniczne samochodu, przekazane dokumenty</w:t>
      </w:r>
    </w:p>
    <w:p w:rsidR="0063375E" w:rsidP="00D11D0A" w:rsidRDefault="0063375E" w14:paraId="5BA80D03" w14:textId="4EA787BD">
      <w:pPr>
        <w:ind w:left="-5" w:right="3" w:hanging="10"/>
        <w:jc w:val="both"/>
      </w:pPr>
      <w:r>
        <w:rPr>
          <w:rFonts w:eastAsia="Times New Roman" w:cs="Times New Roman"/>
          <w:sz w:val="16"/>
        </w:rPr>
        <w:t>Marka pojazdu (Brand/ Model)</w:t>
      </w:r>
      <w:r w:rsidR="00216D85">
        <w:rPr>
          <w:rFonts w:eastAsia="Times New Roman" w:cs="Times New Roman"/>
          <w:sz w:val="16"/>
        </w:rPr>
        <w:t xml:space="preserve">: </w:t>
      </w:r>
      <w:r>
        <w:rPr>
          <w:rFonts w:eastAsia="Times New Roman" w:cs="Times New Roman"/>
          <w:sz w:val="16"/>
        </w:rPr>
        <w:t xml:space="preserve"> </w:t>
      </w:r>
      <w:r w:rsidRPr="00D11D0A" w:rsidR="00240FE8">
        <w:rPr>
          <w:rFonts w:ascii="Arial" w:hAnsi="Arial" w:cs="Arial"/>
          <w:b/>
          <w:bCs/>
          <w:sz w:val="16"/>
          <w:szCs w:val="16"/>
        </w:rPr>
        <w:t>Toyota Aygo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nr rejestracyjny (license plate</w:t>
      </w:r>
      <w:r w:rsidR="00240FE8">
        <w:rPr>
          <w:rFonts w:eastAsia="Times New Roman" w:cs="Times New Roman"/>
          <w:sz w:val="16"/>
        </w:rPr>
        <w:t>)</w:t>
      </w:r>
      <w:r w:rsidR="00216D85">
        <w:rPr>
          <w:rFonts w:eastAsia="Times New Roman" w:cs="Times New Roman"/>
          <w:sz w:val="16"/>
        </w:rPr>
        <w:t xml:space="preserve">: 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color w:val="000000"/>
          <w:sz w:val="16"/>
          <w:szCs w:val="16"/>
        </w:rPr>
        <w:t>sw 1234f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Stan licznika (The meter)........................................[km]</w:t>
      </w:r>
    </w:p>
    <w:p w:rsidR="0063375E" w:rsidP="00D11D0A" w:rsidRDefault="0063375E" w14:paraId="590807F3" w14:textId="38B56B75">
      <w:pPr>
        <w:ind w:left="-5" w:right="3" w:hanging="10"/>
        <w:jc w:val="both"/>
        <w:rPr>
          <w:rFonts w:eastAsia="Times New Roman" w:cs="Times New Roman"/>
          <w:sz w:val="16"/>
          <w:lang w:val="en-US"/>
        </w:rPr>
      </w:pPr>
      <w:r w:rsidRPr="00216D85">
        <w:rPr>
          <w:rFonts w:eastAsia="Times New Roman" w:cs="Times New Roman"/>
          <w:sz w:val="16"/>
        </w:rPr>
        <w:t>Ilość paliwa (Fuel level) [l]..............................Dowód rejestracyjny (Registration certificate)</w:t>
      </w:r>
      <w:r w:rsidR="00216D85">
        <w:rPr>
          <w:rFonts w:eastAsia="Times New Roman" w:cs="Times New Roman"/>
          <w:sz w:val="16"/>
        </w:rPr>
        <w:t>:</w:t>
      </w:r>
      <w:r w:rsidR="006F3F80">
        <w:rPr>
          <w:rFonts w:eastAsia="Times New Roman" w:cs="Times New Roman"/>
          <w:sz w:val="16"/>
        </w:rPr>
        <w:t xml:space="preserve">:  </w:t>
      </w:r>
      <w:r w:rsidRPr="00F30740" w:rsidR="006F3F80">
        <w:rPr>
          <w:rFonts w:ascii="Arial" w:hAnsi="Arial" w:eastAsia="Times New Roman" w:cs="Arial"/>
          <w:b/>
          <w:bCs/>
          <w:sz w:val="16"/>
        </w:rPr>
        <w:t>NIE</w:t>
      </w:r>
      <w:r w:rsidR="006F3F80">
        <w:rPr>
          <w:rFonts w:eastAsia="Times New Roman" w:cs="Times New Roman"/>
          <w:sz w:val="16"/>
        </w:rPr>
        <w:t xml:space="preserve">   </w:t>
      </w:r>
      <w:r>
        <w:rPr>
          <w:rFonts w:eastAsia="Times New Roman" w:cs="Times New Roman"/>
          <w:sz w:val="16"/>
        </w:rPr>
        <w:t>Potwierdzenie ubezpieczenia OC (OC insurance confirmation)</w:t>
      </w:r>
      <w:r w:rsidR="00216D85">
        <w:rPr>
          <w:rFonts w:eastAsia="Times New Roman" w:cs="Times New Roman"/>
          <w:sz w:val="16"/>
        </w:rPr>
        <w:t xml:space="preserve">:  </w:t>
      </w:r>
      <w:r w:rsidRPr="00F30740" w:rsidR="00216D85">
        <w:rPr>
          <w:rFonts w:ascii="Arial" w:hAnsi="Arial" w:eastAsia="Times New Roman" w:cs="Arial"/>
          <w:b/>
          <w:bCs/>
          <w:sz w:val="16"/>
        </w:rPr>
        <w:t>NIE</w:t>
      </w:r>
      <w:r>
        <w:rPr>
          <w:rFonts w:eastAsia="Times New Roman" w:cs="Times New Roman"/>
          <w:sz w:val="16"/>
        </w:rPr>
        <w:t xml:space="preserve"> </w:t>
      </w:r>
      <w:r w:rsidR="00216D85">
        <w:rPr>
          <w:rFonts w:eastAsia="Times New Roman" w:cs="Times New Roman"/>
          <w:sz w:val="16"/>
        </w:rPr>
        <w:t xml:space="preserve">  </w:t>
      </w:r>
      <w:r>
        <w:rPr>
          <w:rFonts w:eastAsia="Times New Roman" w:cs="Times New Roman"/>
          <w:sz w:val="16"/>
        </w:rPr>
        <w:t>Koło zapasowe (Spare wheel)..............Klucz do kół (Wheel wrench)..............Podnośnik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..............Trójkąt ostrzegawczy (warning triangle).............. </w:t>
      </w:r>
      <w:r w:rsidRPr="0063375E">
        <w:rPr>
          <w:rFonts w:eastAsia="Times New Roman" w:cs="Times New Roman"/>
          <w:sz w:val="16"/>
          <w:lang w:val="en-US"/>
        </w:rPr>
        <w:t>Gaśnica (fire extinguisher)..............Czysty wewnątrz (clean interior)..............Czysty zewnątrz (clean out)..............</w:t>
      </w:r>
    </w:p>
    <w:p w:rsidRPr="0063375E" w:rsidR="0063375E" w:rsidP="0063375E" w:rsidRDefault="0063375E" w14:paraId="082607B9" w14:textId="77777777">
      <w:pPr>
        <w:ind w:left="-5" w:right="3" w:hanging="10"/>
        <w:rPr>
          <w:lang w:val="en-US"/>
        </w:rPr>
      </w:pPr>
    </w:p>
    <w:tbl>
      <w:tblPr>
        <w:tblStyle w:val="TableGrid"/>
        <w:tblW w:w="10773" w:type="dxa"/>
        <w:tblInd w:w="-2" w:type="dxa"/>
        <w:tblCellMar>
          <w:top w:w="56" w:type="dxa"/>
          <w:left w:w="58" w:type="dxa"/>
          <w:bottom w:w="56" w:type="dxa"/>
          <w:right w:w="115" w:type="dxa"/>
        </w:tblCellMar>
        <w:tblLook w:val="04A0" w:firstRow="1" w:lastRow="0" w:firstColumn="1" w:lastColumn="0" w:noHBand="0" w:noVBand="1"/>
      </w:tblPr>
      <w:tblGrid>
        <w:gridCol w:w="4872"/>
        <w:gridCol w:w="5901"/>
      </w:tblGrid>
      <w:tr w:rsidR="0063375E" w:rsidTr="0063375E" w14:paraId="64771AB9" w14:textId="77777777">
        <w:trPr>
          <w:trHeight w:val="2567"/>
        </w:trPr>
        <w:tc>
          <w:tcPr>
            <w:tcW w:w="4872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 w:rsidRPr="0033160C" w:rsidR="0063375E" w:rsidP="001B14B8" w:rsidRDefault="0063375E" w14:paraId="2425E9A5" w14:textId="77777777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editId="09C01C04" wp14:anchorId="49B24918">
                  <wp:simplePos x="0" y="0"/>
                  <wp:positionH relativeFrom="column">
                    <wp:posOffset>455295</wp:posOffset>
                  </wp:positionH>
                  <wp:positionV relativeFrom="paragraph">
                    <wp:posOffset>-1379855</wp:posOffset>
                  </wp:positionV>
                  <wp:extent cx="2162175" cy="1571625"/>
                  <wp:effectExtent l="0" t="0" r="9525" b="9525"/>
                  <wp:wrapNone/>
                  <wp:docPr id="1528" name="Picture 1528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" name="Picture 1528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3375E" w:rsidP="001B14B8" w:rsidRDefault="0063375E" w14:paraId="5D8115CA" w14:textId="77777777">
            <w:r>
              <w:rPr>
                <w:rFonts w:ascii="Times New Roman" w:hAnsi="Times New Roman" w:eastAsia="Times New Roman" w:cs="Times New Roman"/>
              </w:rPr>
              <w:t xml:space="preserve">miejsce uszkodzenia- 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X </w:t>
            </w:r>
          </w:p>
        </w:tc>
        <w:tc>
          <w:tcPr>
            <w:tcW w:w="5901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63375E" w:rsidR="0063375E" w:rsidP="001B14B8" w:rsidRDefault="0063375E" w14:paraId="3C2DBEB9" w14:textId="77777777">
            <w:pPr>
              <w:spacing w:after="294"/>
              <w:rPr>
                <w:lang w:val="en-US"/>
              </w:rPr>
            </w:pPr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Opis uszkodzeń (description of damage):</w:t>
            </w:r>
          </w:p>
          <w:p w:rsidR="0063375E" w:rsidP="001B14B8" w:rsidRDefault="0063375E" w14:paraId="41FA9EF7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46B148D0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1A4340A9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63375E" w:rsidRDefault="0063375E" w14:paraId="24A18BA6" w14:textId="7CC65CAC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</w:tc>
      </w:tr>
    </w:tbl>
    <w:p w:rsidR="0063375E" w:rsidP="0063375E" w:rsidRDefault="0063375E" w14:paraId="348D4564" w14:textId="100334CB">
      <w:pPr>
        <w:spacing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3375E" w:rsidP="00240FE8" w:rsidRDefault="0063375E" w14:paraId="193F29AC" w14:textId="746F380E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:rsidR="00240FE8" w:rsidP="0063375E" w:rsidRDefault="00240FE8" w14:paraId="38FDEBE0" w14:textId="77777777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:rsidTr="001B14B8" w14:paraId="607C4DE8" w14:textId="77777777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272E66C1" w14:textId="77777777"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3A28C797" w14:textId="77777777">
            <w:pPr>
              <w:ind w:left="18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497DBEA7" w14:textId="77777777"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7807DB7D" w14:textId="77777777">
            <w:pPr>
              <w:ind w:righ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NAJEMCA (LESSEE)</w:t>
            </w:r>
          </w:p>
        </w:tc>
      </w:tr>
    </w:tbl>
    <w:p w:rsidR="0063375E" w:rsidP="0063375E" w:rsidRDefault="0063375E" w14:paraId="1A44AF4A" w14:textId="77777777">
      <w:pPr>
        <w:spacing w:after="168"/>
        <w:ind w:left="-5" w:hanging="10"/>
        <w:rPr>
          <w:rFonts w:eastAsia="Times New Roman" w:cs="Times New Roman"/>
          <w:b/>
          <w:sz w:val="16"/>
          <w:lang w:val="en-US"/>
        </w:rPr>
      </w:pPr>
    </w:p>
    <w:p w:rsidRPr="0063375E" w:rsidR="0063375E" w:rsidP="0063375E" w:rsidRDefault="0063375E" w14:paraId="1FB1676C" w14:textId="3F18175A">
      <w:pPr>
        <w:spacing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ZWROT (Confirmation of return of the vehicle)</w:t>
      </w:r>
    </w:p>
    <w:p w:rsidR="00216D85" w:rsidP="00216D85" w:rsidRDefault="00216D85" w14:paraId="66D3BFF6" w14:textId="4E645088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 xml:space="preserve">Data (date): </w:t>
      </w:r>
      <w:r w:rsidRPr="00216D85">
        <w:rPr>
          <w:rFonts w:ascii="Arial" w:hAnsi="Arial" w:cs="Arial"/>
          <w:b/>
          <w:sz w:val="16"/>
          <w:szCs w:val="16"/>
        </w:rPr>
        <w:t>2024-05-17</w:t>
      </w:r>
      <w:r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eastAsia="Times New Roman" w:cs="Times New Roman"/>
          <w:sz w:val="16"/>
        </w:rPr>
        <w:t>godzina przekazania (o'clock</w:t>
      </w:r>
      <w:r w:rsidR="009D6D30">
        <w:rPr>
          <w:rFonts w:eastAsia="Times New Roman" w:cs="Times New Roman"/>
          <w:sz w:val="16"/>
        </w:rPr>
        <w:t xml:space="preserve">) </w:t>
      </w:r>
      <w:r w:rsidRPr="00A5584A" w:rsidR="009D6D30">
        <w:rPr>
          <w:rFonts w:ascii="Arial" w:hAnsi="Arial" w:cs="Arial"/>
          <w:b/>
          <w:bCs/>
          <w:sz w:val="16"/>
          <w:szCs w:val="16"/>
        </w:rPr>
        <w:t>20:43</w:t>
      </w:r>
      <w:r w:rsidR="009D6D30">
        <w:rPr>
          <w:rFonts w:cs="Arial"/>
          <w:b/>
          <w:bCs/>
          <w:sz w:val="20"/>
          <w:szCs w:val="20"/>
        </w:rPr>
        <w:t xml:space="preserve"> </w:t>
      </w:r>
      <w:r>
        <w:rPr>
          <w:rFonts w:eastAsia="Times New Roman" w:cs="Times New Roman"/>
          <w:sz w:val="16"/>
        </w:rPr>
        <w:t xml:space="preserve">Miejsce przekazania (Pick Up location):  </w:t>
      </w:r>
      <w:r w:rsidRPr="00240FE8">
        <w:rPr>
          <w:rFonts w:ascii="Arial" w:hAnsi="Arial" w:cs="Arial"/>
          <w:b/>
          <w:sz w:val="16"/>
          <w:szCs w:val="16"/>
        </w:rPr>
        <w:t>Bytom Skrajna 14A 41-965</w:t>
      </w:r>
      <w:r>
        <w:rPr>
          <w:rFonts w:ascii="Arial" w:hAnsi="Arial" w:cs="Arial"/>
          <w:b/>
          <w:sz w:val="18"/>
          <w:szCs w:val="18"/>
        </w:rPr>
        <w:t xml:space="preserve">  </w:t>
      </w:r>
    </w:p>
    <w:p w:rsidR="0063375E" w:rsidP="00D11D0A" w:rsidRDefault="0063375E" w14:paraId="74391D42" w14:textId="77777777">
      <w:pPr>
        <w:ind w:left="-5" w:right="3" w:hanging="10"/>
        <w:jc w:val="both"/>
      </w:pPr>
      <w:r>
        <w:rPr>
          <w:rFonts w:eastAsia="Times New Roman" w:cs="Times New Roman"/>
          <w:sz w:val="16"/>
        </w:rPr>
        <w:t>Dane techniczne samochodu, przekazane dokumenty</w:t>
      </w:r>
    </w:p>
    <w:p w:rsidRPr="004A1D10" w:rsidR="00216D85" w:rsidP="00D11D0A" w:rsidRDefault="00216D85" w14:paraId="72FF44F3" w14:textId="77777777">
      <w:pPr>
        <w:ind w:left="-5" w:right="3" w:hanging="10"/>
        <w:jc w:val="both"/>
        <w:rPr>
          <w:lang w:val="en-US"/>
        </w:rPr>
      </w:pPr>
      <w:r w:rsidRPr="004A1D10">
        <w:rPr>
          <w:rFonts w:eastAsia="Times New Roman" w:cs="Times New Roman"/>
          <w:sz w:val="16"/>
          <w:lang w:val="en-US"/>
        </w:rPr>
        <w:t xml:space="preserve">Marka pojazdu (Brand/ Model):  </w:t>
      </w:r>
      <w:r w:rsidRPr="00D11D0A">
        <w:rPr>
          <w:rFonts w:ascii="Arial" w:hAnsi="Arial" w:cs="Arial"/>
          <w:b/>
          <w:bCs/>
          <w:sz w:val="16"/>
          <w:szCs w:val="16"/>
          <w:lang w:val="en-US"/>
        </w:rPr>
        <w:t>Toyota Aygo</w:t>
      </w:r>
      <w:r w:rsidRPr="004A1D10">
        <w:rPr>
          <w:rFonts w:eastAsia="Times New Roman" w:cs="Times New Roman"/>
          <w:sz w:val="16"/>
          <w:lang w:val="en-US"/>
        </w:rPr>
        <w:t xml:space="preserve">  nr rejestracyjny (license plate):  </w:t>
      </w:r>
      <w:r w:rsidRPr="004A1D10">
        <w:rPr>
          <w:rFonts w:ascii="Arial" w:hAnsi="Arial" w:cs="Arial"/>
          <w:b/>
          <w:color w:val="000000"/>
          <w:sz w:val="16"/>
          <w:szCs w:val="16"/>
          <w:lang w:val="en-US"/>
        </w:rPr>
        <w:t>sw 1234f</w:t>
      </w:r>
      <w:r w:rsidRPr="004A1D10">
        <w:rPr>
          <w:rFonts w:eastAsia="Times New Roman" w:cs="Times New Roman"/>
          <w:sz w:val="16"/>
          <w:lang w:val="en-US"/>
        </w:rPr>
        <w:t xml:space="preserve"> Stan licznika (The meter)........................................[km]</w:t>
      </w:r>
    </w:p>
    <w:p w:rsidR="00216D85" w:rsidP="00D11D0A" w:rsidRDefault="00216D85" w14:paraId="46051A35" w14:textId="5C306E33">
      <w:pPr>
        <w:spacing w:before="240"/>
        <w:ind w:left="-5" w:right="3" w:hanging="10"/>
        <w:jc w:val="both"/>
        <w:rPr>
          <w:rFonts w:eastAsia="Times New Roman" w:cs="Times New Roman"/>
          <w:sz w:val="16"/>
          <w:lang w:val="en-US"/>
        </w:rPr>
      </w:pPr>
      <w:r w:rsidRPr="00216D85">
        <w:rPr>
          <w:rFonts w:eastAsia="Times New Roman" w:cs="Times New Roman"/>
          <w:sz w:val="16"/>
          <w:lang w:val="en-US"/>
        </w:rPr>
        <w:t xml:space="preserve">Ilość paliwa (Fuel level) [l]..............................Dowód rejestracyjny (Registration certificate): </w:t>
      </w:r>
      <w:r>
        <w:rPr>
          <w:rFonts w:eastAsia="Times New Roman" w:cs="Times New Roman"/>
          <w:sz w:val="16"/>
          <w:lang w:val="en-US"/>
        </w:rPr>
        <w:t>..………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  <w:lang w:val="en-US"/>
        </w:rPr>
        <w:t>..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</w:rPr>
        <w:t>Potwierdzenie ubezpieczenia OC (OC insurance confirmation): ………..  Koło zapasowe (Spare wheel)..............Klucz do kół (Wheel wrench)..............Podnośnik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..............Trójkąt ostrzegawczy </w:t>
      </w:r>
      <w:r w:rsidRPr="00216D85">
        <w:rPr>
          <w:rFonts w:eastAsia="Times New Roman" w:cs="Times New Roman"/>
          <w:sz w:val="18"/>
          <w:szCs w:val="18"/>
        </w:rPr>
        <w:t xml:space="preserve">(warning triangle).............. </w:t>
      </w:r>
      <w:r w:rsidRPr="00216D85">
        <w:rPr>
          <w:rFonts w:eastAsia="Times New Roman" w:cs="Times New Roman"/>
          <w:sz w:val="18"/>
          <w:szCs w:val="18"/>
          <w:lang w:val="en-US"/>
        </w:rPr>
        <w:t>Gaśnica (fire extinguisher)..............Czysty wewnątrz (clean interior)..............Czysty zewnątrz (clean out)..............</w:t>
      </w:r>
    </w:p>
    <w:tbl>
      <w:tblPr>
        <w:tblStyle w:val="TableGrid"/>
        <w:tblW w:w="10779" w:type="dxa"/>
        <w:tblInd w:w="-2" w:type="dxa"/>
        <w:tblCellMar>
          <w:top w:w="56" w:type="dxa"/>
          <w:left w:w="58" w:type="dxa"/>
          <w:bottom w:w="57" w:type="dxa"/>
          <w:right w:w="115" w:type="dxa"/>
        </w:tblCellMar>
        <w:tblLook w:val="04A0" w:firstRow="1" w:lastRow="0" w:firstColumn="1" w:lastColumn="0" w:noHBand="0" w:noVBand="1"/>
      </w:tblPr>
      <w:tblGrid>
        <w:gridCol w:w="4875"/>
        <w:gridCol w:w="5904"/>
      </w:tblGrid>
      <w:tr w:rsidR="0063375E" w:rsidTr="00240FE8" w14:paraId="759A0839" w14:textId="77777777">
        <w:trPr>
          <w:trHeight w:val="2668"/>
        </w:trPr>
        <w:tc>
          <w:tcPr>
            <w:tcW w:w="4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 w:rsidRPr="00216D85" w:rsidR="0063375E" w:rsidP="001B14B8" w:rsidRDefault="0063375E" w14:paraId="1BE94CC4" w14:textId="77777777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editId="57A9020A" wp14:anchorId="4841EA62">
                  <wp:simplePos x="0" y="0"/>
                  <wp:positionH relativeFrom="column">
                    <wp:posOffset>358775</wp:posOffset>
                  </wp:positionH>
                  <wp:positionV relativeFrom="paragraph">
                    <wp:posOffset>-1289050</wp:posOffset>
                  </wp:positionV>
                  <wp:extent cx="2343150" cy="1419225"/>
                  <wp:effectExtent l="0" t="0" r="0" b="9525"/>
                  <wp:wrapNone/>
                  <wp:docPr id="1529" name="Picture 1529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" name="Picture 1529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3375E" w:rsidP="001B14B8" w:rsidRDefault="0063375E" w14:paraId="6032BF76" w14:textId="77777777">
            <w:r>
              <w:rPr>
                <w:rFonts w:ascii="Times New Roman" w:hAnsi="Times New Roman" w:eastAsia="Times New Roman" w:cs="Times New Roman"/>
                <w:sz w:val="20"/>
              </w:rPr>
              <w:t xml:space="preserve">miejsce uszkodzenia- </w:t>
            </w: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X </w:t>
            </w:r>
          </w:p>
        </w:tc>
        <w:tc>
          <w:tcPr>
            <w:tcW w:w="59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63375E" w:rsidR="0063375E" w:rsidP="001B14B8" w:rsidRDefault="0063375E" w14:paraId="15E7FDEB" w14:textId="77777777">
            <w:pPr>
              <w:spacing w:after="294"/>
              <w:rPr>
                <w:lang w:val="en-US"/>
              </w:rPr>
            </w:pPr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Opis uszkodzeń (description of damage):</w:t>
            </w:r>
          </w:p>
          <w:p w:rsidR="0063375E" w:rsidP="001B14B8" w:rsidRDefault="0063375E" w14:paraId="0004D101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53D2C26B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57795F68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240FE8" w:rsidRDefault="0063375E" w14:paraId="5B5561E9" w14:textId="78297FB5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</w:tc>
      </w:tr>
    </w:tbl>
    <w:p w:rsidR="0063375E" w:rsidP="00240FE8" w:rsidRDefault="0063375E" w14:paraId="313A7815" w14:textId="77777777">
      <w:pPr>
        <w:spacing w:before="240"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</w:t>
      </w:r>
    </w:p>
    <w:p w:rsidR="0063375E" w:rsidP="0063375E" w:rsidRDefault="0063375E" w14:paraId="2B1D7D65" w14:textId="08D7D17B">
      <w:pPr>
        <w:spacing w:line="265" w:lineRule="auto"/>
        <w:ind w:left="-5" w:hanging="10"/>
      </w:pP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</w:t>
      </w:r>
    </w:p>
    <w:p w:rsidR="0063375E" w:rsidP="0063375E" w:rsidRDefault="0063375E" w14:paraId="7BB42023" w14:textId="77777777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:rsidR="0063375E" w:rsidP="0063375E" w:rsidRDefault="0063375E" w14:paraId="74B71279" w14:textId="77777777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:rsidTr="001B14B8" w14:paraId="4D60F8E5" w14:textId="77777777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2E4CB228" w14:textId="77777777"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4F5B684B" w14:textId="77777777">
            <w:pPr>
              <w:ind w:left="18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00BCF531" w14:textId="77777777"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6C171A83" w14:textId="77777777">
            <w:pPr>
              <w:ind w:righ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NAJEMCA (LESSEE)</w:t>
            </w:r>
          </w:p>
        </w:tc>
      </w:tr>
    </w:tbl>
    <w:p w:rsidR="0063375E" w:rsidP="0063375E" w:rsidRDefault="0063375E" w14:paraId="3E767E83" w14:textId="77777777">
      <w:pPr>
        <w:pStyle w:val="Standard"/>
      </w:pPr>
    </w:p>
    <w:sectPr w:rsidR="0063375E" w:rsidSect="00CF4621">
      <w:footnotePr>
        <w:numRestart w:val="eachPage"/>
      </w:footnotePr>
      <w:endnotePr>
        <w:numFmt w:val="decimal"/>
      </w:endnotePr>
      <w:pgSz w:w="11906" w:h="16838"/>
      <w:pgMar w:top="100" w:right="566" w:bottom="3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8B2EE6" w14:textId="77777777" w:rsidR="00420881" w:rsidRDefault="00420881">
      <w:r>
        <w:separator/>
      </w:r>
    </w:p>
  </w:endnote>
  <w:endnote w:type="continuationSeparator" w:id="0">
    <w:p w14:paraId="7A3C231C" w14:textId="77777777" w:rsidR="00420881" w:rsidRDefault="0042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-BoldMT">
    <w:charset w:val="00"/>
    <w:family w:val="swiss"/>
    <w:pitch w:val="default"/>
  </w:font>
  <w:font w:name="Arial, sans-serif">
    <w:altName w:val="Arial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F1E90" w14:textId="77777777" w:rsidR="00420881" w:rsidRDefault="00420881">
      <w:r>
        <w:rPr>
          <w:color w:val="000000"/>
        </w:rPr>
        <w:separator/>
      </w:r>
    </w:p>
  </w:footnote>
  <w:footnote w:type="continuationSeparator" w:id="0">
    <w:p w14:paraId="564BBD07" w14:textId="77777777" w:rsidR="00420881" w:rsidRDefault="004208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693"/>
    <w:rsid w:val="0006263E"/>
    <w:rsid w:val="000B1F81"/>
    <w:rsid w:val="000C71E9"/>
    <w:rsid w:val="0010703E"/>
    <w:rsid w:val="00120EEA"/>
    <w:rsid w:val="001B6FFC"/>
    <w:rsid w:val="001C733C"/>
    <w:rsid w:val="00216D85"/>
    <w:rsid w:val="00221BEC"/>
    <w:rsid w:val="00240FE8"/>
    <w:rsid w:val="002C2F4B"/>
    <w:rsid w:val="0033160C"/>
    <w:rsid w:val="00360E18"/>
    <w:rsid w:val="00395D9F"/>
    <w:rsid w:val="003E22CE"/>
    <w:rsid w:val="00420881"/>
    <w:rsid w:val="00432385"/>
    <w:rsid w:val="004A187A"/>
    <w:rsid w:val="004A1D10"/>
    <w:rsid w:val="005A1A75"/>
    <w:rsid w:val="0063375E"/>
    <w:rsid w:val="00664050"/>
    <w:rsid w:val="006760AA"/>
    <w:rsid w:val="006777DC"/>
    <w:rsid w:val="00693185"/>
    <w:rsid w:val="006F3F80"/>
    <w:rsid w:val="006F61F3"/>
    <w:rsid w:val="007C68D6"/>
    <w:rsid w:val="007E668A"/>
    <w:rsid w:val="00860B0D"/>
    <w:rsid w:val="00913594"/>
    <w:rsid w:val="00940C0B"/>
    <w:rsid w:val="00992F04"/>
    <w:rsid w:val="009D6D30"/>
    <w:rsid w:val="00A45844"/>
    <w:rsid w:val="00A47F58"/>
    <w:rsid w:val="00A5584A"/>
    <w:rsid w:val="00BB758A"/>
    <w:rsid w:val="00C23693"/>
    <w:rsid w:val="00C87809"/>
    <w:rsid w:val="00CB038E"/>
    <w:rsid w:val="00CE10EA"/>
    <w:rsid w:val="00CF4621"/>
    <w:rsid w:val="00D02356"/>
    <w:rsid w:val="00D11D0A"/>
    <w:rsid w:val="00E175B0"/>
    <w:rsid w:val="00E82E5E"/>
    <w:rsid w:val="00EA16D4"/>
    <w:rsid w:val="00EC552B"/>
    <w:rsid w:val="00F30740"/>
    <w:rsid w:val="00F341DC"/>
    <w:rsid w:val="00F35785"/>
    <w:rsid w:val="00FB504A"/>
    <w:rsid w:val="00FC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6370"/>
  <w15:docId w15:val="{10F01AB1-5AC1-4804-8EA8-05D98AA7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ahoma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16D85"/>
    <w:pPr>
      <w:suppressAutoHyphens/>
    </w:pPr>
  </w:style>
  <w:style w:type="paragraph" w:styleId="Nagwek1">
    <w:name w:val="heading 1"/>
    <w:basedOn w:val="Nagwek"/>
    <w:next w:val="Textbody"/>
    <w:uiPriority w:val="9"/>
    <w:qFormat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Nagwek2">
    <w:name w:val="heading 2"/>
    <w:basedOn w:val="Nagwek"/>
    <w:next w:val="Textbody"/>
    <w:uiPriority w:val="9"/>
    <w:semiHidden/>
    <w:unhideWhenUsed/>
    <w:qFormat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Nagwek3">
    <w:name w:val="heading 3"/>
    <w:basedOn w:val="Heading"/>
    <w:next w:val="Textbody"/>
    <w:uiPriority w:val="9"/>
    <w:semiHidden/>
    <w:unhideWhenUsed/>
    <w:qFormat/>
    <w:pPr>
      <w:outlineLvl w:val="2"/>
    </w:pPr>
    <w:rPr>
      <w:rFonts w:ascii="Times New Roman" w:eastAsia="SimSun" w:hAnsi="Times New Roman" w:cs="Arial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eastAsia="Arial Unicode MS"/>
    </w:rPr>
  </w:style>
  <w:style w:type="paragraph" w:styleId="Nagwek">
    <w:name w:val="header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styleId="Akapitzlist">
    <w:name w:val="List Paragraph"/>
    <w:basedOn w:val="Standard"/>
    <w:uiPriority w:val="34"/>
    <w:qFormat/>
    <w:pPr>
      <w:ind w:left="720"/>
    </w:pPr>
  </w:style>
  <w:style w:type="character" w:customStyle="1" w:styleId="Absatz-Standardschriftart">
    <w:name w:val="Absatz-Standardschriftart"/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table" w:customStyle="1" w:styleId="TableGrid">
    <w:name w:val="TableGrid"/>
    <w:rsid w:val="0063375E"/>
    <w:pPr>
      <w:widowControl/>
      <w:autoSpaceDN/>
      <w:textAlignment w:val="auto"/>
    </w:pPr>
    <w:rPr>
      <w:rFonts w:asciiTheme="minorHAnsi" w:eastAsiaTheme="minorEastAsia" w:hAnsiTheme="minorHAnsi" w:cstheme="minorBidi"/>
      <w:kern w:val="2"/>
      <w:lang w:eastAsia="pl-PL" w:bidi="ar-S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3.png" Id="rId8" /><Relationship Type="http://schemas.openxmlformats.org/officeDocument/2006/relationships/webSettings" Target="/word/webSettings.xml" Id="rId3" /><Relationship Type="http://schemas.openxmlformats.org/officeDocument/2006/relationships/image" Target="/word/media/image22.png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image" Target="/word/media/image13.png" Id="rId6" /><Relationship Type="http://schemas.openxmlformats.org/officeDocument/2006/relationships/endnotes" Target="/word/endnotes.xml" Id="rId5" /><Relationship Type="http://schemas.openxmlformats.org/officeDocument/2006/relationships/theme" Target="/word/theme/theme11.xml" Id="rId10" /><Relationship Type="http://schemas.openxmlformats.org/officeDocument/2006/relationships/footnotes" Target="/word/footnotes.xml" Id="rId4" /><Relationship Type="http://schemas.openxmlformats.org/officeDocument/2006/relationships/fontTable" Target="/word/fontTable.xml" Id="rId9" /></Relationships>
</file>

<file path=word/theme/theme1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1009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jasfbg jasfbg</dc:creator>
  <cp:lastModifiedBy>Szymon Poterejko (sp306077)</cp:lastModifiedBy>
  <cp:revision>23</cp:revision>
  <cp:lastPrinted>2024-05-08T18:45:00Z</cp:lastPrinted>
  <dcterms:created xsi:type="dcterms:W3CDTF">2024-05-08T17:09:00Z</dcterms:created>
  <dcterms:modified xsi:type="dcterms:W3CDTF">2024-05-14T18:37:00Z</dcterms:modified>
</cp:coreProperties>
</file>