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7DA" w:rsidRDefault="00FA57DA"/>
    <w:p w:rsidR="00FA57DA" w:rsidRDefault="00FA57DA"/>
    <w:p w:rsidR="00FA57DA" w:rsidRDefault="00FA57DA" w:rsidP="00FA57DA">
      <w:r>
        <w:t>O mnie</w:t>
      </w:r>
    </w:p>
    <w:p w:rsidR="00FA57DA" w:rsidRDefault="00FA57DA" w:rsidP="00FA57DA"/>
    <w:p w:rsidR="00FA57DA" w:rsidRDefault="00FA57DA" w:rsidP="00FA57DA">
      <w:r>
        <w:t>Nie ważne w jakim momencie życia teraz się znajdujesz. Nie ważne czym się zajmujesz. Nie ważne ile masz lat. Ważne jest to czy czerpiesz satysfakcję z tego co robisz</w:t>
      </w:r>
      <w:r w:rsidR="008100DF">
        <w:t>? C</w:t>
      </w:r>
      <w:r>
        <w:t>zy masz pomysł na swoje życie</w:t>
      </w:r>
      <w:r w:rsidR="008100DF">
        <w:t>? Czy jesteś szczęśliwy?</w:t>
      </w:r>
    </w:p>
    <w:p w:rsidR="00FA57DA" w:rsidRDefault="00FA57DA" w:rsidP="00FA57DA"/>
    <w:p w:rsidR="00FA57DA" w:rsidRDefault="00FA57DA" w:rsidP="00FA57DA">
      <w:r>
        <w:t>Zastanawiasz się nad wyborem ścieżki rozwoju? A może już wkroczyłeś na drogę zawodową, jednak nie do końca jesteś zadowolony ze swojego wyboru?  To nieistotne. Nigdy nie jest za późno na to, aby zawrócić i znaleźć zajęcie, które sprawi Ci radość i będzie napędzało Cię do działania. Chętnie pomogę.</w:t>
      </w:r>
    </w:p>
    <w:p w:rsidR="00FA57DA" w:rsidRDefault="00FA57DA" w:rsidP="00FA57DA"/>
    <w:p w:rsidR="00FA57DA" w:rsidRDefault="00FA57DA" w:rsidP="00FA57DA">
      <w:r>
        <w:t xml:space="preserve">Już od 20 lat towarzyszę ludziom w rozwoju i budowaniu udanego życia - zarówno prywatnego jak i zawodowego. Wspieranie innych, szczególnie poprzez pobudzanie inspiracji i kreatywności, jest moją ogromną pasją. Niektórzy twierdzą, że mam niesłychaną intuicję. Myślę, że coś w tym jest. Jednak za intuicją stoi wiedza, którą przez lata zdobywałam na Uczelniach w Lublinie i Warszawie oraz wieloletnia praktyka. Uwielbiam pomagać w wytyczaniu drogi innym i patrzeć jak osiągają postawione sobie cele, a często sięgają dalej niż </w:t>
      </w:r>
      <w:r w:rsidR="008100DF">
        <w:t>począt</w:t>
      </w:r>
      <w:r w:rsidR="0045266D">
        <w:t>kowo</w:t>
      </w:r>
      <w:r>
        <w:t xml:space="preserve"> zakładali. W osobach, z którymi współpracuję, staram się zaszczepić myśl, która towarzyszy mi od lat - rozwój osobisty to podróż i przygoda, która nigdy się nie kończy.</w:t>
      </w:r>
    </w:p>
    <w:p w:rsidR="00FA57DA" w:rsidRDefault="00FA57DA" w:rsidP="00FA57DA"/>
    <w:p w:rsidR="00FA57DA" w:rsidRDefault="00FA57DA" w:rsidP="00FA57DA">
      <w:r>
        <w:t>Coaching - skrót</w:t>
      </w:r>
    </w:p>
    <w:p w:rsidR="00FA57DA" w:rsidRDefault="00FA57DA" w:rsidP="00FA57DA"/>
    <w:p w:rsidR="00FA57DA" w:rsidRDefault="00FA57DA" w:rsidP="00FA57DA">
      <w:r>
        <w:t>Gdy idąc drogą nie widzisz drogowskazów, nie potrafisz dostrzec żadnych wskazówek, zaczynasz szukać ludzi, którzy Ci w tym pomogą. To jasne. Nie od dziś wiadomo, że razem można więcej. Chętnie zostanę Twoim towarzyszem i pomogę Ci rozwiązać Twoje problemy - czy to w sferze osobistej czy zawodowej. Jako T</w:t>
      </w:r>
      <w:r w:rsidR="008100DF">
        <w:t xml:space="preserve">wój </w:t>
      </w:r>
      <w:proofErr w:type="spellStart"/>
      <w:r w:rsidR="008100DF">
        <w:t>coach</w:t>
      </w:r>
      <w:proofErr w:type="spellEnd"/>
      <w:r w:rsidR="008100DF">
        <w:t xml:space="preserve"> </w:t>
      </w:r>
      <w:r>
        <w:t xml:space="preserve">pomogę </w:t>
      </w:r>
      <w:r w:rsidR="008100DF">
        <w:t xml:space="preserve">odnaleźć </w:t>
      </w:r>
      <w:r>
        <w:t>Ci drogę, na końcu której znajduje się rozwiązanie Twoi</w:t>
      </w:r>
      <w:r w:rsidR="0010258C">
        <w:t>ch problemów. Organizuję</w:t>
      </w:r>
      <w:r>
        <w:t xml:space="preserve"> sesje</w:t>
      </w:r>
      <w:r w:rsidR="0010258C">
        <w:t xml:space="preserve"> </w:t>
      </w:r>
      <w:r>
        <w:t xml:space="preserve"> indywidualne jak i dla grup.</w:t>
      </w:r>
    </w:p>
    <w:p w:rsidR="00FA57DA" w:rsidRDefault="00FA57DA" w:rsidP="00FA57DA"/>
    <w:p w:rsidR="00FA57DA" w:rsidRDefault="00FA57DA" w:rsidP="00FA57DA">
      <w:r>
        <w:t>Coaching - rozwinięcie</w:t>
      </w:r>
    </w:p>
    <w:p w:rsidR="00FA57DA" w:rsidRDefault="00FA57DA" w:rsidP="00FA57DA"/>
    <w:p w:rsidR="00FA57DA" w:rsidRDefault="00F160B7" w:rsidP="00FA57DA">
      <w:r>
        <w:t>Nie</w:t>
      </w:r>
      <w:r w:rsidR="00FA57DA">
        <w:t xml:space="preserve">ma dróg na skróty. Niestety. Trzeba wykorzystać w pełni cały drzemiący w </w:t>
      </w:r>
      <w:r w:rsidR="0010258C">
        <w:t>nas</w:t>
      </w:r>
      <w:r w:rsidR="00FA57DA">
        <w:t xml:space="preserve"> potencjał, by osiągać stawiane sobie cele. Każdy z nas posiada wewnętrzną siłę i mądrość. Wspólnie znajdziemy </w:t>
      </w:r>
      <w:r w:rsidR="0010258C">
        <w:t>rozwiązanie i dowiemy się jak je wykorzystać by czerpać z życia</w:t>
      </w:r>
      <w:r w:rsidR="00FA57DA">
        <w:t xml:space="preserve"> garściami.</w:t>
      </w:r>
    </w:p>
    <w:p w:rsidR="00FA57DA" w:rsidRDefault="00FA57DA" w:rsidP="00FA57DA"/>
    <w:p w:rsidR="00FA57DA" w:rsidRDefault="00FA57DA" w:rsidP="00FA57DA">
      <w:r>
        <w:t>Coaching indywidualny polecam w szczególności osobom, które łakną zmian, chcą się rozwijać lub po prostu czują się zagubion</w:t>
      </w:r>
      <w:bookmarkStart w:id="0" w:name="_GoBack"/>
      <w:bookmarkEnd w:id="0"/>
      <w:r>
        <w:t xml:space="preserve">e. Temat sesji </w:t>
      </w:r>
      <w:proofErr w:type="spellStart"/>
      <w:r>
        <w:t>coachingowej</w:t>
      </w:r>
      <w:proofErr w:type="spellEnd"/>
      <w:r>
        <w:t xml:space="preserve"> zależy wyłącznie od Ciebie. Ustalimy to podczas </w:t>
      </w:r>
      <w:r>
        <w:lastRenderedPageBreak/>
        <w:t xml:space="preserve">pierwszego spotkania. Wówczas wspólnie zastanowimy się nad tym w czym tkwi problem, co chciałbyś zmienić w swoim życiu i już podczas kolejnej, właściwej sesji </w:t>
      </w:r>
      <w:proofErr w:type="spellStart"/>
      <w:r>
        <w:t>coachingowej</w:t>
      </w:r>
      <w:proofErr w:type="spellEnd"/>
      <w:r>
        <w:t xml:space="preserve"> będziemy działać. </w:t>
      </w:r>
      <w:r w:rsidR="00E94353">
        <w:t xml:space="preserve">Ty będziesz działać! </w:t>
      </w:r>
      <w:r>
        <w:t>Zobaczysz – efekty zaskoczą nawet Ciebie samego. Odkryjesz w sobie umiejętności i cechy, o posiadaniu których nawet nie wiedziałeś.</w:t>
      </w:r>
    </w:p>
    <w:p w:rsidR="00FA57DA" w:rsidRDefault="00FA57DA" w:rsidP="00FA57DA"/>
    <w:p w:rsidR="00FA57DA" w:rsidRDefault="00FA57DA" w:rsidP="00FA57DA">
      <w:r>
        <w:t>Coaching zespołu polecam natomiast grupom, które pragną rozwijać umiejętności kom</w:t>
      </w:r>
      <w:r w:rsidR="00E94353">
        <w:t>uni</w:t>
      </w:r>
      <w:r>
        <w:t xml:space="preserve">kacji. Sesje </w:t>
      </w:r>
      <w:proofErr w:type="spellStart"/>
      <w:r>
        <w:t>coachingowe</w:t>
      </w:r>
      <w:proofErr w:type="spellEnd"/>
      <w:r>
        <w:t xml:space="preserve"> z pewnością zb</w:t>
      </w:r>
      <w:r w:rsidR="0010258C">
        <w:t>l</w:t>
      </w:r>
      <w:r>
        <w:t>iżają i jak wynika z mojego dotychczasowego doświadczenia, sprawiają, że ludzie zaczynają</w:t>
      </w:r>
      <w:r w:rsidR="00E94353">
        <w:t xml:space="preserve"> dostrzegać zespół jako całość,</w:t>
      </w:r>
      <w:r>
        <w:t xml:space="preserve"> brać odpowiedzialność nie tylko za swoje poczynania, ale także poczynania innych.  </w:t>
      </w:r>
    </w:p>
    <w:p w:rsidR="00FA57DA" w:rsidRDefault="00FA57DA" w:rsidP="00FA57DA"/>
    <w:p w:rsidR="00FA57DA" w:rsidRDefault="00FA57DA" w:rsidP="00FA57DA">
      <w:r>
        <w:t>Odrębną propozycją jest coaching kariery. To idealne rozwiązanie dla osób szukających własnej ścieżki zawodowej lub dla tych, którzy zastanawiają się nad zmianą kwalifikacji. Pamiętaj – jakość Twojego życia zależy wyłącznie od Ciebie.</w:t>
      </w:r>
    </w:p>
    <w:p w:rsidR="00FA57DA" w:rsidRDefault="00FA57DA" w:rsidP="00FA57DA"/>
    <w:p w:rsidR="00FA57DA" w:rsidRDefault="00FA57DA" w:rsidP="00FA57DA"/>
    <w:p w:rsidR="00FA57DA" w:rsidRDefault="00FA57DA" w:rsidP="00FA57DA">
      <w:r>
        <w:t>Zapraszam wszystkich:</w:t>
      </w:r>
    </w:p>
    <w:p w:rsidR="00FA57DA" w:rsidRDefault="00FA57DA" w:rsidP="00FA57DA"/>
    <w:p w:rsidR="00FA57DA" w:rsidRDefault="00FA57DA" w:rsidP="00FA57DA">
      <w:r>
        <w:t>–</w:t>
      </w:r>
      <w:r>
        <w:tab/>
        <w:t>łaknących zmian,</w:t>
      </w:r>
    </w:p>
    <w:p w:rsidR="00FA57DA" w:rsidRDefault="00FA57DA" w:rsidP="00FA57DA">
      <w:r>
        <w:t>–</w:t>
      </w:r>
      <w:r>
        <w:tab/>
        <w:t>niezadowolonych z życia zawodowego czy osobistego,</w:t>
      </w:r>
    </w:p>
    <w:p w:rsidR="00FA57DA" w:rsidRDefault="00FA57DA" w:rsidP="00FA57DA">
      <w:r>
        <w:t>–</w:t>
      </w:r>
      <w:r>
        <w:tab/>
        <w:t>chcących żyć pełnią życia,</w:t>
      </w:r>
    </w:p>
    <w:p w:rsidR="00FA57DA" w:rsidRDefault="00FA57DA" w:rsidP="00FA57DA">
      <w:r>
        <w:t>–</w:t>
      </w:r>
      <w:r>
        <w:tab/>
        <w:t>szukających równowagi w życiu,</w:t>
      </w:r>
    </w:p>
    <w:p w:rsidR="00FA57DA" w:rsidRDefault="00FA57DA" w:rsidP="00FA57DA">
      <w:r>
        <w:t>–</w:t>
      </w:r>
      <w:r>
        <w:tab/>
        <w:t>szukających pomocy w rozwiązaniu problemów,</w:t>
      </w:r>
    </w:p>
    <w:p w:rsidR="00FA57DA" w:rsidRDefault="00FA57DA" w:rsidP="00FA57DA">
      <w:r>
        <w:t>–</w:t>
      </w:r>
      <w:r>
        <w:tab/>
        <w:t>potrzebujących motywacji.</w:t>
      </w:r>
    </w:p>
    <w:p w:rsidR="00FA57DA" w:rsidRDefault="00FA57DA" w:rsidP="00FA57DA"/>
    <w:p w:rsidR="00FA57DA" w:rsidRDefault="00FA57DA" w:rsidP="00FA57DA">
      <w:r>
        <w:t>Coaching sprawi, że:</w:t>
      </w:r>
    </w:p>
    <w:p w:rsidR="00FA57DA" w:rsidRDefault="00FA57DA" w:rsidP="00FA57DA"/>
    <w:p w:rsidR="00FA57DA" w:rsidRDefault="00FA57DA" w:rsidP="00FA57DA">
      <w:r>
        <w:t>–</w:t>
      </w:r>
      <w:r>
        <w:tab/>
        <w:t>zyskasz pomoc w wyznaczaniu i osiąganiu celów,</w:t>
      </w:r>
    </w:p>
    <w:p w:rsidR="00FA57DA" w:rsidRDefault="00E94353" w:rsidP="00FA57DA">
      <w:r>
        <w:t>–</w:t>
      </w:r>
      <w:r>
        <w:tab/>
        <w:t>od</w:t>
      </w:r>
      <w:r w:rsidR="00FA57DA">
        <w:t>kryjesz co jest dla Ciebie najważniejsze,</w:t>
      </w:r>
    </w:p>
    <w:p w:rsidR="00FA57DA" w:rsidRDefault="00FA57DA" w:rsidP="00FA57DA">
      <w:r>
        <w:t>–</w:t>
      </w:r>
      <w:r>
        <w:tab/>
        <w:t>będziesz potrafił określić co chciałbyś robić w przyszłości,</w:t>
      </w:r>
    </w:p>
    <w:p w:rsidR="00FA57DA" w:rsidRDefault="00FA57DA" w:rsidP="00FA57DA">
      <w:r>
        <w:t>–</w:t>
      </w:r>
      <w:r>
        <w:tab/>
        <w:t>pobudzisz swoją aktywność,</w:t>
      </w:r>
    </w:p>
    <w:p w:rsidR="00FA57DA" w:rsidRDefault="00FA57DA" w:rsidP="00FA57DA">
      <w:r>
        <w:t>–</w:t>
      </w:r>
      <w:r>
        <w:tab/>
        <w:t>z łatwością określisz swoje słabe i mocne strony,</w:t>
      </w:r>
    </w:p>
    <w:p w:rsidR="00FA57DA" w:rsidRDefault="00FA57DA" w:rsidP="00FA57DA">
      <w:r>
        <w:t>–</w:t>
      </w:r>
      <w:r>
        <w:tab/>
        <w:t>odkryjesz swoją indywidualność i będziesz umiał ją wykorzystać.</w:t>
      </w:r>
    </w:p>
    <w:p w:rsidR="00FA57DA" w:rsidRDefault="00FA57DA" w:rsidP="00FA57DA"/>
    <w:p w:rsidR="00FA57DA" w:rsidRDefault="00FA57DA" w:rsidP="00FA57DA">
      <w:r>
        <w:lastRenderedPageBreak/>
        <w:t xml:space="preserve">Indywidualna sesja </w:t>
      </w:r>
      <w:proofErr w:type="spellStart"/>
      <w:r>
        <w:t>coachingowa</w:t>
      </w:r>
      <w:proofErr w:type="spellEnd"/>
      <w:r>
        <w:t xml:space="preserve"> trwa około 1 godz. Jednak spotkania z </w:t>
      </w:r>
      <w:proofErr w:type="spellStart"/>
      <w:r>
        <w:t>coachem</w:t>
      </w:r>
      <w:proofErr w:type="spellEnd"/>
      <w:r>
        <w:t xml:space="preserve"> to nie wszystko. Wiele zależy od zadań realizowanych pomiędzy spotkaniami, które odbywają się co 2-3 tygodnie. Spotkania mają osobisty, poufny charakter. Wspólnie ustalimy gdzie i kiedy się spotkamy. </w:t>
      </w:r>
      <w:r w:rsidR="00E94353">
        <w:t>K</w:t>
      </w:r>
      <w:r>
        <w:t>oszty sesji ustalane są indywidualnie.</w:t>
      </w:r>
    </w:p>
    <w:p w:rsidR="00FA57DA" w:rsidRDefault="00FA57DA" w:rsidP="00FA57DA"/>
    <w:p w:rsidR="00FA57DA" w:rsidRDefault="00FA57DA" w:rsidP="00FA57DA">
      <w:r>
        <w:t>Osoby zainteresowane moją pomocą w samorozwoju proszę o kontakt telefoniczny bądź mailowy.</w:t>
      </w:r>
    </w:p>
    <w:p w:rsidR="00FA57DA" w:rsidRDefault="00FA57DA" w:rsidP="00FA57DA"/>
    <w:p w:rsidR="00FA57DA" w:rsidRDefault="00FA57DA" w:rsidP="00FA57DA">
      <w:r>
        <w:t>Doradztwo zawodowe – skrót</w:t>
      </w:r>
    </w:p>
    <w:p w:rsidR="00FA57DA" w:rsidRDefault="00FA57DA" w:rsidP="00FA57DA"/>
    <w:p w:rsidR="00FA57DA" w:rsidRDefault="00FA57DA" w:rsidP="00FA57DA">
      <w:r>
        <w:t>Małe i wielkie kariery zawodowe. Ja je osiągać? Jak od</w:t>
      </w:r>
      <w:r w:rsidR="00E94353">
        <w:t>n</w:t>
      </w:r>
      <w:r>
        <w:t>aleźć się w gąszczu możliwości, które odkrywa przed nami dzisiejszy świat? Jaki zawód wybrać, by wykonywanie go nie było wyłącznie obowiązkiem, ale także przyjemnością? Bez względu na to czy dopiero rozpoczynasz swoją karierę zawodową czy też planujesz się przekwalifikować, pomogę Ci ocenić Twoje możliwości, predyspozycje oraz lepiej zrozumieć Twoje środowisko zawodowe. Wspólnie od</w:t>
      </w:r>
      <w:r w:rsidR="00242D16">
        <w:t>n</w:t>
      </w:r>
      <w:r>
        <w:t>ajdziemy drogę, która będzie sprawiała Ci satys</w:t>
      </w:r>
      <w:r w:rsidR="00242D16">
        <w:t>f</w:t>
      </w:r>
      <w:r>
        <w:t>akcję i odpowiadała Twoim ambicjom.</w:t>
      </w:r>
    </w:p>
    <w:p w:rsidR="00FA57DA" w:rsidRDefault="00FA57DA" w:rsidP="00FA57DA"/>
    <w:p w:rsidR="00FA57DA" w:rsidRDefault="00FA57DA" w:rsidP="00FA57DA">
      <w:r>
        <w:t>Doradztwo zawodowe – rozwinięcie</w:t>
      </w:r>
    </w:p>
    <w:p w:rsidR="00FA57DA" w:rsidRDefault="00FA57DA" w:rsidP="00FA57DA"/>
    <w:p w:rsidR="00FA57DA" w:rsidRDefault="00FA57DA" w:rsidP="00FA57DA">
      <w:r>
        <w:t xml:space="preserve">Lata doświadczeń, obserwacji oraz zdobyte przeze mnie wykształcenie sprawiają, że z łatwością przychodzi mi ocena możliwości oraz predyspozycji zawodowych poszczególnych osób. Na bieżąco śledzę rynek pracy, dlatego oprócz oceny Twoich </w:t>
      </w:r>
      <w:r w:rsidR="00242D16">
        <w:t>predyspozycji</w:t>
      </w:r>
      <w:r>
        <w:t>, mogę również ocenić możliwość ewentualnego zatrudnienia w wybranym przez Ciebie zawodzie. Chętnie pomogę zarówno uczniom, którzy dopiero stoją przed wyborem swojej drogi zawodowej, jak i osobom już pracującym.</w:t>
      </w:r>
    </w:p>
    <w:p w:rsidR="00FA57DA" w:rsidRDefault="00FA57DA" w:rsidP="00FA57DA"/>
    <w:p w:rsidR="00FA57DA" w:rsidRDefault="00FA57DA" w:rsidP="00FA57DA">
      <w:r>
        <w:t>Doradztwo zawodowe dla uczniów to naprawdę trudne zadanie. Młodzi ludzie często jeszcze nie wiedzą jaki kierunek studiów wybrać, jaki zawód chcieliby wykonywać w przyszłości. Bardzo często ich wybory opierają się na presji społecznej lub są zupełnie przypadkowe. W przyszłości skutkuje to niczym innym jak brakiem satysfakcji zawodowej. Co zrobić, aby tego uniknąć? Mogę pomóc. Od lat z powodzeniem prowadzę indywidualne oraz grupowe doradztwo zawodowe dla uczniów szkół gimnazjalnych i ponadgimnazjalnych. Podczas spotkań pomagam określić predyspozycje oraz preferencje zawodowe poszczególnych osób.</w:t>
      </w:r>
    </w:p>
    <w:p w:rsidR="00FA57DA" w:rsidRDefault="00FA57DA" w:rsidP="00FA57DA"/>
    <w:p w:rsidR="00FA57DA" w:rsidRDefault="00FA57DA" w:rsidP="00FA57DA">
      <w:r>
        <w:t>Doradztwo zawodowe dla pracujących to również mój konik. Uwielbiam pomagać ludziom w szukaniu odpowiedniego dla nich zajęcia, a później patrzeć jak wykonywana przez nich praca sprawia im przyjemność. Osobom poszukującym zajęcia pomagam stworzyć dokumenty aplikacyjne, przygotowuję ich do poruszania się po rynku pracy, uczę jak przygotować się do rozmowy kwalifikacyjnej i doradzam jak wyróżnić się pośród tłumu kandydatów, a już po zatrudnieniu, jak utrzymać się na danym stanowisku.</w:t>
      </w:r>
    </w:p>
    <w:p w:rsidR="00FA57DA" w:rsidRDefault="00FA57DA" w:rsidP="00FA57DA"/>
    <w:p w:rsidR="00FA57DA" w:rsidRDefault="00FA57DA" w:rsidP="00FA57DA">
      <w:r>
        <w:lastRenderedPageBreak/>
        <w:t>Osobom, które już rozpoczęły swoją karierę zawodową, a które zgłaszają się do mnie, pomagam określić jakie zajęcie sprawiałoby im radość i satysfakcję. Często dochodzi do całkowitego przekwalifikowania. Wówczas również niezbędne staje się badanie rynku pracy. Spotkania dla osób pracujących przeprowadzane są indywidualnie. Przebieg zależy od skali problemu z jakim mamy do czynienia.</w:t>
      </w:r>
    </w:p>
    <w:p w:rsidR="00FA57DA" w:rsidRDefault="00FA57DA" w:rsidP="00FA57DA"/>
    <w:p w:rsidR="00FA57DA" w:rsidRDefault="00FA57DA" w:rsidP="00FA57DA">
      <w:r>
        <w:t>Po zakończeniu konsultacji z łatwością:</w:t>
      </w:r>
    </w:p>
    <w:p w:rsidR="00FA57DA" w:rsidRDefault="00FA57DA" w:rsidP="00FA57DA"/>
    <w:p w:rsidR="00FA57DA" w:rsidRDefault="00FA57DA" w:rsidP="00FA57DA">
      <w:r>
        <w:t>–</w:t>
      </w:r>
      <w:r>
        <w:tab/>
        <w:t>rozpoznasz swoje mocne strony i pred</w:t>
      </w:r>
      <w:r w:rsidR="00242D16">
        <w:t>yspozycje oraz będziesz potrafił</w:t>
      </w:r>
      <w:r>
        <w:t xml:space="preserve"> odnieść je do planów i celów życiowych,</w:t>
      </w:r>
    </w:p>
    <w:p w:rsidR="00FA57DA" w:rsidRDefault="00FA57DA" w:rsidP="00FA57DA">
      <w:r>
        <w:t>–</w:t>
      </w:r>
      <w:r>
        <w:tab/>
        <w:t>zdiagnozować swoje prefere</w:t>
      </w:r>
      <w:r w:rsidR="00242D16">
        <w:t>n</w:t>
      </w:r>
      <w:r>
        <w:t>cje zawodowe – w oparciu o wyniki testów,</w:t>
      </w:r>
    </w:p>
    <w:p w:rsidR="00FA57DA" w:rsidRDefault="00FA57DA" w:rsidP="00FA57DA">
      <w:r>
        <w:t>–</w:t>
      </w:r>
      <w:r>
        <w:tab/>
        <w:t>określić osobistą ścieżkę kariery zawodowej,</w:t>
      </w:r>
    </w:p>
    <w:p w:rsidR="00FA57DA" w:rsidRDefault="00FA57DA" w:rsidP="00FA57DA">
      <w:r>
        <w:t>–</w:t>
      </w:r>
      <w:r>
        <w:tab/>
        <w:t>przygotować indywidualny plan rozwoju,</w:t>
      </w:r>
    </w:p>
    <w:p w:rsidR="00FA57DA" w:rsidRDefault="00FA57DA" w:rsidP="00FA57DA">
      <w:r>
        <w:t>–</w:t>
      </w:r>
      <w:r>
        <w:tab/>
        <w:t>stworz</w:t>
      </w:r>
      <w:r w:rsidR="00242D16">
        <w:t>yć profesjonalne dokumen</w:t>
      </w:r>
      <w:r>
        <w:t>ty a</w:t>
      </w:r>
      <w:r w:rsidR="00242D16">
        <w:t>plikacyjne (CV, list motywacyjny)</w:t>
      </w:r>
    </w:p>
    <w:p w:rsidR="00FA57DA" w:rsidRDefault="00FA57DA" w:rsidP="00FA57DA">
      <w:r>
        <w:t>–</w:t>
      </w:r>
      <w:r>
        <w:tab/>
        <w:t>przeanalizować swoje predyspozycje zawodowe.</w:t>
      </w:r>
    </w:p>
    <w:p w:rsidR="00FA57DA" w:rsidRDefault="00FA57DA" w:rsidP="00FA57DA"/>
    <w:p w:rsidR="00FA57DA" w:rsidRDefault="00FA57DA" w:rsidP="00FA57DA">
      <w:r>
        <w:t>Jeśli Twoje ambicje sięgają dalej i od zawsze uważałeś, że praca "na etacie</w:t>
      </w:r>
      <w:r w:rsidR="00242D16">
        <w:t>" nie jest dla Ciebie to chętnie</w:t>
      </w:r>
      <w:r>
        <w:t xml:space="preserve"> pomogę Ci również w rozpoczęciu własnej działalności gospodarczej.</w:t>
      </w:r>
    </w:p>
    <w:p w:rsidR="00FA57DA" w:rsidRDefault="00FA57DA" w:rsidP="00FA57DA"/>
    <w:p w:rsidR="00FA57DA" w:rsidRDefault="00FA57DA" w:rsidP="00FA57DA">
      <w:r>
        <w:t>Osoby zainteresowane konsultacjami proszę o wcześniejszą rezerwację terminu – mailowo bądź telefonicznie.</w:t>
      </w:r>
    </w:p>
    <w:p w:rsidR="00FA57DA" w:rsidRDefault="00FA57DA" w:rsidP="00FA57DA"/>
    <w:p w:rsidR="00FA57DA" w:rsidRDefault="00887E36" w:rsidP="00FA57DA">
      <w:r>
        <w:t>Fundusze unijne</w:t>
      </w:r>
      <w:r w:rsidR="00F12710">
        <w:t xml:space="preserve"> - skrót</w:t>
      </w:r>
    </w:p>
    <w:p w:rsidR="00FA57DA" w:rsidRDefault="00FA57DA" w:rsidP="00FA57DA"/>
    <w:p w:rsidR="00FA57DA" w:rsidRDefault="00FA57DA" w:rsidP="00FA57DA">
      <w:r>
        <w:t>Od pomysłu do sukcesu – to bardzo proste. Szczególnie jeśli ma się, dosłownie na wyciągnięcie ręki, fundusze unijne. Po Twojej stronie leży wyjście z inicjatywą. Ja zajmę się całą resztą. Od lat zajmuję się kompleksowym doradztwem w zakresie finansowania firm ze szczególnym uwzględnieniem fu</w:t>
      </w:r>
      <w:r w:rsidR="00242D16">
        <w:t>nduszy u</w:t>
      </w:r>
      <w:r>
        <w:t>nijnych.</w:t>
      </w:r>
      <w:r w:rsidR="00242D16">
        <w:t xml:space="preserve"> Współpracuję z firmami</w:t>
      </w:r>
      <w:r w:rsidR="00887E36">
        <w:t>,</w:t>
      </w:r>
      <w:r w:rsidR="00242D16">
        <w:t xml:space="preserve"> gdzie</w:t>
      </w:r>
      <w:r w:rsidR="00887E36">
        <w:t xml:space="preserve"> projektem zajmujemy</w:t>
      </w:r>
      <w:r>
        <w:t xml:space="preserve"> się od początku do końca. Nie musisz się martwić o prowadzenie dokumentacji czy kontakt z instytucjami </w:t>
      </w:r>
      <w:r w:rsidR="00887E36">
        <w:t>pośredniczącymi</w:t>
      </w:r>
      <w:r>
        <w:t xml:space="preserve">. </w:t>
      </w:r>
    </w:p>
    <w:p w:rsidR="00FA57DA" w:rsidRDefault="00FA57DA" w:rsidP="00FA57DA"/>
    <w:p w:rsidR="00FA57DA" w:rsidRDefault="00F12710" w:rsidP="00FA57DA">
      <w:r>
        <w:t>Fundusze unijne - rozwinięcie</w:t>
      </w:r>
    </w:p>
    <w:p w:rsidR="00FA57DA" w:rsidRDefault="00FA57DA" w:rsidP="00FA57DA"/>
    <w:p w:rsidR="00FA57DA" w:rsidRDefault="00FA57DA" w:rsidP="00FA57DA">
      <w:r>
        <w:t>Jesteś właścicielem firmy i wpadłeś na genialny pomysł, ale brak Ci funduszy na jego realizację? Być może wcale nie m</w:t>
      </w:r>
      <w:r w:rsidR="00887E36">
        <w:t xml:space="preserve">usisz naruszać własnego budżetu. Sprawdź. </w:t>
      </w:r>
      <w:r>
        <w:t xml:space="preserve"> Polska, jako członek Unii Europejskiej, posiada pełen dostęp do funduszy unijnych, które podobnie jak inne fundusze pomocowe, dostępne są w formie programów. </w:t>
      </w:r>
    </w:p>
    <w:p w:rsidR="00FA57DA" w:rsidRDefault="00FA57DA" w:rsidP="00FA57DA"/>
    <w:p w:rsidR="00FA57DA" w:rsidRDefault="00887E36" w:rsidP="00FA57DA">
      <w:r>
        <w:t xml:space="preserve">Posiadam doświadczenie w pisaniu, doradzaniu i ocenie projektów unijnych. </w:t>
      </w:r>
      <w:r w:rsidR="00FA57DA">
        <w:t>Oprócz tego kierowałam i prowadziłam nadzór nad działalnością Biura Porad Obywatelskich i Prawnych</w:t>
      </w:r>
      <w:r>
        <w:t>,</w:t>
      </w:r>
      <w:r w:rsidR="00FA57DA">
        <w:t xml:space="preserve"> </w:t>
      </w:r>
      <w:r>
        <w:t>a także</w:t>
      </w:r>
      <w:r w:rsidR="00FA57DA">
        <w:t xml:space="preserve"> kierowałam r</w:t>
      </w:r>
      <w:r>
        <w:t xml:space="preserve">eferatem ds. Projektów unijnych. </w:t>
      </w:r>
      <w:r w:rsidR="00FA57DA">
        <w:t>Jestem doświadczonym praktykiem z zakresu funduszy un</w:t>
      </w:r>
      <w:r>
        <w:t>ij</w:t>
      </w:r>
      <w:r w:rsidR="00FA57DA">
        <w:t xml:space="preserve">nych, a także autorką i koordynatorką </w:t>
      </w:r>
      <w:r>
        <w:t>kilkunastu projektów.</w:t>
      </w:r>
    </w:p>
    <w:p w:rsidR="00FA57DA" w:rsidRDefault="00FA57DA" w:rsidP="00FA57DA">
      <w:r>
        <w:t xml:space="preserve">Daj mi pomysł, a ja postaram się znaleźć drogę do jego realizacji. W swojej pracy niejednokrotnie przekonałam się, że naprawdę warto wykorzystywać szansę jaką dają fundusze, gdyż mogą one w znaczący sposób przyczynić się do rozwoju, zarówno instytucji publicznych jak i przedsiębiorstw </w:t>
      </w:r>
      <w:r w:rsidR="00887E36">
        <w:t>oraz organizacji pozarządowych.</w:t>
      </w:r>
    </w:p>
    <w:p w:rsidR="00FA57DA" w:rsidRDefault="00FA57DA" w:rsidP="00FA57DA">
      <w:r>
        <w:t>Dlatego oferuję Ci swoją pomoc. Od pomysłu do realizacji – to motto, które przyświeca mi w mojej codziennej pracy.</w:t>
      </w:r>
    </w:p>
    <w:p w:rsidR="00FA57DA" w:rsidRDefault="00887E36" w:rsidP="00FA57DA">
      <w:r w:rsidRPr="00887E36">
        <w:t>Osoby zainteresowane konsultacjami proszę o wcześniejszą rezerwację terminu – mailowo bądź telefonicznie.</w:t>
      </w:r>
    </w:p>
    <w:p w:rsidR="00FA57DA" w:rsidRDefault="00FA57DA" w:rsidP="00FA57DA"/>
    <w:p w:rsidR="00FA57DA" w:rsidRDefault="00FA57DA" w:rsidP="00FA57DA"/>
    <w:p w:rsidR="00F27A45" w:rsidRDefault="00F27A45"/>
    <w:sectPr w:rsidR="00F27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9D5"/>
    <w:rsid w:val="0010258C"/>
    <w:rsid w:val="00242D16"/>
    <w:rsid w:val="00345759"/>
    <w:rsid w:val="0045266D"/>
    <w:rsid w:val="008100DF"/>
    <w:rsid w:val="00887E36"/>
    <w:rsid w:val="00AB39D5"/>
    <w:rsid w:val="00E94353"/>
    <w:rsid w:val="00F12710"/>
    <w:rsid w:val="00F160B7"/>
    <w:rsid w:val="00F27A45"/>
    <w:rsid w:val="00FA57D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C8A91-3854-4045-930E-E05A7EE4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45759"/>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457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1292</Words>
  <Characters>7758</Characters>
  <Application>Microsoft Office Word</Application>
  <DocSecurity>0</DocSecurity>
  <Lines>64</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Agata Goss</dc:creator>
  <cp:keywords/>
  <dc:description/>
  <cp:lastModifiedBy>Agata Goss</cp:lastModifiedBy>
  <cp:revision>7</cp:revision>
  <cp:lastPrinted>2018-08-23T18:43:00Z</cp:lastPrinted>
  <dcterms:created xsi:type="dcterms:W3CDTF">2018-08-23T18:43:00Z</dcterms:created>
  <dcterms:modified xsi:type="dcterms:W3CDTF">2018-09-04T02:55:00Z</dcterms:modified>
</cp:coreProperties>
</file>