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DD5F" w14:textId="0AEC7EF4" w:rsidR="001E0CB8" w:rsidRDefault="001E0CB8">
      <w:r>
        <w:t>Input dla 4 graczy:</w:t>
      </w:r>
    </w:p>
    <w:p w14:paraId="29BCC348" w14:textId="77777777" w:rsidR="001E0CB8" w:rsidRDefault="001E0CB8"/>
    <w:p w14:paraId="4607836C" w14:textId="681AB967" w:rsidR="001E0CB8" w:rsidRDefault="001E0CB8" w:rsidP="001E0CB8">
      <w:r>
        <w:t>Stan planszy gracza</w:t>
      </w:r>
    </w:p>
    <w:p w14:paraId="13105B59" w14:textId="77777777" w:rsidR="001E0CB8" w:rsidRDefault="001E0CB8" w:rsidP="001E0CB8"/>
    <w:p w14:paraId="201B25ED" w14:textId="0A874830" w:rsidR="001E0CB8" w:rsidRDefault="001E0CB8" w:rsidP="001E0CB8">
      <w:r>
        <w:t>Klocki po lewo</w:t>
      </w:r>
    </w:p>
    <w:p w14:paraId="55A4CF36" w14:textId="084E2C57" w:rsidR="001E0CB8" w:rsidRDefault="001E0CB8" w:rsidP="001E0CB8">
      <w:r>
        <w:t xml:space="preserve">1 = 1 * 6 = 6 (5 </w:t>
      </w:r>
      <w:proofErr w:type="spellStart"/>
      <w:r>
        <w:t>kolorow</w:t>
      </w:r>
      <w:proofErr w:type="spellEnd"/>
      <w:r>
        <w:t xml:space="preserve"> albo pusty)</w:t>
      </w:r>
    </w:p>
    <w:p w14:paraId="7D732EFE" w14:textId="5CF241F0" w:rsidR="001E0CB8" w:rsidRDefault="001E0CB8" w:rsidP="001E0CB8">
      <w:r>
        <w:t xml:space="preserve">2 = 1 * 6 + </w:t>
      </w:r>
      <w:r w:rsidR="005E3E18">
        <w:t>1</w:t>
      </w:r>
      <w:r>
        <w:t xml:space="preserve"> = </w:t>
      </w:r>
      <w:r w:rsidR="005E3E18">
        <w:t>7</w:t>
      </w:r>
      <w:r>
        <w:t>(zajęty albo pusty)</w:t>
      </w:r>
    </w:p>
    <w:p w14:paraId="3CDD3F92" w14:textId="7E5B4261" w:rsidR="001E0CB8" w:rsidRDefault="001E0CB8" w:rsidP="001E0CB8">
      <w:r>
        <w:t>3 = 1 * 6 + 2*</w:t>
      </w:r>
      <w:r w:rsidR="005E3E18">
        <w:t>1</w:t>
      </w:r>
      <w:r>
        <w:t xml:space="preserve"> = </w:t>
      </w:r>
      <w:r w:rsidR="005E3E18">
        <w:t>8</w:t>
      </w:r>
    </w:p>
    <w:p w14:paraId="2BA991A6" w14:textId="240D9ECE" w:rsidR="001E0CB8" w:rsidRDefault="001E0CB8" w:rsidP="001E0CB8">
      <w:r>
        <w:t>4 = 1 * 6 + 3*</w:t>
      </w:r>
      <w:r w:rsidR="005E3E18">
        <w:t>1</w:t>
      </w:r>
      <w:r>
        <w:t xml:space="preserve"> = </w:t>
      </w:r>
      <w:r w:rsidR="005E3E18">
        <w:t>9</w:t>
      </w:r>
    </w:p>
    <w:p w14:paraId="56D7CF7F" w14:textId="30576214" w:rsidR="001E0CB8" w:rsidRDefault="001E0CB8" w:rsidP="001E0CB8">
      <w:r>
        <w:t>5 = 1 * 6 + 4*</w:t>
      </w:r>
      <w:r w:rsidR="005E3E18">
        <w:t>1</w:t>
      </w:r>
      <w:r>
        <w:t xml:space="preserve"> = 1</w:t>
      </w:r>
      <w:r w:rsidR="005E3E18">
        <w:t>0</w:t>
      </w:r>
    </w:p>
    <w:p w14:paraId="46A05C4E" w14:textId="60B0DC76" w:rsidR="001E0CB8" w:rsidRPr="005E3E18" w:rsidRDefault="001E0CB8" w:rsidP="001E0CB8">
      <w:proofErr w:type="spellStart"/>
      <w:r w:rsidRPr="005E3E18">
        <w:t>ilosc</w:t>
      </w:r>
      <w:proofErr w:type="spellEnd"/>
      <w:r w:rsidRPr="005E3E18">
        <w:t xml:space="preserve"> = </w:t>
      </w:r>
      <w:r w:rsidR="005E3E18" w:rsidRPr="005E3E18">
        <w:t>4</w:t>
      </w:r>
      <w:r w:rsidRPr="005E3E18">
        <w:t>0</w:t>
      </w:r>
    </w:p>
    <w:p w14:paraId="401D58F5" w14:textId="77777777" w:rsidR="001E0CB8" w:rsidRDefault="001E0CB8" w:rsidP="001E0CB8"/>
    <w:p w14:paraId="2E9082AA" w14:textId="7DFE07DD" w:rsidR="001E0CB8" w:rsidRDefault="001E0CB8" w:rsidP="001E0CB8">
      <w:r>
        <w:t xml:space="preserve">Klocki na </w:t>
      </w:r>
      <w:proofErr w:type="spellStart"/>
      <w:r>
        <w:t>scianie</w:t>
      </w:r>
      <w:proofErr w:type="spellEnd"/>
    </w:p>
    <w:p w14:paraId="5D00D601" w14:textId="09E71862" w:rsidR="001E0CB8" w:rsidRPr="001E0CB8" w:rsidRDefault="001E0CB8" w:rsidP="001E0CB8">
      <w:r w:rsidRPr="001E0CB8">
        <w:t>5 * 5 = 25</w:t>
      </w:r>
    </w:p>
    <w:p w14:paraId="2224FDA1" w14:textId="1CA05B43" w:rsidR="001E0CB8" w:rsidRPr="005E3E18" w:rsidRDefault="001E0CB8" w:rsidP="001E0CB8">
      <w:proofErr w:type="spellStart"/>
      <w:r w:rsidRPr="005E3E18">
        <w:t>ilosc</w:t>
      </w:r>
      <w:proofErr w:type="spellEnd"/>
      <w:r w:rsidRPr="005E3E18">
        <w:t xml:space="preserve"> = 25</w:t>
      </w:r>
    </w:p>
    <w:p w14:paraId="2BBD8DF1" w14:textId="77777777" w:rsidR="001E0CB8" w:rsidRDefault="001E0CB8" w:rsidP="001E0CB8">
      <w:pPr>
        <w:rPr>
          <w:b/>
          <w:bCs/>
        </w:rPr>
      </w:pPr>
    </w:p>
    <w:p w14:paraId="3C56DFAF" w14:textId="7685BF4F" w:rsidR="001E0CB8" w:rsidRDefault="001E0CB8" w:rsidP="00D53C04">
      <w:r w:rsidRPr="001E0CB8">
        <w:t>Podłoga</w:t>
      </w:r>
    </w:p>
    <w:p w14:paraId="70724B13" w14:textId="08BE19DC" w:rsidR="001E0CB8" w:rsidRDefault="005E3E18" w:rsidP="00D53C04">
      <w:r>
        <w:t xml:space="preserve">8 (7 miejsc + </w:t>
      </w:r>
      <w:proofErr w:type="spellStart"/>
      <w:r>
        <w:t>zeton</w:t>
      </w:r>
      <w:proofErr w:type="spellEnd"/>
      <w:r>
        <w:t xml:space="preserve"> gracza rozpoczynającego)</w:t>
      </w:r>
      <w:r w:rsidR="001E0CB8">
        <w:t xml:space="preserve"> (nie ma tutaj potrzeby </w:t>
      </w:r>
      <w:proofErr w:type="spellStart"/>
      <w:r w:rsidR="001E0CB8">
        <w:t>robic</w:t>
      </w:r>
      <w:proofErr w:type="spellEnd"/>
      <w:r w:rsidR="001E0CB8">
        <w:t xml:space="preserve"> rozróżnienia </w:t>
      </w:r>
      <w:proofErr w:type="spellStart"/>
      <w:r w:rsidR="001E0CB8">
        <w:t>kolorow</w:t>
      </w:r>
      <w:proofErr w:type="spellEnd"/>
      <w:r w:rsidR="001E0CB8">
        <w:t xml:space="preserve">, gdyż nie ma to praktycznie w żaden sposób wpływu na </w:t>
      </w:r>
      <w:proofErr w:type="spellStart"/>
      <w:r w:rsidR="001E0CB8">
        <w:t>gre</w:t>
      </w:r>
      <w:proofErr w:type="spellEnd"/>
      <w:r w:rsidR="001E0CB8">
        <w:t>)</w:t>
      </w:r>
    </w:p>
    <w:p w14:paraId="5F7B3C63" w14:textId="1E8F7D72" w:rsidR="001E0CB8" w:rsidRPr="005E3E18" w:rsidRDefault="001E0CB8" w:rsidP="00D53C04">
      <w:proofErr w:type="spellStart"/>
      <w:r w:rsidRPr="005E3E18">
        <w:t>ilosc</w:t>
      </w:r>
      <w:proofErr w:type="spellEnd"/>
      <w:r w:rsidRPr="005E3E18">
        <w:t xml:space="preserve"> = </w:t>
      </w:r>
      <w:r w:rsidR="005E3E18">
        <w:t>8</w:t>
      </w:r>
    </w:p>
    <w:p w14:paraId="09AD1ECC" w14:textId="549FE59B" w:rsidR="001E0CB8" w:rsidRDefault="001E0CB8" w:rsidP="001E0CB8">
      <w:pPr>
        <w:rPr>
          <w:b/>
          <w:bCs/>
        </w:rPr>
      </w:pPr>
      <w:r>
        <w:rPr>
          <w:b/>
          <w:bCs/>
        </w:rPr>
        <w:t xml:space="preserve">Suma = </w:t>
      </w:r>
      <w:r w:rsidR="005E3E18">
        <w:rPr>
          <w:b/>
          <w:bCs/>
        </w:rPr>
        <w:t>4</w:t>
      </w:r>
      <w:r>
        <w:rPr>
          <w:b/>
          <w:bCs/>
        </w:rPr>
        <w:t xml:space="preserve">0 + 25 + </w:t>
      </w:r>
      <w:r w:rsidR="005E3E18">
        <w:rPr>
          <w:b/>
          <w:bCs/>
        </w:rPr>
        <w:t>8</w:t>
      </w:r>
      <w:r>
        <w:rPr>
          <w:b/>
          <w:bCs/>
        </w:rPr>
        <w:t xml:space="preserve"> = </w:t>
      </w:r>
      <w:r w:rsidR="005E3E18">
        <w:rPr>
          <w:b/>
          <w:bCs/>
        </w:rPr>
        <w:t>73</w:t>
      </w:r>
    </w:p>
    <w:p w14:paraId="69E041D1" w14:textId="77777777" w:rsidR="001E0CB8" w:rsidRDefault="001E0CB8" w:rsidP="001E0CB8">
      <w:pPr>
        <w:rPr>
          <w:b/>
          <w:bCs/>
        </w:rPr>
      </w:pPr>
    </w:p>
    <w:p w14:paraId="3ECB3500" w14:textId="6413CE8C" w:rsidR="005E3E18" w:rsidRDefault="005E3E18" w:rsidP="001E0CB8">
      <w:r w:rsidRPr="005E3E18">
        <w:t>Stan plansz innych gracz</w:t>
      </w:r>
      <w:r>
        <w:t>y</w:t>
      </w:r>
    </w:p>
    <w:p w14:paraId="63D3C0EF" w14:textId="60FB53E7" w:rsidR="005E3E18" w:rsidRDefault="005E3E18" w:rsidP="001E0CB8">
      <w:pPr>
        <w:rPr>
          <w:b/>
          <w:bCs/>
        </w:rPr>
      </w:pPr>
      <w:r w:rsidRPr="005E3E18">
        <w:rPr>
          <w:b/>
          <w:bCs/>
        </w:rPr>
        <w:t>Suma = 7</w:t>
      </w:r>
      <w:r>
        <w:rPr>
          <w:b/>
          <w:bCs/>
        </w:rPr>
        <w:t>3</w:t>
      </w:r>
      <w:r w:rsidRPr="005E3E18">
        <w:rPr>
          <w:b/>
          <w:bCs/>
        </w:rPr>
        <w:t xml:space="preserve"> * 3 = 21</w:t>
      </w:r>
      <w:r>
        <w:rPr>
          <w:b/>
          <w:bCs/>
        </w:rPr>
        <w:t>9</w:t>
      </w:r>
    </w:p>
    <w:p w14:paraId="72542703" w14:textId="77777777" w:rsidR="005E3E18" w:rsidRDefault="005E3E18" w:rsidP="001E0CB8">
      <w:pPr>
        <w:rPr>
          <w:b/>
          <w:bCs/>
        </w:rPr>
      </w:pPr>
    </w:p>
    <w:p w14:paraId="68F39722" w14:textId="3F69728F" w:rsidR="005E3E18" w:rsidRPr="005E3E18" w:rsidRDefault="005E3E18" w:rsidP="001E0CB8">
      <w:pPr>
        <w:rPr>
          <w:b/>
          <w:bCs/>
        </w:rPr>
      </w:pPr>
      <w:r>
        <w:rPr>
          <w:b/>
          <w:bCs/>
        </w:rPr>
        <w:t>Suma 4 plansz = 73 * 4 = 292</w:t>
      </w:r>
    </w:p>
    <w:p w14:paraId="29F68D59" w14:textId="77777777" w:rsidR="005E3E18" w:rsidRPr="005E3E18" w:rsidRDefault="005E3E18" w:rsidP="001E0CB8"/>
    <w:p w14:paraId="5BA1613C" w14:textId="77777777" w:rsidR="005E3E18" w:rsidRPr="001E0CB8" w:rsidRDefault="005E3E18" w:rsidP="001E0CB8">
      <w:pPr>
        <w:rPr>
          <w:b/>
          <w:bCs/>
        </w:rPr>
      </w:pPr>
    </w:p>
    <w:p w14:paraId="41D0D5FC" w14:textId="6149C4F5" w:rsidR="001E0CB8" w:rsidRDefault="001E0CB8" w:rsidP="001E0CB8">
      <w:r>
        <w:lastRenderedPageBreak/>
        <w:t xml:space="preserve">Stan </w:t>
      </w:r>
      <w:proofErr w:type="spellStart"/>
      <w:r>
        <w:t>srodka</w:t>
      </w:r>
      <w:proofErr w:type="spellEnd"/>
      <w:r>
        <w:t xml:space="preserve"> planszy</w:t>
      </w:r>
    </w:p>
    <w:p w14:paraId="219B115B" w14:textId="19F7F216" w:rsidR="005E3E18" w:rsidRDefault="005E3E18" w:rsidP="001E0CB8">
      <w:r>
        <w:t>Fabryki</w:t>
      </w:r>
    </w:p>
    <w:p w14:paraId="529F669C" w14:textId="74A72F9B" w:rsidR="005E3E18" w:rsidRDefault="005E3E18" w:rsidP="005E3E18">
      <w:r>
        <w:t xml:space="preserve">9 fabryk, </w:t>
      </w:r>
      <w:proofErr w:type="spellStart"/>
      <w:r>
        <w:t>kazda</w:t>
      </w:r>
      <w:proofErr w:type="spellEnd"/>
      <w:r>
        <w:t xml:space="preserve"> może mieć 4 klocki, czyli jedno pole fabryki ma </w:t>
      </w:r>
      <w:r w:rsidR="00604619">
        <w:t>5</w:t>
      </w:r>
      <w:r>
        <w:t xml:space="preserve"> </w:t>
      </w:r>
      <w:proofErr w:type="spellStart"/>
      <w:r>
        <w:t>mozliwosci</w:t>
      </w:r>
      <w:proofErr w:type="spellEnd"/>
      <w:r>
        <w:t xml:space="preserve"> (5 </w:t>
      </w:r>
      <w:proofErr w:type="spellStart"/>
      <w:r>
        <w:t>kolorow</w:t>
      </w:r>
      <w:proofErr w:type="spellEnd"/>
      <w:r w:rsidR="00604619">
        <w:t xml:space="preserve">) </w:t>
      </w:r>
      <w:r>
        <w:t>czyli jedna fabryka ma 2</w:t>
      </w:r>
      <w:r w:rsidR="00604619">
        <w:t>0</w:t>
      </w:r>
      <w:r>
        <w:t xml:space="preserve"> </w:t>
      </w:r>
      <w:proofErr w:type="spellStart"/>
      <w:r>
        <w:t>pol</w:t>
      </w:r>
      <w:proofErr w:type="spellEnd"/>
      <w:r>
        <w:t xml:space="preserve"> </w:t>
      </w:r>
      <w:proofErr w:type="spellStart"/>
      <w:r>
        <w:t>okreslajac</w:t>
      </w:r>
      <w:r w:rsidR="00604619">
        <w:t>ych</w:t>
      </w:r>
      <w:proofErr w:type="spellEnd"/>
      <w:r>
        <w:t xml:space="preserve"> stan, co daje 9 * 2</w:t>
      </w:r>
      <w:r w:rsidR="00604619">
        <w:t>0</w:t>
      </w:r>
      <w:r>
        <w:t xml:space="preserve"> = </w:t>
      </w:r>
      <w:r w:rsidR="00604619">
        <w:t>180</w:t>
      </w:r>
      <w:r>
        <w:t xml:space="preserve"> </w:t>
      </w:r>
      <w:proofErr w:type="spellStart"/>
      <w:r>
        <w:t>pol</w:t>
      </w:r>
      <w:proofErr w:type="spellEnd"/>
      <w:r>
        <w:t xml:space="preserve"> na wszystkie fabryki</w:t>
      </w:r>
    </w:p>
    <w:p w14:paraId="536C60BC" w14:textId="545663CF" w:rsidR="005E3E18" w:rsidRDefault="005E3E18" w:rsidP="005E3E18">
      <w:r w:rsidRPr="005E3E18">
        <w:t xml:space="preserve">Ilość = </w:t>
      </w:r>
      <w:r w:rsidR="00604619">
        <w:t>180</w:t>
      </w:r>
    </w:p>
    <w:p w14:paraId="018E8120" w14:textId="779C3A79" w:rsidR="005E3E18" w:rsidRDefault="005E3E18" w:rsidP="005E3E18">
      <w:proofErr w:type="spellStart"/>
      <w:r>
        <w:t>Srodek</w:t>
      </w:r>
      <w:proofErr w:type="spellEnd"/>
      <w:r>
        <w:t xml:space="preserve"> planszy</w:t>
      </w:r>
    </w:p>
    <w:p w14:paraId="19E72649" w14:textId="2AEAC7F8" w:rsidR="005E3E18" w:rsidRDefault="005E3E18" w:rsidP="005E3E18">
      <w:r>
        <w:t xml:space="preserve">Jedno pole musi </w:t>
      </w:r>
      <w:proofErr w:type="spellStart"/>
      <w:r>
        <w:t>okreslac</w:t>
      </w:r>
      <w:proofErr w:type="spellEnd"/>
      <w:r>
        <w:t xml:space="preserve"> czy na </w:t>
      </w:r>
      <w:proofErr w:type="spellStart"/>
      <w:r>
        <w:t>srodku</w:t>
      </w:r>
      <w:proofErr w:type="spellEnd"/>
      <w:r>
        <w:t xml:space="preserve"> znajduje się </w:t>
      </w:r>
      <w:proofErr w:type="spellStart"/>
      <w:r>
        <w:t>zeton</w:t>
      </w:r>
      <w:proofErr w:type="spellEnd"/>
      <w:r>
        <w:t xml:space="preserve"> gracza rozpoczynającego, druga kwestia to kafelki które gracz może zabrać, w każdej rundzie maksymalnie na </w:t>
      </w:r>
      <w:proofErr w:type="spellStart"/>
      <w:r>
        <w:t>srodku</w:t>
      </w:r>
      <w:proofErr w:type="spellEnd"/>
      <w:r>
        <w:t xml:space="preserve"> może znaleźć się 27 kolorowych </w:t>
      </w:r>
      <w:proofErr w:type="spellStart"/>
      <w:r>
        <w:t>kafelkow</w:t>
      </w:r>
      <w:proofErr w:type="spellEnd"/>
      <w:r>
        <w:t xml:space="preserve"> (po 3 z każdej fabryki, a mamy 9 fabryk), a mamy 5 możliwych </w:t>
      </w:r>
      <w:proofErr w:type="spellStart"/>
      <w:r>
        <w:t>kolorow</w:t>
      </w:r>
      <w:proofErr w:type="spellEnd"/>
      <w:r>
        <w:t xml:space="preserve"> </w:t>
      </w:r>
      <w:proofErr w:type="spellStart"/>
      <w:r>
        <w:t>kafelkow</w:t>
      </w:r>
      <w:proofErr w:type="spellEnd"/>
      <w:r>
        <w:t>, czyli mamy</w:t>
      </w:r>
    </w:p>
    <w:p w14:paraId="65F59C30" w14:textId="7E4355C5" w:rsidR="005E3E18" w:rsidRDefault="005E3E18" w:rsidP="005E3E18">
      <w:r>
        <w:t xml:space="preserve">Ilość = </w:t>
      </w:r>
      <w:r w:rsidR="00426B2B">
        <w:t xml:space="preserve">1 + </w:t>
      </w:r>
      <w:r>
        <w:t>5 * 27 = 13</w:t>
      </w:r>
      <w:r w:rsidR="00426B2B">
        <w:t>6</w:t>
      </w:r>
    </w:p>
    <w:p w14:paraId="3394910F" w14:textId="4EEDC1F3" w:rsidR="00CF3CF1" w:rsidRDefault="00CF3CF1" w:rsidP="005E3E18">
      <w:pPr>
        <w:rPr>
          <w:b/>
          <w:bCs/>
        </w:rPr>
      </w:pPr>
      <w:r w:rsidRPr="00CF3CF1">
        <w:rPr>
          <w:b/>
          <w:bCs/>
        </w:rPr>
        <w:t xml:space="preserve">Suma = </w:t>
      </w:r>
      <w:r w:rsidR="005662D8">
        <w:rPr>
          <w:b/>
          <w:bCs/>
        </w:rPr>
        <w:t>180</w:t>
      </w:r>
      <w:r w:rsidRPr="00CF3CF1">
        <w:rPr>
          <w:b/>
          <w:bCs/>
        </w:rPr>
        <w:t xml:space="preserve"> + 13</w:t>
      </w:r>
      <w:r w:rsidR="00426B2B">
        <w:rPr>
          <w:b/>
          <w:bCs/>
        </w:rPr>
        <w:t>6</w:t>
      </w:r>
      <w:r w:rsidRPr="00CF3CF1">
        <w:rPr>
          <w:b/>
          <w:bCs/>
        </w:rPr>
        <w:t xml:space="preserve"> = </w:t>
      </w:r>
      <w:r w:rsidR="005662D8">
        <w:rPr>
          <w:b/>
          <w:bCs/>
        </w:rPr>
        <w:t>316</w:t>
      </w:r>
    </w:p>
    <w:p w14:paraId="493EA455" w14:textId="77777777" w:rsidR="005662D8" w:rsidRDefault="005662D8" w:rsidP="005E3E18">
      <w:pPr>
        <w:rPr>
          <w:b/>
          <w:bCs/>
        </w:rPr>
      </w:pPr>
    </w:p>
    <w:p w14:paraId="5C5F6D7F" w14:textId="6836E084" w:rsidR="005662D8" w:rsidRPr="00CF3CF1" w:rsidRDefault="005662D8" w:rsidP="005E3E18">
      <w:pPr>
        <w:rPr>
          <w:b/>
          <w:bCs/>
        </w:rPr>
      </w:pPr>
      <w:r>
        <w:rPr>
          <w:b/>
          <w:bCs/>
        </w:rPr>
        <w:t>Suma = 608</w:t>
      </w:r>
    </w:p>
    <w:p w14:paraId="0BE2683C" w14:textId="77777777" w:rsidR="005E3E18" w:rsidRPr="005E3E18" w:rsidRDefault="005E3E18" w:rsidP="005E3E18">
      <w:pPr>
        <w:rPr>
          <w:b/>
          <w:bCs/>
        </w:rPr>
      </w:pPr>
    </w:p>
    <w:p w14:paraId="22CAD0D2" w14:textId="0B38E82D" w:rsidR="00CF3CF1" w:rsidRDefault="001E0CB8" w:rsidP="00CF3CF1">
      <w:r>
        <w:t>Stan gry</w:t>
      </w:r>
    </w:p>
    <w:p w14:paraId="41E403B3" w14:textId="47271402" w:rsidR="00CF3CF1" w:rsidRDefault="00CF3CF1" w:rsidP="00CF3CF1">
      <w:r>
        <w:t>Numer rundy</w:t>
      </w:r>
    </w:p>
    <w:p w14:paraId="65D03958" w14:textId="605DA0C0" w:rsidR="00CF3CF1" w:rsidRDefault="00CF3CF1" w:rsidP="00CF3CF1">
      <w:r>
        <w:t xml:space="preserve">Wydaje mi się ze numer rundy nie musi być przedstawiony jako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ponieważ gra w </w:t>
      </w:r>
      <w:proofErr w:type="spellStart"/>
      <w:r>
        <w:t>azula</w:t>
      </w:r>
      <w:proofErr w:type="spellEnd"/>
      <w:r>
        <w:t xml:space="preserve"> może </w:t>
      </w:r>
      <w:proofErr w:type="spellStart"/>
      <w:r>
        <w:t>trwac</w:t>
      </w:r>
      <w:proofErr w:type="spellEnd"/>
      <w:r>
        <w:t xml:space="preserve"> w </w:t>
      </w:r>
      <w:proofErr w:type="spellStart"/>
      <w:r>
        <w:t>nieskonczonosc</w:t>
      </w:r>
      <w:proofErr w:type="spellEnd"/>
      <w:r>
        <w:t xml:space="preserve">, i skończy się dopiero jak </w:t>
      </w:r>
      <w:proofErr w:type="spellStart"/>
      <w:r>
        <w:t>ktorys</w:t>
      </w:r>
      <w:proofErr w:type="spellEnd"/>
      <w:r>
        <w:t xml:space="preserve"> gracz skończy pierwszy rząd na swojej </w:t>
      </w:r>
      <w:proofErr w:type="spellStart"/>
      <w:r>
        <w:t>scianie</w:t>
      </w:r>
      <w:proofErr w:type="spellEnd"/>
      <w:r>
        <w:t xml:space="preserve"> (najczęściej jest to 5 rund, rzadko jest to 6 rund, a praktycznie nigdy 7 lub więcej, szczególnie jak mamy graczy którzy </w:t>
      </w:r>
      <w:proofErr w:type="spellStart"/>
      <w:r>
        <w:t>umieja</w:t>
      </w:r>
      <w:proofErr w:type="spellEnd"/>
      <w:r>
        <w:t xml:space="preserve"> </w:t>
      </w:r>
      <w:proofErr w:type="spellStart"/>
      <w:r>
        <w:t>grac</w:t>
      </w:r>
      <w:proofErr w:type="spellEnd"/>
      <w:r>
        <w:t xml:space="preserve">), jako ze model bierze pod uwagę stan plansz przeciwnika, będzie on w stanie nauczyć się tego ze gra dobiega końca jak ludzie maja coraz więcej </w:t>
      </w:r>
      <w:proofErr w:type="spellStart"/>
      <w:r>
        <w:t>kafelkow</w:t>
      </w:r>
      <w:proofErr w:type="spellEnd"/>
      <w:r>
        <w:t xml:space="preserve"> w pierwszym </w:t>
      </w:r>
      <w:proofErr w:type="spellStart"/>
      <w:r>
        <w:t>rzedzie</w:t>
      </w:r>
      <w:proofErr w:type="spellEnd"/>
      <w:r>
        <w:t xml:space="preserve"> swojej </w:t>
      </w:r>
      <w:proofErr w:type="spellStart"/>
      <w:r>
        <w:t>sciany</w:t>
      </w:r>
      <w:proofErr w:type="spellEnd"/>
      <w:r>
        <w:t>.</w:t>
      </w:r>
    </w:p>
    <w:p w14:paraId="517D5039" w14:textId="1FED43DF" w:rsidR="00CF3CF1" w:rsidRDefault="00CF3CF1" w:rsidP="00CF3CF1">
      <w:proofErr w:type="spellStart"/>
      <w:r>
        <w:t>Kolejnosc</w:t>
      </w:r>
      <w:proofErr w:type="spellEnd"/>
      <w:r>
        <w:t xml:space="preserve"> gry</w:t>
      </w:r>
    </w:p>
    <w:p w14:paraId="562F1D10" w14:textId="37CF237A" w:rsidR="00651549" w:rsidRPr="00514C69" w:rsidRDefault="00514C69" w:rsidP="00CF3CF1">
      <w:proofErr w:type="spellStart"/>
      <w:r w:rsidRPr="00514C69">
        <w:t>Kolejnosc</w:t>
      </w:r>
      <w:proofErr w:type="spellEnd"/>
      <w:r w:rsidRPr="00514C69">
        <w:t xml:space="preserve"> gry</w:t>
      </w:r>
      <w:r>
        <w:t xml:space="preserve"> jest opisana na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layerze</w:t>
      </w:r>
      <w:proofErr w:type="spellEnd"/>
      <w:r>
        <w:t xml:space="preserve"> tak, ze najpierw mamy plansze gracza, a później plansze graczy które </w:t>
      </w:r>
      <w:proofErr w:type="spellStart"/>
      <w:r>
        <w:t>sa</w:t>
      </w:r>
      <w:proofErr w:type="spellEnd"/>
      <w:r>
        <w:t xml:space="preserve"> w kolejności po obecnym graczu</w:t>
      </w:r>
    </w:p>
    <w:sectPr w:rsidR="00651549" w:rsidRPr="00514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7BBD"/>
    <w:multiLevelType w:val="hybridMultilevel"/>
    <w:tmpl w:val="00588E82"/>
    <w:lvl w:ilvl="0" w:tplc="E5C092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6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B8"/>
    <w:rsid w:val="001E0CB8"/>
    <w:rsid w:val="00426B2B"/>
    <w:rsid w:val="00514C69"/>
    <w:rsid w:val="005662D8"/>
    <w:rsid w:val="005E3E18"/>
    <w:rsid w:val="00604619"/>
    <w:rsid w:val="00651549"/>
    <w:rsid w:val="00CF3CF1"/>
    <w:rsid w:val="00D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26FA"/>
  <w15:chartTrackingRefBased/>
  <w15:docId w15:val="{4A44F1AB-8D51-400C-8B60-CC2D7F7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0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0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0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0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0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0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0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0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0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0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0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0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0C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0C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0C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0C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0C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0C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0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0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0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0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0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0C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0C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0C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0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0C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0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Tenderenda</dc:creator>
  <cp:keywords/>
  <dc:description/>
  <cp:lastModifiedBy>Szymon Tenderenda</cp:lastModifiedBy>
  <cp:revision>1</cp:revision>
  <dcterms:created xsi:type="dcterms:W3CDTF">2024-03-07T16:09:00Z</dcterms:created>
  <dcterms:modified xsi:type="dcterms:W3CDTF">2024-03-07T19:18:00Z</dcterms:modified>
</cp:coreProperties>
</file>