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4BFE8" w14:textId="0FE6B26E" w:rsidR="00926E05" w:rsidRDefault="00AB569C">
      <w:r>
        <w:t>Output layer dla gry z 4 graczami</w:t>
      </w:r>
    </w:p>
    <w:p w14:paraId="05F0AB8C" w14:textId="77777777" w:rsidR="00AB569C" w:rsidRDefault="00AB569C"/>
    <w:p w14:paraId="65AEFA40" w14:textId="708583F6" w:rsidR="00AB569C" w:rsidRDefault="00AB569C">
      <w:r>
        <w:t>1 krok, wybor fabryki</w:t>
      </w:r>
    </w:p>
    <w:p w14:paraId="08E6CA3E" w14:textId="520F8A88" w:rsidR="00AB569C" w:rsidRDefault="00AB569C">
      <w:r>
        <w:t>9 fabryk + srodek planszy daje to 10 neuronow</w:t>
      </w:r>
    </w:p>
    <w:p w14:paraId="09EF1D19" w14:textId="073ACF14" w:rsidR="00AB569C" w:rsidRDefault="00AB569C">
      <w:pPr>
        <w:rPr>
          <w:b/>
          <w:bCs/>
        </w:rPr>
      </w:pPr>
      <w:r w:rsidRPr="00AB569C">
        <w:rPr>
          <w:b/>
          <w:bCs/>
        </w:rPr>
        <w:t>Ilość = 10</w:t>
      </w:r>
    </w:p>
    <w:p w14:paraId="430E3F67" w14:textId="77777777" w:rsidR="00AB569C" w:rsidRDefault="00AB569C">
      <w:pPr>
        <w:rPr>
          <w:b/>
          <w:bCs/>
        </w:rPr>
      </w:pPr>
    </w:p>
    <w:p w14:paraId="5244B8E4" w14:textId="30D8500D" w:rsidR="00AB569C" w:rsidRDefault="00AB569C">
      <w:r w:rsidRPr="00AB569C">
        <w:t>2 krok, wybor koloru</w:t>
      </w:r>
    </w:p>
    <w:p w14:paraId="5BC313BD" w14:textId="68831880" w:rsidR="00AB569C" w:rsidRDefault="00AB569C">
      <w:r>
        <w:t>Wybieramy kolor z wybranej fabryki</w:t>
      </w:r>
    </w:p>
    <w:p w14:paraId="3BE1E22F" w14:textId="6CEBEC3D" w:rsidR="009E7A6D" w:rsidRDefault="009E7A6D" w:rsidP="009E7A6D">
      <w:r>
        <w:t>5 dostepnych kolorow co daje 5 neurnow</w:t>
      </w:r>
    </w:p>
    <w:p w14:paraId="7EABE77F" w14:textId="4DA79620" w:rsidR="009E7A6D" w:rsidRDefault="009E7A6D" w:rsidP="009E7A6D">
      <w:pPr>
        <w:rPr>
          <w:b/>
          <w:bCs/>
        </w:rPr>
      </w:pPr>
      <w:r w:rsidRPr="009E7A6D">
        <w:rPr>
          <w:b/>
          <w:bCs/>
        </w:rPr>
        <w:t>Ilość = 5</w:t>
      </w:r>
    </w:p>
    <w:p w14:paraId="2AD143FB" w14:textId="77777777" w:rsidR="009E7A6D" w:rsidRDefault="009E7A6D" w:rsidP="009E7A6D">
      <w:pPr>
        <w:rPr>
          <w:b/>
          <w:bCs/>
        </w:rPr>
      </w:pPr>
    </w:p>
    <w:p w14:paraId="14082B66" w14:textId="297098D1" w:rsidR="009E7A6D" w:rsidRPr="009E7A6D" w:rsidRDefault="009E7A6D" w:rsidP="009E7A6D">
      <w:r w:rsidRPr="009E7A6D">
        <w:t>3 krok, gdzie polozyc klocki</w:t>
      </w:r>
    </w:p>
    <w:p w14:paraId="418EFE3A" w14:textId="6D1D6B33" w:rsidR="009E7A6D" w:rsidRDefault="009E7A6D" w:rsidP="009E7A6D">
      <w:r w:rsidRPr="009E7A6D">
        <w:t>Mamy 5 rzedow i rząd podłogi, co daje 6 neuronow</w:t>
      </w:r>
    </w:p>
    <w:p w14:paraId="364A2608" w14:textId="4F2049A6" w:rsidR="009E7A6D" w:rsidRDefault="000338F9" w:rsidP="009E7A6D">
      <w:pPr>
        <w:rPr>
          <w:b/>
          <w:bCs/>
        </w:rPr>
      </w:pPr>
      <w:r w:rsidRPr="000338F9">
        <w:rPr>
          <w:b/>
          <w:bCs/>
        </w:rPr>
        <w:t>Ilość = 6</w:t>
      </w:r>
    </w:p>
    <w:p w14:paraId="7EE63D02" w14:textId="77777777" w:rsidR="000338F9" w:rsidRDefault="000338F9" w:rsidP="009E7A6D">
      <w:pPr>
        <w:rPr>
          <w:b/>
          <w:bCs/>
        </w:rPr>
      </w:pPr>
    </w:p>
    <w:p w14:paraId="05B7E445" w14:textId="21171887" w:rsidR="000338F9" w:rsidRPr="000338F9" w:rsidRDefault="000338F9" w:rsidP="009E7A6D">
      <w:pPr>
        <w:rPr>
          <w:b/>
          <w:bCs/>
        </w:rPr>
      </w:pPr>
      <w:r>
        <w:rPr>
          <w:b/>
          <w:bCs/>
        </w:rPr>
        <w:t>Suma = 10 + 5 +6 = 21</w:t>
      </w:r>
    </w:p>
    <w:sectPr w:rsidR="000338F9" w:rsidRPr="000338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05"/>
    <w:rsid w:val="000338F9"/>
    <w:rsid w:val="00926E05"/>
    <w:rsid w:val="009E7A6D"/>
    <w:rsid w:val="00AB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F1B82"/>
  <w15:chartTrackingRefBased/>
  <w15:docId w15:val="{98C69140-CBCA-4076-A4CC-977E2931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26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26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26E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26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26E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26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26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26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26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26E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26E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26E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26E0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26E0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26E0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26E0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26E0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26E0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26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26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26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26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26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26E0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26E0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26E0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26E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26E0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26E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285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Tenderenda</dc:creator>
  <cp:keywords/>
  <dc:description/>
  <cp:lastModifiedBy>Szymon Tenderenda</cp:lastModifiedBy>
  <cp:revision>4</cp:revision>
  <dcterms:created xsi:type="dcterms:W3CDTF">2024-03-13T16:01:00Z</dcterms:created>
  <dcterms:modified xsi:type="dcterms:W3CDTF">2024-03-13T16:03:00Z</dcterms:modified>
</cp:coreProperties>
</file>