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F48" w:rsidRDefault="009D6936">
      <w:bookmarkStart w:id="0" w:name="_GoBack"/>
      <w:bookmarkEnd w:id="0"/>
      <w:r w:rsidRPr="009D6936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margin">
              <wp:posOffset>-400685</wp:posOffset>
            </wp:positionV>
            <wp:extent cx="7527925" cy="9210675"/>
            <wp:effectExtent l="0" t="0" r="0" b="0"/>
            <wp:wrapSquare wrapText="bothSides"/>
            <wp:docPr id="1" name="图片 1" descr="H:\Users\Shawn\Desktop\大物实验A(1)\普通物理实验练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Users\Shawn\Desktop\大物实验A(1)\普通物理实验练习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03" t="-1" r="18363" b="-2830"/>
                    <a:stretch/>
                  </pic:blipFill>
                  <pic:spPr bwMode="auto">
                    <a:xfrm>
                      <a:off x="0" y="0"/>
                      <a:ext cx="7527925" cy="921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1F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7FD2" w:rsidRDefault="00657FD2" w:rsidP="009D6936">
      <w:r>
        <w:separator/>
      </w:r>
    </w:p>
  </w:endnote>
  <w:endnote w:type="continuationSeparator" w:id="0">
    <w:p w:rsidR="00657FD2" w:rsidRDefault="00657FD2" w:rsidP="009D6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7FD2" w:rsidRDefault="00657FD2" w:rsidP="009D6936">
      <w:r>
        <w:separator/>
      </w:r>
    </w:p>
  </w:footnote>
  <w:footnote w:type="continuationSeparator" w:id="0">
    <w:p w:rsidR="00657FD2" w:rsidRDefault="00657FD2" w:rsidP="009D69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6C4"/>
    <w:rsid w:val="00501F48"/>
    <w:rsid w:val="00657FD2"/>
    <w:rsid w:val="009D6936"/>
    <w:rsid w:val="00B1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81B6EB7-53C6-42AC-BE6B-2D707D581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D69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D693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D69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D69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</dc:creator>
  <cp:keywords/>
  <dc:description/>
  <cp:lastModifiedBy>Shawn</cp:lastModifiedBy>
  <cp:revision>2</cp:revision>
  <dcterms:created xsi:type="dcterms:W3CDTF">2012-12-13T09:15:00Z</dcterms:created>
  <dcterms:modified xsi:type="dcterms:W3CDTF">2012-12-13T09:16:00Z</dcterms:modified>
</cp:coreProperties>
</file>