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DC492" w14:textId="28EB1958" w:rsidR="00222072" w:rsidRPr="0088022B" w:rsidRDefault="00741DE3">
      <w:pPr>
        <w:rPr>
          <w:b/>
        </w:rPr>
      </w:pPr>
      <w:r w:rsidRPr="0088022B">
        <w:rPr>
          <w:b/>
        </w:rPr>
        <w:t xml:space="preserve">1. </w:t>
      </w:r>
      <w:r w:rsidRPr="0088022B">
        <w:rPr>
          <w:rFonts w:hint="eastAsia"/>
          <w:b/>
        </w:rPr>
        <w:t>什么</w:t>
      </w:r>
      <w:r w:rsidRPr="0088022B">
        <w:rPr>
          <w:b/>
        </w:rPr>
        <w:t>是水利枢纽？</w:t>
      </w:r>
      <w:r w:rsidRPr="0088022B">
        <w:rPr>
          <w:rFonts w:hint="eastAsia"/>
          <w:b/>
        </w:rPr>
        <w:t>组成</w:t>
      </w:r>
      <w:r w:rsidRPr="0088022B">
        <w:rPr>
          <w:b/>
        </w:rPr>
        <w:t>水利枢纽的水工建筑物分几类？</w:t>
      </w:r>
      <w:r w:rsidRPr="0088022B">
        <w:rPr>
          <w:rFonts w:hint="eastAsia"/>
          <w:b/>
        </w:rPr>
        <w:t>它们</w:t>
      </w:r>
      <w:r w:rsidRPr="0088022B">
        <w:rPr>
          <w:b/>
        </w:rPr>
        <w:t>的作用是什么？</w:t>
      </w:r>
    </w:p>
    <w:p w14:paraId="7F7CBC6A" w14:textId="77777777" w:rsidR="00E36153" w:rsidRDefault="00E36153"/>
    <w:p w14:paraId="48F55680" w14:textId="77777777" w:rsidR="00E47E47" w:rsidRDefault="002A6C7B">
      <w:r>
        <w:t>水利枢纽：</w:t>
      </w:r>
      <w:r w:rsidR="0088022B">
        <w:t>水工建筑物的综合体。</w:t>
      </w:r>
    </w:p>
    <w:p w14:paraId="7FFB5424" w14:textId="77777777" w:rsidR="00E47E47" w:rsidRDefault="00E47E47">
      <w:r>
        <w:rPr>
          <w:rFonts w:hint="eastAsia"/>
        </w:rPr>
        <w:t>组成</w:t>
      </w:r>
      <w:r>
        <w:t>水利枢纽的水工建筑物分为：</w:t>
      </w:r>
    </w:p>
    <w:p w14:paraId="528E26F8" w14:textId="77777777" w:rsidR="00E47E47" w:rsidRDefault="00E47E47">
      <w:r>
        <w:t>1</w:t>
      </w:r>
      <w:r>
        <w:t>）</w:t>
      </w:r>
      <w:r>
        <w:rPr>
          <w:rFonts w:hint="eastAsia"/>
        </w:rPr>
        <w:t>挡水</w:t>
      </w:r>
      <w:r>
        <w:t>建筑物。其功能是拦截江河，</w:t>
      </w:r>
      <w:r>
        <w:rPr>
          <w:rFonts w:hint="eastAsia"/>
        </w:rPr>
        <w:t>壅高水位</w:t>
      </w:r>
      <w:r>
        <w:t>，</w:t>
      </w:r>
      <w:r>
        <w:rPr>
          <w:rFonts w:hint="eastAsia"/>
        </w:rPr>
        <w:t>形成</w:t>
      </w:r>
      <w:r>
        <w:t>水库或约束水流、</w:t>
      </w:r>
      <w:r>
        <w:rPr>
          <w:rFonts w:hint="eastAsia"/>
        </w:rPr>
        <w:t>阻挡</w:t>
      </w:r>
      <w:r>
        <w:t>潮汐等。</w:t>
      </w:r>
    </w:p>
    <w:p w14:paraId="73A3F98F" w14:textId="77777777" w:rsidR="00E47E47" w:rsidRDefault="00E47E47">
      <w:r>
        <w:rPr>
          <w:rFonts w:hint="eastAsia"/>
        </w:rPr>
        <w:t>2</w:t>
      </w:r>
      <w:r>
        <w:rPr>
          <w:rFonts w:hint="eastAsia"/>
        </w:rPr>
        <w:t>）泄水建筑物</w:t>
      </w:r>
      <w:r>
        <w:t>。</w:t>
      </w:r>
      <w:r>
        <w:rPr>
          <w:rFonts w:hint="eastAsia"/>
        </w:rPr>
        <w:t>其功能</w:t>
      </w:r>
      <w:r>
        <w:t>是宣泄洪水或多余水量，</w:t>
      </w:r>
      <w:r>
        <w:rPr>
          <w:rFonts w:hint="eastAsia"/>
        </w:rPr>
        <w:t>排泄</w:t>
      </w:r>
      <w:r>
        <w:t>泥沙、</w:t>
      </w:r>
      <w:r>
        <w:rPr>
          <w:rFonts w:hint="eastAsia"/>
        </w:rPr>
        <w:t>冰凌</w:t>
      </w:r>
      <w:r>
        <w:t>，</w:t>
      </w:r>
      <w:r>
        <w:rPr>
          <w:rFonts w:hint="eastAsia"/>
        </w:rPr>
        <w:t>以及</w:t>
      </w:r>
      <w:r>
        <w:t>在紧急事件中放空水库等。</w:t>
      </w:r>
    </w:p>
    <w:p w14:paraId="3487A066" w14:textId="716DDB77" w:rsidR="00E47E47" w:rsidRDefault="00E47E47">
      <w:r>
        <w:rPr>
          <w:rFonts w:hint="eastAsia"/>
        </w:rPr>
        <w:t>3</w:t>
      </w:r>
      <w:r>
        <w:rPr>
          <w:rFonts w:hint="eastAsia"/>
        </w:rPr>
        <w:t>）</w:t>
      </w:r>
      <w:r w:rsidR="007B6B96">
        <w:t>输水建筑物。</w:t>
      </w:r>
      <w:r w:rsidR="007B6B96">
        <w:rPr>
          <w:rFonts w:hint="eastAsia"/>
        </w:rPr>
        <w:t>其功能</w:t>
      </w:r>
      <w:r w:rsidR="007B6B96">
        <w:t>是将水库、</w:t>
      </w:r>
      <w:r w:rsidR="007B6B96">
        <w:rPr>
          <w:rFonts w:hint="eastAsia"/>
        </w:rPr>
        <w:t>河道</w:t>
      </w:r>
      <w:r w:rsidR="007B6B96">
        <w:t>、</w:t>
      </w:r>
      <w:r w:rsidR="007B6B96">
        <w:rPr>
          <w:rFonts w:hint="eastAsia"/>
        </w:rPr>
        <w:t>湖泊</w:t>
      </w:r>
      <w:r w:rsidR="007B6B96">
        <w:t>的水流输送到一定地点，</w:t>
      </w:r>
      <w:r w:rsidR="007B6B96">
        <w:rPr>
          <w:rFonts w:hint="eastAsia"/>
        </w:rPr>
        <w:t>以</w:t>
      </w:r>
      <w:r w:rsidR="007B6B96">
        <w:t>满足灌溉、</w:t>
      </w:r>
      <w:r w:rsidR="007B6B96">
        <w:rPr>
          <w:rFonts w:hint="eastAsia"/>
        </w:rPr>
        <w:t>发电</w:t>
      </w:r>
      <w:r w:rsidR="007B6B96">
        <w:t>、</w:t>
      </w:r>
      <w:r w:rsidR="007B6B96">
        <w:rPr>
          <w:rFonts w:hint="eastAsia"/>
        </w:rPr>
        <w:t>供水</w:t>
      </w:r>
      <w:r w:rsidR="007B6B96">
        <w:t>等用途。</w:t>
      </w:r>
    </w:p>
    <w:p w14:paraId="460CBAFA" w14:textId="16E24FC2" w:rsidR="007B6B96" w:rsidRDefault="007B6B96">
      <w:r>
        <w:rPr>
          <w:rFonts w:hint="eastAsia"/>
        </w:rPr>
        <w:t>4</w:t>
      </w:r>
      <w:r>
        <w:rPr>
          <w:rFonts w:hint="eastAsia"/>
        </w:rPr>
        <w:t>）取水</w:t>
      </w:r>
      <w:r>
        <w:t>建筑物。</w:t>
      </w:r>
      <w:r>
        <w:rPr>
          <w:rFonts w:hint="eastAsia"/>
        </w:rPr>
        <w:t>一般</w:t>
      </w:r>
      <w:r>
        <w:t>是输水建筑物的首部建筑物。</w:t>
      </w:r>
    </w:p>
    <w:p w14:paraId="1227AB46" w14:textId="779EE92F" w:rsidR="007B6B96" w:rsidRDefault="007B6B96">
      <w:r>
        <w:rPr>
          <w:rFonts w:hint="eastAsia"/>
        </w:rPr>
        <w:t>5</w:t>
      </w:r>
      <w:r>
        <w:rPr>
          <w:rFonts w:hint="eastAsia"/>
        </w:rPr>
        <w:t>）河道整治</w:t>
      </w:r>
      <w:r>
        <w:t>建筑物。</w:t>
      </w:r>
      <w:r>
        <w:rPr>
          <w:rFonts w:hint="eastAsia"/>
        </w:rPr>
        <w:t>其功能是</w:t>
      </w:r>
      <w:r>
        <w:t>治理河道、</w:t>
      </w:r>
      <w:r>
        <w:rPr>
          <w:rFonts w:hint="eastAsia"/>
        </w:rPr>
        <w:t>改善</w:t>
      </w:r>
      <w:r>
        <w:t>水流、</w:t>
      </w:r>
      <w:r>
        <w:rPr>
          <w:rFonts w:hint="eastAsia"/>
        </w:rPr>
        <w:t>控制</w:t>
      </w:r>
      <w:r>
        <w:t>泥沙冲淤过程，</w:t>
      </w:r>
      <w:r>
        <w:rPr>
          <w:rFonts w:hint="eastAsia"/>
        </w:rPr>
        <w:t>以</w:t>
      </w:r>
      <w:r>
        <w:t>保护堤岸、</w:t>
      </w:r>
      <w:r>
        <w:rPr>
          <w:rFonts w:hint="eastAsia"/>
        </w:rPr>
        <w:t>改善航道</w:t>
      </w:r>
      <w:r>
        <w:t>与取水条件。</w:t>
      </w:r>
    </w:p>
    <w:p w14:paraId="01A6D0A5" w14:textId="4AE3A490" w:rsidR="007B6B96" w:rsidRDefault="007B6B96">
      <w:r>
        <w:rPr>
          <w:rFonts w:hint="eastAsia"/>
        </w:rPr>
        <w:t>6</w:t>
      </w:r>
      <w:r>
        <w:rPr>
          <w:rFonts w:hint="eastAsia"/>
        </w:rPr>
        <w:t>）专门</w:t>
      </w:r>
      <w:r>
        <w:t>水工建筑物。</w:t>
      </w:r>
      <w:r>
        <w:rPr>
          <w:rFonts w:hint="eastAsia"/>
        </w:rPr>
        <w:t>其</w:t>
      </w:r>
      <w:r>
        <w:t>功能是满足灌溉、</w:t>
      </w:r>
      <w:r>
        <w:rPr>
          <w:rFonts w:hint="eastAsia"/>
        </w:rPr>
        <w:t>发电</w:t>
      </w:r>
      <w:r>
        <w:t>、</w:t>
      </w:r>
      <w:r>
        <w:rPr>
          <w:rFonts w:hint="eastAsia"/>
        </w:rPr>
        <w:t>供水</w:t>
      </w:r>
      <w:r>
        <w:t>、</w:t>
      </w:r>
      <w:r>
        <w:rPr>
          <w:rFonts w:hint="eastAsia"/>
        </w:rPr>
        <w:t>航运</w:t>
      </w:r>
      <w:r>
        <w:t>、</w:t>
      </w:r>
      <w:r>
        <w:rPr>
          <w:rFonts w:hint="eastAsia"/>
        </w:rPr>
        <w:t>漂木</w:t>
      </w:r>
      <w:r>
        <w:t>、</w:t>
      </w:r>
      <w:r>
        <w:rPr>
          <w:rFonts w:hint="eastAsia"/>
        </w:rPr>
        <w:t>过鱼</w:t>
      </w:r>
      <w:r>
        <w:t>、</w:t>
      </w:r>
      <w:r>
        <w:rPr>
          <w:rFonts w:hint="eastAsia"/>
        </w:rPr>
        <w:t>环境保护</w:t>
      </w:r>
      <w:r>
        <w:t>、</w:t>
      </w:r>
      <w:r>
        <w:rPr>
          <w:rFonts w:hint="eastAsia"/>
        </w:rPr>
        <w:t>旅游</w:t>
      </w:r>
      <w:r>
        <w:t>等专门目标。</w:t>
      </w:r>
    </w:p>
    <w:p w14:paraId="704BD9B0" w14:textId="52213901" w:rsidR="00741DE3" w:rsidRDefault="00E47E47">
      <w:r>
        <w:t xml:space="preserve"> </w:t>
      </w:r>
    </w:p>
    <w:p w14:paraId="6F552591" w14:textId="77777777" w:rsidR="00E36153" w:rsidRDefault="00E36153">
      <w:pPr>
        <w:rPr>
          <w:b/>
        </w:rPr>
      </w:pPr>
    </w:p>
    <w:p w14:paraId="5E3807BA" w14:textId="142E24F7" w:rsidR="00741DE3" w:rsidRPr="00AC1EED" w:rsidRDefault="00741DE3">
      <w:pPr>
        <w:rPr>
          <w:b/>
        </w:rPr>
      </w:pPr>
      <w:r w:rsidRPr="00AC1EED">
        <w:rPr>
          <w:rFonts w:hint="eastAsia"/>
          <w:b/>
        </w:rPr>
        <w:t xml:space="preserve">2. </w:t>
      </w:r>
      <w:r w:rsidRPr="00AC1EED">
        <w:rPr>
          <w:rFonts w:hint="eastAsia"/>
          <w:b/>
        </w:rPr>
        <w:t>水利</w:t>
      </w:r>
      <w:r w:rsidRPr="00AC1EED">
        <w:rPr>
          <w:b/>
        </w:rPr>
        <w:t>枢纽和水工建筑物为什么要分等级？</w:t>
      </w:r>
      <w:r w:rsidRPr="00AC1EED">
        <w:rPr>
          <w:rFonts w:hint="eastAsia"/>
          <w:b/>
        </w:rPr>
        <w:t>怎么</w:t>
      </w:r>
      <w:r w:rsidRPr="00AC1EED">
        <w:rPr>
          <w:b/>
        </w:rPr>
        <w:t>划分等级？</w:t>
      </w:r>
    </w:p>
    <w:p w14:paraId="308F1DA5" w14:textId="77777777" w:rsidR="00E36153" w:rsidRDefault="00E36153"/>
    <w:p w14:paraId="1CEFFA21" w14:textId="3EFCFF4D" w:rsidR="00AC1EED" w:rsidRDefault="00AC1EED">
      <w:r>
        <w:rPr>
          <w:rFonts w:hint="eastAsia"/>
        </w:rPr>
        <w:t>因为</w:t>
      </w:r>
      <w:r>
        <w:t>在</w:t>
      </w:r>
      <w:r>
        <w:rPr>
          <w:rFonts w:hint="eastAsia"/>
        </w:rPr>
        <w:t>水利</w:t>
      </w:r>
      <w:r>
        <w:t>工程建设中，工程的安全可靠性与</w:t>
      </w:r>
      <w:r>
        <w:rPr>
          <w:rFonts w:hint="eastAsia"/>
        </w:rPr>
        <w:t>造价</w:t>
      </w:r>
      <w:r>
        <w:t>的合理经济</w:t>
      </w:r>
      <w:r>
        <w:rPr>
          <w:rFonts w:hint="eastAsia"/>
        </w:rPr>
        <w:t>性</w:t>
      </w:r>
      <w:r>
        <w:t>是需要平衡统一的两方面。</w:t>
      </w:r>
      <w:r>
        <w:rPr>
          <w:rFonts w:hint="eastAsia"/>
        </w:rPr>
        <w:t>为了</w:t>
      </w:r>
      <w:r>
        <w:t>达成这样的统一，</w:t>
      </w:r>
      <w:r>
        <w:rPr>
          <w:rFonts w:hint="eastAsia"/>
        </w:rPr>
        <w:t>需要</w:t>
      </w:r>
      <w:r>
        <w:t>对水利枢纽和水工建筑进行分等</w:t>
      </w:r>
      <w:r>
        <w:rPr>
          <w:rFonts w:hint="eastAsia"/>
        </w:rPr>
        <w:t>分</w:t>
      </w:r>
      <w:r>
        <w:t>级。</w:t>
      </w:r>
    </w:p>
    <w:p w14:paraId="6BBE9916" w14:textId="77777777" w:rsidR="00D43C94" w:rsidRDefault="00D43C94"/>
    <w:p w14:paraId="6010FBB2" w14:textId="4ADBFFF2" w:rsidR="00E249F7" w:rsidRDefault="00E249F7">
      <w:r>
        <w:rPr>
          <w:rFonts w:hint="eastAsia"/>
        </w:rPr>
        <w:t>对于</w:t>
      </w:r>
      <w:r>
        <w:t>水利</w:t>
      </w:r>
      <w:r>
        <w:rPr>
          <w:rFonts w:hint="eastAsia"/>
        </w:rPr>
        <w:t>枢纽</w:t>
      </w:r>
      <w:r>
        <w:t>工程，进行分等如下：</w:t>
      </w:r>
    </w:p>
    <w:p w14:paraId="1250F446" w14:textId="77777777" w:rsidR="0088344C" w:rsidRDefault="0088344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8"/>
        <w:gridCol w:w="817"/>
        <w:gridCol w:w="1565"/>
        <w:gridCol w:w="1303"/>
        <w:gridCol w:w="1384"/>
        <w:gridCol w:w="1190"/>
        <w:gridCol w:w="1293"/>
      </w:tblGrid>
      <w:tr w:rsidR="002A55AE" w14:paraId="72F9B3B4" w14:textId="77777777" w:rsidTr="002A55AE">
        <w:tc>
          <w:tcPr>
            <w:tcW w:w="738" w:type="dxa"/>
            <w:vMerge w:val="restart"/>
          </w:tcPr>
          <w:p w14:paraId="5E9EFF6A" w14:textId="43AA6722" w:rsidR="002A55AE" w:rsidRDefault="002A55AE">
            <w:r>
              <w:t>工程等别</w:t>
            </w:r>
          </w:p>
        </w:tc>
        <w:tc>
          <w:tcPr>
            <w:tcW w:w="817" w:type="dxa"/>
            <w:vMerge w:val="restart"/>
          </w:tcPr>
          <w:p w14:paraId="14B96053" w14:textId="60780833" w:rsidR="002A55AE" w:rsidRDefault="002A55AE">
            <w:r>
              <w:t>工程规模</w:t>
            </w:r>
          </w:p>
        </w:tc>
        <w:tc>
          <w:tcPr>
            <w:tcW w:w="6735" w:type="dxa"/>
            <w:gridSpan w:val="5"/>
          </w:tcPr>
          <w:p w14:paraId="43B0DC21" w14:textId="6CAC48DE" w:rsidR="002A55AE" w:rsidRDefault="002A55AE">
            <w:r>
              <w:t>分类指标</w:t>
            </w:r>
          </w:p>
        </w:tc>
      </w:tr>
      <w:tr w:rsidR="002A55AE" w14:paraId="13048557" w14:textId="77777777" w:rsidTr="002A55AE">
        <w:trPr>
          <w:trHeight w:val="381"/>
        </w:trPr>
        <w:tc>
          <w:tcPr>
            <w:tcW w:w="738" w:type="dxa"/>
            <w:vMerge/>
          </w:tcPr>
          <w:p w14:paraId="706FF8CC" w14:textId="77777777" w:rsidR="002A55AE" w:rsidRDefault="002A55AE"/>
        </w:tc>
        <w:tc>
          <w:tcPr>
            <w:tcW w:w="817" w:type="dxa"/>
            <w:vMerge/>
          </w:tcPr>
          <w:p w14:paraId="12A8A66B" w14:textId="77777777" w:rsidR="002A55AE" w:rsidRDefault="002A55AE"/>
        </w:tc>
        <w:tc>
          <w:tcPr>
            <w:tcW w:w="1565" w:type="dxa"/>
            <w:vMerge w:val="restart"/>
          </w:tcPr>
          <w:p w14:paraId="6B051788" w14:textId="01D3A5AB" w:rsidR="002A55AE" w:rsidRDefault="002A55AE">
            <w:r>
              <w:t>水库总库容（亿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>）</w:t>
            </w:r>
          </w:p>
        </w:tc>
        <w:tc>
          <w:tcPr>
            <w:tcW w:w="2687" w:type="dxa"/>
            <w:gridSpan w:val="2"/>
          </w:tcPr>
          <w:p w14:paraId="5B3D2EA8" w14:textId="27C054E8" w:rsidR="002A55AE" w:rsidRDefault="002A55AE">
            <w:r>
              <w:rPr>
                <w:rFonts w:hint="eastAsia"/>
              </w:rPr>
              <w:t>防洪</w:t>
            </w:r>
          </w:p>
        </w:tc>
        <w:tc>
          <w:tcPr>
            <w:tcW w:w="1190" w:type="dxa"/>
            <w:vMerge w:val="restart"/>
          </w:tcPr>
          <w:p w14:paraId="5533DAC4" w14:textId="0F0D66B5" w:rsidR="002A55AE" w:rsidRDefault="002A55AE">
            <w:r>
              <w:rPr>
                <w:rFonts w:hint="eastAsia"/>
              </w:rPr>
              <w:t>设计</w:t>
            </w:r>
            <w:r>
              <w:t>灌溉面积</w:t>
            </w:r>
          </w:p>
        </w:tc>
        <w:tc>
          <w:tcPr>
            <w:tcW w:w="1293" w:type="dxa"/>
            <w:vMerge w:val="restart"/>
          </w:tcPr>
          <w:p w14:paraId="415C7515" w14:textId="022DC762" w:rsidR="002A55AE" w:rsidRDefault="002A55AE">
            <w:r>
              <w:rPr>
                <w:rFonts w:hint="eastAsia"/>
              </w:rPr>
              <w:t>水电</w:t>
            </w:r>
            <w:r>
              <w:t>站装机容量（万</w:t>
            </w:r>
            <w:r>
              <w:t>kW</w:t>
            </w:r>
            <w:r>
              <w:t>）</w:t>
            </w:r>
          </w:p>
        </w:tc>
      </w:tr>
      <w:tr w:rsidR="002A55AE" w14:paraId="1198E87F" w14:textId="77777777" w:rsidTr="002A55AE">
        <w:tc>
          <w:tcPr>
            <w:tcW w:w="738" w:type="dxa"/>
            <w:vMerge/>
          </w:tcPr>
          <w:p w14:paraId="2F7C24DC" w14:textId="77777777" w:rsidR="002A55AE" w:rsidRDefault="002A55AE"/>
        </w:tc>
        <w:tc>
          <w:tcPr>
            <w:tcW w:w="817" w:type="dxa"/>
            <w:vMerge/>
          </w:tcPr>
          <w:p w14:paraId="489EE5FC" w14:textId="77777777" w:rsidR="002A55AE" w:rsidRDefault="002A55AE"/>
        </w:tc>
        <w:tc>
          <w:tcPr>
            <w:tcW w:w="1565" w:type="dxa"/>
            <w:vMerge/>
          </w:tcPr>
          <w:p w14:paraId="12E9DB20" w14:textId="77777777" w:rsidR="002A55AE" w:rsidRDefault="002A55AE"/>
        </w:tc>
        <w:tc>
          <w:tcPr>
            <w:tcW w:w="1303" w:type="dxa"/>
          </w:tcPr>
          <w:p w14:paraId="308827A7" w14:textId="166B410D" w:rsidR="002A55AE" w:rsidRDefault="002A55AE">
            <w:r>
              <w:t>保护城镇及矿区</w:t>
            </w:r>
          </w:p>
        </w:tc>
        <w:tc>
          <w:tcPr>
            <w:tcW w:w="1384" w:type="dxa"/>
          </w:tcPr>
          <w:p w14:paraId="72660104" w14:textId="4E20D287" w:rsidR="002A55AE" w:rsidRDefault="002A55AE">
            <w:r>
              <w:t>保护</w:t>
            </w:r>
            <w:r>
              <w:rPr>
                <w:rFonts w:hint="eastAsia"/>
              </w:rPr>
              <w:t>农田</w:t>
            </w:r>
            <w:r>
              <w:t>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）</w:t>
            </w:r>
          </w:p>
        </w:tc>
        <w:tc>
          <w:tcPr>
            <w:tcW w:w="1190" w:type="dxa"/>
            <w:vMerge/>
          </w:tcPr>
          <w:p w14:paraId="4E41DE01" w14:textId="77777777" w:rsidR="002A55AE" w:rsidRDefault="002A55AE"/>
        </w:tc>
        <w:tc>
          <w:tcPr>
            <w:tcW w:w="1293" w:type="dxa"/>
            <w:vMerge/>
          </w:tcPr>
          <w:p w14:paraId="4FEEA767" w14:textId="77777777" w:rsidR="002A55AE" w:rsidRDefault="002A55AE"/>
        </w:tc>
      </w:tr>
      <w:tr w:rsidR="002A55AE" w14:paraId="0BEDFB0C" w14:textId="77777777" w:rsidTr="002A55AE">
        <w:tc>
          <w:tcPr>
            <w:tcW w:w="738" w:type="dxa"/>
          </w:tcPr>
          <w:p w14:paraId="321C0DF4" w14:textId="404BA50A" w:rsidR="00E36153" w:rsidRDefault="002A55AE">
            <w:r>
              <w:t>一</w:t>
            </w:r>
          </w:p>
        </w:tc>
        <w:tc>
          <w:tcPr>
            <w:tcW w:w="817" w:type="dxa"/>
          </w:tcPr>
          <w:p w14:paraId="79501DDB" w14:textId="650EAEA6" w:rsidR="00E36153" w:rsidRDefault="002A55AE">
            <w:r>
              <w:t>大</w:t>
            </w:r>
            <w:r>
              <w:t>(1)</w:t>
            </w:r>
            <w:r>
              <w:t>型</w:t>
            </w:r>
          </w:p>
        </w:tc>
        <w:tc>
          <w:tcPr>
            <w:tcW w:w="1565" w:type="dxa"/>
          </w:tcPr>
          <w:p w14:paraId="1196610F" w14:textId="6723289F" w:rsidR="00E36153" w:rsidRDefault="002A55AE">
            <w:r>
              <w:t>&gt;10</w:t>
            </w:r>
          </w:p>
        </w:tc>
        <w:tc>
          <w:tcPr>
            <w:tcW w:w="1303" w:type="dxa"/>
          </w:tcPr>
          <w:p w14:paraId="511631B9" w14:textId="3C3C3188" w:rsidR="00E36153" w:rsidRDefault="002A55AE">
            <w:r>
              <w:rPr>
                <w:rFonts w:hint="eastAsia"/>
              </w:rPr>
              <w:t>特别</w:t>
            </w:r>
            <w:r>
              <w:t>重要城市、</w:t>
            </w:r>
            <w:r>
              <w:rPr>
                <w:rFonts w:hint="eastAsia"/>
              </w:rPr>
              <w:t>工矿区</w:t>
            </w:r>
          </w:p>
        </w:tc>
        <w:tc>
          <w:tcPr>
            <w:tcW w:w="1384" w:type="dxa"/>
          </w:tcPr>
          <w:p w14:paraId="5B7E65AA" w14:textId="7F1EB620" w:rsidR="00E36153" w:rsidRDefault="002A55AE">
            <w:r>
              <w:t>&gt;3350</w:t>
            </w:r>
          </w:p>
        </w:tc>
        <w:tc>
          <w:tcPr>
            <w:tcW w:w="1190" w:type="dxa"/>
          </w:tcPr>
          <w:p w14:paraId="1B0F1456" w14:textId="19FDB86C" w:rsidR="00E36153" w:rsidRDefault="00B66425">
            <w:r>
              <w:t>&gt;1005</w:t>
            </w:r>
          </w:p>
        </w:tc>
        <w:tc>
          <w:tcPr>
            <w:tcW w:w="1293" w:type="dxa"/>
          </w:tcPr>
          <w:p w14:paraId="2C8BD819" w14:textId="6702D022" w:rsidR="00E36153" w:rsidRDefault="00B66425">
            <w:r>
              <w:t>&gt;75</w:t>
            </w:r>
          </w:p>
        </w:tc>
      </w:tr>
      <w:tr w:rsidR="002A55AE" w14:paraId="79206BE1" w14:textId="77777777" w:rsidTr="002A55AE">
        <w:trPr>
          <w:trHeight w:val="353"/>
        </w:trPr>
        <w:tc>
          <w:tcPr>
            <w:tcW w:w="738" w:type="dxa"/>
          </w:tcPr>
          <w:p w14:paraId="43C4A52B" w14:textId="31073EB6" w:rsidR="00E36153" w:rsidRDefault="002A55AE">
            <w:r>
              <w:t>二</w:t>
            </w:r>
          </w:p>
        </w:tc>
        <w:tc>
          <w:tcPr>
            <w:tcW w:w="817" w:type="dxa"/>
          </w:tcPr>
          <w:p w14:paraId="6A014A18" w14:textId="05016157" w:rsidR="00E36153" w:rsidRDefault="002A55AE">
            <w:r>
              <w:t>大</w:t>
            </w:r>
            <w:r>
              <w:t>(2)</w:t>
            </w:r>
            <w:r>
              <w:t>型</w:t>
            </w:r>
          </w:p>
        </w:tc>
        <w:tc>
          <w:tcPr>
            <w:tcW w:w="1565" w:type="dxa"/>
          </w:tcPr>
          <w:p w14:paraId="4E847500" w14:textId="4ADA4F73" w:rsidR="00E36153" w:rsidRDefault="002A55AE">
            <w:r>
              <w:t>10~1</w:t>
            </w:r>
          </w:p>
        </w:tc>
        <w:tc>
          <w:tcPr>
            <w:tcW w:w="1303" w:type="dxa"/>
          </w:tcPr>
          <w:p w14:paraId="4A896B9F" w14:textId="0A1CCF5C" w:rsidR="00E36153" w:rsidRDefault="002A55AE">
            <w:r>
              <w:t>重要城市、</w:t>
            </w:r>
            <w:r>
              <w:rPr>
                <w:rFonts w:hint="eastAsia"/>
              </w:rPr>
              <w:t>工矿区</w:t>
            </w:r>
          </w:p>
        </w:tc>
        <w:tc>
          <w:tcPr>
            <w:tcW w:w="1384" w:type="dxa"/>
          </w:tcPr>
          <w:p w14:paraId="14F29ED0" w14:textId="24FFCCCE" w:rsidR="00E36153" w:rsidRDefault="00B66425">
            <w:r>
              <w:t>3350~670</w:t>
            </w:r>
          </w:p>
        </w:tc>
        <w:tc>
          <w:tcPr>
            <w:tcW w:w="1190" w:type="dxa"/>
          </w:tcPr>
          <w:p w14:paraId="3AC34231" w14:textId="3598D71C" w:rsidR="00E36153" w:rsidRDefault="00B66425">
            <w:r>
              <w:t>1005~335</w:t>
            </w:r>
          </w:p>
        </w:tc>
        <w:tc>
          <w:tcPr>
            <w:tcW w:w="1293" w:type="dxa"/>
          </w:tcPr>
          <w:p w14:paraId="6FCF2737" w14:textId="71F7850A" w:rsidR="00E36153" w:rsidRDefault="00B66425">
            <w:r>
              <w:t>75~25</w:t>
            </w:r>
          </w:p>
        </w:tc>
      </w:tr>
      <w:tr w:rsidR="002A55AE" w14:paraId="321E93B1" w14:textId="77777777" w:rsidTr="002A55AE">
        <w:tc>
          <w:tcPr>
            <w:tcW w:w="738" w:type="dxa"/>
          </w:tcPr>
          <w:p w14:paraId="6BD77D2A" w14:textId="7DFD89EE" w:rsidR="00E36153" w:rsidRDefault="002A55AE">
            <w:r>
              <w:t>三</w:t>
            </w:r>
          </w:p>
        </w:tc>
        <w:tc>
          <w:tcPr>
            <w:tcW w:w="817" w:type="dxa"/>
          </w:tcPr>
          <w:p w14:paraId="44E999C9" w14:textId="210003D3" w:rsidR="00E36153" w:rsidRDefault="002A55AE">
            <w:r>
              <w:t>中型</w:t>
            </w:r>
          </w:p>
        </w:tc>
        <w:tc>
          <w:tcPr>
            <w:tcW w:w="1565" w:type="dxa"/>
          </w:tcPr>
          <w:p w14:paraId="50BD92A7" w14:textId="3426DA00" w:rsidR="00E36153" w:rsidRDefault="002A55AE">
            <w:r>
              <w:t>1~0.1</w:t>
            </w:r>
          </w:p>
        </w:tc>
        <w:tc>
          <w:tcPr>
            <w:tcW w:w="1303" w:type="dxa"/>
          </w:tcPr>
          <w:p w14:paraId="13AFFA52" w14:textId="30E714CA" w:rsidR="00E36153" w:rsidRDefault="002A55AE">
            <w:r>
              <w:rPr>
                <w:rFonts w:hint="eastAsia"/>
              </w:rPr>
              <w:t>中等城市</w:t>
            </w:r>
            <w:r>
              <w:t>、</w:t>
            </w:r>
            <w:r>
              <w:rPr>
                <w:rFonts w:hint="eastAsia"/>
              </w:rPr>
              <w:t>工矿区</w:t>
            </w:r>
          </w:p>
        </w:tc>
        <w:tc>
          <w:tcPr>
            <w:tcW w:w="1384" w:type="dxa"/>
          </w:tcPr>
          <w:p w14:paraId="6122D39C" w14:textId="0460CD56" w:rsidR="00E36153" w:rsidRDefault="00B66425">
            <w:r>
              <w:t>670~201</w:t>
            </w:r>
          </w:p>
        </w:tc>
        <w:tc>
          <w:tcPr>
            <w:tcW w:w="1190" w:type="dxa"/>
          </w:tcPr>
          <w:p w14:paraId="101CEDE1" w14:textId="438118C6" w:rsidR="00E36153" w:rsidRDefault="00B66425">
            <w:r>
              <w:t>335~33.5</w:t>
            </w:r>
          </w:p>
        </w:tc>
        <w:tc>
          <w:tcPr>
            <w:tcW w:w="1293" w:type="dxa"/>
          </w:tcPr>
          <w:p w14:paraId="40DE7AEC" w14:textId="3FB7B590" w:rsidR="00E36153" w:rsidRDefault="00B66425">
            <w:r>
              <w:t>25~2.5</w:t>
            </w:r>
          </w:p>
        </w:tc>
      </w:tr>
      <w:tr w:rsidR="002A55AE" w14:paraId="316B8095" w14:textId="77777777" w:rsidTr="002A55AE">
        <w:tc>
          <w:tcPr>
            <w:tcW w:w="738" w:type="dxa"/>
          </w:tcPr>
          <w:p w14:paraId="5A14AC9D" w14:textId="02A16A0C" w:rsidR="00E36153" w:rsidRDefault="002A55AE">
            <w:r>
              <w:t>四</w:t>
            </w:r>
          </w:p>
        </w:tc>
        <w:tc>
          <w:tcPr>
            <w:tcW w:w="817" w:type="dxa"/>
          </w:tcPr>
          <w:p w14:paraId="662EEF88" w14:textId="31BB4AD0" w:rsidR="00E36153" w:rsidRDefault="002A55AE">
            <w:r>
              <w:t>小</w:t>
            </w:r>
            <w:r>
              <w:t>(1)</w:t>
            </w:r>
            <w:r>
              <w:t>型</w:t>
            </w:r>
          </w:p>
        </w:tc>
        <w:tc>
          <w:tcPr>
            <w:tcW w:w="1565" w:type="dxa"/>
          </w:tcPr>
          <w:p w14:paraId="31A80ED9" w14:textId="51860911" w:rsidR="00E36153" w:rsidRDefault="002A55AE">
            <w:r>
              <w:t>0.1~0.01</w:t>
            </w:r>
          </w:p>
        </w:tc>
        <w:tc>
          <w:tcPr>
            <w:tcW w:w="1303" w:type="dxa"/>
          </w:tcPr>
          <w:p w14:paraId="174E5787" w14:textId="04F9D2F5" w:rsidR="00E36153" w:rsidRDefault="002A55AE">
            <w:r>
              <w:t>一般城镇、</w:t>
            </w:r>
            <w:r>
              <w:rPr>
                <w:rFonts w:hint="eastAsia"/>
              </w:rPr>
              <w:t>工矿区</w:t>
            </w:r>
          </w:p>
        </w:tc>
        <w:tc>
          <w:tcPr>
            <w:tcW w:w="1384" w:type="dxa"/>
          </w:tcPr>
          <w:p w14:paraId="33808E77" w14:textId="10B20F32" w:rsidR="00E36153" w:rsidRDefault="00B66425">
            <w:r>
              <w:t>&lt;201</w:t>
            </w:r>
          </w:p>
        </w:tc>
        <w:tc>
          <w:tcPr>
            <w:tcW w:w="1190" w:type="dxa"/>
          </w:tcPr>
          <w:p w14:paraId="65E63C73" w14:textId="4AA04855" w:rsidR="00E36153" w:rsidRDefault="00B66425">
            <w:r>
              <w:t>33.5~3.35</w:t>
            </w:r>
          </w:p>
        </w:tc>
        <w:tc>
          <w:tcPr>
            <w:tcW w:w="1293" w:type="dxa"/>
          </w:tcPr>
          <w:p w14:paraId="4CAA0415" w14:textId="05BD2291" w:rsidR="00E36153" w:rsidRDefault="00B66425">
            <w:r>
              <w:t>2.5~0.05</w:t>
            </w:r>
          </w:p>
        </w:tc>
      </w:tr>
      <w:tr w:rsidR="002A55AE" w14:paraId="0044B984" w14:textId="77777777" w:rsidTr="002A55AE">
        <w:tc>
          <w:tcPr>
            <w:tcW w:w="738" w:type="dxa"/>
          </w:tcPr>
          <w:p w14:paraId="04309DA3" w14:textId="056E0822" w:rsidR="00E36153" w:rsidRDefault="002A55AE">
            <w:r>
              <w:t>五</w:t>
            </w:r>
          </w:p>
        </w:tc>
        <w:tc>
          <w:tcPr>
            <w:tcW w:w="817" w:type="dxa"/>
          </w:tcPr>
          <w:p w14:paraId="581C30F5" w14:textId="05855539" w:rsidR="00E36153" w:rsidRDefault="002A55AE">
            <w:r>
              <w:t>小</w:t>
            </w:r>
            <w:r>
              <w:t>(2)</w:t>
            </w:r>
            <w:r>
              <w:t>型</w:t>
            </w:r>
          </w:p>
        </w:tc>
        <w:tc>
          <w:tcPr>
            <w:tcW w:w="1565" w:type="dxa"/>
          </w:tcPr>
          <w:p w14:paraId="4C8F106D" w14:textId="1E16AD91" w:rsidR="00E36153" w:rsidRDefault="002A55AE">
            <w:r>
              <w:t>0.01~0.001</w:t>
            </w:r>
          </w:p>
        </w:tc>
        <w:tc>
          <w:tcPr>
            <w:tcW w:w="1303" w:type="dxa"/>
          </w:tcPr>
          <w:p w14:paraId="2776153E" w14:textId="77777777" w:rsidR="00E36153" w:rsidRDefault="00E36153"/>
        </w:tc>
        <w:tc>
          <w:tcPr>
            <w:tcW w:w="1384" w:type="dxa"/>
          </w:tcPr>
          <w:p w14:paraId="7819B7B9" w14:textId="77777777" w:rsidR="00E36153" w:rsidRDefault="00E36153"/>
        </w:tc>
        <w:tc>
          <w:tcPr>
            <w:tcW w:w="1190" w:type="dxa"/>
          </w:tcPr>
          <w:p w14:paraId="0DAA29FF" w14:textId="0203CE02" w:rsidR="00E36153" w:rsidRDefault="00B66425">
            <w:r>
              <w:t>&lt;3.35</w:t>
            </w:r>
          </w:p>
        </w:tc>
        <w:tc>
          <w:tcPr>
            <w:tcW w:w="1293" w:type="dxa"/>
          </w:tcPr>
          <w:p w14:paraId="5419E3CB" w14:textId="43E3D291" w:rsidR="00E36153" w:rsidRDefault="00B66425">
            <w:r>
              <w:t>&lt;0.05</w:t>
            </w:r>
          </w:p>
        </w:tc>
      </w:tr>
    </w:tbl>
    <w:p w14:paraId="56C47C28" w14:textId="14AD21A6" w:rsidR="00E249F7" w:rsidRDefault="00B66425">
      <w:r>
        <w:t>《</w:t>
      </w:r>
      <w:r>
        <w:rPr>
          <w:rFonts w:hint="eastAsia"/>
        </w:rPr>
        <w:t>水利</w:t>
      </w:r>
      <w:r>
        <w:t>水电枢纽工程等级划分</w:t>
      </w:r>
      <w:r>
        <w:rPr>
          <w:rFonts w:hint="eastAsia"/>
        </w:rPr>
        <w:t>及</w:t>
      </w:r>
      <w:r>
        <w:t>设计标准》（山区、</w:t>
      </w:r>
      <w:r>
        <w:rPr>
          <w:rFonts w:hint="eastAsia"/>
        </w:rPr>
        <w:t>丘陵区</w:t>
      </w:r>
      <w:r>
        <w:t>部分）</w:t>
      </w:r>
      <w:r>
        <w:t>SDJ12-78</w:t>
      </w:r>
    </w:p>
    <w:p w14:paraId="22C324CD" w14:textId="77777777" w:rsidR="00B66425" w:rsidRDefault="00B66425"/>
    <w:p w14:paraId="33679CB9" w14:textId="77777777" w:rsidR="00B66425" w:rsidRDefault="00B66425"/>
    <w:p w14:paraId="28F42D4A" w14:textId="77777777" w:rsidR="00B66425" w:rsidRDefault="00B66425"/>
    <w:p w14:paraId="6D7196C7" w14:textId="77777777" w:rsidR="00B66425" w:rsidRDefault="00B66425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09"/>
        <w:gridCol w:w="555"/>
        <w:gridCol w:w="774"/>
        <w:gridCol w:w="1134"/>
        <w:gridCol w:w="1134"/>
        <w:gridCol w:w="992"/>
        <w:gridCol w:w="1134"/>
        <w:gridCol w:w="993"/>
        <w:gridCol w:w="1065"/>
      </w:tblGrid>
      <w:tr w:rsidR="00852A40" w14:paraId="7B069E36" w14:textId="5565D647" w:rsidTr="00852A40">
        <w:trPr>
          <w:trHeight w:val="381"/>
        </w:trPr>
        <w:tc>
          <w:tcPr>
            <w:tcW w:w="509" w:type="dxa"/>
            <w:vMerge w:val="restart"/>
          </w:tcPr>
          <w:p w14:paraId="3F4B71D5" w14:textId="18FBF117" w:rsidR="00852A40" w:rsidRDefault="00852A40" w:rsidP="005F77A4">
            <w:r>
              <w:lastRenderedPageBreak/>
              <w:t>工程等别</w:t>
            </w:r>
          </w:p>
        </w:tc>
        <w:tc>
          <w:tcPr>
            <w:tcW w:w="555" w:type="dxa"/>
            <w:vMerge w:val="restart"/>
          </w:tcPr>
          <w:p w14:paraId="4C5AD9EF" w14:textId="529C50B5" w:rsidR="00852A40" w:rsidRDefault="00852A40" w:rsidP="005F77A4">
            <w:r>
              <w:t>工程规模</w:t>
            </w:r>
          </w:p>
        </w:tc>
        <w:tc>
          <w:tcPr>
            <w:tcW w:w="774" w:type="dxa"/>
            <w:vMerge w:val="restart"/>
          </w:tcPr>
          <w:p w14:paraId="546792B2" w14:textId="7A5AB123" w:rsidR="00852A40" w:rsidRDefault="00852A40" w:rsidP="005F77A4">
            <w:r>
              <w:t>总库容（亿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>）</w:t>
            </w:r>
          </w:p>
        </w:tc>
        <w:tc>
          <w:tcPr>
            <w:tcW w:w="2268" w:type="dxa"/>
            <w:gridSpan w:val="2"/>
          </w:tcPr>
          <w:p w14:paraId="24738D95" w14:textId="77777777" w:rsidR="00852A40" w:rsidRDefault="00852A40" w:rsidP="005F77A4">
            <w:r>
              <w:rPr>
                <w:rFonts w:hint="eastAsia"/>
              </w:rPr>
              <w:t>防洪</w:t>
            </w:r>
          </w:p>
        </w:tc>
        <w:tc>
          <w:tcPr>
            <w:tcW w:w="992" w:type="dxa"/>
          </w:tcPr>
          <w:p w14:paraId="000B5B95" w14:textId="440E94AA" w:rsidR="00852A40" w:rsidRDefault="00852A40" w:rsidP="005F77A4">
            <w:r>
              <w:rPr>
                <w:rFonts w:hint="eastAsia"/>
              </w:rPr>
              <w:t>治涝</w:t>
            </w:r>
          </w:p>
        </w:tc>
        <w:tc>
          <w:tcPr>
            <w:tcW w:w="1134" w:type="dxa"/>
          </w:tcPr>
          <w:p w14:paraId="4EC51D6C" w14:textId="6ED2CCF8" w:rsidR="00852A40" w:rsidRDefault="00852A40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灌溉</w:t>
            </w:r>
          </w:p>
        </w:tc>
        <w:tc>
          <w:tcPr>
            <w:tcW w:w="993" w:type="dxa"/>
          </w:tcPr>
          <w:p w14:paraId="0683AB60" w14:textId="509C2E36" w:rsidR="00852A40" w:rsidRDefault="00852A40" w:rsidP="005F77A4">
            <w:pPr>
              <w:rPr>
                <w:rFonts w:hint="eastAsia"/>
              </w:rPr>
            </w:pPr>
            <w:r>
              <w:t>供水</w:t>
            </w:r>
          </w:p>
        </w:tc>
        <w:tc>
          <w:tcPr>
            <w:tcW w:w="1065" w:type="dxa"/>
          </w:tcPr>
          <w:p w14:paraId="3EDA4539" w14:textId="455F5BA5" w:rsidR="00852A40" w:rsidRDefault="00852A40" w:rsidP="00F53D06">
            <w:pPr>
              <w:rPr>
                <w:rFonts w:hint="eastAsia"/>
              </w:rPr>
            </w:pPr>
            <w:r>
              <w:rPr>
                <w:rFonts w:hint="eastAsia"/>
              </w:rPr>
              <w:t>发电</w:t>
            </w:r>
          </w:p>
        </w:tc>
      </w:tr>
      <w:tr w:rsidR="00852A40" w14:paraId="396134AD" w14:textId="569E76F8" w:rsidTr="00852A40">
        <w:tc>
          <w:tcPr>
            <w:tcW w:w="509" w:type="dxa"/>
            <w:vMerge/>
          </w:tcPr>
          <w:p w14:paraId="47F06D43" w14:textId="77777777" w:rsidR="00852A40" w:rsidRDefault="00852A40" w:rsidP="005F77A4"/>
        </w:tc>
        <w:tc>
          <w:tcPr>
            <w:tcW w:w="555" w:type="dxa"/>
            <w:vMerge/>
          </w:tcPr>
          <w:p w14:paraId="6D9C6FB0" w14:textId="77777777" w:rsidR="00852A40" w:rsidRDefault="00852A40" w:rsidP="005F77A4"/>
        </w:tc>
        <w:tc>
          <w:tcPr>
            <w:tcW w:w="774" w:type="dxa"/>
            <w:vMerge/>
          </w:tcPr>
          <w:p w14:paraId="2575B6AA" w14:textId="77777777" w:rsidR="00852A40" w:rsidRDefault="00852A40" w:rsidP="005F77A4"/>
        </w:tc>
        <w:tc>
          <w:tcPr>
            <w:tcW w:w="1134" w:type="dxa"/>
          </w:tcPr>
          <w:p w14:paraId="2FED57D3" w14:textId="381DBF1F" w:rsidR="00852A40" w:rsidRDefault="00852A40" w:rsidP="005F77A4">
            <w:r>
              <w:t>重要性</w:t>
            </w:r>
          </w:p>
        </w:tc>
        <w:tc>
          <w:tcPr>
            <w:tcW w:w="1134" w:type="dxa"/>
          </w:tcPr>
          <w:p w14:paraId="3F4EF8BE" w14:textId="45502509" w:rsidR="00852A40" w:rsidRDefault="00852A40" w:rsidP="005F77A4">
            <w:r>
              <w:rPr>
                <w:rFonts w:hint="eastAsia"/>
              </w:rPr>
              <w:t>农田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>亩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14:paraId="53A9689D" w14:textId="41FEE0D7" w:rsidR="00852A40" w:rsidRDefault="00852A40" w:rsidP="005F77A4">
            <w:r>
              <w:t>面积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>亩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51F35D7" w14:textId="574E384D" w:rsidR="00852A40" w:rsidRDefault="00852A40" w:rsidP="005F77A4">
            <w:r>
              <w:t>面积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>亩</w:t>
            </w:r>
            <w:r>
              <w:rPr>
                <w:rFonts w:hint="eastAsia"/>
              </w:rPr>
              <w:t>)</w:t>
            </w:r>
          </w:p>
        </w:tc>
        <w:tc>
          <w:tcPr>
            <w:tcW w:w="993" w:type="dxa"/>
          </w:tcPr>
          <w:p w14:paraId="60D86F3C" w14:textId="12A5BF49" w:rsidR="00852A40" w:rsidRDefault="00852A40" w:rsidP="005F77A4">
            <w:pPr>
              <w:rPr>
                <w:rFonts w:hint="eastAsia"/>
              </w:rPr>
            </w:pPr>
            <w:r>
              <w:t>重要性</w:t>
            </w:r>
          </w:p>
        </w:tc>
        <w:tc>
          <w:tcPr>
            <w:tcW w:w="1065" w:type="dxa"/>
          </w:tcPr>
          <w:p w14:paraId="1846EB14" w14:textId="764BAF97" w:rsidR="00852A40" w:rsidRDefault="00852A40" w:rsidP="005F77A4">
            <w:pPr>
              <w:rPr>
                <w:rFonts w:hint="eastAsia"/>
              </w:rPr>
            </w:pPr>
            <w:r>
              <w:t>装机</w:t>
            </w:r>
            <w:r>
              <w:t>（万</w:t>
            </w:r>
            <w:r>
              <w:t>kW</w:t>
            </w:r>
            <w:r>
              <w:t>）</w:t>
            </w:r>
          </w:p>
        </w:tc>
      </w:tr>
      <w:tr w:rsidR="00852A40" w14:paraId="570FC880" w14:textId="73B50FB7" w:rsidTr="00852A40">
        <w:tc>
          <w:tcPr>
            <w:tcW w:w="509" w:type="dxa"/>
          </w:tcPr>
          <w:p w14:paraId="612E93D5" w14:textId="18160D0D" w:rsidR="009728FE" w:rsidRDefault="00146E15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555" w:type="dxa"/>
          </w:tcPr>
          <w:p w14:paraId="52EA3B0E" w14:textId="77777777" w:rsidR="009728FE" w:rsidRDefault="009728FE" w:rsidP="005F77A4">
            <w:r>
              <w:t>大</w:t>
            </w:r>
            <w:r>
              <w:t>(1)</w:t>
            </w:r>
            <w:r>
              <w:t>型</w:t>
            </w:r>
          </w:p>
        </w:tc>
        <w:tc>
          <w:tcPr>
            <w:tcW w:w="774" w:type="dxa"/>
          </w:tcPr>
          <w:p w14:paraId="7EE85868" w14:textId="77777777" w:rsidR="009728FE" w:rsidRDefault="009728FE" w:rsidP="005F77A4">
            <w:r>
              <w:t>&gt;10</w:t>
            </w:r>
          </w:p>
        </w:tc>
        <w:tc>
          <w:tcPr>
            <w:tcW w:w="1134" w:type="dxa"/>
          </w:tcPr>
          <w:p w14:paraId="32948332" w14:textId="3F19FA1F" w:rsidR="009728FE" w:rsidRDefault="00775CDF" w:rsidP="005F77A4">
            <w:pPr>
              <w:rPr>
                <w:rFonts w:hint="eastAsia"/>
              </w:rPr>
            </w:pPr>
            <w:r>
              <w:t>特别重要</w:t>
            </w:r>
          </w:p>
        </w:tc>
        <w:tc>
          <w:tcPr>
            <w:tcW w:w="1134" w:type="dxa"/>
          </w:tcPr>
          <w:p w14:paraId="0679E0EC" w14:textId="04ADFF6C" w:rsidR="009728FE" w:rsidRDefault="00FA2B31" w:rsidP="00FA2B3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≥500</m:t>
                </m:r>
              </m:oMath>
            </m:oMathPara>
          </w:p>
        </w:tc>
        <w:tc>
          <w:tcPr>
            <w:tcW w:w="992" w:type="dxa"/>
          </w:tcPr>
          <w:p w14:paraId="0CB6635A" w14:textId="759963B7" w:rsidR="009728FE" w:rsidRDefault="004F5A13" w:rsidP="005F77A4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1134" w:type="dxa"/>
          </w:tcPr>
          <w:p w14:paraId="4C0E2E37" w14:textId="2F57DA25" w:rsidR="009728FE" w:rsidRDefault="004F5A13" w:rsidP="005F77A4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993" w:type="dxa"/>
          </w:tcPr>
          <w:p w14:paraId="59F0E68F" w14:textId="227B507C" w:rsidR="009728FE" w:rsidRDefault="005F3B30" w:rsidP="005F77A4">
            <w:pPr>
              <w:rPr>
                <w:rFonts w:hint="eastAsia"/>
              </w:rPr>
            </w:pPr>
            <w:r>
              <w:t>特别</w:t>
            </w:r>
            <w:r>
              <w:rPr>
                <w:rFonts w:hint="eastAsia"/>
              </w:rPr>
              <w:t>重要</w:t>
            </w:r>
          </w:p>
        </w:tc>
        <w:tc>
          <w:tcPr>
            <w:tcW w:w="1065" w:type="dxa"/>
          </w:tcPr>
          <w:p w14:paraId="0428DB31" w14:textId="119B336F" w:rsidR="009728FE" w:rsidRDefault="005F3B30" w:rsidP="005F77A4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</w:tr>
      <w:tr w:rsidR="00852A40" w14:paraId="48CFD16C" w14:textId="2E6D9615" w:rsidTr="00852A40">
        <w:trPr>
          <w:trHeight w:val="353"/>
        </w:trPr>
        <w:tc>
          <w:tcPr>
            <w:tcW w:w="509" w:type="dxa"/>
          </w:tcPr>
          <w:p w14:paraId="138BAC25" w14:textId="7FC5FB44" w:rsidR="009728FE" w:rsidRDefault="00146E15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555" w:type="dxa"/>
          </w:tcPr>
          <w:p w14:paraId="7057D284" w14:textId="77777777" w:rsidR="009728FE" w:rsidRDefault="009728FE" w:rsidP="005F77A4">
            <w:r>
              <w:t>大</w:t>
            </w:r>
            <w:r>
              <w:t>(2)</w:t>
            </w:r>
            <w:r>
              <w:t>型</w:t>
            </w:r>
          </w:p>
        </w:tc>
        <w:tc>
          <w:tcPr>
            <w:tcW w:w="774" w:type="dxa"/>
          </w:tcPr>
          <w:p w14:paraId="7434124D" w14:textId="77777777" w:rsidR="009728FE" w:rsidRDefault="009728FE" w:rsidP="005F77A4">
            <w:r>
              <w:t>10~1</w:t>
            </w:r>
          </w:p>
        </w:tc>
        <w:tc>
          <w:tcPr>
            <w:tcW w:w="1134" w:type="dxa"/>
          </w:tcPr>
          <w:p w14:paraId="0CAF1A06" w14:textId="3EF5A1CD" w:rsidR="009728FE" w:rsidRDefault="00775CDF" w:rsidP="005F77A4">
            <w:r>
              <w:t>重要</w:t>
            </w:r>
          </w:p>
        </w:tc>
        <w:tc>
          <w:tcPr>
            <w:tcW w:w="1134" w:type="dxa"/>
          </w:tcPr>
          <w:p w14:paraId="34860A02" w14:textId="641CFD54" w:rsidR="009728FE" w:rsidRDefault="00FA2B31" w:rsidP="005F77A4">
            <w:r>
              <w:t>500~100</w:t>
            </w:r>
          </w:p>
        </w:tc>
        <w:tc>
          <w:tcPr>
            <w:tcW w:w="992" w:type="dxa"/>
          </w:tcPr>
          <w:p w14:paraId="153AC08D" w14:textId="0C939771" w:rsidR="009728FE" w:rsidRDefault="004F5A13" w:rsidP="005F77A4">
            <w:r>
              <w:t>200~60</w:t>
            </w:r>
          </w:p>
        </w:tc>
        <w:tc>
          <w:tcPr>
            <w:tcW w:w="1134" w:type="dxa"/>
          </w:tcPr>
          <w:p w14:paraId="09F9A230" w14:textId="7A1CA754" w:rsidR="009728FE" w:rsidRDefault="004F5A13" w:rsidP="005F77A4">
            <w:r>
              <w:t>150~50</w:t>
            </w:r>
          </w:p>
        </w:tc>
        <w:tc>
          <w:tcPr>
            <w:tcW w:w="993" w:type="dxa"/>
          </w:tcPr>
          <w:p w14:paraId="2237B43C" w14:textId="3BC63F9E" w:rsidR="009728FE" w:rsidRDefault="005F3B30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重要</w:t>
            </w:r>
          </w:p>
        </w:tc>
        <w:tc>
          <w:tcPr>
            <w:tcW w:w="1065" w:type="dxa"/>
          </w:tcPr>
          <w:p w14:paraId="3D236EB5" w14:textId="69A4555F" w:rsidR="009728FE" w:rsidRDefault="005F3B30" w:rsidP="005F77A4">
            <w:r>
              <w:t>120~30</w:t>
            </w:r>
          </w:p>
        </w:tc>
      </w:tr>
      <w:tr w:rsidR="00852A40" w14:paraId="38C2FDBA" w14:textId="135AEFBF" w:rsidTr="00852A40">
        <w:tc>
          <w:tcPr>
            <w:tcW w:w="509" w:type="dxa"/>
          </w:tcPr>
          <w:p w14:paraId="67A1E8BC" w14:textId="23CDEC6E" w:rsidR="009728FE" w:rsidRDefault="00146E15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Ⅲ</w:t>
            </w:r>
          </w:p>
        </w:tc>
        <w:tc>
          <w:tcPr>
            <w:tcW w:w="555" w:type="dxa"/>
          </w:tcPr>
          <w:p w14:paraId="496A5F98" w14:textId="77777777" w:rsidR="009728FE" w:rsidRDefault="009728FE" w:rsidP="005F77A4">
            <w:r>
              <w:t>中型</w:t>
            </w:r>
          </w:p>
        </w:tc>
        <w:tc>
          <w:tcPr>
            <w:tcW w:w="774" w:type="dxa"/>
          </w:tcPr>
          <w:p w14:paraId="10E22842" w14:textId="77777777" w:rsidR="009728FE" w:rsidRDefault="009728FE" w:rsidP="005F77A4">
            <w:r>
              <w:t>1~0.1</w:t>
            </w:r>
          </w:p>
        </w:tc>
        <w:tc>
          <w:tcPr>
            <w:tcW w:w="1134" w:type="dxa"/>
          </w:tcPr>
          <w:p w14:paraId="4F2F1DE1" w14:textId="42A30F5E" w:rsidR="009728FE" w:rsidRDefault="00775CDF" w:rsidP="005F77A4">
            <w:r>
              <w:rPr>
                <w:rFonts w:hint="eastAsia"/>
              </w:rPr>
              <w:t>中等</w:t>
            </w:r>
          </w:p>
        </w:tc>
        <w:tc>
          <w:tcPr>
            <w:tcW w:w="1134" w:type="dxa"/>
          </w:tcPr>
          <w:p w14:paraId="5D9A1987" w14:textId="0590DBE0" w:rsidR="009728FE" w:rsidRDefault="00FA2B31" w:rsidP="005F77A4">
            <w:r>
              <w:t>100~30</w:t>
            </w:r>
          </w:p>
        </w:tc>
        <w:tc>
          <w:tcPr>
            <w:tcW w:w="992" w:type="dxa"/>
          </w:tcPr>
          <w:p w14:paraId="7BD2333F" w14:textId="64C40018" w:rsidR="009728FE" w:rsidRDefault="004F5A13" w:rsidP="005F77A4">
            <w:r>
              <w:t>60~15</w:t>
            </w:r>
          </w:p>
        </w:tc>
        <w:tc>
          <w:tcPr>
            <w:tcW w:w="1134" w:type="dxa"/>
          </w:tcPr>
          <w:p w14:paraId="4A04E49B" w14:textId="557144F3" w:rsidR="009728FE" w:rsidRDefault="004F5A13" w:rsidP="005F77A4">
            <w:r>
              <w:t>50~5</w:t>
            </w:r>
          </w:p>
        </w:tc>
        <w:tc>
          <w:tcPr>
            <w:tcW w:w="993" w:type="dxa"/>
          </w:tcPr>
          <w:p w14:paraId="753500B5" w14:textId="3F837254" w:rsidR="009728FE" w:rsidRDefault="005F3B30" w:rsidP="005F77A4">
            <w:pPr>
              <w:rPr>
                <w:rFonts w:hint="eastAsia"/>
              </w:rPr>
            </w:pPr>
            <w:r>
              <w:t>中等</w:t>
            </w:r>
          </w:p>
        </w:tc>
        <w:tc>
          <w:tcPr>
            <w:tcW w:w="1065" w:type="dxa"/>
          </w:tcPr>
          <w:p w14:paraId="22AC2BA2" w14:textId="4457715A" w:rsidR="009728FE" w:rsidRDefault="005F3B30" w:rsidP="005F77A4">
            <w:r>
              <w:t>30~5</w:t>
            </w:r>
          </w:p>
        </w:tc>
      </w:tr>
      <w:tr w:rsidR="00852A40" w14:paraId="28C70DD3" w14:textId="4212B700" w:rsidTr="00852A40">
        <w:tc>
          <w:tcPr>
            <w:tcW w:w="509" w:type="dxa"/>
          </w:tcPr>
          <w:p w14:paraId="2B8CA63B" w14:textId="033CC69C" w:rsidR="009728FE" w:rsidRDefault="00146E15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Ⅳ</w:t>
            </w:r>
          </w:p>
        </w:tc>
        <w:tc>
          <w:tcPr>
            <w:tcW w:w="555" w:type="dxa"/>
          </w:tcPr>
          <w:p w14:paraId="4DD20138" w14:textId="77777777" w:rsidR="009728FE" w:rsidRDefault="009728FE" w:rsidP="005F77A4">
            <w:r>
              <w:t>小</w:t>
            </w:r>
            <w:r>
              <w:t>(1)</w:t>
            </w:r>
            <w:r>
              <w:t>型</w:t>
            </w:r>
          </w:p>
        </w:tc>
        <w:tc>
          <w:tcPr>
            <w:tcW w:w="774" w:type="dxa"/>
          </w:tcPr>
          <w:p w14:paraId="0C85AEBE" w14:textId="77777777" w:rsidR="009728FE" w:rsidRDefault="009728FE" w:rsidP="005F77A4">
            <w:r>
              <w:t>0.1~0.01</w:t>
            </w:r>
          </w:p>
        </w:tc>
        <w:tc>
          <w:tcPr>
            <w:tcW w:w="1134" w:type="dxa"/>
          </w:tcPr>
          <w:p w14:paraId="7F8D69FD" w14:textId="56BFEDA7" w:rsidR="009728FE" w:rsidRDefault="009728FE" w:rsidP="005F77A4">
            <w:r>
              <w:t>一般</w:t>
            </w:r>
          </w:p>
        </w:tc>
        <w:tc>
          <w:tcPr>
            <w:tcW w:w="1134" w:type="dxa"/>
          </w:tcPr>
          <w:p w14:paraId="6F280D3D" w14:textId="12016275" w:rsidR="009728FE" w:rsidRDefault="00FA2B31" w:rsidP="005F77A4">
            <w:r>
              <w:t>30~5</w:t>
            </w:r>
          </w:p>
        </w:tc>
        <w:tc>
          <w:tcPr>
            <w:tcW w:w="992" w:type="dxa"/>
          </w:tcPr>
          <w:p w14:paraId="6E90C096" w14:textId="54F1F55F" w:rsidR="009728FE" w:rsidRDefault="004F5A13" w:rsidP="005F77A4">
            <w:r>
              <w:t>15~3</w:t>
            </w:r>
          </w:p>
        </w:tc>
        <w:tc>
          <w:tcPr>
            <w:tcW w:w="1134" w:type="dxa"/>
          </w:tcPr>
          <w:p w14:paraId="42393C31" w14:textId="624E1B0F" w:rsidR="009728FE" w:rsidRDefault="004F5A13" w:rsidP="005F77A4">
            <w:r>
              <w:t>5~0.5</w:t>
            </w:r>
          </w:p>
        </w:tc>
        <w:tc>
          <w:tcPr>
            <w:tcW w:w="993" w:type="dxa"/>
          </w:tcPr>
          <w:p w14:paraId="16299E19" w14:textId="30C5E9DE" w:rsidR="009728FE" w:rsidRDefault="005F3B30" w:rsidP="005F77A4">
            <w:pPr>
              <w:rPr>
                <w:rFonts w:hint="eastAsia"/>
              </w:rPr>
            </w:pPr>
            <w:r>
              <w:t>一般</w:t>
            </w:r>
          </w:p>
        </w:tc>
        <w:tc>
          <w:tcPr>
            <w:tcW w:w="1065" w:type="dxa"/>
          </w:tcPr>
          <w:p w14:paraId="630349F9" w14:textId="0F36CCB2" w:rsidR="009728FE" w:rsidRDefault="005F3B30" w:rsidP="005F77A4">
            <w:r>
              <w:t>5~1</w:t>
            </w:r>
          </w:p>
        </w:tc>
      </w:tr>
      <w:tr w:rsidR="00852A40" w14:paraId="484539B1" w14:textId="1039C088" w:rsidTr="00852A40">
        <w:tc>
          <w:tcPr>
            <w:tcW w:w="509" w:type="dxa"/>
          </w:tcPr>
          <w:p w14:paraId="776A3250" w14:textId="7769C230" w:rsidR="009728FE" w:rsidRDefault="00146E15" w:rsidP="005F77A4">
            <w:pPr>
              <w:rPr>
                <w:rFonts w:hint="eastAsia"/>
              </w:rPr>
            </w:pPr>
            <w:r>
              <w:rPr>
                <w:rFonts w:hint="eastAsia"/>
              </w:rPr>
              <w:t>Ⅴ</w:t>
            </w:r>
          </w:p>
        </w:tc>
        <w:tc>
          <w:tcPr>
            <w:tcW w:w="555" w:type="dxa"/>
          </w:tcPr>
          <w:p w14:paraId="40191F06" w14:textId="77777777" w:rsidR="009728FE" w:rsidRDefault="009728FE" w:rsidP="005F77A4">
            <w:r>
              <w:t>小</w:t>
            </w:r>
            <w:r>
              <w:t>(2)</w:t>
            </w:r>
            <w:r>
              <w:t>型</w:t>
            </w:r>
          </w:p>
        </w:tc>
        <w:tc>
          <w:tcPr>
            <w:tcW w:w="774" w:type="dxa"/>
          </w:tcPr>
          <w:p w14:paraId="1EC7FBAE" w14:textId="77777777" w:rsidR="009728FE" w:rsidRDefault="009728FE" w:rsidP="005F77A4">
            <w:r>
              <w:t>0.01~0.001</w:t>
            </w:r>
          </w:p>
        </w:tc>
        <w:tc>
          <w:tcPr>
            <w:tcW w:w="1134" w:type="dxa"/>
          </w:tcPr>
          <w:p w14:paraId="790EF529" w14:textId="77777777" w:rsidR="009728FE" w:rsidRDefault="009728FE" w:rsidP="005F77A4"/>
        </w:tc>
        <w:tc>
          <w:tcPr>
            <w:tcW w:w="1134" w:type="dxa"/>
          </w:tcPr>
          <w:p w14:paraId="4DE01384" w14:textId="5A2ADC46" w:rsidR="009728FE" w:rsidRDefault="00FA2B31" w:rsidP="005F77A4">
            <w:r>
              <w:t>&lt;5</w:t>
            </w:r>
          </w:p>
        </w:tc>
        <w:tc>
          <w:tcPr>
            <w:tcW w:w="992" w:type="dxa"/>
          </w:tcPr>
          <w:p w14:paraId="28597EE7" w14:textId="6575330A" w:rsidR="009728FE" w:rsidRDefault="004F5A13" w:rsidP="005F77A4">
            <w:r>
              <w:t>&lt;3</w:t>
            </w:r>
          </w:p>
        </w:tc>
        <w:tc>
          <w:tcPr>
            <w:tcW w:w="1134" w:type="dxa"/>
          </w:tcPr>
          <w:p w14:paraId="0C66367E" w14:textId="2ED66AAA" w:rsidR="009728FE" w:rsidRDefault="004F5A13" w:rsidP="005F77A4">
            <w:r>
              <w:t>&lt;0.</w:t>
            </w:r>
            <w:r w:rsidR="009728FE">
              <w:t>5</w:t>
            </w:r>
          </w:p>
        </w:tc>
        <w:tc>
          <w:tcPr>
            <w:tcW w:w="993" w:type="dxa"/>
          </w:tcPr>
          <w:p w14:paraId="676E28AC" w14:textId="77777777" w:rsidR="009728FE" w:rsidRDefault="009728FE" w:rsidP="005F77A4"/>
        </w:tc>
        <w:tc>
          <w:tcPr>
            <w:tcW w:w="1065" w:type="dxa"/>
          </w:tcPr>
          <w:p w14:paraId="129BEA8A" w14:textId="33A9ABF6" w:rsidR="009728FE" w:rsidRDefault="005F3B30" w:rsidP="005F77A4">
            <w:r>
              <w:t>&lt;1</w:t>
            </w:r>
          </w:p>
        </w:tc>
      </w:tr>
    </w:tbl>
    <w:p w14:paraId="3403E327" w14:textId="498862C8" w:rsidR="00741DE3" w:rsidRDefault="00D43C94">
      <w:r>
        <w:t>《水利水电工程等级划分</w:t>
      </w:r>
      <w:r>
        <w:rPr>
          <w:rFonts w:hint="eastAsia"/>
        </w:rPr>
        <w:t>及</w:t>
      </w:r>
      <w:r>
        <w:t>洪水标准》</w:t>
      </w:r>
      <w:r>
        <w:t>SL252-2000</w:t>
      </w:r>
    </w:p>
    <w:p w14:paraId="1EA20AE3" w14:textId="77777777" w:rsidR="00D43C94" w:rsidRDefault="00D43C94">
      <w:pPr>
        <w:rPr>
          <w:rFonts w:hint="eastAsia"/>
        </w:rPr>
      </w:pPr>
    </w:p>
    <w:p w14:paraId="104274F7" w14:textId="0D849774" w:rsidR="00D43C94" w:rsidRDefault="00D43C94">
      <w:r>
        <w:rPr>
          <w:rFonts w:hint="eastAsia"/>
        </w:rPr>
        <w:t>对于</w:t>
      </w:r>
      <w:r>
        <w:t>水工建筑物，</w:t>
      </w:r>
      <w:r>
        <w:rPr>
          <w:rFonts w:hint="eastAsia"/>
        </w:rPr>
        <w:t>进行</w:t>
      </w:r>
      <w:r>
        <w:t>分级如下：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D43C94" w14:paraId="7A44C2C3" w14:textId="77777777" w:rsidTr="00F6612B">
        <w:tc>
          <w:tcPr>
            <w:tcW w:w="2072" w:type="dxa"/>
            <w:vMerge w:val="restart"/>
          </w:tcPr>
          <w:p w14:paraId="6751D010" w14:textId="3F33BC43" w:rsidR="00D43C94" w:rsidRDefault="00D43C94">
            <w:pPr>
              <w:rPr>
                <w:rFonts w:hint="eastAsia"/>
              </w:rPr>
            </w:pPr>
            <w:r>
              <w:t>工程等别</w:t>
            </w:r>
          </w:p>
        </w:tc>
        <w:tc>
          <w:tcPr>
            <w:tcW w:w="4145" w:type="dxa"/>
            <w:gridSpan w:val="2"/>
          </w:tcPr>
          <w:p w14:paraId="6D50F7BD" w14:textId="09BBBEAB" w:rsidR="00D43C94" w:rsidRDefault="00D43C94">
            <w:pPr>
              <w:rPr>
                <w:rFonts w:hint="eastAsia"/>
              </w:rPr>
            </w:pPr>
            <w:r>
              <w:t>永久性建筑物级别</w:t>
            </w:r>
          </w:p>
        </w:tc>
        <w:tc>
          <w:tcPr>
            <w:tcW w:w="2073" w:type="dxa"/>
            <w:vMerge w:val="restart"/>
          </w:tcPr>
          <w:p w14:paraId="563CEC5E" w14:textId="186FC77F" w:rsidR="00D43C94" w:rsidRDefault="00D43C94">
            <w:pPr>
              <w:rPr>
                <w:rFonts w:hint="eastAsia"/>
              </w:rPr>
            </w:pPr>
            <w:r>
              <w:t>临时性建筑物级别</w:t>
            </w:r>
          </w:p>
        </w:tc>
      </w:tr>
      <w:tr w:rsidR="00D43C94" w14:paraId="203B0E31" w14:textId="77777777" w:rsidTr="00D43C94">
        <w:tc>
          <w:tcPr>
            <w:tcW w:w="2072" w:type="dxa"/>
            <w:vMerge/>
          </w:tcPr>
          <w:p w14:paraId="3AF0B345" w14:textId="77777777" w:rsidR="00D43C94" w:rsidRDefault="00D43C94">
            <w:pPr>
              <w:rPr>
                <w:rFonts w:hint="eastAsia"/>
              </w:rPr>
            </w:pPr>
          </w:p>
        </w:tc>
        <w:tc>
          <w:tcPr>
            <w:tcW w:w="2072" w:type="dxa"/>
          </w:tcPr>
          <w:p w14:paraId="3F1A1E6E" w14:textId="2EE91955" w:rsidR="00D43C94" w:rsidRDefault="00D43C94">
            <w:pPr>
              <w:rPr>
                <w:rFonts w:hint="eastAsia"/>
              </w:rPr>
            </w:pPr>
            <w:r>
              <w:t>主要建筑物</w:t>
            </w:r>
          </w:p>
        </w:tc>
        <w:tc>
          <w:tcPr>
            <w:tcW w:w="2073" w:type="dxa"/>
          </w:tcPr>
          <w:p w14:paraId="680E3CEC" w14:textId="4F1292FA" w:rsidR="00D43C94" w:rsidRDefault="00D43C94">
            <w:pPr>
              <w:rPr>
                <w:rFonts w:hint="eastAsia"/>
              </w:rPr>
            </w:pPr>
            <w:r>
              <w:t>次要建筑物</w:t>
            </w:r>
          </w:p>
        </w:tc>
        <w:tc>
          <w:tcPr>
            <w:tcW w:w="2073" w:type="dxa"/>
            <w:vMerge/>
          </w:tcPr>
          <w:p w14:paraId="05441735" w14:textId="77777777" w:rsidR="00D43C94" w:rsidRDefault="00D43C94">
            <w:pPr>
              <w:rPr>
                <w:rFonts w:hint="eastAsia"/>
              </w:rPr>
            </w:pPr>
          </w:p>
        </w:tc>
      </w:tr>
      <w:tr w:rsidR="00D43C94" w14:paraId="68FA7A11" w14:textId="77777777" w:rsidTr="00D43C94">
        <w:tc>
          <w:tcPr>
            <w:tcW w:w="2072" w:type="dxa"/>
          </w:tcPr>
          <w:p w14:paraId="149C41A6" w14:textId="4EF9A08C" w:rsidR="00D43C94" w:rsidRDefault="00D43C94">
            <w:pPr>
              <w:rPr>
                <w:rFonts w:hint="eastAsia"/>
              </w:rPr>
            </w:pPr>
            <w:r>
              <w:t>一</w:t>
            </w:r>
          </w:p>
        </w:tc>
        <w:tc>
          <w:tcPr>
            <w:tcW w:w="2072" w:type="dxa"/>
          </w:tcPr>
          <w:p w14:paraId="498F3A99" w14:textId="5990F466" w:rsidR="00D43C94" w:rsidRDefault="00D43C94">
            <w:r>
              <w:t>1</w:t>
            </w:r>
          </w:p>
        </w:tc>
        <w:tc>
          <w:tcPr>
            <w:tcW w:w="2073" w:type="dxa"/>
          </w:tcPr>
          <w:p w14:paraId="16C7C964" w14:textId="28FCC938" w:rsidR="00D43C94" w:rsidRDefault="00D43C94">
            <w:r>
              <w:t>3</w:t>
            </w:r>
          </w:p>
        </w:tc>
        <w:tc>
          <w:tcPr>
            <w:tcW w:w="2073" w:type="dxa"/>
          </w:tcPr>
          <w:p w14:paraId="0985B196" w14:textId="04C02CDC" w:rsidR="00D43C94" w:rsidRDefault="00D43C94">
            <w:r>
              <w:t>4</w:t>
            </w:r>
          </w:p>
        </w:tc>
      </w:tr>
      <w:tr w:rsidR="00D43C94" w14:paraId="1599339D" w14:textId="77777777" w:rsidTr="00D43C94">
        <w:tc>
          <w:tcPr>
            <w:tcW w:w="2072" w:type="dxa"/>
          </w:tcPr>
          <w:p w14:paraId="6C29CF51" w14:textId="5B859A49" w:rsidR="00D43C94" w:rsidRDefault="00D43C94">
            <w:pPr>
              <w:rPr>
                <w:rFonts w:hint="eastAsia"/>
              </w:rPr>
            </w:pPr>
            <w:r>
              <w:t>二</w:t>
            </w:r>
          </w:p>
        </w:tc>
        <w:tc>
          <w:tcPr>
            <w:tcW w:w="2072" w:type="dxa"/>
          </w:tcPr>
          <w:p w14:paraId="1B033AE8" w14:textId="2F7CBC5C" w:rsidR="00D43C94" w:rsidRDefault="00D43C94">
            <w:r>
              <w:t>2</w:t>
            </w:r>
          </w:p>
        </w:tc>
        <w:tc>
          <w:tcPr>
            <w:tcW w:w="2073" w:type="dxa"/>
          </w:tcPr>
          <w:p w14:paraId="65F7A015" w14:textId="5F52E718" w:rsidR="00D43C94" w:rsidRDefault="00D43C94">
            <w:r>
              <w:t>3</w:t>
            </w:r>
          </w:p>
        </w:tc>
        <w:tc>
          <w:tcPr>
            <w:tcW w:w="2073" w:type="dxa"/>
          </w:tcPr>
          <w:p w14:paraId="67C5429B" w14:textId="0A785D1D" w:rsidR="00D43C94" w:rsidRDefault="00D43C94">
            <w:r>
              <w:t>4</w:t>
            </w:r>
          </w:p>
        </w:tc>
      </w:tr>
      <w:tr w:rsidR="00D43C94" w14:paraId="6E00A367" w14:textId="77777777" w:rsidTr="00D43C94">
        <w:tc>
          <w:tcPr>
            <w:tcW w:w="2072" w:type="dxa"/>
          </w:tcPr>
          <w:p w14:paraId="315DD8D1" w14:textId="4698C966" w:rsidR="00D43C94" w:rsidRDefault="00D43C94">
            <w:pPr>
              <w:rPr>
                <w:rFonts w:hint="eastAsia"/>
              </w:rPr>
            </w:pPr>
            <w:r>
              <w:t>三</w:t>
            </w:r>
          </w:p>
        </w:tc>
        <w:tc>
          <w:tcPr>
            <w:tcW w:w="2072" w:type="dxa"/>
          </w:tcPr>
          <w:p w14:paraId="7853880A" w14:textId="53D82D61" w:rsidR="00D43C94" w:rsidRDefault="00D43C94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073" w:type="dxa"/>
          </w:tcPr>
          <w:p w14:paraId="3796D7BA" w14:textId="2751C4B2" w:rsidR="00D43C94" w:rsidRDefault="00D43C94">
            <w:r>
              <w:t>4</w:t>
            </w:r>
          </w:p>
        </w:tc>
        <w:tc>
          <w:tcPr>
            <w:tcW w:w="2073" w:type="dxa"/>
          </w:tcPr>
          <w:p w14:paraId="30DECA38" w14:textId="06F3AE12" w:rsidR="00D43C94" w:rsidRDefault="00D43C94">
            <w:r>
              <w:t>5</w:t>
            </w:r>
          </w:p>
        </w:tc>
      </w:tr>
      <w:tr w:rsidR="00D43C94" w14:paraId="24FE51B3" w14:textId="77777777" w:rsidTr="00D43C94">
        <w:tc>
          <w:tcPr>
            <w:tcW w:w="2072" w:type="dxa"/>
          </w:tcPr>
          <w:p w14:paraId="29899730" w14:textId="4D698E01" w:rsidR="00D43C94" w:rsidRDefault="00D43C94">
            <w:pPr>
              <w:rPr>
                <w:rFonts w:hint="eastAsia"/>
              </w:rPr>
            </w:pPr>
            <w:r>
              <w:t>四</w:t>
            </w:r>
          </w:p>
        </w:tc>
        <w:tc>
          <w:tcPr>
            <w:tcW w:w="2072" w:type="dxa"/>
          </w:tcPr>
          <w:p w14:paraId="1E79CE27" w14:textId="65798F4F" w:rsidR="00D43C94" w:rsidRDefault="00D43C94">
            <w:r>
              <w:t>4</w:t>
            </w:r>
          </w:p>
        </w:tc>
        <w:tc>
          <w:tcPr>
            <w:tcW w:w="2073" w:type="dxa"/>
          </w:tcPr>
          <w:p w14:paraId="41E66D1C" w14:textId="037BA677" w:rsidR="00D43C94" w:rsidRDefault="00D43C94">
            <w:r>
              <w:t>5</w:t>
            </w:r>
          </w:p>
        </w:tc>
        <w:tc>
          <w:tcPr>
            <w:tcW w:w="2073" w:type="dxa"/>
          </w:tcPr>
          <w:p w14:paraId="3FF494D4" w14:textId="39ADD1C3" w:rsidR="00D43C94" w:rsidRDefault="00D43C94">
            <w:r>
              <w:t>5</w:t>
            </w:r>
          </w:p>
        </w:tc>
      </w:tr>
      <w:tr w:rsidR="00D43C94" w14:paraId="75D6742C" w14:textId="77777777" w:rsidTr="00D43C94">
        <w:tc>
          <w:tcPr>
            <w:tcW w:w="2072" w:type="dxa"/>
          </w:tcPr>
          <w:p w14:paraId="4B90FAD8" w14:textId="37EA1054" w:rsidR="00D43C94" w:rsidRDefault="00D43C94">
            <w:pPr>
              <w:rPr>
                <w:rFonts w:hint="eastAsia"/>
              </w:rPr>
            </w:pPr>
            <w:r>
              <w:rPr>
                <w:rFonts w:ascii="Calibri" w:eastAsia="Calibri" w:hAnsi="Calibri" w:cs="Calibri" w:hint="eastAsia"/>
              </w:rPr>
              <w:t>五</w:t>
            </w:r>
          </w:p>
        </w:tc>
        <w:tc>
          <w:tcPr>
            <w:tcW w:w="2072" w:type="dxa"/>
          </w:tcPr>
          <w:p w14:paraId="13F420DD" w14:textId="1C4BE51E" w:rsidR="00D43C94" w:rsidRDefault="00D43C94">
            <w:r>
              <w:t>5</w:t>
            </w:r>
          </w:p>
        </w:tc>
        <w:tc>
          <w:tcPr>
            <w:tcW w:w="2073" w:type="dxa"/>
          </w:tcPr>
          <w:p w14:paraId="179D8372" w14:textId="5FD227C0" w:rsidR="00D43C94" w:rsidRDefault="00D43C94">
            <w:r>
              <w:t>5</w:t>
            </w:r>
          </w:p>
        </w:tc>
        <w:tc>
          <w:tcPr>
            <w:tcW w:w="2073" w:type="dxa"/>
          </w:tcPr>
          <w:p w14:paraId="10C878FE" w14:textId="77777777" w:rsidR="00D43C94" w:rsidRDefault="00D43C94">
            <w:pPr>
              <w:rPr>
                <w:rFonts w:hint="eastAsia"/>
              </w:rPr>
            </w:pPr>
          </w:p>
        </w:tc>
      </w:tr>
    </w:tbl>
    <w:p w14:paraId="67499922" w14:textId="570C579A" w:rsidR="00D43C94" w:rsidRDefault="00D43C94"/>
    <w:p w14:paraId="2F0847FE" w14:textId="77777777" w:rsidR="00D43C94" w:rsidRDefault="00D43C94">
      <w:pPr>
        <w:rPr>
          <w:rFonts w:hint="eastAsia"/>
        </w:rPr>
      </w:pPr>
    </w:p>
    <w:p w14:paraId="494CCA62" w14:textId="59586F49" w:rsidR="00741DE3" w:rsidRDefault="00741DE3">
      <w:pPr>
        <w:rPr>
          <w:b/>
        </w:rPr>
      </w:pPr>
      <w:r w:rsidRPr="00A315D3">
        <w:rPr>
          <w:rFonts w:hint="eastAsia"/>
          <w:b/>
        </w:rPr>
        <w:t xml:space="preserve">3. </w:t>
      </w:r>
      <w:r w:rsidRPr="00A315D3">
        <w:rPr>
          <w:rFonts w:hint="eastAsia"/>
          <w:b/>
        </w:rPr>
        <w:t>谈谈</w:t>
      </w:r>
      <w:r w:rsidRPr="00A315D3">
        <w:rPr>
          <w:b/>
        </w:rPr>
        <w:t>自己对课程的认识，</w:t>
      </w:r>
      <w:r w:rsidRPr="00A315D3">
        <w:rPr>
          <w:rFonts w:hint="eastAsia"/>
          <w:b/>
        </w:rPr>
        <w:t>最希望</w:t>
      </w:r>
      <w:r w:rsidRPr="00A315D3">
        <w:rPr>
          <w:b/>
        </w:rPr>
        <w:t>在这门</w:t>
      </w:r>
      <w:r w:rsidRPr="00A315D3">
        <w:rPr>
          <w:rFonts w:hint="eastAsia"/>
          <w:b/>
        </w:rPr>
        <w:t>课程</w:t>
      </w:r>
      <w:r w:rsidR="00CF5D81" w:rsidRPr="00A315D3">
        <w:rPr>
          <w:b/>
        </w:rPr>
        <w:t>学到什么？你最想给本课程的任课老师说的一句话。</w:t>
      </w:r>
    </w:p>
    <w:p w14:paraId="76FA6122" w14:textId="77777777" w:rsidR="00A315D3" w:rsidRPr="00A315D3" w:rsidRDefault="00A315D3">
      <w:pPr>
        <w:rPr>
          <w:rFonts w:hint="eastAsia"/>
          <w:b/>
        </w:rPr>
      </w:pPr>
    </w:p>
    <w:p w14:paraId="0F8991B4" w14:textId="0290513C" w:rsidR="00995A16" w:rsidRDefault="00833584">
      <w:r>
        <w:t>同之前学习的理论力学、</w:t>
      </w:r>
      <w:r>
        <w:rPr>
          <w:rFonts w:hint="eastAsia"/>
        </w:rPr>
        <w:t>材料力学</w:t>
      </w:r>
      <w:r>
        <w:t>、</w:t>
      </w:r>
      <w:r>
        <w:rPr>
          <w:rFonts w:hint="eastAsia"/>
        </w:rPr>
        <w:t>结构力学等</w:t>
      </w:r>
      <w:r>
        <w:t>课程</w:t>
      </w:r>
      <w:r>
        <w:rPr>
          <w:rFonts w:hint="eastAsia"/>
        </w:rPr>
        <w:t>相比</w:t>
      </w:r>
      <w:r>
        <w:t>，《</w:t>
      </w:r>
      <w:r w:rsidR="00496276">
        <w:t>水工建筑物</w:t>
      </w:r>
      <w:r w:rsidR="00496276">
        <w:rPr>
          <w:rFonts w:hint="eastAsia"/>
        </w:rPr>
        <w:t>》</w:t>
      </w:r>
      <w:r w:rsidR="00496276">
        <w:t>是我们进入大学以来</w:t>
      </w:r>
      <w:r w:rsidR="00526D4C">
        <w:t>第一门</w:t>
      </w:r>
      <w:r>
        <w:t>真正与水利工程高度相关的专业课程</w:t>
      </w:r>
      <w:r w:rsidR="00C800CD">
        <w:t>，</w:t>
      </w:r>
      <w:r w:rsidR="00596898">
        <w:t>帮助我们能较为细致地了解水工建筑物的</w:t>
      </w:r>
      <w:r w:rsidR="00596898">
        <w:rPr>
          <w:rFonts w:hint="eastAsia"/>
        </w:rPr>
        <w:t>构成</w:t>
      </w:r>
      <w:r w:rsidR="00596898">
        <w:t>、原理</w:t>
      </w:r>
      <w:r w:rsidR="00596898">
        <w:rPr>
          <w:rFonts w:hint="eastAsia"/>
        </w:rPr>
        <w:t>等</w:t>
      </w:r>
      <w:r w:rsidR="00FF730F">
        <w:t>。</w:t>
      </w:r>
    </w:p>
    <w:p w14:paraId="75890E76" w14:textId="12F57AD9" w:rsidR="00FF730F" w:rsidRDefault="00FF730F">
      <w:r>
        <w:rPr>
          <w:rFonts w:hint="eastAsia"/>
        </w:rPr>
        <w:t>最希望</w:t>
      </w:r>
      <w:r>
        <w:t>在这门课程</w:t>
      </w:r>
      <w:r w:rsidR="00E9447A">
        <w:t>中学到：</w:t>
      </w:r>
      <w:r w:rsidR="00E9447A">
        <w:rPr>
          <w:rFonts w:hint="eastAsia"/>
        </w:rPr>
        <w:t>将</w:t>
      </w:r>
      <w:r w:rsidR="00E9447A">
        <w:t>之前所学习的如</w:t>
      </w:r>
      <w:r w:rsidR="00E9447A">
        <w:rPr>
          <w:rFonts w:hint="eastAsia"/>
        </w:rPr>
        <w:t>结构力学</w:t>
      </w:r>
      <w:r w:rsidR="00E9447A">
        <w:t>、</w:t>
      </w:r>
      <w:r w:rsidR="00E9447A">
        <w:rPr>
          <w:rFonts w:hint="eastAsia"/>
        </w:rPr>
        <w:t>材料</w:t>
      </w:r>
      <w:r w:rsidR="00E9447A">
        <w:t>力学等专业基础</w:t>
      </w:r>
      <w:r w:rsidR="00E9447A">
        <w:rPr>
          <w:rFonts w:hint="eastAsia"/>
        </w:rPr>
        <w:t>课</w:t>
      </w:r>
      <w:r w:rsidR="00E9447A">
        <w:t>知识运用到实际工程中</w:t>
      </w:r>
      <w:r w:rsidR="008D2EB2">
        <w:rPr>
          <w:rFonts w:hint="eastAsia"/>
        </w:rPr>
        <w:t>的</w:t>
      </w:r>
      <w:bookmarkStart w:id="0" w:name="_GoBack"/>
      <w:bookmarkEnd w:id="0"/>
      <w:r w:rsidR="00065AA8">
        <w:t>能力</w:t>
      </w:r>
      <w:r w:rsidR="00E9447A">
        <w:t>。</w:t>
      </w:r>
    </w:p>
    <w:p w14:paraId="25CDF371" w14:textId="41920963" w:rsidR="008D2EB2" w:rsidRDefault="008D2EB2">
      <w:r>
        <w:rPr>
          <w:rFonts w:hint="eastAsia"/>
        </w:rPr>
        <w:t>最想给</w:t>
      </w:r>
      <w:r>
        <w:t>本课程的</w:t>
      </w:r>
      <w:r>
        <w:rPr>
          <w:rFonts w:hint="eastAsia"/>
        </w:rPr>
        <w:t>任课</w:t>
      </w:r>
      <w:r>
        <w:t>教师说：</w:t>
      </w:r>
      <w:r>
        <w:rPr>
          <w:rFonts w:hint="eastAsia"/>
        </w:rPr>
        <w:t>希望</w:t>
      </w:r>
      <w:r>
        <w:t>在本学期能多和老师交流，</w:t>
      </w:r>
      <w:r>
        <w:rPr>
          <w:rFonts w:hint="eastAsia"/>
        </w:rPr>
        <w:t>一起</w:t>
      </w:r>
      <w:r>
        <w:t>把这门课</w:t>
      </w:r>
      <w:r>
        <w:rPr>
          <w:rFonts w:hint="eastAsia"/>
        </w:rPr>
        <w:t>学好</w:t>
      </w:r>
      <w:r>
        <w:t>。</w:t>
      </w:r>
    </w:p>
    <w:sectPr w:rsidR="008D2EB2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2F"/>
    <w:rsid w:val="00065AA8"/>
    <w:rsid w:val="000E28F3"/>
    <w:rsid w:val="00146E15"/>
    <w:rsid w:val="002170B8"/>
    <w:rsid w:val="002A55AE"/>
    <w:rsid w:val="002A6C7B"/>
    <w:rsid w:val="00414C88"/>
    <w:rsid w:val="00496276"/>
    <w:rsid w:val="004E282F"/>
    <w:rsid w:val="004F5A13"/>
    <w:rsid w:val="00526D4C"/>
    <w:rsid w:val="00596898"/>
    <w:rsid w:val="005F3B30"/>
    <w:rsid w:val="006C4D83"/>
    <w:rsid w:val="00741DE3"/>
    <w:rsid w:val="00775CDF"/>
    <w:rsid w:val="007B6B96"/>
    <w:rsid w:val="00833584"/>
    <w:rsid w:val="00847E01"/>
    <w:rsid w:val="00852A40"/>
    <w:rsid w:val="0088022B"/>
    <w:rsid w:val="0088344C"/>
    <w:rsid w:val="008D2EB2"/>
    <w:rsid w:val="00930243"/>
    <w:rsid w:val="009728FE"/>
    <w:rsid w:val="00995A16"/>
    <w:rsid w:val="00A315D3"/>
    <w:rsid w:val="00AC1EED"/>
    <w:rsid w:val="00B1483E"/>
    <w:rsid w:val="00B66425"/>
    <w:rsid w:val="00C800CD"/>
    <w:rsid w:val="00CF5D81"/>
    <w:rsid w:val="00D43C94"/>
    <w:rsid w:val="00D82ED1"/>
    <w:rsid w:val="00E065C4"/>
    <w:rsid w:val="00E249F7"/>
    <w:rsid w:val="00E36153"/>
    <w:rsid w:val="00E47E47"/>
    <w:rsid w:val="00E9447A"/>
    <w:rsid w:val="00ED3D56"/>
    <w:rsid w:val="00F53D06"/>
    <w:rsid w:val="00FA2B31"/>
    <w:rsid w:val="00FE277F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4E8A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61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ED3D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216</Words>
  <Characters>1235</Characters>
  <Application>Microsoft Macintosh Word</Application>
  <DocSecurity>0</DocSecurity>
  <Lines>10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37</cp:revision>
  <dcterms:created xsi:type="dcterms:W3CDTF">2018-03-03T13:25:00Z</dcterms:created>
  <dcterms:modified xsi:type="dcterms:W3CDTF">2018-03-03T14:37:00Z</dcterms:modified>
</cp:coreProperties>
</file>