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DB0" w:rsidRDefault="00D03E4A">
      <w:r>
        <w:rPr>
          <w:noProof/>
        </w:rPr>
        <w:drawing>
          <wp:inline distT="0" distB="0" distL="0" distR="0">
            <wp:extent cx="5274310" cy="70326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47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274310" cy="70326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4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71D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D07" w:rsidRDefault="00195D07" w:rsidP="00D03E4A">
      <w:r>
        <w:separator/>
      </w:r>
    </w:p>
  </w:endnote>
  <w:endnote w:type="continuationSeparator" w:id="0">
    <w:p w:rsidR="00195D07" w:rsidRDefault="00195D07" w:rsidP="00D0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D07" w:rsidRDefault="00195D07" w:rsidP="00D03E4A">
      <w:r>
        <w:separator/>
      </w:r>
    </w:p>
  </w:footnote>
  <w:footnote w:type="continuationSeparator" w:id="0">
    <w:p w:rsidR="00195D07" w:rsidRDefault="00195D07" w:rsidP="00D03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E88"/>
    <w:rsid w:val="00195D07"/>
    <w:rsid w:val="00941E88"/>
    <w:rsid w:val="00D03E4A"/>
    <w:rsid w:val="00D7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ADE638-5BA4-46D1-8DB6-4F615481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3E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03E4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03E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3E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</dc:creator>
  <cp:keywords/>
  <dc:description/>
  <cp:lastModifiedBy>Shawn</cp:lastModifiedBy>
  <cp:revision>2</cp:revision>
  <dcterms:created xsi:type="dcterms:W3CDTF">2013-03-11T15:19:00Z</dcterms:created>
  <dcterms:modified xsi:type="dcterms:W3CDTF">2013-03-11T15:20:00Z</dcterms:modified>
</cp:coreProperties>
</file>