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04D9B2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C2BA5A6" w14:textId="214C6C41" w:rsidR="00F962CD" w:rsidRPr="00553A9A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</w:pP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INFORME </w:t>
      </w:r>
      <w:r w:rsidR="00440EB2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440EB2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7562D9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-</w:t>
      </w: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</w:t>
      </w:r>
      <w:r w:rsidR="007562D9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PERI</w:t>
      </w:r>
      <w:r w:rsidR="002927F4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Ó</w:t>
      </w:r>
      <w:r w:rsidR="007562D9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DICO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1E959A25" w14:textId="1DAAE604" w:rsidTr="008905F9">
        <w:tc>
          <w:tcPr>
            <w:tcW w:w="2155" w:type="dxa"/>
            <w:vAlign w:val="center"/>
            <w:shd w:val="clear" w:color="auto" w:fill="BDD7EE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8905F9" w:rsidRPr="00FD6B39" w14:paraId="4550D071" w14:textId="506DDEF7" w:rsidTr="008905F9">
        <w:tc>
          <w:tcPr>
            <w:tcW w:w="2155" w:type="dxa"/>
            <w:vAlign w:val="center"/>
            <w:shd w:val="clear" w:color="auto" w:fill="BDD7EE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Puesto: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Fecha: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4C87EAAA" w14:textId="6C4E1FDA" w:rsidR="00F962CD" w:rsidRPr="00CD74E1" w:rsidRDefault="00F962CD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3B5BDE0E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335273" w14:paraId="723F0382" w14:textId="77777777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002060"/>
            <w:vAlign w:val="center"/>
            <w:hideMark/>
          </w:tcPr>
          <w:p w14:paraId="73FAA954" w14:textId="77777777" w:rsidR="00335273" w:rsidRDefault="00335273" w:rsidP="00391650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335273" w14:paraId="2401C51F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6768623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C04ECEB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39D897D5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2F3F041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354DE15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255320A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454595CE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990C7FF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F0414DA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96D9082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B4DB41F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D544B81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0AA0D853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79795A2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6D17B67D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55E18408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792FD99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7DA44E00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41C0C66E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B894EE4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42CB868B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235159A7" w14:textId="77777777" w:rsidR="00335273" w:rsidRDefault="00335273" w:rsidP="00391650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2E914B1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22C24882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14F55DD7" w14:textId="77777777" w:rsidR="00335273" w:rsidRDefault="00335273" w:rsidP="00391650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41DB555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27A51909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126479C6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3A04C8A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1136B9DD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03BE2C04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1AB3C58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22B54503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7B85081B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994F62F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1B351FDA" w14:textId="77777777" w:rsidTr="00335273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1F255910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IGSS: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6D66D89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335273" w14:paraId="07BBB56D" w14:textId="77777777" w:rsidTr="00335273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6013A411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C8A1104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35273" w14:paraId="4439B823" w14:textId="77777777" w:rsidTr="00335273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auto"/>
            <w:hideMark/>
          </w:tcPr>
          <w:p w14:paraId="472BCA86" w14:textId="77777777" w:rsidR="00335273" w:rsidRDefault="00335273" w:rsidP="00391650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76054BCC" w14:textId="77777777" w:rsidR="00335273" w:rsidRDefault="00335273" w:rsidP="00391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1A88810" w14:textId="2A541E45" w:rsidR="00482506" w:rsidRPr="00FD6B39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21"/>
        <w:gridCol w:w="7289"/>
      </w:tblGrid>
      <w:tr w:rsidR="008B5632" w:rsidRPr="00553A9A" w14:paraId="22604EAB" w14:textId="77777777" w:rsidTr="00D7062F">
        <w:tc>
          <w:tcPr>
            <w:tcW w:w="10790" w:type="dxa"/>
            <w:gridSpan w:val="3"/>
            <w:shd w:val="clear" w:color="auto" w:fill="001D58"/>
          </w:tcPr>
          <w:p w14:paraId="4953794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8B5632" w:rsidRPr="00553A9A" w14:paraId="75079C8C" w14:textId="77777777" w:rsidTr="00D7062F">
        <w:trPr>
          <w:trHeight w:val="108"/>
        </w:trPr>
        <w:tc>
          <w:tcPr>
            <w:tcW w:w="10790" w:type="dxa"/>
            <w:gridSpan w:val="3"/>
          </w:tcPr>
          <w:p w14:paraId="63B6C099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B0DD7F"/>
                <w:lang w:val="es-ES" w:eastAsia="es-ES"/>
              </w:rPr>
              <w:t>APROBADO</w:t>
            </w: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</w:tr>
      <w:tr w:rsidR="008B5632" w:rsidRPr="00553A9A" w14:paraId="513399E4" w14:textId="77777777" w:rsidTr="00D7062F">
        <w:trPr>
          <w:trHeight w:val="108"/>
        </w:trPr>
        <w:tc>
          <w:tcPr>
            <w:tcW w:w="1980" w:type="dxa"/>
          </w:tcPr>
          <w:p w14:paraId="400DA770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  <w:gridSpan w:val="2"/>
          </w:tcPr>
          <w:p w14:paraId="66DD41D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 xml:space="preserve">Indicación de mentira en las preguntas: </w:t>
            </w:r>
          </w:p>
        </w:tc>
      </w:tr>
      <w:tr w:rsidR="008B5632" w:rsidRPr="00553A9A" w14:paraId="378EAD5A" w14:textId="77777777" w:rsidTr="00D7062F">
        <w:trPr>
          <w:trHeight w:val="108"/>
        </w:trPr>
        <w:tc>
          <w:tcPr>
            <w:tcW w:w="3501" w:type="dxa"/>
            <w:gridSpan w:val="2"/>
          </w:tcPr>
          <w:p w14:paraId="43A38FED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shd w:val="clear" w:color="auto" w:fill="FFFF00"/>
                <w:lang w:val="es-ES" w:eastAsia="es-ES"/>
              </w:rPr>
              <w:t xml:space="preserve">APROBADO CON EXCEPCION </w:t>
            </w:r>
          </w:p>
        </w:tc>
        <w:tc>
          <w:tcPr>
            <w:tcW w:w="7289" w:type="dxa"/>
          </w:tcPr>
          <w:p w14:paraId="74D5579A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 que origina la excepción:</w:t>
            </w:r>
          </w:p>
        </w:tc>
      </w:tr>
    </w:tbl>
    <w:p w14:paraId="36F24DDD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46D68A9D" w14:textId="77777777" w:rsidTr="008D72E3">
        <w:tc>
          <w:tcPr>
            <w:tcW w:w="10790" w:type="dxa"/>
            <w:shd w:val="clear" w:color="auto" w:fill="001D58"/>
          </w:tcPr>
          <w:p w14:paraId="5916480A" w14:textId="30E418F4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2FD25480" w14:textId="77777777" w:rsidTr="008D72E3">
        <w:tc>
          <w:tcPr>
            <w:tcW w:w="10790" w:type="dxa"/>
          </w:tcPr>
          <w:p w14:paraId="378B4D2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43BABC4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E02A89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3DDCFF" w14:textId="77777777" w:rsidR="00CD74E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29D83B3" w14:textId="77777777" w:rsidR="00FD6B39" w:rsidRPr="00324FC1" w:rsidRDefault="00FD6B39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DCB8495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3AA23E4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06E871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584ED9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66582008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BB03D93" w14:textId="7AF115CD" w:rsidR="009E636E" w:rsidRPr="00463F0A" w:rsidRDefault="008905F9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324AF284" w14:textId="77777777" w:rsidTr="00463F0A">
        <w:tc>
          <w:tcPr>
            <w:tcW w:w="1816" w:type="dxa"/>
            <w:vAlign w:val="center"/>
          </w:tcPr>
          <w:p w14:paraId="51B54328" w14:textId="376E3901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31DE2555" w14:textId="1DD59E43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440EB2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21CF1CBE" w14:textId="77777777" w:rsidTr="00463F0A">
        <w:tc>
          <w:tcPr>
            <w:tcW w:w="1816" w:type="dxa"/>
            <w:vAlign w:val="center"/>
          </w:tcPr>
          <w:p w14:paraId="08FDFEA6" w14:textId="4563FC05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31EDB48" w14:textId="3D128DDB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112C0D6F" w14:textId="77777777" w:rsidTr="00463F0A">
        <w:tc>
          <w:tcPr>
            <w:tcW w:w="1816" w:type="dxa"/>
            <w:vAlign w:val="center"/>
          </w:tcPr>
          <w:p w14:paraId="0A2DB68F" w14:textId="41908FC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16C15023" w14:textId="439FA76E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  <w:tr w:rsidR="007562D9" w:rsidRPr="00463F0A" w14:paraId="2A388ACF" w14:textId="77777777" w:rsidTr="00463F0A">
        <w:tc>
          <w:tcPr>
            <w:tcW w:w="1816" w:type="dxa"/>
            <w:vAlign w:val="center"/>
          </w:tcPr>
          <w:p w14:paraId="7DBEE271" w14:textId="64EAC54A" w:rsidR="007562D9" w:rsidRPr="00463F0A" w:rsidRDefault="007562D9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</w:pP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Motivo de la prueba:</w:t>
            </w:r>
          </w:p>
        </w:tc>
        <w:tc>
          <w:tcPr>
            <w:tcW w:w="9094" w:type="dxa"/>
          </w:tcPr>
          <w:p w14:paraId="1F01FC4B" w14:textId="77777777" w:rsidR="007562D9" w:rsidRPr="00463F0A" w:rsidRDefault="007562D9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</w:p>
        </w:tc>
      </w:tr>
    </w:tbl>
    <w:p w14:paraId="7B27B563" w14:textId="70B45F9A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1A9F19ED" w14:textId="56F38C13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324FC1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17BB3AB7" w14:textId="77777777" w:rsidTr="00F25459">
        <w:tc>
          <w:tcPr>
            <w:tcW w:w="1867" w:type="dxa"/>
          </w:tcPr>
          <w:p w14:paraId="654FDF3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77E8DF00" w14:textId="77777777" w:rsidTr="00F25459">
        <w:tc>
          <w:tcPr>
            <w:tcW w:w="1867" w:type="dxa"/>
          </w:tcPr>
          <w:p w14:paraId="04C84D89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bookmarkEnd w:id="0"/>
    </w:tbl>
    <w:p w14:paraId="3270C9F9" w14:textId="77777777" w:rsidR="005B3916" w:rsidRPr="00324FC1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05CE604F" w14:textId="77777777" w:rsidTr="00F45BC1">
        <w:tc>
          <w:tcPr>
            <w:tcW w:w="4390" w:type="dxa"/>
          </w:tcPr>
          <w:p w14:paraId="0FDD868D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220DBC1F" w14:textId="77777777" w:rsidTr="00F45BC1">
        <w:tc>
          <w:tcPr>
            <w:tcW w:w="4390" w:type="dxa"/>
          </w:tcPr>
          <w:p w14:paraId="5951606F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7AEBF617" w14:textId="77777777" w:rsidTr="00F45BC1">
        <w:tc>
          <w:tcPr>
            <w:tcW w:w="4390" w:type="dxa"/>
          </w:tcPr>
          <w:p w14:paraId="03F6BA78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5B6E4792" w14:textId="77777777" w:rsidTr="00F45BC1">
        <w:tc>
          <w:tcPr>
            <w:tcW w:w="4390" w:type="dxa"/>
          </w:tcPr>
          <w:p w14:paraId="38BD586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0E40C68F" w14:textId="77777777" w:rsidTr="00F45BC1">
        <w:tc>
          <w:tcPr>
            <w:tcW w:w="4390" w:type="dxa"/>
          </w:tcPr>
          <w:p w14:paraId="3EAA14E2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59CC61D" w14:textId="77777777" w:rsidR="005B3916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0CBBD6D0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5277A6FA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C368EC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2A3126F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0EF2C3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70EEABF7" w14:textId="77777777" w:rsidR="007562D9" w:rsidRPr="00324FC1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1276"/>
        <w:gridCol w:w="3425"/>
        <w:gridCol w:w="3259"/>
      </w:tblGrid>
      <w:tr w:rsidR="006332A0" w:rsidRPr="00324FC1" w14:paraId="0ECA4784" w14:textId="77777777" w:rsidTr="001525CA">
        <w:trPr>
          <w:trHeight w:val="254"/>
        </w:trPr>
        <w:tc>
          <w:tcPr>
            <w:tcW w:w="10790" w:type="dxa"/>
            <w:gridSpan w:val="4"/>
            <w:shd w:val="clear" w:color="auto" w:fill="001D58"/>
            <w:vAlign w:val="center"/>
          </w:tcPr>
          <w:p w14:paraId="46F0611C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lastRenderedPageBreak/>
              <w:t>NIVEL ACADÉMICO:</w:t>
            </w:r>
          </w:p>
        </w:tc>
      </w:tr>
      <w:tr w:rsidR="006332A0" w:rsidRPr="00324FC1" w14:paraId="5905C2D7" w14:textId="77777777" w:rsidTr="007562D9">
        <w:trPr>
          <w:trHeight w:val="643"/>
        </w:trPr>
        <w:tc>
          <w:tcPr>
            <w:tcW w:w="2830" w:type="dxa"/>
            <w:vAlign w:val="center"/>
          </w:tcPr>
          <w:p w14:paraId="01264C5A" w14:textId="0C315821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ltimo grado cursado:</w:t>
            </w:r>
          </w:p>
        </w:tc>
        <w:tc>
          <w:tcPr>
            <w:tcW w:w="1276" w:type="dxa"/>
            <w:vAlign w:val="center"/>
          </w:tcPr>
          <w:p w14:paraId="354BD16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425" w:type="dxa"/>
            <w:vAlign w:val="center"/>
          </w:tcPr>
          <w:p w14:paraId="0F3A13CF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324FC1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324FC1" w14:paraId="0215D5EA" w14:textId="77777777" w:rsidTr="007562D9">
        <w:tc>
          <w:tcPr>
            <w:tcW w:w="10790" w:type="dxa"/>
            <w:gridSpan w:val="5"/>
            <w:shd w:val="clear" w:color="auto" w:fill="001D58"/>
          </w:tcPr>
          <w:p w14:paraId="448A20B7" w14:textId="77777777" w:rsidR="006332A0" w:rsidRPr="00324FC1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6F2AD" w14:textId="77777777" w:rsidTr="007562D9">
        <w:tc>
          <w:tcPr>
            <w:tcW w:w="2159" w:type="dxa"/>
          </w:tcPr>
          <w:p w14:paraId="1ABC25C9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283" w:type="dxa"/>
          </w:tcPr>
          <w:p w14:paraId="3F025734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40" w:type="dxa"/>
          </w:tcPr>
          <w:p w14:paraId="57D845CC" w14:textId="50FF6A74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48" w:type="dxa"/>
          </w:tcPr>
          <w:p w14:paraId="7753D8B5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560" w:type="dxa"/>
          </w:tcPr>
          <w:p w14:paraId="0D7826D8" w14:textId="4E876132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Motivo de 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la prueba</w:t>
            </w: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</w:tr>
      <w:tr w:rsidR="006332A0" w:rsidRPr="00324FC1" w14:paraId="7D612D7D" w14:textId="77777777" w:rsidTr="007562D9">
        <w:tc>
          <w:tcPr>
            <w:tcW w:w="2159" w:type="dxa"/>
          </w:tcPr>
          <w:p w14:paraId="4F48B841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83" w:type="dxa"/>
          </w:tcPr>
          <w:p w14:paraId="33D174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40" w:type="dxa"/>
          </w:tcPr>
          <w:p w14:paraId="0570FE06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48" w:type="dxa"/>
          </w:tcPr>
          <w:p w14:paraId="5ACDD384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560" w:type="dxa"/>
          </w:tcPr>
          <w:p w14:paraId="253856A8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555EC3A3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50D31C37" w14:textId="77777777" w:rsidTr="00F45BC1">
        <w:tc>
          <w:tcPr>
            <w:tcW w:w="11016" w:type="dxa"/>
          </w:tcPr>
          <w:p w14:paraId="538115CD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3DDEEEC" w:rsidR="004E7A3E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</w:t>
            </w:r>
            <w:r w:rsidR="0045580E"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</w:t>
            </w:r>
          </w:p>
          <w:p w14:paraId="0A18BFB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934B6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8360FB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47A606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FED628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E1D059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A84CA4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23CB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0DF3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2C0444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759C1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B11F3E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C0110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3AF004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463C31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5A08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5E7645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CB3F07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3314F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783F6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1E4FFD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EF3E62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C9AF0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6490AE6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5D05B8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7EBF6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91CC091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C25E4A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EE795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1E77117" w14:textId="77777777" w:rsidR="007562D9" w:rsidRPr="00324FC1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94B178B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726220" w14:textId="78647322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719FB1A" w14:textId="77777777" w:rsidR="00463F0A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789F7A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8B5632" w:rsidRPr="00324FC1" w14:paraId="3747708B" w14:textId="77777777" w:rsidTr="00D7062F">
        <w:tc>
          <w:tcPr>
            <w:tcW w:w="10790" w:type="dxa"/>
            <w:shd w:val="clear" w:color="auto" w:fill="001D58"/>
          </w:tcPr>
          <w:p w14:paraId="4AB906D2" w14:textId="77777777" w:rsidR="008B5632" w:rsidRPr="00324FC1" w:rsidRDefault="008B5632" w:rsidP="00D7062F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8B5632" w:rsidRPr="00324FC1" w14:paraId="1C3CA935" w14:textId="77777777" w:rsidTr="00D7062F">
        <w:tc>
          <w:tcPr>
            <w:tcW w:w="10790" w:type="dxa"/>
          </w:tcPr>
          <w:p w14:paraId="4AB55E8F" w14:textId="70605952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</w:p>
          <w:p w14:paraId="0DADF960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C4D3C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3D91F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A9AE8A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E0B2BEC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935D20D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12E680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D9961C1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ED1F9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61938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698E4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A0D14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B7434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5F683A6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97A87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FDE5A12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3233E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0FD7304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06323B58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1B5F1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51C7B3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70B059E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875DA18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60025AD9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3F186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E4A27C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2800B7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A63DF8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018CAD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AF66B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0D0435C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3CA38F0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C451CE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CFB338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E6AF70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F08BEFF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1DF1E25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D3E902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30B428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1F5671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73B3502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A1808D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4EF29B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598AB4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324FC1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324FC1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lastRenderedPageBreak/>
              <w:t>ASPECTO ECONÓMICO:</w:t>
            </w:r>
          </w:p>
        </w:tc>
      </w:tr>
      <w:tr w:rsidR="006332A0" w:rsidRPr="00324FC1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1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324FC1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324FC1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324FC1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 w:rsidRPr="00324FC1"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1"/>
    </w:tbl>
    <w:p w14:paraId="32F8D475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40692ED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2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E00A489" w14:textId="77777777" w:rsidTr="00F45BC1">
        <w:tc>
          <w:tcPr>
            <w:tcW w:w="11016" w:type="dxa"/>
          </w:tcPr>
          <w:p w14:paraId="16C1A536" w14:textId="0CE791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2"/>
    </w:tbl>
    <w:p w14:paraId="52CC94A4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083B6418" w14:textId="77777777" w:rsidTr="00F45BC1">
        <w:tc>
          <w:tcPr>
            <w:tcW w:w="11016" w:type="dxa"/>
          </w:tcPr>
          <w:p w14:paraId="39033D97" w14:textId="47910C7F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324FC1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2E5BB4E2" w14:textId="77777777" w:rsidTr="00F45BC1">
        <w:tc>
          <w:tcPr>
            <w:tcW w:w="11016" w:type="dxa"/>
          </w:tcPr>
          <w:p w14:paraId="1A223F74" w14:textId="0DEA75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3848A773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4E260A34" w14:textId="77777777" w:rsidTr="00F45BC1">
        <w:tc>
          <w:tcPr>
            <w:tcW w:w="11016" w:type="dxa"/>
          </w:tcPr>
          <w:p w14:paraId="1D074B92" w14:textId="7A628173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4"/>
    <w:p w14:paraId="78905C53" w14:textId="09BE6F19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05FE2" w:rsidRPr="00324FC1" w14:paraId="0B6701D8" w14:textId="77777777" w:rsidTr="00F05FE2">
        <w:tc>
          <w:tcPr>
            <w:tcW w:w="10790" w:type="dxa"/>
            <w:shd w:val="clear" w:color="auto" w:fill="002060"/>
          </w:tcPr>
          <w:p w14:paraId="41FFBF9F" w14:textId="379E34F7" w:rsidR="00F05FE2" w:rsidRPr="00324FC1" w:rsidRDefault="008B563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>OBSERVACIONES ADICIONALES</w:t>
            </w:r>
            <w:r w:rsidR="00F05FE2"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008B5632" w:rsidRPr="00324FC1" w14:paraId="41E6D312" w14:textId="77777777" w:rsidTr="008B5632">
        <w:trPr>
          <w:trHeight w:val="302"/>
        </w:trPr>
        <w:tc>
          <w:tcPr>
            <w:tcW w:w="10790" w:type="dxa"/>
          </w:tcPr>
          <w:p w14:paraId="501E9FD7" w14:textId="77777777" w:rsidR="008B5632" w:rsidRPr="00324FC1" w:rsidRDefault="008B563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A8F0BF" w14:textId="77777777" w:rsidR="00463F0A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4600A90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483ADE6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5B91E83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2433ACC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CD7E96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B5C448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0C5AE0B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2925FF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29D3D9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2B5C90D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91FB9F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59991F9" w14:textId="77777777" w:rsidR="00440EB2" w:rsidRPr="00C63145" w:rsidRDefault="00440EB2" w:rsidP="00440EB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B6A5BA" wp14:editId="5000A89C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AFACE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5F81DF63" w14:textId="77777777" w:rsidR="00440EB2" w:rsidRPr="00324FC1" w:rsidRDefault="00440EB2" w:rsidP="00440EB2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440EB2" w:rsidRPr="00324FC1" w14:paraId="4F785042" w14:textId="77777777" w:rsidTr="00D7062F">
        <w:tc>
          <w:tcPr>
            <w:tcW w:w="654" w:type="dxa"/>
            <w:shd w:val="clear" w:color="auto" w:fill="002060"/>
          </w:tcPr>
          <w:p w14:paraId="1463C25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52225FB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0BBFA5F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524F8398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440EB2" w:rsidRPr="00324FC1" w14:paraId="7B0B49AB" w14:textId="77777777" w:rsidTr="00D7062F">
        <w:tc>
          <w:tcPr>
            <w:tcW w:w="654" w:type="dxa"/>
          </w:tcPr>
          <w:p w14:paraId="55ABDF5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3DA43E5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2013" w:type="dxa"/>
          </w:tcPr>
          <w:p w14:paraId="60F83D63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2E57D822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8203CDC" w14:textId="77777777" w:rsidTr="00D7062F">
        <w:tc>
          <w:tcPr>
            <w:tcW w:w="654" w:type="dxa"/>
          </w:tcPr>
          <w:p w14:paraId="7B16239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1B6095CD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¿Realizó usted robos mayores a Q.100.</w:t>
            </w:r>
            <w:proofErr w:type="gramEnd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00 en empleos anteriores?</w:t>
            </w:r>
          </w:p>
        </w:tc>
        <w:tc>
          <w:tcPr>
            <w:tcW w:w="2013" w:type="dxa"/>
          </w:tcPr>
          <w:p w14:paraId="635F9EA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65579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4392432" w14:textId="77777777" w:rsidTr="00D7062F">
        <w:tc>
          <w:tcPr>
            <w:tcW w:w="654" w:type="dxa"/>
          </w:tcPr>
          <w:p w14:paraId="07CBC43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2F32B12B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2013" w:type="dxa"/>
          </w:tcPr>
          <w:p w14:paraId="46C393E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80D60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ED8B88F" w14:textId="77777777" w:rsidTr="00D7062F">
        <w:tc>
          <w:tcPr>
            <w:tcW w:w="654" w:type="dxa"/>
          </w:tcPr>
          <w:p w14:paraId="6F2E498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5DC7EF8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2013" w:type="dxa"/>
          </w:tcPr>
          <w:p w14:paraId="5A3CD11A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A2EC216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B270235" w14:textId="77777777" w:rsidTr="00D7062F">
        <w:tc>
          <w:tcPr>
            <w:tcW w:w="654" w:type="dxa"/>
          </w:tcPr>
          <w:p w14:paraId="7B2D155F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0B99CC09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263525C0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FF5FE3B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440EB2" w:rsidRPr="00655697" w14:paraId="1FEC7127" w14:textId="77777777" w:rsidTr="00D7062F">
        <w:tc>
          <w:tcPr>
            <w:tcW w:w="2552" w:type="dxa"/>
          </w:tcPr>
          <w:p w14:paraId="228CB739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0B5DC4E0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27567D93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3C1C2CB8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4CBDA4A2" w14:textId="77777777" w:rsidR="00440EB2" w:rsidRPr="00324FC1" w:rsidRDefault="00440EB2" w:rsidP="00440EB2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CONCLUSION:</w:t>
      </w:r>
    </w:p>
    <w:p w14:paraId="2261AEEC" w14:textId="77777777" w:rsidR="00440EB2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188065EF" w14:textId="77777777" w:rsidR="00440EB2" w:rsidRPr="002C11CE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 DEL CANDIDATO</w:t>
      </w:r>
      <w:r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0D33F45" w14:textId="77777777" w:rsidR="00440EB2" w:rsidRDefault="00440EB2" w:rsidP="00440EB2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40EB2" w14:paraId="0A0B42CB" w14:textId="77777777" w:rsidTr="00D7062F">
        <w:tc>
          <w:tcPr>
            <w:tcW w:w="10790" w:type="dxa"/>
          </w:tcPr>
          <w:p w14:paraId="132EEB7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50E4B1A3" w14:textId="77777777" w:rsidTr="00D7062F">
        <w:tc>
          <w:tcPr>
            <w:tcW w:w="10790" w:type="dxa"/>
          </w:tcPr>
          <w:p w14:paraId="6D0E191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6A8AA14E" w14:textId="77777777" w:rsidTr="00D7062F">
        <w:tc>
          <w:tcPr>
            <w:tcW w:w="10790" w:type="dxa"/>
          </w:tcPr>
          <w:p w14:paraId="707F9BD8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635B26A5" w14:textId="77777777" w:rsidR="00440EB2" w:rsidRPr="002C11CE" w:rsidRDefault="00440EB2" w:rsidP="00440EB2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40EB2" w:rsidRPr="002527D1" w14:paraId="33B22249" w14:textId="77777777" w:rsidTr="00D7062F">
        <w:tc>
          <w:tcPr>
            <w:tcW w:w="10790" w:type="dxa"/>
          </w:tcPr>
          <w:p w14:paraId="3AE664B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440EB2" w:rsidRPr="002527D1" w14:paraId="71899C69" w14:textId="77777777" w:rsidTr="00D7062F">
        <w:tc>
          <w:tcPr>
            <w:tcW w:w="10790" w:type="dxa"/>
          </w:tcPr>
          <w:p w14:paraId="53DA1CA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440EB2" w:rsidRPr="002527D1" w14:paraId="59F78CA9" w14:textId="77777777" w:rsidTr="00D7062F">
        <w:tc>
          <w:tcPr>
            <w:tcW w:w="10790" w:type="dxa"/>
          </w:tcPr>
          <w:p w14:paraId="47426A5F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440EB2" w:rsidRPr="002527D1" w14:paraId="7EF31697" w14:textId="77777777" w:rsidTr="00D7062F">
        <w:tc>
          <w:tcPr>
            <w:tcW w:w="10790" w:type="dxa"/>
          </w:tcPr>
          <w:p w14:paraId="08DC1A8C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5AEF3D96" w14:textId="5FE2B9C1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52788128" w14:textId="0909FFC6" w:rsidR="006332A0" w:rsidRPr="00324FC1" w:rsidRDefault="00440EB2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9744" behindDoc="1" locked="0" layoutInCell="1" allowOverlap="1" wp14:anchorId="66EAA963" wp14:editId="7B7DBAC9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FBF7C" w14:textId="064F5540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39ACE3D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6A6392F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90573" w14:textId="77777777" w:rsidR="00440EB2" w:rsidRPr="006332A0" w:rsidRDefault="00440EB2" w:rsidP="00440EB2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19BB4B9A" w14:textId="76E2B491" w:rsidR="00996615" w:rsidRPr="00440EB2" w:rsidRDefault="00440EB2" w:rsidP="00440EB2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5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51D90573" w14:textId="77777777" w:rsidR="00440EB2" w:rsidRPr="006332A0" w:rsidRDefault="00440EB2" w:rsidP="00440EB2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19BB4B9A" w14:textId="76E2B491" w:rsidR="00996615" w:rsidRPr="00440EB2" w:rsidRDefault="00440EB2" w:rsidP="00440EB2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6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4FCA3C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25D86FF0" w14:textId="2173BCC3" w:rsidR="004A04DE" w:rsidRPr="00324FC1" w:rsidRDefault="004A04DE" w:rsidP="002C11CE">
      <w:pPr>
        <w:tabs>
          <w:tab w:val="left" w:pos="1911"/>
        </w:tabs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5CDAAD2" w14:textId="2F76906B" w:rsid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D5D50" wp14:editId="1D218514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4BD1A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7A9941C9" w14:textId="77777777" w:rsidR="007D21A2" w:rsidRP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7D21A2" w14:paraId="72A07C3C" w14:textId="77777777" w:rsidTr="007D21A2">
        <w:tc>
          <w:tcPr>
            <w:tcW w:w="571" w:type="dxa"/>
            <w:shd w:val="clear" w:color="auto" w:fill="002060"/>
          </w:tcPr>
          <w:p w14:paraId="2559A513" w14:textId="77777777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36EB0EB8" w14:textId="231630C4" w:rsidR="007D21A2" w:rsidRPr="007D21A2" w:rsidRDefault="007D21A2" w:rsidP="007D21A2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7D21A2" w14:paraId="47BE3710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5CA8794E" w14:textId="0FD7C504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57C2EA5F" w14:textId="08868C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6BA62EAD" w14:textId="22C8B2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61599FD4" w14:textId="15E16B3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465560F5" w14:textId="2CDAB46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47561C8" w14:textId="6621D14D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36351A23" w14:textId="5D4790A2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15C8382B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011E2720" w14:textId="3F7E38EE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1834EB72" w14:textId="46428611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41392CFC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497F9EB5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3FF85374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34A670D8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043D0ED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0AD7475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5E1536B" w14:textId="3C2D3DC4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2EA76783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673AE83A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9EBD887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777F109E" w14:textId="47DE9C9E" w:rsid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14:paraId="2CC74B88" w14:textId="77777777" w:rsidTr="00A709E2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0821D55D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F4E957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44806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10E0B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406758A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A6823B7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F4B725B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5521A96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5EE377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240D484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D9514A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8A62303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376A29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C246F1B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7D21A2" w:rsidRPr="007D21A2" w14:paraId="4BC06202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69CB284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31D426CC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32E12A24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031A6C3E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27B72CBD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393C1A9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51D3F73B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76900043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2E7CBCD2" w14:textId="6AD10479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026492D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67611D30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13A99C4D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6CDDE2A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174C1E38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5E301B3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4D56F01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6705E6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445A1043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4E2EADA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FC905A2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0DE9FE82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:rsidRPr="00324FC1" w14:paraId="1BF40243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6B1078E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1FAA28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3953C8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D4FF18E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EF29C8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C6B5C2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A8D48D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DBC1DA9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4CACB36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2E2C955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1529F3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B3CD70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1DD193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1CBFB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8925D1C" w14:textId="108DA1C2" w:rsidR="006332A0" w:rsidRDefault="006332A0" w:rsidP="007D21A2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Sect="004A04D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5CF7" w14:textId="77777777" w:rsidR="00CD7582" w:rsidRDefault="00CD7582" w:rsidP="00DA2F76">
      <w:r>
        <w:separator/>
      </w:r>
    </w:p>
  </w:endnote>
  <w:endnote w:type="continuationSeparator" w:id="0">
    <w:p w14:paraId="229FAADB" w14:textId="77777777" w:rsidR="00CD7582" w:rsidRDefault="00CD7582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42D808FA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E4F" w14:textId="0C161C8B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94C41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5D21066" w14:textId="6C188AFF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E48BB94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9464" w14:textId="77777777" w:rsidR="00CD7582" w:rsidRDefault="00CD7582" w:rsidP="00DA2F76">
      <w:r>
        <w:separator/>
      </w:r>
    </w:p>
  </w:footnote>
  <w:footnote w:type="continuationSeparator" w:id="0">
    <w:p w14:paraId="10215CB9" w14:textId="77777777" w:rsidR="00CD7582" w:rsidRDefault="00CD7582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9D7" w14:textId="7AB3395F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23A8"/>
    <w:rsid w:val="00277B98"/>
    <w:rsid w:val="002927F4"/>
    <w:rsid w:val="002A34FE"/>
    <w:rsid w:val="002C11CE"/>
    <w:rsid w:val="002D2DAB"/>
    <w:rsid w:val="002D64F6"/>
    <w:rsid w:val="002E2B90"/>
    <w:rsid w:val="00300B07"/>
    <w:rsid w:val="003049B9"/>
    <w:rsid w:val="00311F64"/>
    <w:rsid w:val="00324FC1"/>
    <w:rsid w:val="0032721A"/>
    <w:rsid w:val="00332127"/>
    <w:rsid w:val="00335273"/>
    <w:rsid w:val="003407DE"/>
    <w:rsid w:val="0035237C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40EB2"/>
    <w:rsid w:val="004535EC"/>
    <w:rsid w:val="0045580E"/>
    <w:rsid w:val="00463F0A"/>
    <w:rsid w:val="00473F68"/>
    <w:rsid w:val="00481910"/>
    <w:rsid w:val="00482506"/>
    <w:rsid w:val="004930F9"/>
    <w:rsid w:val="004A04DE"/>
    <w:rsid w:val="004C32AD"/>
    <w:rsid w:val="004E3F39"/>
    <w:rsid w:val="004E65FC"/>
    <w:rsid w:val="004E7A3E"/>
    <w:rsid w:val="004F4706"/>
    <w:rsid w:val="005166FA"/>
    <w:rsid w:val="00545E8D"/>
    <w:rsid w:val="00545ED6"/>
    <w:rsid w:val="00553666"/>
    <w:rsid w:val="00553A9A"/>
    <w:rsid w:val="005A0A6A"/>
    <w:rsid w:val="005A603E"/>
    <w:rsid w:val="005B3916"/>
    <w:rsid w:val="005B530B"/>
    <w:rsid w:val="005C092E"/>
    <w:rsid w:val="005C1423"/>
    <w:rsid w:val="005E077F"/>
    <w:rsid w:val="005E1C54"/>
    <w:rsid w:val="005E5CF8"/>
    <w:rsid w:val="005F2201"/>
    <w:rsid w:val="00617DF5"/>
    <w:rsid w:val="006332A0"/>
    <w:rsid w:val="006342C7"/>
    <w:rsid w:val="00657339"/>
    <w:rsid w:val="00667BFA"/>
    <w:rsid w:val="00693CA7"/>
    <w:rsid w:val="00695D8E"/>
    <w:rsid w:val="006A19D5"/>
    <w:rsid w:val="006C2F14"/>
    <w:rsid w:val="006C4BEA"/>
    <w:rsid w:val="006F39D2"/>
    <w:rsid w:val="006F5566"/>
    <w:rsid w:val="00717867"/>
    <w:rsid w:val="00723B58"/>
    <w:rsid w:val="00736005"/>
    <w:rsid w:val="007562D9"/>
    <w:rsid w:val="007607B3"/>
    <w:rsid w:val="00775449"/>
    <w:rsid w:val="00794A1C"/>
    <w:rsid w:val="007A151B"/>
    <w:rsid w:val="007A4921"/>
    <w:rsid w:val="007C2BD2"/>
    <w:rsid w:val="007D21A2"/>
    <w:rsid w:val="007D72DF"/>
    <w:rsid w:val="007F5363"/>
    <w:rsid w:val="00806219"/>
    <w:rsid w:val="00886A57"/>
    <w:rsid w:val="008905F9"/>
    <w:rsid w:val="008B0A03"/>
    <w:rsid w:val="008B5632"/>
    <w:rsid w:val="008D17B5"/>
    <w:rsid w:val="008E7765"/>
    <w:rsid w:val="00913976"/>
    <w:rsid w:val="0091464B"/>
    <w:rsid w:val="00945379"/>
    <w:rsid w:val="00957960"/>
    <w:rsid w:val="009606A2"/>
    <w:rsid w:val="00961508"/>
    <w:rsid w:val="00967531"/>
    <w:rsid w:val="00996615"/>
    <w:rsid w:val="009A4A3B"/>
    <w:rsid w:val="009C197C"/>
    <w:rsid w:val="009C4ADB"/>
    <w:rsid w:val="009E636E"/>
    <w:rsid w:val="00A07097"/>
    <w:rsid w:val="00A24B4E"/>
    <w:rsid w:val="00A437BC"/>
    <w:rsid w:val="00A82B97"/>
    <w:rsid w:val="00AC74D1"/>
    <w:rsid w:val="00AF2C7C"/>
    <w:rsid w:val="00B10AF2"/>
    <w:rsid w:val="00B23057"/>
    <w:rsid w:val="00B8577F"/>
    <w:rsid w:val="00B9667B"/>
    <w:rsid w:val="00BD6F61"/>
    <w:rsid w:val="00BE5E83"/>
    <w:rsid w:val="00BF6818"/>
    <w:rsid w:val="00BF7AC2"/>
    <w:rsid w:val="00C14AF5"/>
    <w:rsid w:val="00C166B7"/>
    <w:rsid w:val="00C17292"/>
    <w:rsid w:val="00C5483D"/>
    <w:rsid w:val="00C63145"/>
    <w:rsid w:val="00C6559D"/>
    <w:rsid w:val="00C65F27"/>
    <w:rsid w:val="00C97764"/>
    <w:rsid w:val="00CB0250"/>
    <w:rsid w:val="00CD230A"/>
    <w:rsid w:val="00CD3EBF"/>
    <w:rsid w:val="00CD74E1"/>
    <w:rsid w:val="00CD7582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4467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7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56</cp:revision>
  <cp:lastPrinted>2026-01-28T22:00:00Z</cp:lastPrinted>
  <dcterms:created xsi:type="dcterms:W3CDTF">2024-10-28T15:42:00Z</dcterms:created>
  <dcterms:modified xsi:type="dcterms:W3CDTF">2026-08-10T23:27:00Z</dcterms:modified>
</cp:coreProperties>
</file>