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B0C4" w14:textId="77777777" w:rsidR="00CC57EC" w:rsidRPr="00C0017D" w:rsidRDefault="00CC57EC" w:rsidP="00C0017D">
      <w:pPr>
        <w:spacing w:after="0" w:line="240" w:lineRule="auto"/>
        <w:jc w:val="center"/>
        <w:rPr>
          <w:rFonts w:ascii="Segoe UI" w:hAnsi="Segoe UI" w:cs="Segoe UI"/>
          <w:b/>
          <w:bCs/>
        </w:rPr>
      </w:pPr>
      <w:r w:rsidRPr="00C0017D">
        <w:rPr>
          <w:rFonts w:ascii="Segoe UI" w:hAnsi="Segoe UI" w:cs="Segoe UI"/>
          <w:b/>
          <w:bCs/>
          <w:highlight w:val="yellow"/>
        </w:rPr>
        <w:t>Explicación de las Autorizaciones dentro del Sistema REPRO</w:t>
      </w:r>
    </w:p>
    <w:p w14:paraId="159D3B7A" w14:textId="77777777" w:rsidR="00CC57EC" w:rsidRPr="00C0017D" w:rsidRDefault="00CC57EC" w:rsidP="00C0017D">
      <w:pPr>
        <w:spacing w:after="0" w:line="240" w:lineRule="auto"/>
        <w:jc w:val="both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Las autorizaciones tienen como objetivo obtener el consentimiento libre, informado y voluntario de la persona evaluada para la realización de los servicios contratados por nuestros clientes. Adicionalmente, constituyen un respaldo documental para REPRO y para la empresa solicitante, ya que establecen claramente el alcance de la evaluación, la información que será recopilada y el uso que se dará a los resultados.</w:t>
      </w:r>
    </w:p>
    <w:p w14:paraId="4BFF7CDA" w14:textId="77777777" w:rsidR="00CC57EC" w:rsidRPr="00C0017D" w:rsidRDefault="00CC57EC" w:rsidP="00C0017D">
      <w:pPr>
        <w:spacing w:after="0" w:line="240" w:lineRule="auto"/>
        <w:jc w:val="both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Aunque las autorizaciones son muy similares entre sí, cada una debe adaptarse al tipo de servicio contratado, debido a que los procedimientos, alcances y metodologías varían. Por esta razón, el sistema debe contar con autorizaciones específicas para cada servicio.</w:t>
      </w:r>
    </w:p>
    <w:p w14:paraId="2365A69E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b/>
          <w:bCs/>
          <w:kern w:val="0"/>
        </w:rPr>
      </w:pPr>
      <w:r w:rsidRPr="00C0017D">
        <w:rPr>
          <w:rFonts w:ascii="Segoe UI" w:hAnsi="Segoe UI" w:cs="Segoe UI"/>
          <w:b/>
          <w:bCs/>
          <w:kern w:val="0"/>
        </w:rPr>
        <w:t>1. Polígrafo Preempleo</w:t>
      </w:r>
    </w:p>
    <w:p w14:paraId="0DB5B2B3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Se utiliza para candidatos que participan en un proceso de contratación.</w:t>
      </w:r>
    </w:p>
    <w:p w14:paraId="701382AE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El objetivo es validar información relevante antes de una posible contratación.</w:t>
      </w:r>
    </w:p>
    <w:p w14:paraId="37894732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b/>
          <w:bCs/>
          <w:kern w:val="0"/>
        </w:rPr>
      </w:pPr>
      <w:r w:rsidRPr="00C0017D">
        <w:rPr>
          <w:rFonts w:ascii="Segoe UI" w:hAnsi="Segoe UI" w:cs="Segoe UI"/>
          <w:b/>
          <w:bCs/>
          <w:kern w:val="0"/>
        </w:rPr>
        <w:t>2. Polígrafo Periódico</w:t>
      </w:r>
    </w:p>
    <w:p w14:paraId="287D17EA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Se utiliza para colaboradores activos de la empresa.</w:t>
      </w:r>
    </w:p>
    <w:p w14:paraId="20022C7C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El objetivo no es contratar al colaborador, sino apoyar decisiones relacionadas con continuidad laboral, asignación de responsabilidades, promociones o controles periódicos de confiabilidad.</w:t>
      </w:r>
    </w:p>
    <w:p w14:paraId="0E7162F2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b/>
          <w:bCs/>
          <w:kern w:val="0"/>
        </w:rPr>
      </w:pPr>
      <w:r w:rsidRPr="00C0017D">
        <w:rPr>
          <w:rFonts w:ascii="Segoe UI" w:hAnsi="Segoe UI" w:cs="Segoe UI"/>
          <w:b/>
          <w:bCs/>
          <w:kern w:val="0"/>
        </w:rPr>
        <w:t>3. Polígrafo Específico</w:t>
      </w:r>
    </w:p>
    <w:p w14:paraId="0DA32BD3" w14:textId="3C0300D0" w:rsidR="00CC57EC" w:rsidRPr="00C0017D" w:rsidRDefault="00CC57EC" w:rsidP="00C0017D">
      <w:pPr>
        <w:spacing w:after="0" w:line="240" w:lineRule="auto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Se utiliza cuando existe un hecho concreto que requiere investigación</w:t>
      </w:r>
      <w:r w:rsidRPr="00C0017D">
        <w:rPr>
          <w:rFonts w:ascii="Segoe UI" w:hAnsi="Segoe UI" w:cs="Segoe UI"/>
          <w:kern w:val="0"/>
        </w:rPr>
        <w:t xml:space="preserve"> </w:t>
      </w:r>
      <w:r w:rsidRPr="00C0017D">
        <w:rPr>
          <w:rFonts w:ascii="Segoe UI" w:hAnsi="Segoe UI" w:cs="Segoe UI"/>
          <w:kern w:val="0"/>
        </w:rPr>
        <w:t>de hechos específicos definidos por la empresa.</w:t>
      </w:r>
    </w:p>
    <w:p w14:paraId="47D50595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El objetivo es apoyar una investigación interna relacionada con pérdidas, robos, fraudes, incumplimientos, fugas de información u otros incidentes concretos.</w:t>
      </w:r>
    </w:p>
    <w:p w14:paraId="52440D5A" w14:textId="3952B178" w:rsidR="00CC57EC" w:rsidRPr="00C0017D" w:rsidRDefault="00CC57EC" w:rsidP="00C0017D">
      <w:pPr>
        <w:spacing w:after="0" w:line="240" w:lineRule="auto"/>
        <w:rPr>
          <w:rFonts w:ascii="Segoe UI" w:hAnsi="Segoe UI" w:cs="Segoe UI"/>
          <w:b/>
          <w:bCs/>
          <w:kern w:val="0"/>
        </w:rPr>
      </w:pPr>
      <w:r w:rsidRPr="00C0017D">
        <w:rPr>
          <w:rFonts w:ascii="Segoe UI" w:hAnsi="Segoe UI" w:cs="Segoe UI"/>
          <w:b/>
          <w:bCs/>
          <w:kern w:val="0"/>
        </w:rPr>
        <w:t>4</w:t>
      </w:r>
      <w:r w:rsidRPr="0043336D">
        <w:rPr>
          <w:rFonts w:ascii="Segoe UI" w:hAnsi="Segoe UI" w:cs="Segoe UI"/>
          <w:b/>
          <w:bCs/>
          <w:kern w:val="0"/>
          <w:highlight w:val="yellow"/>
        </w:rPr>
        <w:t xml:space="preserve">. VSA / </w:t>
      </w:r>
      <w:r w:rsidRPr="0043336D">
        <w:rPr>
          <w:rFonts w:ascii="Segoe UI" w:hAnsi="Segoe UI" w:cs="Segoe UI"/>
          <w:b/>
          <w:bCs/>
          <w:kern w:val="0"/>
          <w:highlight w:val="yellow"/>
        </w:rPr>
        <w:t>Análisis de estrés de Voz</w:t>
      </w:r>
      <w:r w:rsidRPr="0043336D">
        <w:rPr>
          <w:rFonts w:ascii="Segoe UI" w:hAnsi="Segoe UI" w:cs="Segoe UI"/>
          <w:b/>
          <w:bCs/>
          <w:kern w:val="0"/>
          <w:highlight w:val="yellow"/>
        </w:rPr>
        <w:t xml:space="preserve"> Preempleo</w:t>
      </w:r>
    </w:p>
    <w:p w14:paraId="17C128F0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Se utiliza para candidatos en procesos de contratación.</w:t>
      </w:r>
    </w:p>
    <w:p w14:paraId="684C4099" w14:textId="25E645B4" w:rsidR="00CC57EC" w:rsidRPr="00C0017D" w:rsidRDefault="00CC57EC" w:rsidP="00C0017D">
      <w:pPr>
        <w:spacing w:after="0" w:line="240" w:lineRule="auto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Su estructura es muy similar al polígrafo preempleo, con la diferencia de que la metodología utilizada es CVSA</w:t>
      </w:r>
      <w:r w:rsidRPr="00C0017D">
        <w:rPr>
          <w:rFonts w:ascii="Segoe UI" w:hAnsi="Segoe UI" w:cs="Segoe UI"/>
          <w:kern w:val="0"/>
        </w:rPr>
        <w:t xml:space="preserve"> III</w:t>
      </w:r>
      <w:r w:rsidRPr="00C0017D">
        <w:rPr>
          <w:rFonts w:ascii="Segoe UI" w:hAnsi="Segoe UI" w:cs="Segoe UI"/>
          <w:kern w:val="0"/>
        </w:rPr>
        <w:t>.</w:t>
      </w:r>
    </w:p>
    <w:p w14:paraId="04366F0D" w14:textId="4D809FFC" w:rsidR="00CC57EC" w:rsidRPr="00C0017D" w:rsidRDefault="00CC57EC" w:rsidP="00C0017D">
      <w:pPr>
        <w:spacing w:after="0" w:line="240" w:lineRule="auto"/>
        <w:rPr>
          <w:rFonts w:ascii="Segoe UI" w:hAnsi="Segoe UI" w:cs="Segoe UI"/>
          <w:b/>
          <w:bCs/>
          <w:kern w:val="0"/>
        </w:rPr>
      </w:pPr>
      <w:r w:rsidRPr="00C0017D">
        <w:rPr>
          <w:rFonts w:ascii="Segoe UI" w:hAnsi="Segoe UI" w:cs="Segoe UI"/>
          <w:b/>
          <w:bCs/>
          <w:kern w:val="0"/>
        </w:rPr>
        <w:t>5. VSA / Periódico</w:t>
      </w:r>
    </w:p>
    <w:p w14:paraId="40B8A0B8" w14:textId="1A1EDC59" w:rsidR="00CC57EC" w:rsidRPr="00C0017D" w:rsidRDefault="00CC57EC" w:rsidP="00C0017D">
      <w:pPr>
        <w:spacing w:after="0" w:line="240" w:lineRule="auto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Se utiliza para colaboradores activos.</w:t>
      </w:r>
      <w:r w:rsidRPr="00C0017D">
        <w:rPr>
          <w:rFonts w:ascii="Segoe UI" w:hAnsi="Segoe UI" w:cs="Segoe UI"/>
          <w:kern w:val="0"/>
        </w:rPr>
        <w:t xml:space="preserve"> </w:t>
      </w:r>
      <w:r w:rsidRPr="00C0017D">
        <w:rPr>
          <w:rFonts w:ascii="Segoe UI" w:hAnsi="Segoe UI" w:cs="Segoe UI"/>
          <w:kern w:val="0"/>
        </w:rPr>
        <w:t>Procesos de control interno y confiabilidad.</w:t>
      </w:r>
    </w:p>
    <w:p w14:paraId="05FA8678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Su finalidad es apoyar decisiones relacionadas con gestión del riesgo y confianza organizacional.</w:t>
      </w:r>
    </w:p>
    <w:p w14:paraId="770551FA" w14:textId="0089367B" w:rsidR="00CC57EC" w:rsidRPr="00C0017D" w:rsidRDefault="00CC57EC" w:rsidP="00C0017D">
      <w:pPr>
        <w:spacing w:after="0" w:line="240" w:lineRule="auto"/>
        <w:rPr>
          <w:rFonts w:ascii="Segoe UI" w:hAnsi="Segoe UI" w:cs="Segoe UI"/>
          <w:b/>
          <w:bCs/>
          <w:kern w:val="0"/>
        </w:rPr>
      </w:pPr>
      <w:r w:rsidRPr="00C0017D">
        <w:rPr>
          <w:rFonts w:ascii="Segoe UI" w:hAnsi="Segoe UI" w:cs="Segoe UI"/>
          <w:b/>
          <w:bCs/>
          <w:kern w:val="0"/>
        </w:rPr>
        <w:t>6. VSA / Específico</w:t>
      </w:r>
    </w:p>
    <w:p w14:paraId="2226E05A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Se utiliza para investigaciones internas sobre hechos concretos.</w:t>
      </w:r>
    </w:p>
    <w:p w14:paraId="3E9736C1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Investigación de un evento específico definido por la empresa.</w:t>
      </w:r>
    </w:p>
    <w:p w14:paraId="4A1C54F7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b/>
          <w:bCs/>
          <w:kern w:val="0"/>
        </w:rPr>
      </w:pPr>
      <w:r w:rsidRPr="00C0017D">
        <w:rPr>
          <w:rFonts w:ascii="Segoe UI" w:hAnsi="Segoe UI" w:cs="Segoe UI"/>
          <w:b/>
          <w:bCs/>
          <w:kern w:val="0"/>
        </w:rPr>
        <w:t>7. Estudio Socioeconómico Preempleo</w:t>
      </w:r>
    </w:p>
    <w:p w14:paraId="3BF4732E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Se utiliza únicamente para candidatos en proceso de contratación.</w:t>
      </w:r>
    </w:p>
    <w:p w14:paraId="354F9A2A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El objetivo es conocer y validar el entorno social, familiar, económico y habitacional del candidato antes de una posible contratación.</w:t>
      </w:r>
    </w:p>
    <w:p w14:paraId="5C787E5C" w14:textId="77777777" w:rsidR="00C0017D" w:rsidRDefault="00C0017D" w:rsidP="00C0017D">
      <w:pPr>
        <w:spacing w:after="0" w:line="240" w:lineRule="auto"/>
        <w:rPr>
          <w:rFonts w:ascii="Segoe UI" w:hAnsi="Segoe UI" w:cs="Segoe UI"/>
          <w:b/>
          <w:bCs/>
          <w:kern w:val="0"/>
        </w:rPr>
      </w:pPr>
    </w:p>
    <w:p w14:paraId="7BCA67A9" w14:textId="77777777" w:rsidR="00C0017D" w:rsidRDefault="00C0017D" w:rsidP="00C0017D">
      <w:pPr>
        <w:spacing w:after="0" w:line="240" w:lineRule="auto"/>
        <w:rPr>
          <w:rFonts w:ascii="Segoe UI" w:hAnsi="Segoe UI" w:cs="Segoe UI"/>
          <w:b/>
          <w:bCs/>
          <w:kern w:val="0"/>
        </w:rPr>
      </w:pPr>
    </w:p>
    <w:p w14:paraId="20F609BA" w14:textId="77777777" w:rsidR="00C0017D" w:rsidRDefault="00C0017D" w:rsidP="00C0017D">
      <w:pPr>
        <w:spacing w:after="0" w:line="240" w:lineRule="auto"/>
        <w:rPr>
          <w:rFonts w:ascii="Segoe UI" w:hAnsi="Segoe UI" w:cs="Segoe UI"/>
          <w:b/>
          <w:bCs/>
          <w:kern w:val="0"/>
        </w:rPr>
      </w:pPr>
    </w:p>
    <w:p w14:paraId="49DA0903" w14:textId="1EF7BC0D" w:rsidR="00CC57EC" w:rsidRPr="00C0017D" w:rsidRDefault="00CC57EC" w:rsidP="00C0017D">
      <w:pPr>
        <w:spacing w:after="0" w:line="240" w:lineRule="auto"/>
        <w:rPr>
          <w:rFonts w:ascii="Segoe UI" w:hAnsi="Segoe UI" w:cs="Segoe UI"/>
          <w:b/>
          <w:bCs/>
          <w:kern w:val="0"/>
        </w:rPr>
      </w:pPr>
      <w:r w:rsidRPr="00C0017D">
        <w:rPr>
          <w:rFonts w:ascii="Segoe UI" w:hAnsi="Segoe UI" w:cs="Segoe UI"/>
          <w:b/>
          <w:bCs/>
          <w:kern w:val="0"/>
        </w:rPr>
        <w:lastRenderedPageBreak/>
        <w:t>Consideraciones para Desarrollo</w:t>
      </w:r>
    </w:p>
    <w:p w14:paraId="120F6110" w14:textId="77777777" w:rsidR="00CC57EC" w:rsidRPr="00C0017D" w:rsidRDefault="00CC57EC" w:rsidP="00C0017D">
      <w:pPr>
        <w:spacing w:after="0" w:line="240" w:lineRule="auto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Las diferencias principales se encuentran en:</w:t>
      </w:r>
    </w:p>
    <w:p w14:paraId="730B50F7" w14:textId="77777777" w:rsidR="00CC57EC" w:rsidRPr="00C0017D" w:rsidRDefault="00CC57EC" w:rsidP="00C0017D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El objetivo de la evaluación.</w:t>
      </w:r>
    </w:p>
    <w:p w14:paraId="142E0FBD" w14:textId="382528B0" w:rsidR="00CC57EC" w:rsidRPr="00C0017D" w:rsidRDefault="00CC57EC" w:rsidP="00C0017D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El tipo de tecnología utilizada (Polígrafo o VSA).</w:t>
      </w:r>
    </w:p>
    <w:p w14:paraId="461E90D0" w14:textId="77777777" w:rsidR="00CC57EC" w:rsidRPr="00C0017D" w:rsidRDefault="00CC57EC" w:rsidP="00C0017D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Las actividades específicas que se realizarán.</w:t>
      </w:r>
    </w:p>
    <w:p w14:paraId="1DA65C86" w14:textId="77777777" w:rsidR="00CC57EC" w:rsidRPr="00C0017D" w:rsidRDefault="00CC57EC" w:rsidP="00C0017D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El motivo de la evaluación (Preempleo, Periódica o Específica).</w:t>
      </w:r>
    </w:p>
    <w:p w14:paraId="440DB5CD" w14:textId="77777777" w:rsidR="00274B3E" w:rsidRPr="00C0017D" w:rsidRDefault="00274B3E" w:rsidP="00C0017D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E</w:t>
      </w:r>
      <w:r w:rsidRPr="00C0017D">
        <w:rPr>
          <w:rFonts w:ascii="Segoe UI" w:hAnsi="Segoe UI" w:cs="Segoe UI"/>
          <w:kern w:val="0"/>
        </w:rPr>
        <w:t>l sistema deberá identificar el servicio y objetivo seleccionado para generar y presentar automáticamente la autorización que corresponda en cada caso.</w:t>
      </w:r>
    </w:p>
    <w:p w14:paraId="1174F15C" w14:textId="5AF718C8" w:rsidR="00CC57EC" w:rsidRPr="00C0017D" w:rsidRDefault="00CC57EC" w:rsidP="00C0017D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 xml:space="preserve">Cada autorización debe </w:t>
      </w:r>
      <w:r w:rsidR="00274B3E" w:rsidRPr="00C0017D">
        <w:rPr>
          <w:rFonts w:ascii="Segoe UI" w:hAnsi="Segoe UI" w:cs="Segoe UI"/>
          <w:kern w:val="0"/>
        </w:rPr>
        <w:t>incluirse al final del informe</w:t>
      </w:r>
      <w:r w:rsidRPr="00C0017D">
        <w:rPr>
          <w:rFonts w:ascii="Segoe UI" w:hAnsi="Segoe UI" w:cs="Segoe UI"/>
          <w:kern w:val="0"/>
        </w:rPr>
        <w:t xml:space="preserve"> como evidencia legal del consentimiento informado del evaluado.</w:t>
      </w:r>
    </w:p>
    <w:p w14:paraId="4E5C21E0" w14:textId="77777777" w:rsidR="00CC57EC" w:rsidRPr="00C0017D" w:rsidRDefault="00CC57EC" w:rsidP="00C0017D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El uso de autorizaciones diferenciadas permite que REPRO y sus clientes cuenten con respaldo documental adecuado ante cualquier reclamo, auditoría o proceso legal relacionado con la evaluación realizada.</w:t>
      </w:r>
    </w:p>
    <w:p w14:paraId="6F6D6869" w14:textId="618392ED" w:rsidR="00C0017D" w:rsidRDefault="00C0017D" w:rsidP="00C0017D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La autorización deberá generar</w:t>
      </w:r>
      <w:r w:rsidRPr="00C0017D">
        <w:rPr>
          <w:rFonts w:ascii="Segoe UI" w:hAnsi="Segoe UI" w:cs="Segoe UI"/>
          <w:kern w:val="0"/>
        </w:rPr>
        <w:t xml:space="preserve"> </w:t>
      </w:r>
      <w:r w:rsidRPr="00C0017D">
        <w:rPr>
          <w:rFonts w:ascii="Segoe UI" w:hAnsi="Segoe UI" w:cs="Segoe UI"/>
          <w:kern w:val="0"/>
        </w:rPr>
        <w:t xml:space="preserve">automáticamente la información recopilada al momento de crear la orden de servicio. </w:t>
      </w:r>
      <w:r w:rsidRPr="00C0017D">
        <w:rPr>
          <w:rFonts w:ascii="Segoe UI" w:hAnsi="Segoe UI" w:cs="Segoe UI"/>
          <w:kern w:val="0"/>
        </w:rPr>
        <w:t>D</w:t>
      </w:r>
      <w:r w:rsidRPr="00C0017D">
        <w:rPr>
          <w:rFonts w:ascii="Segoe UI" w:hAnsi="Segoe UI" w:cs="Segoe UI"/>
          <w:kern w:val="0"/>
        </w:rPr>
        <w:t>eberá incluir:</w:t>
      </w:r>
      <w:r w:rsidRPr="00C0017D">
        <w:rPr>
          <w:rFonts w:ascii="Segoe UI" w:hAnsi="Segoe UI" w:cs="Segoe UI"/>
          <w:kern w:val="0"/>
        </w:rPr>
        <w:t xml:space="preserve"> </w:t>
      </w:r>
      <w:r w:rsidRPr="00C0017D">
        <w:rPr>
          <w:rFonts w:ascii="Segoe UI" w:hAnsi="Segoe UI" w:cs="Segoe UI"/>
          <w:kern w:val="0"/>
        </w:rPr>
        <w:t>Nombre completo del candidato o evaluado</w:t>
      </w:r>
      <w:r w:rsidRPr="00C0017D">
        <w:rPr>
          <w:rFonts w:ascii="Segoe UI" w:hAnsi="Segoe UI" w:cs="Segoe UI"/>
          <w:kern w:val="0"/>
        </w:rPr>
        <w:t>, n</w:t>
      </w:r>
      <w:r w:rsidRPr="00C0017D">
        <w:rPr>
          <w:rFonts w:ascii="Segoe UI" w:hAnsi="Segoe UI" w:cs="Segoe UI"/>
          <w:kern w:val="0"/>
        </w:rPr>
        <w:t>ombre de la empresa solicitante</w:t>
      </w:r>
      <w:r w:rsidRPr="00C0017D">
        <w:rPr>
          <w:rFonts w:ascii="Segoe UI" w:hAnsi="Segoe UI" w:cs="Segoe UI"/>
          <w:kern w:val="0"/>
        </w:rPr>
        <w:t xml:space="preserve">, </w:t>
      </w:r>
      <w:r w:rsidRPr="00C0017D">
        <w:rPr>
          <w:rFonts w:ascii="Segoe UI" w:hAnsi="Segoe UI" w:cs="Segoe UI"/>
          <w:kern w:val="0"/>
        </w:rPr>
        <w:t>Tipo de servicio (Polígrafo, VSA/CVSA o Estudio Socioeconómico)</w:t>
      </w:r>
      <w:r w:rsidRPr="00C0017D">
        <w:rPr>
          <w:rFonts w:ascii="Segoe UI" w:hAnsi="Segoe UI" w:cs="Segoe UI"/>
          <w:kern w:val="0"/>
        </w:rPr>
        <w:t xml:space="preserve">, </w:t>
      </w:r>
      <w:r w:rsidRPr="00C0017D">
        <w:rPr>
          <w:rFonts w:ascii="Segoe UI" w:hAnsi="Segoe UI" w:cs="Segoe UI"/>
          <w:kern w:val="0"/>
        </w:rPr>
        <w:t>Objetivo de la evaluación (Preempleo, Periódica o Específica).</w:t>
      </w:r>
      <w:r w:rsidRPr="00C0017D">
        <w:rPr>
          <w:rFonts w:ascii="Segoe UI" w:hAnsi="Segoe UI" w:cs="Segoe UI"/>
          <w:kern w:val="0"/>
        </w:rPr>
        <w:t xml:space="preserve"> </w:t>
      </w:r>
      <w:r w:rsidRPr="00C0017D">
        <w:rPr>
          <w:rFonts w:ascii="Segoe UI" w:hAnsi="Segoe UI" w:cs="Segoe UI"/>
          <w:kern w:val="0"/>
        </w:rPr>
        <w:t>El sistema deberá utilizar esta información para completar automáticamente la autorización correspondiente según el servicio y objetivo seleccionados, evitando el ingreso manual de datos y garantizando la consistencia de la información entre la orden de servicio, la evaluación y el informe final.</w:t>
      </w:r>
    </w:p>
    <w:p w14:paraId="1234F439" w14:textId="4D71383C" w:rsidR="00C0017D" w:rsidRPr="00C0017D" w:rsidRDefault="00C0017D" w:rsidP="00C0017D">
      <w:pPr>
        <w:pStyle w:val="Prrafodelista"/>
        <w:numPr>
          <w:ilvl w:val="0"/>
          <w:numId w:val="24"/>
        </w:numPr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kern w:val="0"/>
        </w:rPr>
        <w:t>Se adjuntan las autorizaciones correspondientes a cada servicio y objetivo de evaluación, las cuales servirán de referencia para la configuración del sistema.</w:t>
      </w:r>
    </w:p>
    <w:p w14:paraId="5210EDE3" w14:textId="421DC7CC" w:rsidR="00CC57EC" w:rsidRPr="005D5CB9" w:rsidRDefault="00274B3E" w:rsidP="00C0017D">
      <w:pPr>
        <w:spacing w:after="0" w:line="240" w:lineRule="auto"/>
        <w:jc w:val="both"/>
        <w:rPr>
          <w:rFonts w:ascii="Segoe UI" w:hAnsi="Segoe UI" w:cs="Segoe UI"/>
          <w:b/>
          <w:bCs/>
          <w:kern w:val="0"/>
        </w:rPr>
      </w:pPr>
      <w:r w:rsidRPr="00C0017D">
        <w:rPr>
          <w:rFonts w:ascii="Segoe UI" w:hAnsi="Segoe UI" w:cs="Segoe UI"/>
          <w:kern w:val="0"/>
        </w:rPr>
        <w:t xml:space="preserve">Asimismo, se adjunta la autorización para consulta de historial crediticio </w:t>
      </w:r>
      <w:r w:rsidRPr="0043336D">
        <w:rPr>
          <w:rFonts w:ascii="Segoe UI" w:hAnsi="Segoe UI" w:cs="Segoe UI"/>
          <w:b/>
          <w:bCs/>
          <w:kern w:val="0"/>
          <w:highlight w:val="yellow"/>
        </w:rPr>
        <w:t>(</w:t>
      </w:r>
      <w:proofErr w:type="spellStart"/>
      <w:r w:rsidRPr="0043336D">
        <w:rPr>
          <w:rFonts w:ascii="Segoe UI" w:hAnsi="Segoe UI" w:cs="Segoe UI"/>
          <w:b/>
          <w:bCs/>
          <w:kern w:val="0"/>
          <w:highlight w:val="yellow"/>
        </w:rPr>
        <w:t>Infornet</w:t>
      </w:r>
      <w:proofErr w:type="spellEnd"/>
      <w:r w:rsidRPr="0043336D">
        <w:rPr>
          <w:rFonts w:ascii="Segoe UI" w:hAnsi="Segoe UI" w:cs="Segoe UI"/>
          <w:b/>
          <w:bCs/>
          <w:kern w:val="0"/>
          <w:highlight w:val="yellow"/>
        </w:rPr>
        <w:t>)</w:t>
      </w:r>
      <w:r w:rsidR="00C0017D">
        <w:rPr>
          <w:rFonts w:ascii="Segoe UI" w:hAnsi="Segoe UI" w:cs="Segoe UI"/>
          <w:b/>
          <w:bCs/>
          <w:kern w:val="0"/>
        </w:rPr>
        <w:t xml:space="preserve">, </w:t>
      </w:r>
      <w:r w:rsidR="00C0017D" w:rsidRPr="00C0017D">
        <w:rPr>
          <w:rFonts w:ascii="Segoe UI" w:hAnsi="Segoe UI" w:cs="Segoe UI"/>
          <w:kern w:val="0"/>
        </w:rPr>
        <w:t>la cual no cambia</w:t>
      </w:r>
      <w:r w:rsidRPr="00C0017D">
        <w:rPr>
          <w:rFonts w:ascii="Segoe UI" w:hAnsi="Segoe UI" w:cs="Segoe UI"/>
          <w:kern w:val="0"/>
        </w:rPr>
        <w:t>. Aunque el evaluado podrá utilizar la misma firma aplicada en la autorización principal, el sistema deberá generar, almacenar y presentar este documento de forma independiente, ya que debe incorporarse por separado en el informe final y no como parte de la autorización general de evaluación.</w:t>
      </w:r>
      <w:r w:rsidR="0043336D">
        <w:rPr>
          <w:rFonts w:ascii="Segoe UI" w:hAnsi="Segoe UI" w:cs="Segoe UI"/>
          <w:kern w:val="0"/>
        </w:rPr>
        <w:t xml:space="preserve"> </w:t>
      </w:r>
      <w:r w:rsidR="0043336D" w:rsidRPr="005D5CB9">
        <w:rPr>
          <w:rFonts w:ascii="Segoe UI" w:hAnsi="Segoe UI" w:cs="Segoe UI"/>
          <w:b/>
          <w:bCs/>
          <w:kern w:val="0"/>
        </w:rPr>
        <w:t>Debe de ir</w:t>
      </w:r>
      <w:r w:rsidR="005D5CB9" w:rsidRPr="005D5CB9">
        <w:rPr>
          <w:rFonts w:ascii="Segoe UI" w:hAnsi="Segoe UI" w:cs="Segoe UI"/>
          <w:b/>
          <w:bCs/>
          <w:kern w:val="0"/>
        </w:rPr>
        <w:t xml:space="preserve"> únicamente</w:t>
      </w:r>
      <w:r w:rsidR="0043336D" w:rsidRPr="005D5CB9">
        <w:rPr>
          <w:rFonts w:ascii="Segoe UI" w:hAnsi="Segoe UI" w:cs="Segoe UI"/>
          <w:b/>
          <w:bCs/>
          <w:kern w:val="0"/>
        </w:rPr>
        <w:t xml:space="preserve"> en todos procesos preempleo.</w:t>
      </w:r>
    </w:p>
    <w:p w14:paraId="0A7097C9" w14:textId="77777777" w:rsidR="00274B3E" w:rsidRPr="00C0017D" w:rsidRDefault="00274B3E" w:rsidP="00C0017D">
      <w:pPr>
        <w:spacing w:after="0" w:line="240" w:lineRule="auto"/>
        <w:rPr>
          <w:rFonts w:ascii="Segoe UI" w:hAnsi="Segoe UI" w:cs="Segoe UI"/>
          <w:b/>
          <w:bCs/>
          <w:kern w:val="0"/>
          <w:highlight w:val="yellow"/>
        </w:rPr>
      </w:pPr>
    </w:p>
    <w:p w14:paraId="66379902" w14:textId="152D6B0D" w:rsidR="00CC57EC" w:rsidRPr="00C0017D" w:rsidRDefault="00CC57EC" w:rsidP="00C0017D">
      <w:pPr>
        <w:spacing w:after="0" w:line="240" w:lineRule="auto"/>
        <w:jc w:val="both"/>
        <w:rPr>
          <w:rFonts w:ascii="Segoe UI" w:hAnsi="Segoe UI" w:cs="Segoe UI"/>
          <w:kern w:val="0"/>
        </w:rPr>
      </w:pPr>
      <w:r w:rsidRPr="00C0017D">
        <w:rPr>
          <w:rFonts w:ascii="Segoe UI" w:hAnsi="Segoe UI" w:cs="Segoe UI"/>
          <w:b/>
          <w:bCs/>
          <w:kern w:val="0"/>
          <w:highlight w:val="yellow"/>
        </w:rPr>
        <w:t>Consulta:</w:t>
      </w:r>
      <w:r w:rsidRPr="00C0017D">
        <w:rPr>
          <w:rFonts w:ascii="Segoe UI" w:hAnsi="Segoe UI" w:cs="Segoe UI"/>
          <w:kern w:val="0"/>
        </w:rPr>
        <w:t xml:space="preserve"> cómo hacer con la autorización cuando el candidato pasa de VSA a Socioeconómico o de Polígrafo a Socioeconómico. </w:t>
      </w:r>
    </w:p>
    <w:p w14:paraId="1C05CFBF" w14:textId="77777777" w:rsidR="00CC57EC" w:rsidRPr="00CC57EC" w:rsidRDefault="00CC57EC" w:rsidP="00CC57EC">
      <w:pPr>
        <w:spacing w:line="240" w:lineRule="auto"/>
        <w:rPr>
          <w:rFonts w:ascii="Segoe UI" w:hAnsi="Segoe UI" w:cs="Segoe UI"/>
          <w:highlight w:val="yellow"/>
        </w:rPr>
      </w:pPr>
    </w:p>
    <w:p w14:paraId="57CA94EE" w14:textId="77777777" w:rsidR="00CC57EC" w:rsidRPr="00CC57EC" w:rsidRDefault="00CC57EC" w:rsidP="00CC57EC">
      <w:pPr>
        <w:spacing w:line="240" w:lineRule="auto"/>
        <w:rPr>
          <w:rFonts w:ascii="Segoe UI" w:hAnsi="Segoe UI" w:cs="Segoe UI"/>
          <w:b/>
          <w:bCs/>
          <w:highlight w:val="yellow"/>
        </w:rPr>
      </w:pPr>
      <w:r w:rsidRPr="00CC57EC">
        <w:rPr>
          <w:rFonts w:ascii="Segoe UI" w:hAnsi="Segoe UI" w:cs="Segoe UI"/>
          <w:b/>
          <w:bCs/>
          <w:highlight w:val="yellow"/>
        </w:rPr>
        <w:br w:type="page"/>
      </w:r>
    </w:p>
    <w:p w14:paraId="56735EEB" w14:textId="001505D9" w:rsidR="00C83E4E" w:rsidRPr="00CC57EC" w:rsidRDefault="00C83E4E" w:rsidP="00CC57EC">
      <w:pPr>
        <w:pStyle w:val="Prrafodelista"/>
        <w:numPr>
          <w:ilvl w:val="0"/>
          <w:numId w:val="25"/>
        </w:numPr>
        <w:spacing w:line="240" w:lineRule="auto"/>
        <w:jc w:val="center"/>
        <w:rPr>
          <w:rFonts w:ascii="Segoe UI" w:hAnsi="Segoe UI" w:cs="Segoe UI"/>
        </w:rPr>
      </w:pPr>
      <w:r w:rsidRPr="00CC57EC">
        <w:rPr>
          <w:rFonts w:ascii="Segoe UI" w:hAnsi="Segoe UI" w:cs="Segoe UI"/>
          <w:b/>
          <w:bCs/>
          <w:highlight w:val="yellow"/>
        </w:rPr>
        <w:lastRenderedPageBreak/>
        <w:t>AUTORIZACIÓN PARA EVALUACIÓN</w:t>
      </w:r>
      <w:r w:rsidR="002826BD" w:rsidRPr="00CC57EC">
        <w:rPr>
          <w:rFonts w:ascii="Segoe UI" w:hAnsi="Segoe UI" w:cs="Segoe UI"/>
          <w:b/>
          <w:bCs/>
          <w:highlight w:val="yellow"/>
        </w:rPr>
        <w:t xml:space="preserve"> (POLIGRAFO PREEMPLEO</w:t>
      </w:r>
      <w:r w:rsidR="002826BD" w:rsidRPr="00CC57EC">
        <w:rPr>
          <w:rFonts w:ascii="Segoe UI" w:hAnsi="Segoe UI" w:cs="Segoe UI"/>
          <w:highlight w:val="yellow"/>
        </w:rPr>
        <w:t>)</w:t>
      </w:r>
    </w:p>
    <w:p w14:paraId="230D4167" w14:textId="7EE6CFC3" w:rsidR="00C83E4E" w:rsidRPr="00CC57EC" w:rsidRDefault="00C83E4E" w:rsidP="00CC57EC">
      <w:pPr>
        <w:spacing w:after="100" w:afterAutospacing="1" w:line="240" w:lineRule="auto"/>
        <w:jc w:val="both"/>
        <w:rPr>
          <w:rFonts w:ascii="Segoe UI" w:eastAsia="Times New Roman" w:hAnsi="Segoe UI" w:cs="Segoe UI"/>
          <w:color w:val="212529"/>
          <w:kern w:val="0"/>
          <w14:ligatures w14:val="none"/>
        </w:rPr>
      </w:pP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Yo, </w:t>
      </w:r>
      <w:proofErr w:type="spellStart"/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xxxxxx</w:t>
      </w:r>
      <w:proofErr w:type="spellEnd"/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, identificado(a) con DPI número </w:t>
      </w: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1234567891234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, por medio de la presente autorizo libre y voluntariamente a </w:t>
      </w: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REPRO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 para que realice la siguiente evaluación:</w:t>
      </w:r>
    </w:p>
    <w:p w14:paraId="2FA72B7B" w14:textId="0EBE1DA2" w:rsidR="00FB2473" w:rsidRPr="00CC57EC" w:rsidRDefault="003B5BB7" w:rsidP="00CC57EC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Prueba de</w:t>
      </w:r>
      <w:r w:rsidR="00FB2473"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 xml:space="preserve"> Poligráfica – Preempleo</w:t>
      </w:r>
    </w:p>
    <w:p w14:paraId="28017D5E" w14:textId="77777777" w:rsidR="00FB2473" w:rsidRPr="00CC57EC" w:rsidRDefault="00FB2473" w:rsidP="00CC57EC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</w:pPr>
    </w:p>
    <w:p w14:paraId="03D7A105" w14:textId="3D8B672A" w:rsidR="00C84DE1" w:rsidRPr="00CC57EC" w:rsidRDefault="00C84DE1" w:rsidP="00CC57EC">
      <w:pPr>
        <w:spacing w:after="0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He sido informado(a) de forma clara sobre la naturaleza y objetivos de esta evaluación y autorizo que el proceso pueda incluir:</w:t>
      </w:r>
      <w:r w:rsidR="00DE1C8B" w:rsidRPr="00CC57EC">
        <w:rPr>
          <w:rFonts w:ascii="Segoe UI" w:eastAsia="Times New Roman" w:hAnsi="Segoe UI" w:cs="Segoe UI"/>
          <w:kern w:val="0"/>
          <w14:ligatures w14:val="none"/>
        </w:rPr>
        <w:t xml:space="preserve">   </w:t>
      </w:r>
    </w:p>
    <w:p w14:paraId="579DA8AE" w14:textId="28E3C8E2" w:rsidR="001A03FA" w:rsidRPr="00CC57EC" w:rsidRDefault="001A03FA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Entrevista de seguridad orientada a conocer información sobre mi historial personal y laboral, situación económica, entorno familiar y social, cumplimiento de normas y otros aspectos vinculados </w:t>
      </w:r>
      <w:r w:rsidR="001F32FF" w:rsidRPr="00CC57EC">
        <w:rPr>
          <w:rFonts w:ascii="Segoe UI" w:eastAsia="Times New Roman" w:hAnsi="Segoe UI" w:cs="Segoe UI"/>
          <w:kern w:val="0"/>
          <w14:ligatures w14:val="none"/>
        </w:rPr>
        <w:t>a</w:t>
      </w: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 los fines de la evaluación solicitada.</w:t>
      </w:r>
    </w:p>
    <w:p w14:paraId="069AE087" w14:textId="0891ACC5" w:rsidR="001B5FE9" w:rsidRPr="00CC57EC" w:rsidRDefault="001B5FE9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Verificación de</w:t>
      </w: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 experiencia laboral, </w:t>
      </w:r>
      <w:r w:rsidRPr="00CC57EC">
        <w:rPr>
          <w:rFonts w:ascii="Segoe UI" w:eastAsia="Times New Roman" w:hAnsi="Segoe UI" w:cs="Segoe UI"/>
          <w:kern w:val="0"/>
          <w14:ligatures w14:val="none"/>
        </w:rPr>
        <w:t>mediante consultas a empleadores anteriores, referencias laborales, planillas y otras fuentes oficiales que permitan validar la información proporcionada.</w:t>
      </w:r>
    </w:p>
    <w:p w14:paraId="22BB1B0A" w14:textId="783C6626" w:rsidR="00DE1C8B" w:rsidRPr="00CC57EC" w:rsidRDefault="00DE1C8B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Verificación de documentación presentada.</w:t>
      </w:r>
    </w:p>
    <w:p w14:paraId="7F0915F6" w14:textId="77777777" w:rsidR="00DE1C8B" w:rsidRPr="00CC57EC" w:rsidRDefault="00DE1C8B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Consulta de antecedentes judiciales, policiales y registros relacionados.</w:t>
      </w:r>
    </w:p>
    <w:p w14:paraId="1A9C7B93" w14:textId="459E3ED3" w:rsidR="00DE1C8B" w:rsidRPr="00CC57EC" w:rsidRDefault="00DE1C8B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Consulta de historial crediticio</w:t>
      </w:r>
      <w:r w:rsidR="001F32FF" w:rsidRPr="00CC57EC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271AD05" w14:textId="77777777" w:rsidR="001A03FA" w:rsidRPr="00CC57EC" w:rsidRDefault="001A03FA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Validación de información a través de referencias personales y familiares.</w:t>
      </w:r>
    </w:p>
    <w:p w14:paraId="52160BC0" w14:textId="78D5CF2B" w:rsidR="00DE1C8B" w:rsidRPr="00CC57EC" w:rsidRDefault="00DE1C8B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Toma de fotografías </w:t>
      </w:r>
      <w:r w:rsidR="001B5FE9" w:rsidRPr="00CC57EC">
        <w:rPr>
          <w:rFonts w:ascii="Segoe UI" w:eastAsia="Times New Roman" w:hAnsi="Segoe UI" w:cs="Segoe UI"/>
          <w:kern w:val="0"/>
          <w14:ligatures w14:val="none"/>
        </w:rPr>
        <w:t>personales de perfil</w:t>
      </w: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 y de tatuajes visibles cuando corresponda.</w:t>
      </w:r>
    </w:p>
    <w:p w14:paraId="32CDA63C" w14:textId="24562D1D" w:rsidR="00DE1C8B" w:rsidRPr="00CC57EC" w:rsidRDefault="001F32FF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Registros</w:t>
      </w:r>
      <w:r w:rsidR="00DE1C8B" w:rsidRPr="00CC57EC">
        <w:rPr>
          <w:rFonts w:ascii="Segoe UI" w:eastAsia="Times New Roman" w:hAnsi="Segoe UI" w:cs="Segoe UI"/>
          <w:kern w:val="0"/>
          <w14:ligatures w14:val="none"/>
        </w:rPr>
        <w:t xml:space="preserve"> de grafotecnia y dactiloscopia cuando sean solicitados</w:t>
      </w:r>
      <w:r w:rsidR="001B5FE9" w:rsidRPr="00CC57EC">
        <w:rPr>
          <w:rFonts w:ascii="Segoe UI" w:eastAsia="Times New Roman" w:hAnsi="Segoe UI" w:cs="Segoe UI"/>
          <w:kern w:val="0"/>
          <w14:ligatures w14:val="none"/>
        </w:rPr>
        <w:t xml:space="preserve"> por la empresa.</w:t>
      </w:r>
    </w:p>
    <w:p w14:paraId="166F19BA" w14:textId="77777777" w:rsidR="00DE1C8B" w:rsidRPr="00CC57EC" w:rsidRDefault="00DE1C8B" w:rsidP="00CC57E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CC57EC">
        <w:rPr>
          <w:rFonts w:ascii="Segoe UI" w:eastAsia="Times New Roman" w:hAnsi="Segoe UI" w:cs="Segoe UI"/>
          <w:b/>
          <w:bCs/>
          <w:kern w:val="0"/>
          <w14:ligatures w14:val="none"/>
        </w:rPr>
        <w:t>Declaro que:</w:t>
      </w:r>
    </w:p>
    <w:p w14:paraId="3F3AA473" w14:textId="4663C805" w:rsidR="00DE1C8B" w:rsidRPr="00CC57EC" w:rsidRDefault="00DE1C8B" w:rsidP="00CC57E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Participo de forma libre y voluntaria</w:t>
      </w:r>
      <w:r w:rsidR="001A03FA" w:rsidRPr="00CC57EC">
        <w:rPr>
          <w:rFonts w:ascii="Segoe UI" w:eastAsia="Times New Roman" w:hAnsi="Segoe UI" w:cs="Segoe UI"/>
          <w:kern w:val="0"/>
          <w14:ligatures w14:val="none"/>
        </w:rPr>
        <w:t>, sin coacción alguna.</w:t>
      </w:r>
    </w:p>
    <w:p w14:paraId="5BDE1CDC" w14:textId="77777777" w:rsidR="000025FF" w:rsidRPr="00CC57EC" w:rsidRDefault="000025FF" w:rsidP="00CC57E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Entiendo y autorizo que durante la evaluación poligráfica se me colocarán sensores e instrumentos de medición fisiológica que forman parte integral del equipo de evaluación y son necesarios para el adecuado desarrollo de la prueba.</w:t>
      </w:r>
    </w:p>
    <w:p w14:paraId="1B5E85BE" w14:textId="1C6B947D" w:rsidR="005D5CB9" w:rsidRDefault="005D5CB9" w:rsidP="00CC57E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>M</w:t>
      </w:r>
      <w:r w:rsidRPr="005D5CB9">
        <w:rPr>
          <w:rFonts w:ascii="Segoe UI" w:eastAsia="Times New Roman" w:hAnsi="Segoe UI" w:cs="Segoe UI"/>
          <w:kern w:val="0"/>
          <w14:ligatures w14:val="none"/>
        </w:rPr>
        <w:t>e encuentro en condiciones físicas y mentales aptas para realizar la evaluación y que no presento ningún malestar actual que pueda afectar mi participación en el proceso.</w:t>
      </w:r>
      <w:r w:rsidRPr="005D5CB9">
        <w:rPr>
          <w:rFonts w:ascii="Segoe UI" w:eastAsia="Times New Roman" w:hAnsi="Segoe UI" w:cs="Segoe UI"/>
          <w:kern w:val="0"/>
          <w14:ligatures w14:val="none"/>
        </w:rPr>
        <w:t xml:space="preserve"> </w:t>
      </w:r>
    </w:p>
    <w:p w14:paraId="559D8112" w14:textId="1119870C" w:rsidR="001A03FA" w:rsidRPr="00CC57EC" w:rsidRDefault="001A03FA" w:rsidP="00CC57E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Me comprometo a mantener una conducta respetuosa durante el proceso de evaluación y a proporcionar información y documentación veraz, precisa y completa. Entiendo que cualquier comportamiento inapropiado, así como la falsedad u omisión de información relevante, podrá afectar el desarrollo de la evaluación</w:t>
      </w:r>
      <w:r w:rsidR="001F32FF" w:rsidRPr="00CC57EC">
        <w:rPr>
          <w:rFonts w:ascii="Segoe UI" w:eastAsia="Times New Roman" w:hAnsi="Segoe UI" w:cs="Segoe UI"/>
          <w:kern w:val="0"/>
          <w14:ligatures w14:val="none"/>
        </w:rPr>
        <w:t xml:space="preserve"> y resultado</w:t>
      </w:r>
      <w:r w:rsidRPr="00CC57EC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930DA1A" w14:textId="6F5972FF" w:rsidR="00DE1C8B" w:rsidRPr="00CC57EC" w:rsidRDefault="00DE1C8B" w:rsidP="00CC57E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Autorizo la recopilación, almacenamiento, consulta y verificación de mis datos personales para fines de evaluación.</w:t>
      </w:r>
    </w:p>
    <w:p w14:paraId="422BF2C8" w14:textId="0587234C" w:rsidR="00DE1C8B" w:rsidRPr="00CC57EC" w:rsidRDefault="00DE1C8B" w:rsidP="00CC57E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Entiendo que esta evaluación es únicamente una herramienta de apoyo para la toma de decisiones de la empresa solicitante y no garantiza contratación</w:t>
      </w:r>
      <w:r w:rsidR="00FB2473" w:rsidRPr="00CC57EC">
        <w:rPr>
          <w:rFonts w:ascii="Segoe UI" w:eastAsia="Times New Roman" w:hAnsi="Segoe UI" w:cs="Segoe UI"/>
          <w:kern w:val="0"/>
          <w14:ligatures w14:val="none"/>
        </w:rPr>
        <w:t xml:space="preserve">. </w:t>
      </w:r>
    </w:p>
    <w:p w14:paraId="2B0DCC9B" w14:textId="2D3E9EB3" w:rsidR="00DE1C8B" w:rsidRPr="00CC57EC" w:rsidRDefault="00DE1C8B" w:rsidP="00CC57E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Entiendo que los resultados serán tratados de forma confidencial y entregados exclusivamente a la empresa </w:t>
      </w:r>
      <w:proofErr w:type="spellStart"/>
      <w:r w:rsidR="00FB2473" w:rsidRPr="00CC57EC">
        <w:rPr>
          <w:rFonts w:ascii="Segoe UI" w:eastAsia="Times New Roman" w:hAnsi="Segoe UI" w:cs="Segoe UI"/>
          <w:b/>
          <w:bCs/>
          <w:kern w:val="0"/>
          <w14:ligatures w14:val="none"/>
        </w:rPr>
        <w:t>xxxxxx</w:t>
      </w:r>
      <w:proofErr w:type="spellEnd"/>
      <w:r w:rsidR="00FB2473" w:rsidRPr="00CC57EC">
        <w:rPr>
          <w:rFonts w:ascii="Segoe UI" w:eastAsia="Times New Roman" w:hAnsi="Segoe UI" w:cs="Segoe UI"/>
          <w:b/>
          <w:bCs/>
          <w:kern w:val="0"/>
          <w14:ligatures w14:val="none"/>
        </w:rPr>
        <w:t>.</w:t>
      </w:r>
    </w:p>
    <w:p w14:paraId="48EAC15B" w14:textId="0FE1CF56" w:rsidR="001A03FA" w:rsidRPr="00CC57EC" w:rsidRDefault="001A03FA" w:rsidP="00CC57EC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Libero de responsabilidad a </w:t>
      </w:r>
      <w:r w:rsidRPr="00CC57EC">
        <w:rPr>
          <w:rFonts w:ascii="Segoe UI" w:eastAsia="Times New Roman" w:hAnsi="Segoe UI" w:cs="Segoe UI"/>
          <w:b/>
          <w:bCs/>
          <w:kern w:val="0"/>
          <w14:ligatures w14:val="none"/>
        </w:rPr>
        <w:t>REPRO</w:t>
      </w: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, a sus colaboradores, a la empresa solicitante </w:t>
      </w:r>
      <w:proofErr w:type="spellStart"/>
      <w:r w:rsidR="001F32FF" w:rsidRPr="00CC57EC">
        <w:rPr>
          <w:rFonts w:ascii="Segoe UI" w:eastAsia="Times New Roman" w:hAnsi="Segoe UI" w:cs="Segoe UI"/>
          <w:b/>
          <w:bCs/>
          <w:kern w:val="0"/>
          <w14:ligatures w14:val="none"/>
        </w:rPr>
        <w:t>xxxxx</w:t>
      </w:r>
      <w:proofErr w:type="spellEnd"/>
      <w:r w:rsidR="001F32FF" w:rsidRPr="00CC57EC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CC57EC">
        <w:rPr>
          <w:rFonts w:ascii="Segoe UI" w:eastAsia="Times New Roman" w:hAnsi="Segoe UI" w:cs="Segoe UI"/>
          <w:kern w:val="0"/>
          <w14:ligatures w14:val="none"/>
        </w:rPr>
        <w:t>y a las personas o entidades que proporcionen información dentro del marco del presente proceso de evaluación.</w:t>
      </w:r>
    </w:p>
    <w:p w14:paraId="4B6F2A01" w14:textId="01DAFB63" w:rsidR="00DE1C8B" w:rsidRPr="00CC57EC" w:rsidRDefault="00DE1C8B" w:rsidP="00CC57EC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Autorizo el uso de medios y firmas electrónicas como constancia de mi aceptación.</w:t>
      </w:r>
    </w:p>
    <w:p w14:paraId="4C894985" w14:textId="05D7AC08" w:rsidR="00547C3F" w:rsidRPr="00CC57EC" w:rsidRDefault="00547C3F" w:rsidP="00CC57E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212529"/>
          <w:kern w:val="0"/>
          <w14:ligatures w14:val="none"/>
        </w:rPr>
      </w:pP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Fecha: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 16/06/2026</w:t>
      </w:r>
    </w:p>
    <w:p w14:paraId="49D64C55" w14:textId="77777777" w:rsidR="00547C3F" w:rsidRPr="00CC57EC" w:rsidRDefault="00547C3F" w:rsidP="00CC57EC">
      <w:pPr>
        <w:spacing w:after="100" w:afterAutospacing="1" w:line="240" w:lineRule="auto"/>
        <w:jc w:val="both"/>
        <w:rPr>
          <w:rFonts w:ascii="Segoe UI" w:eastAsia="Times New Roman" w:hAnsi="Segoe UI" w:cs="Segoe UI"/>
          <w:color w:val="212529"/>
          <w:kern w:val="0"/>
          <w14:ligatures w14:val="none"/>
        </w:rPr>
      </w:pP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Lugar: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 Guatemala</w:t>
      </w:r>
    </w:p>
    <w:p w14:paraId="1870A768" w14:textId="77777777" w:rsidR="00547C3F" w:rsidRPr="00CC57EC" w:rsidRDefault="00547C3F" w:rsidP="00CC57EC">
      <w:pPr>
        <w:spacing w:after="0" w:line="240" w:lineRule="auto"/>
        <w:ind w:left="142"/>
        <w:jc w:val="both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</w:p>
    <w:p w14:paraId="021BAEC9" w14:textId="65ABF41F" w:rsidR="00C83E4E" w:rsidRPr="00CC57EC" w:rsidRDefault="00C83E4E" w:rsidP="00CC57EC">
      <w:pPr>
        <w:spacing w:line="240" w:lineRule="auto"/>
        <w:jc w:val="both"/>
        <w:rPr>
          <w:rFonts w:ascii="Segoe UI" w:hAnsi="Segoe UI" w:cs="Segoe UI"/>
        </w:rPr>
      </w:pPr>
    </w:p>
    <w:p w14:paraId="67FC38CB" w14:textId="77777777" w:rsidR="002826BD" w:rsidRPr="00CC57EC" w:rsidRDefault="002826BD" w:rsidP="00CC57EC">
      <w:pPr>
        <w:spacing w:line="240" w:lineRule="auto"/>
        <w:jc w:val="both"/>
        <w:rPr>
          <w:rFonts w:ascii="Segoe UI" w:hAnsi="Segoe UI" w:cs="Segoe UI"/>
        </w:rPr>
      </w:pPr>
    </w:p>
    <w:p w14:paraId="09708A0C" w14:textId="77777777" w:rsidR="002826BD" w:rsidRPr="00CC57EC" w:rsidRDefault="002826BD" w:rsidP="00CC57EC">
      <w:pPr>
        <w:spacing w:line="240" w:lineRule="auto"/>
        <w:jc w:val="both"/>
        <w:rPr>
          <w:rFonts w:ascii="Segoe UI" w:hAnsi="Segoe UI" w:cs="Segoe UI"/>
        </w:rPr>
      </w:pPr>
    </w:p>
    <w:p w14:paraId="0A1970F9" w14:textId="77777777" w:rsidR="002826BD" w:rsidRPr="00CC57EC" w:rsidRDefault="002826BD" w:rsidP="00CC57EC">
      <w:pPr>
        <w:spacing w:line="240" w:lineRule="auto"/>
        <w:jc w:val="both"/>
        <w:rPr>
          <w:rFonts w:ascii="Segoe UI" w:hAnsi="Segoe UI" w:cs="Segoe UI"/>
        </w:rPr>
      </w:pPr>
    </w:p>
    <w:p w14:paraId="2CF57AD4" w14:textId="77777777" w:rsidR="002826BD" w:rsidRPr="00CC57EC" w:rsidRDefault="002826BD" w:rsidP="00CC57EC">
      <w:pPr>
        <w:spacing w:line="240" w:lineRule="auto"/>
        <w:jc w:val="both"/>
        <w:rPr>
          <w:rFonts w:ascii="Segoe UI" w:hAnsi="Segoe UI" w:cs="Segoe UI"/>
        </w:rPr>
      </w:pPr>
    </w:p>
    <w:p w14:paraId="24197C19" w14:textId="77777777" w:rsidR="002826BD" w:rsidRPr="00CC57EC" w:rsidRDefault="002826BD" w:rsidP="00CC57EC">
      <w:pPr>
        <w:spacing w:line="240" w:lineRule="auto"/>
        <w:jc w:val="both"/>
        <w:rPr>
          <w:rFonts w:ascii="Segoe UI" w:hAnsi="Segoe UI" w:cs="Segoe UI"/>
        </w:rPr>
      </w:pPr>
    </w:p>
    <w:p w14:paraId="12F407CE" w14:textId="77777777" w:rsidR="002826BD" w:rsidRPr="00CC57EC" w:rsidRDefault="002826BD" w:rsidP="00CC57EC">
      <w:pPr>
        <w:spacing w:line="240" w:lineRule="auto"/>
        <w:jc w:val="both"/>
        <w:rPr>
          <w:rFonts w:ascii="Segoe UI" w:hAnsi="Segoe UI" w:cs="Segoe UI"/>
        </w:rPr>
      </w:pPr>
    </w:p>
    <w:p w14:paraId="390C38D1" w14:textId="77777777" w:rsidR="002826BD" w:rsidRPr="00CC57EC" w:rsidRDefault="002826BD" w:rsidP="00CC57EC">
      <w:pPr>
        <w:spacing w:line="240" w:lineRule="auto"/>
        <w:jc w:val="both"/>
        <w:rPr>
          <w:rFonts w:ascii="Segoe UI" w:hAnsi="Segoe UI" w:cs="Segoe UI"/>
        </w:rPr>
      </w:pPr>
    </w:p>
    <w:p w14:paraId="71CD7862" w14:textId="77777777" w:rsidR="002826BD" w:rsidRPr="00CC57EC" w:rsidRDefault="002826BD" w:rsidP="00CC57EC">
      <w:pPr>
        <w:spacing w:line="240" w:lineRule="auto"/>
        <w:jc w:val="both"/>
        <w:rPr>
          <w:rFonts w:ascii="Segoe UI" w:hAnsi="Segoe UI" w:cs="Segoe UI"/>
        </w:rPr>
      </w:pPr>
    </w:p>
    <w:p w14:paraId="61C1ED01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1DD5C862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004A9804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1DC00882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56802761" w14:textId="77777777" w:rsidR="00FB2473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10AEF0FD" w14:textId="77777777" w:rsidR="00CC57EC" w:rsidRDefault="00CC57EC" w:rsidP="00CC57EC">
      <w:pPr>
        <w:spacing w:line="240" w:lineRule="auto"/>
        <w:jc w:val="both"/>
        <w:rPr>
          <w:rFonts w:ascii="Segoe UI" w:hAnsi="Segoe UI" w:cs="Segoe UI"/>
        </w:rPr>
      </w:pPr>
    </w:p>
    <w:p w14:paraId="50A4BD25" w14:textId="77777777" w:rsidR="00CC57EC" w:rsidRPr="00CC57EC" w:rsidRDefault="00CC57EC" w:rsidP="00CC57EC">
      <w:pPr>
        <w:spacing w:line="240" w:lineRule="auto"/>
        <w:jc w:val="both"/>
        <w:rPr>
          <w:rFonts w:ascii="Segoe UI" w:hAnsi="Segoe UI" w:cs="Segoe UI"/>
        </w:rPr>
      </w:pPr>
    </w:p>
    <w:p w14:paraId="7A85F324" w14:textId="77777777" w:rsidR="00FB2473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7B39EC7D" w14:textId="77777777" w:rsidR="00C0017D" w:rsidRPr="00CC57EC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p w14:paraId="0558C373" w14:textId="77777777" w:rsidR="00E05A43" w:rsidRPr="00CC57EC" w:rsidRDefault="00E05A43" w:rsidP="00CC57EC">
      <w:pPr>
        <w:spacing w:line="240" w:lineRule="auto"/>
        <w:rPr>
          <w:rFonts w:ascii="Segoe UI" w:hAnsi="Segoe UI" w:cs="Segoe UI"/>
          <w:b/>
          <w:bCs/>
        </w:rPr>
      </w:pPr>
    </w:p>
    <w:p w14:paraId="46BB333F" w14:textId="69F4DC21" w:rsidR="00FB2473" w:rsidRPr="00CC57EC" w:rsidRDefault="00FB2473" w:rsidP="00CC57EC">
      <w:pPr>
        <w:pStyle w:val="Prrafodelista"/>
        <w:numPr>
          <w:ilvl w:val="0"/>
          <w:numId w:val="25"/>
        </w:numPr>
        <w:spacing w:line="240" w:lineRule="auto"/>
        <w:jc w:val="center"/>
        <w:rPr>
          <w:rFonts w:ascii="Segoe UI" w:hAnsi="Segoe UI" w:cs="Segoe UI"/>
          <w:b/>
          <w:bCs/>
        </w:rPr>
      </w:pPr>
      <w:r w:rsidRPr="00CC57EC">
        <w:rPr>
          <w:rFonts w:ascii="Segoe UI" w:hAnsi="Segoe UI" w:cs="Segoe UI"/>
          <w:b/>
          <w:bCs/>
          <w:highlight w:val="yellow"/>
        </w:rPr>
        <w:lastRenderedPageBreak/>
        <w:t>AUTORIZACIÓN PARA EVALUACIÓN (VSA- PREEMPLEO)</w:t>
      </w:r>
    </w:p>
    <w:p w14:paraId="4788D989" w14:textId="77777777" w:rsidR="002861A7" w:rsidRPr="00CC57EC" w:rsidRDefault="002861A7" w:rsidP="00CC57EC">
      <w:pPr>
        <w:spacing w:after="100" w:afterAutospacing="1" w:line="240" w:lineRule="auto"/>
        <w:jc w:val="both"/>
        <w:rPr>
          <w:rFonts w:ascii="Segoe UI" w:eastAsia="Times New Roman" w:hAnsi="Segoe UI" w:cs="Segoe UI"/>
          <w:color w:val="212529"/>
          <w:kern w:val="0"/>
          <w14:ligatures w14:val="none"/>
        </w:rPr>
      </w:pP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Yo, </w:t>
      </w:r>
      <w:proofErr w:type="spellStart"/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xxxxxx</w:t>
      </w:r>
      <w:proofErr w:type="spellEnd"/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, identificado(a) con DPI número </w:t>
      </w: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1234567891234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, por medio de la presente autorizo libre y voluntariamente a </w:t>
      </w: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REPRO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 para que realice la siguiente evaluación:</w:t>
      </w:r>
    </w:p>
    <w:p w14:paraId="680E29A5" w14:textId="50E3F139" w:rsidR="002861A7" w:rsidRPr="00CC57EC" w:rsidRDefault="002861A7" w:rsidP="00CC57EC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</w:pP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Análisis de Estrés de Voz</w:t>
      </w: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 xml:space="preserve"> – Preempleo</w:t>
      </w:r>
    </w:p>
    <w:p w14:paraId="026086B9" w14:textId="77777777" w:rsidR="002861A7" w:rsidRPr="00CC57EC" w:rsidRDefault="002861A7" w:rsidP="00CC57EC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</w:pPr>
    </w:p>
    <w:p w14:paraId="4C1D0A46" w14:textId="77777777" w:rsidR="002861A7" w:rsidRPr="00CC57EC" w:rsidRDefault="002861A7" w:rsidP="00CC57EC">
      <w:pPr>
        <w:spacing w:after="0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He sido informado(a) de forma clara sobre la naturaleza y objetivos de esta evaluación y autorizo que el proceso pueda incluir:   </w:t>
      </w:r>
    </w:p>
    <w:p w14:paraId="111FF993" w14:textId="77777777" w:rsidR="002861A7" w:rsidRPr="00CC57EC" w:rsidRDefault="002861A7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Entrevista de seguridad orientada a conocer información sobre mi historial personal y laboral, situación económica, entorno familiar y social, cumplimiento de normas y otros aspectos vinculados a los fines de la evaluación solicitada.</w:t>
      </w:r>
    </w:p>
    <w:p w14:paraId="12B6343A" w14:textId="77777777" w:rsidR="002861A7" w:rsidRPr="00CC57EC" w:rsidRDefault="002861A7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Verificación de experiencia laboral, mediante consultas a empleadores anteriores, referencias laborales, planillas y otras fuentes oficiales que permitan validar la información proporcionada.</w:t>
      </w:r>
    </w:p>
    <w:p w14:paraId="72FE54E8" w14:textId="77777777" w:rsidR="002861A7" w:rsidRPr="00CC57EC" w:rsidRDefault="002861A7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Verificación de documentación presentada.</w:t>
      </w:r>
    </w:p>
    <w:p w14:paraId="220C3F32" w14:textId="77777777" w:rsidR="002861A7" w:rsidRPr="00CC57EC" w:rsidRDefault="002861A7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Consulta de antecedentes judiciales, policiales y registros relacionados.</w:t>
      </w:r>
    </w:p>
    <w:p w14:paraId="4AE11ED4" w14:textId="77777777" w:rsidR="002861A7" w:rsidRPr="00CC57EC" w:rsidRDefault="002861A7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Consulta de historial crediticio.</w:t>
      </w:r>
    </w:p>
    <w:p w14:paraId="396897AA" w14:textId="77777777" w:rsidR="002861A7" w:rsidRPr="00CC57EC" w:rsidRDefault="002861A7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Validación de información a través de referencias personales y familiares.</w:t>
      </w:r>
    </w:p>
    <w:p w14:paraId="7C8F16C4" w14:textId="0A5C47DA" w:rsidR="002861A7" w:rsidRPr="00CC57EC" w:rsidRDefault="002861A7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Toma de fotografías personales de perfil y de tatuajes visibles cuando corresponda.</w:t>
      </w:r>
    </w:p>
    <w:p w14:paraId="18695E62" w14:textId="77777777" w:rsidR="002861A7" w:rsidRPr="00CC57EC" w:rsidRDefault="002861A7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Registros de grafotecnia y dactiloscopia cuando sean solicitados por la empresa.</w:t>
      </w:r>
    </w:p>
    <w:p w14:paraId="1D568EC6" w14:textId="77777777" w:rsidR="002861A7" w:rsidRPr="00CC57EC" w:rsidRDefault="002861A7" w:rsidP="00CC57E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CC57EC">
        <w:rPr>
          <w:rFonts w:ascii="Segoe UI" w:eastAsia="Times New Roman" w:hAnsi="Segoe UI" w:cs="Segoe UI"/>
          <w:b/>
          <w:bCs/>
          <w:kern w:val="0"/>
          <w14:ligatures w14:val="none"/>
        </w:rPr>
        <w:t>Declaro que:</w:t>
      </w:r>
    </w:p>
    <w:p w14:paraId="1CB00C1C" w14:textId="77777777" w:rsidR="002861A7" w:rsidRPr="005D5CB9" w:rsidRDefault="002861A7" w:rsidP="005D5CB9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ind w:left="851" w:hanging="873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5D5CB9">
        <w:rPr>
          <w:rFonts w:ascii="Segoe UI" w:eastAsia="Times New Roman" w:hAnsi="Segoe UI" w:cs="Segoe UI"/>
          <w:kern w:val="0"/>
          <w14:ligatures w14:val="none"/>
        </w:rPr>
        <w:t>Participo de forma libre y voluntaria, sin coacción alguna.</w:t>
      </w:r>
    </w:p>
    <w:p w14:paraId="24C8D9D2" w14:textId="2C83E17E" w:rsidR="002861A7" w:rsidRPr="00CC57EC" w:rsidRDefault="002861A7" w:rsidP="005D5CB9">
      <w:pPr>
        <w:pStyle w:val="Prrafodelista"/>
        <w:numPr>
          <w:ilvl w:val="0"/>
          <w:numId w:val="26"/>
        </w:numPr>
        <w:spacing w:after="0" w:line="240" w:lineRule="auto"/>
        <w:ind w:left="851" w:hanging="873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Entiendo que</w:t>
      </w: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durante el proceso mi voz </w:t>
      </w:r>
      <w:r w:rsidRPr="00CC57EC">
        <w:rPr>
          <w:rFonts w:ascii="Segoe UI" w:eastAsia="Times New Roman" w:hAnsi="Segoe UI" w:cs="Segoe UI"/>
          <w:kern w:val="0"/>
          <w14:ligatures w14:val="none"/>
        </w:rPr>
        <w:t>será:</w:t>
      </w: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 registrada</w:t>
      </w:r>
      <w:r w:rsidRPr="00CC57EC">
        <w:rPr>
          <w:rFonts w:ascii="Segoe UI" w:eastAsia="Times New Roman" w:hAnsi="Segoe UI" w:cs="Segoe UI"/>
          <w:kern w:val="0"/>
          <w14:ligatures w14:val="none"/>
        </w:rPr>
        <w:t>, graficada</w:t>
      </w: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 y analizada mediante herramientas tecnológicas </w:t>
      </w:r>
      <w:r w:rsidRPr="00CC57EC">
        <w:rPr>
          <w:rFonts w:ascii="Segoe UI" w:eastAsia="Times New Roman" w:hAnsi="Segoe UI" w:cs="Segoe UI"/>
          <w:kern w:val="0"/>
          <w14:ligatures w14:val="none"/>
        </w:rPr>
        <w:t>CVSA III</w:t>
      </w: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 como parte del</w:t>
      </w: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CC57EC">
        <w:rPr>
          <w:rFonts w:ascii="Segoe UI" w:eastAsia="Times New Roman" w:hAnsi="Segoe UI" w:cs="Segoe UI"/>
          <w:kern w:val="0"/>
          <w14:ligatures w14:val="none"/>
        </w:rPr>
        <w:t>procedimiento normal de evaluación.</w:t>
      </w:r>
    </w:p>
    <w:p w14:paraId="0F46D5F4" w14:textId="2FFF48B8" w:rsidR="005D5CB9" w:rsidRPr="005D5CB9" w:rsidRDefault="005D5CB9" w:rsidP="005D5CB9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ind w:left="851" w:hanging="873"/>
        <w:jc w:val="both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>M</w:t>
      </w:r>
      <w:r w:rsidRPr="005D5CB9">
        <w:rPr>
          <w:rFonts w:ascii="Segoe UI" w:eastAsia="Times New Roman" w:hAnsi="Segoe UI" w:cs="Segoe UI"/>
          <w:kern w:val="0"/>
          <w14:ligatures w14:val="none"/>
        </w:rPr>
        <w:t>e encuentro en condiciones físicas y mentales aptas para realizar la evaluación y que no presento ningún malestar actual que pueda afectar mi participación en el proceso.</w:t>
      </w:r>
      <w:r w:rsidRPr="005D5CB9">
        <w:rPr>
          <w:rFonts w:ascii="Segoe UI" w:eastAsia="Times New Roman" w:hAnsi="Segoe UI" w:cs="Segoe UI"/>
          <w:kern w:val="0"/>
          <w14:ligatures w14:val="none"/>
        </w:rPr>
        <w:t xml:space="preserve"> </w:t>
      </w:r>
    </w:p>
    <w:p w14:paraId="69613411" w14:textId="24028220" w:rsidR="002861A7" w:rsidRPr="005D5CB9" w:rsidRDefault="002861A7" w:rsidP="005D5CB9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ind w:left="851" w:hanging="873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5D5CB9">
        <w:rPr>
          <w:rFonts w:ascii="Segoe UI" w:eastAsia="Times New Roman" w:hAnsi="Segoe UI" w:cs="Segoe UI"/>
          <w:kern w:val="0"/>
          <w14:ligatures w14:val="none"/>
        </w:rPr>
        <w:t>Me comprometo a mantener una conducta respetuosa durante el proceso de evaluación y a proporcionar información y documentación veraz, precisa y completa. Entiendo que cualquier comportamiento inapropiado, así como la falsedad u omisión de información relevante, podrá afectar el desarrollo de la evaluación y resultado.</w:t>
      </w:r>
    </w:p>
    <w:p w14:paraId="51176969" w14:textId="77777777" w:rsidR="002861A7" w:rsidRPr="005D5CB9" w:rsidRDefault="002861A7" w:rsidP="005D5CB9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ind w:left="851" w:hanging="873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5D5CB9">
        <w:rPr>
          <w:rFonts w:ascii="Segoe UI" w:eastAsia="Times New Roman" w:hAnsi="Segoe UI" w:cs="Segoe UI"/>
          <w:kern w:val="0"/>
          <w14:ligatures w14:val="none"/>
        </w:rPr>
        <w:t>Autorizo la recopilación, almacenamiento, consulta y verificación de mis datos personales para fines de evaluación.</w:t>
      </w:r>
    </w:p>
    <w:p w14:paraId="0A33B6F1" w14:textId="77777777" w:rsidR="002861A7" w:rsidRPr="005D5CB9" w:rsidRDefault="002861A7" w:rsidP="005D5CB9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ind w:left="851" w:hanging="873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5D5CB9">
        <w:rPr>
          <w:rFonts w:ascii="Segoe UI" w:eastAsia="Times New Roman" w:hAnsi="Segoe UI" w:cs="Segoe UI"/>
          <w:kern w:val="0"/>
          <w14:ligatures w14:val="none"/>
        </w:rPr>
        <w:t xml:space="preserve">Entiendo que esta evaluación es únicamente una herramienta de apoyo para la toma de decisiones de la empresa solicitante y no garantiza contratación. </w:t>
      </w:r>
    </w:p>
    <w:p w14:paraId="7CFDEE33" w14:textId="77777777" w:rsidR="002861A7" w:rsidRPr="005D5CB9" w:rsidRDefault="002861A7" w:rsidP="005D5CB9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ind w:left="851" w:hanging="873"/>
        <w:jc w:val="both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5D5CB9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Entiendo que los resultados serán tratados de forma confidencial y entregados exclusivamente a la empresa </w:t>
      </w:r>
      <w:proofErr w:type="spellStart"/>
      <w:r w:rsidRPr="005D5CB9">
        <w:rPr>
          <w:rFonts w:ascii="Segoe UI" w:eastAsia="Times New Roman" w:hAnsi="Segoe UI" w:cs="Segoe UI"/>
          <w:b/>
          <w:bCs/>
          <w:kern w:val="0"/>
          <w14:ligatures w14:val="none"/>
        </w:rPr>
        <w:t>xxxxxx</w:t>
      </w:r>
      <w:proofErr w:type="spellEnd"/>
      <w:r w:rsidRPr="005D5CB9">
        <w:rPr>
          <w:rFonts w:ascii="Segoe UI" w:eastAsia="Times New Roman" w:hAnsi="Segoe UI" w:cs="Segoe UI"/>
          <w:b/>
          <w:bCs/>
          <w:kern w:val="0"/>
          <w14:ligatures w14:val="none"/>
        </w:rPr>
        <w:t>.</w:t>
      </w:r>
    </w:p>
    <w:p w14:paraId="34A812A3" w14:textId="77777777" w:rsidR="002861A7" w:rsidRPr="00CC57EC" w:rsidRDefault="002861A7" w:rsidP="005D5CB9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ind w:left="851" w:hanging="873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Libero de responsabilidad a </w:t>
      </w:r>
      <w:r w:rsidRPr="00CC57EC">
        <w:rPr>
          <w:rFonts w:ascii="Segoe UI" w:eastAsia="Times New Roman" w:hAnsi="Segoe UI" w:cs="Segoe UI"/>
          <w:b/>
          <w:bCs/>
          <w:kern w:val="0"/>
          <w14:ligatures w14:val="none"/>
        </w:rPr>
        <w:t>REPRO</w:t>
      </w: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, a sus colaboradores, a la empresa solicitante </w:t>
      </w:r>
      <w:proofErr w:type="spellStart"/>
      <w:r w:rsidRPr="00CC57EC">
        <w:rPr>
          <w:rFonts w:ascii="Segoe UI" w:eastAsia="Times New Roman" w:hAnsi="Segoe UI" w:cs="Segoe UI"/>
          <w:b/>
          <w:bCs/>
          <w:kern w:val="0"/>
          <w14:ligatures w14:val="none"/>
        </w:rPr>
        <w:t>xxxxx</w:t>
      </w:r>
      <w:proofErr w:type="spellEnd"/>
      <w:r w:rsidRPr="00CC57EC">
        <w:rPr>
          <w:rFonts w:ascii="Segoe UI" w:eastAsia="Times New Roman" w:hAnsi="Segoe UI" w:cs="Segoe UI"/>
          <w:kern w:val="0"/>
          <w14:ligatures w14:val="none"/>
        </w:rPr>
        <w:t xml:space="preserve"> y a las personas o entidades que proporcionen información dentro del marco del presente proceso de evaluación.</w:t>
      </w:r>
    </w:p>
    <w:p w14:paraId="2EDFD7A6" w14:textId="77777777" w:rsidR="002861A7" w:rsidRPr="00CC57EC" w:rsidRDefault="002861A7" w:rsidP="005D5CB9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ind w:left="851" w:hanging="873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Autorizo el uso de medios y firmas electrónicas como constancia de mi aceptación.</w:t>
      </w:r>
    </w:p>
    <w:p w14:paraId="5C60CC60" w14:textId="77777777" w:rsidR="002861A7" w:rsidRPr="00CC57EC" w:rsidRDefault="002861A7" w:rsidP="00CC57E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212529"/>
          <w:kern w:val="0"/>
          <w14:ligatures w14:val="none"/>
        </w:rPr>
      </w:pP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Fecha: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 16/06/2026</w:t>
      </w:r>
    </w:p>
    <w:p w14:paraId="63FFD120" w14:textId="31646327" w:rsidR="00E05A43" w:rsidRPr="00CC57EC" w:rsidRDefault="002861A7" w:rsidP="00CC57EC">
      <w:pPr>
        <w:spacing w:after="100" w:afterAutospacing="1" w:line="240" w:lineRule="auto"/>
        <w:jc w:val="both"/>
        <w:rPr>
          <w:rFonts w:ascii="Segoe UI" w:eastAsia="Times New Roman" w:hAnsi="Segoe UI" w:cs="Segoe UI"/>
          <w:color w:val="212529"/>
          <w:kern w:val="0"/>
          <w14:ligatures w14:val="none"/>
        </w:rPr>
      </w:pP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Lugar: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 Guatemala</w:t>
      </w:r>
    </w:p>
    <w:p w14:paraId="529288AA" w14:textId="77777777" w:rsidR="001F32FF" w:rsidRPr="00CC57EC" w:rsidRDefault="001F32FF" w:rsidP="00CC57EC">
      <w:pPr>
        <w:spacing w:line="240" w:lineRule="auto"/>
        <w:rPr>
          <w:rFonts w:ascii="Segoe UI" w:hAnsi="Segoe UI" w:cs="Segoe UI"/>
        </w:rPr>
      </w:pPr>
    </w:p>
    <w:p w14:paraId="2768C521" w14:textId="77777777" w:rsidR="001F32FF" w:rsidRPr="00CC57EC" w:rsidRDefault="001F32FF" w:rsidP="00CC57EC">
      <w:pPr>
        <w:spacing w:line="240" w:lineRule="auto"/>
        <w:rPr>
          <w:rFonts w:ascii="Segoe UI" w:hAnsi="Segoe UI" w:cs="Segoe UI"/>
        </w:rPr>
      </w:pPr>
    </w:p>
    <w:p w14:paraId="68711987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55ED4C46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0B93F96B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46D42522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53A16A15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726F9492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3DA3A94A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4AA24649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4F7B4DEA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7BF6C21F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4C51C8C2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35B5AA8F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2A61FDAE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71EC730D" w14:textId="77777777" w:rsidR="00E05A43" w:rsidRDefault="00E05A43" w:rsidP="00CC57EC">
      <w:pPr>
        <w:spacing w:line="240" w:lineRule="auto"/>
        <w:jc w:val="both"/>
        <w:rPr>
          <w:rFonts w:ascii="Segoe UI" w:hAnsi="Segoe UI" w:cs="Segoe UI"/>
        </w:rPr>
      </w:pPr>
    </w:p>
    <w:p w14:paraId="73CA8DC3" w14:textId="77777777" w:rsidR="00C0017D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p w14:paraId="662AB416" w14:textId="77777777" w:rsidR="00C0017D" w:rsidRPr="00CC57EC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p w14:paraId="6C930695" w14:textId="77777777" w:rsidR="00CC57EC" w:rsidRPr="00CC57EC" w:rsidRDefault="00CC57EC" w:rsidP="00CC57EC">
      <w:pPr>
        <w:spacing w:line="240" w:lineRule="auto"/>
        <w:jc w:val="both"/>
        <w:rPr>
          <w:rFonts w:ascii="Segoe UI" w:hAnsi="Segoe UI" w:cs="Segoe UI"/>
        </w:rPr>
      </w:pPr>
    </w:p>
    <w:p w14:paraId="4CB8B172" w14:textId="5AD82450" w:rsidR="00AC2CD3" w:rsidRPr="003B5BB7" w:rsidRDefault="00AC2CD3" w:rsidP="00CC57EC">
      <w:pPr>
        <w:pStyle w:val="Prrafodelista"/>
        <w:numPr>
          <w:ilvl w:val="0"/>
          <w:numId w:val="25"/>
        </w:numPr>
        <w:spacing w:line="240" w:lineRule="auto"/>
        <w:jc w:val="center"/>
        <w:rPr>
          <w:rFonts w:ascii="Segoe UI" w:hAnsi="Segoe UI" w:cs="Segoe UI"/>
          <w:b/>
          <w:bCs/>
          <w:sz w:val="23"/>
          <w:szCs w:val="23"/>
        </w:rPr>
      </w:pPr>
      <w:r w:rsidRPr="003B5BB7">
        <w:rPr>
          <w:rFonts w:ascii="Segoe UI" w:hAnsi="Segoe UI" w:cs="Segoe UI"/>
          <w:b/>
          <w:bCs/>
          <w:sz w:val="23"/>
          <w:szCs w:val="23"/>
          <w:highlight w:val="yellow"/>
        </w:rPr>
        <w:lastRenderedPageBreak/>
        <w:t>AUTORIZACIÓN PARA EVALUACIÓN (POLIGRAFO - PERIODICA)</w:t>
      </w:r>
    </w:p>
    <w:p w14:paraId="39525C21" w14:textId="4560EF6B" w:rsidR="00AC2CD3" w:rsidRPr="003B5BB7" w:rsidRDefault="00AC2CD3" w:rsidP="00CC57EC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</w:pPr>
      <w:r w:rsidRPr="003B5BB7"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  <w:t>Yo, </w:t>
      </w:r>
      <w:proofErr w:type="spellStart"/>
      <w:r w:rsidRPr="003B5BB7"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  <w:t>xxxxxx</w:t>
      </w:r>
      <w:proofErr w:type="spellEnd"/>
      <w:r w:rsidRPr="003B5BB7"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  <w:t>, identificado(a) con DPI número </w:t>
      </w:r>
      <w:r w:rsidRPr="003B5BB7"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  <w:t>1234567891234</w:t>
      </w:r>
      <w:r w:rsidRPr="003B5BB7"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  <w:t>, por medio de la presente autorizo libre y voluntariamente a </w:t>
      </w:r>
      <w:r w:rsidRPr="003B5BB7"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  <w:t>REPRO</w:t>
      </w:r>
      <w:r w:rsidR="00E825FC" w:rsidRPr="003B5BB7"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  <w:t xml:space="preserve"> </w:t>
      </w:r>
      <w:r w:rsidRPr="003B5BB7"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  <w:t xml:space="preserve">para que realice la siguiente evaluación: </w:t>
      </w:r>
      <w:r w:rsidRPr="003B5BB7"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  <w:br/>
      </w:r>
      <w:r w:rsidRPr="003B5BB7"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  <w:t xml:space="preserve">Prueba de Polígrafo – </w:t>
      </w:r>
      <w:r w:rsidR="00E05A43" w:rsidRPr="003B5BB7"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  <w:t>Periódica</w:t>
      </w:r>
    </w:p>
    <w:p w14:paraId="35B79B93" w14:textId="77777777" w:rsidR="00C0017D" w:rsidRPr="003B5BB7" w:rsidRDefault="00AC2CD3" w:rsidP="00C0017D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</w:pPr>
      <w:r w:rsidRPr="003B5BB7"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  <w:t>Por motivo de: Ascenso o promoción interna, reubicación o cambio de puesto, actualización periódica de confiabilidad, continuidad laboral o como parte de los procesos internos de la organización</w:t>
      </w:r>
      <w:r w:rsidR="00E825FC" w:rsidRPr="003B5BB7"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  <w:t xml:space="preserve"> </w:t>
      </w:r>
      <w:proofErr w:type="spellStart"/>
      <w:r w:rsidR="00E825FC" w:rsidRPr="003B5BB7"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  <w:t>xxxx</w:t>
      </w:r>
      <w:proofErr w:type="spellEnd"/>
    </w:p>
    <w:p w14:paraId="6C04D01D" w14:textId="63EDD2A9" w:rsidR="00A53667" w:rsidRPr="003B5BB7" w:rsidRDefault="00A53667" w:rsidP="00C0017D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</w:pPr>
      <w:r w:rsidRPr="003B5BB7"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  <w:t>Declaro que:</w:t>
      </w:r>
    </w:p>
    <w:p w14:paraId="38DDF714" w14:textId="7BD56614" w:rsidR="00A53667" w:rsidRPr="003B5BB7" w:rsidRDefault="00A53667" w:rsidP="00CC57EC">
      <w:pPr>
        <w:pStyle w:val="Prrafodelista"/>
        <w:numPr>
          <w:ilvl w:val="0"/>
          <w:numId w:val="10"/>
        </w:numPr>
        <w:spacing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3B5BB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Participo de forma libre y voluntaria, sin coacción alguna.</w:t>
      </w:r>
    </w:p>
    <w:p w14:paraId="78DF9AAC" w14:textId="54D2DFBB" w:rsidR="00E05A43" w:rsidRPr="003B5BB7" w:rsidRDefault="00E05A43" w:rsidP="00CC57EC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3B5BB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Entiendo que esta evaluación tiene como propósito respaldar decisiones organizacionales relacionadas con la confianza, idoneidad y desempeño en el marco de los procesos internos de la empresa, y no constituye en sí misma un juicio definitivo sobre mi conducta o capacidad laboral</w:t>
      </w:r>
      <w:r w:rsidRPr="003B5BB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.</w:t>
      </w:r>
    </w:p>
    <w:p w14:paraId="7678B7B9" w14:textId="6CACF1A6" w:rsidR="00E05A43" w:rsidRPr="003B5BB7" w:rsidRDefault="00E05A43" w:rsidP="00C0017D">
      <w:pPr>
        <w:pStyle w:val="Prrafodelista"/>
        <w:numPr>
          <w:ilvl w:val="0"/>
          <w:numId w:val="10"/>
        </w:numPr>
        <w:jc w:val="both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3B5BB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A</w:t>
      </w:r>
      <w:r w:rsidR="00A54D3A" w:rsidRPr="003B5BB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utorizo que el proceso pueda incluir:  </w:t>
      </w:r>
      <w:r w:rsidRPr="003B5BB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U</w:t>
      </w:r>
      <w:r w:rsidR="00A54D3A" w:rsidRPr="003B5BB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na entrevista de seguridad orientada a recopilar información relacionada con mi situación laboral, cumplimiento de políticas internas, confiabilidad y otros aspectos vinculados con los objetivos de la evaluación. </w:t>
      </w:r>
      <w:r w:rsidR="00C0017D" w:rsidRPr="003B5BB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Toma de fotografías personales de perfil y de tatuajes visibles cuando corresponda.</w:t>
      </w:r>
      <w:r w:rsidR="00C0017D" w:rsidRPr="003B5BB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</w:t>
      </w:r>
    </w:p>
    <w:p w14:paraId="2DE1EA40" w14:textId="77777777" w:rsidR="000025FF" w:rsidRPr="003B5BB7" w:rsidRDefault="000025FF" w:rsidP="00CC57EC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Segoe UI" w:hAnsi="Segoe UI" w:cs="Segoe UI"/>
          <w:sz w:val="23"/>
          <w:szCs w:val="23"/>
        </w:rPr>
      </w:pPr>
      <w:r w:rsidRPr="003B5BB7">
        <w:rPr>
          <w:rFonts w:ascii="Segoe UI" w:hAnsi="Segoe UI" w:cs="Segoe UI"/>
          <w:sz w:val="23"/>
          <w:szCs w:val="23"/>
        </w:rPr>
        <w:t>Entiendo y autorizo que durante la evaluación poligráfica se me colocarán sensores e instrumentos de medición fisiológica que forman parte integral del equipo de evaluación y son necesarios para el adecuado desarrollo de la prueba.</w:t>
      </w:r>
    </w:p>
    <w:p w14:paraId="7349F0FF" w14:textId="77777777" w:rsidR="005D5CB9" w:rsidRPr="003B5BB7" w:rsidRDefault="005D5CB9" w:rsidP="005D5CB9">
      <w:pPr>
        <w:pStyle w:val="Prrafodelista"/>
        <w:numPr>
          <w:ilvl w:val="0"/>
          <w:numId w:val="10"/>
        </w:numPr>
        <w:rPr>
          <w:rFonts w:ascii="Segoe UI" w:hAnsi="Segoe UI" w:cs="Segoe UI"/>
          <w:sz w:val="23"/>
          <w:szCs w:val="23"/>
        </w:rPr>
      </w:pPr>
      <w:r w:rsidRPr="003B5BB7">
        <w:rPr>
          <w:rFonts w:ascii="Segoe UI" w:hAnsi="Segoe UI" w:cs="Segoe UI"/>
          <w:sz w:val="23"/>
          <w:szCs w:val="23"/>
        </w:rPr>
        <w:t xml:space="preserve">Declaro que me encuentro en condiciones físicas y mentales aptas para realizar la evaluación y que no presento ningún malestar actual que pueda afectar mi participación en el proceso. </w:t>
      </w:r>
    </w:p>
    <w:p w14:paraId="72740D38" w14:textId="16EB0D68" w:rsidR="00E05A43" w:rsidRPr="003B5BB7" w:rsidRDefault="00E05A43" w:rsidP="00CC57EC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Segoe UI" w:hAnsi="Segoe UI" w:cs="Segoe UI"/>
          <w:sz w:val="23"/>
          <w:szCs w:val="23"/>
        </w:rPr>
      </w:pPr>
      <w:r w:rsidRPr="003B5BB7">
        <w:rPr>
          <w:rFonts w:ascii="Segoe UI" w:hAnsi="Segoe UI" w:cs="Segoe UI"/>
          <w:sz w:val="23"/>
          <w:szCs w:val="23"/>
        </w:rPr>
        <w:t>Entiendo</w:t>
      </w:r>
      <w:r w:rsidRPr="003B5BB7">
        <w:rPr>
          <w:rFonts w:ascii="Segoe UI" w:hAnsi="Segoe UI" w:cs="Segoe UI"/>
          <w:sz w:val="23"/>
          <w:szCs w:val="23"/>
        </w:rPr>
        <w:t xml:space="preserve"> que </w:t>
      </w:r>
      <w:r w:rsidRPr="003B5BB7">
        <w:rPr>
          <w:rFonts w:ascii="Segoe UI" w:hAnsi="Segoe UI" w:cs="Segoe UI"/>
          <w:b/>
          <w:bCs/>
          <w:sz w:val="23"/>
          <w:szCs w:val="23"/>
        </w:rPr>
        <w:t xml:space="preserve">los resultados </w:t>
      </w:r>
      <w:r w:rsidRPr="003B5BB7">
        <w:rPr>
          <w:rFonts w:ascii="Segoe UI" w:hAnsi="Segoe UI" w:cs="Segoe UI"/>
          <w:b/>
          <w:bCs/>
          <w:sz w:val="23"/>
          <w:szCs w:val="23"/>
        </w:rPr>
        <w:t>serán</w:t>
      </w:r>
      <w:r w:rsidRPr="003B5BB7">
        <w:rPr>
          <w:rFonts w:ascii="Segoe UI" w:hAnsi="Segoe UI" w:cs="Segoe UI"/>
          <w:b/>
          <w:bCs/>
          <w:sz w:val="23"/>
          <w:szCs w:val="23"/>
        </w:rPr>
        <w:t xml:space="preserve"> entregados exclusivamente a la empresa solicitante</w:t>
      </w:r>
      <w:r w:rsidRPr="003B5BB7">
        <w:rPr>
          <w:rFonts w:ascii="Segoe UI" w:hAnsi="Segoe UI" w:cs="Segoe UI"/>
          <w:sz w:val="23"/>
          <w:szCs w:val="23"/>
        </w:rPr>
        <w:t>, en este caso a través de su área de Recursos Humanos o personal designado, garantizando siempre la confidencialidad y el manejo ético de la información.</w:t>
      </w:r>
    </w:p>
    <w:p w14:paraId="692C184D" w14:textId="77777777" w:rsidR="00E05A43" w:rsidRPr="003B5BB7" w:rsidRDefault="00E05A43" w:rsidP="00CC57EC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Segoe UI" w:hAnsi="Segoe UI" w:cs="Segoe UI"/>
          <w:sz w:val="23"/>
          <w:szCs w:val="23"/>
        </w:rPr>
      </w:pPr>
      <w:r w:rsidRPr="003B5BB7">
        <w:rPr>
          <w:rFonts w:ascii="Segoe UI" w:hAnsi="Segoe UI" w:cs="Segoe UI"/>
          <w:b/>
          <w:bCs/>
          <w:sz w:val="23"/>
          <w:szCs w:val="23"/>
        </w:rPr>
        <w:t xml:space="preserve">Declaro </w:t>
      </w:r>
      <w:r w:rsidRPr="003B5BB7">
        <w:rPr>
          <w:rFonts w:ascii="Segoe UI" w:hAnsi="Segoe UI" w:cs="Segoe UI"/>
          <w:sz w:val="23"/>
          <w:szCs w:val="23"/>
        </w:rPr>
        <w:t xml:space="preserve">que la información que proporcionaré durante el proceso es veraz y completa. Reconozco que </w:t>
      </w:r>
      <w:r w:rsidRPr="003B5BB7">
        <w:rPr>
          <w:rFonts w:ascii="Segoe UI" w:hAnsi="Segoe UI" w:cs="Segoe UI"/>
          <w:b/>
          <w:bCs/>
          <w:sz w:val="23"/>
          <w:szCs w:val="23"/>
        </w:rPr>
        <w:t>la falsedad, omisión o manipulación de información o documentos constituye una falta grave</w:t>
      </w:r>
      <w:r w:rsidRPr="003B5BB7">
        <w:rPr>
          <w:rFonts w:ascii="Segoe UI" w:hAnsi="Segoe UI" w:cs="Segoe UI"/>
          <w:sz w:val="23"/>
          <w:szCs w:val="23"/>
        </w:rPr>
        <w:t>, lo cual puede afectar mi continuidad o participación en el proceso.</w:t>
      </w:r>
    </w:p>
    <w:p w14:paraId="269F902C" w14:textId="51DEAB43" w:rsidR="00E825FC" w:rsidRPr="003B5BB7" w:rsidRDefault="00E05A43" w:rsidP="00CC57EC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Segoe UI" w:hAnsi="Segoe UI" w:cs="Segoe UI"/>
          <w:sz w:val="23"/>
          <w:szCs w:val="23"/>
        </w:rPr>
      </w:pPr>
      <w:r w:rsidRPr="003B5BB7">
        <w:rPr>
          <w:rFonts w:ascii="Segoe UI" w:hAnsi="Segoe UI" w:cs="Segoe UI"/>
          <w:b/>
          <w:bCs/>
          <w:sz w:val="23"/>
          <w:szCs w:val="23"/>
        </w:rPr>
        <w:t>En virtud de la presente</w:t>
      </w:r>
      <w:r w:rsidRPr="003B5BB7">
        <w:rPr>
          <w:rFonts w:ascii="Segoe UI" w:hAnsi="Segoe UI" w:cs="Segoe UI"/>
          <w:sz w:val="23"/>
          <w:szCs w:val="23"/>
        </w:rPr>
        <w:t xml:space="preserve">, absuelvo de toda responsabilidad legal, moral, laboral o administrativa a la empresa </w:t>
      </w:r>
      <w:r w:rsidRPr="003B5BB7">
        <w:rPr>
          <w:rFonts w:ascii="Segoe UI" w:hAnsi="Segoe UI" w:cs="Segoe UI"/>
          <w:b/>
          <w:bCs/>
          <w:sz w:val="23"/>
          <w:szCs w:val="23"/>
        </w:rPr>
        <w:t>REPRO</w:t>
      </w:r>
      <w:r w:rsidRPr="003B5BB7">
        <w:rPr>
          <w:rFonts w:ascii="Segoe UI" w:hAnsi="Segoe UI" w:cs="Segoe UI"/>
          <w:sz w:val="23"/>
          <w:szCs w:val="23"/>
        </w:rPr>
        <w:t xml:space="preserve">, así como a la </w:t>
      </w:r>
      <w:r w:rsidRPr="003B5BB7">
        <w:rPr>
          <w:rFonts w:ascii="Segoe UI" w:hAnsi="Segoe UI" w:cs="Segoe UI"/>
          <w:b/>
          <w:bCs/>
          <w:sz w:val="23"/>
          <w:szCs w:val="23"/>
        </w:rPr>
        <w:t>empresa solicitante</w:t>
      </w:r>
      <w:r w:rsidRPr="003B5BB7">
        <w:rPr>
          <w:rFonts w:ascii="Segoe UI" w:hAnsi="Segoe UI" w:cs="Segoe UI"/>
          <w:b/>
          <w:bCs/>
          <w:sz w:val="23"/>
          <w:szCs w:val="23"/>
        </w:rPr>
        <w:t xml:space="preserve"> </w:t>
      </w:r>
      <w:proofErr w:type="spellStart"/>
      <w:r w:rsidRPr="003B5BB7">
        <w:rPr>
          <w:rFonts w:ascii="Segoe UI" w:hAnsi="Segoe UI" w:cs="Segoe UI"/>
          <w:b/>
          <w:bCs/>
          <w:sz w:val="23"/>
          <w:szCs w:val="23"/>
        </w:rPr>
        <w:t>xxxx</w:t>
      </w:r>
      <w:proofErr w:type="spellEnd"/>
      <w:r w:rsidRPr="003B5BB7">
        <w:rPr>
          <w:rFonts w:ascii="Segoe UI" w:hAnsi="Segoe UI" w:cs="Segoe UI"/>
          <w:sz w:val="23"/>
          <w:szCs w:val="23"/>
        </w:rPr>
        <w:t>, por la aplicación de la prueba de polígrafo/VSA y el uso de sus resultados dentro del marco descrito. Reconozco que la prueba es una herramienta de apoyo para la toma de decisiones.</w:t>
      </w:r>
    </w:p>
    <w:p w14:paraId="144F936D" w14:textId="77777777" w:rsidR="005D5CB9" w:rsidRPr="003B5BB7" w:rsidRDefault="005D5CB9" w:rsidP="005D5CB9">
      <w:pPr>
        <w:pStyle w:val="Prrafodelista"/>
        <w:numPr>
          <w:ilvl w:val="0"/>
          <w:numId w:val="10"/>
        </w:numPr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3B5BB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Autorizo el uso de medios y firmas electrónicas como constancia de mi aceptación.</w:t>
      </w:r>
    </w:p>
    <w:p w14:paraId="4BD77970" w14:textId="77777777" w:rsidR="005D5CB9" w:rsidRPr="003B5BB7" w:rsidRDefault="005D5CB9" w:rsidP="005D5CB9">
      <w:pPr>
        <w:pStyle w:val="Prrafodelista"/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</w:pPr>
      <w:r w:rsidRPr="003B5BB7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Fecha:</w:t>
      </w:r>
    </w:p>
    <w:p w14:paraId="1BEF912C" w14:textId="15E910D8" w:rsidR="00702BBA" w:rsidRPr="003B5BB7" w:rsidRDefault="005D5CB9" w:rsidP="005D5CB9">
      <w:pPr>
        <w:pStyle w:val="Prrafodelista"/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</w:pPr>
      <w:r w:rsidRPr="003B5BB7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Lugar:</w:t>
      </w:r>
    </w:p>
    <w:p w14:paraId="031313F5" w14:textId="77777777" w:rsidR="00C0017D" w:rsidRDefault="00C0017D" w:rsidP="00702BBA">
      <w:pPr>
        <w:pStyle w:val="Prrafodelista"/>
        <w:spacing w:line="240" w:lineRule="auto"/>
        <w:jc w:val="both"/>
        <w:rPr>
          <w:rFonts w:ascii="Segoe UI" w:hAnsi="Segoe UI" w:cs="Segoe UI"/>
        </w:rPr>
      </w:pPr>
    </w:p>
    <w:p w14:paraId="0A76DD94" w14:textId="2185E821" w:rsidR="00E825FC" w:rsidRPr="003B5BB7" w:rsidRDefault="00E825FC" w:rsidP="00CC57EC">
      <w:pPr>
        <w:pStyle w:val="Prrafodelista"/>
        <w:numPr>
          <w:ilvl w:val="0"/>
          <w:numId w:val="25"/>
        </w:numPr>
        <w:spacing w:line="240" w:lineRule="auto"/>
        <w:jc w:val="center"/>
        <w:rPr>
          <w:rFonts w:ascii="Segoe UI" w:hAnsi="Segoe UI" w:cs="Segoe UI"/>
          <w:b/>
          <w:bCs/>
          <w:sz w:val="23"/>
          <w:szCs w:val="23"/>
        </w:rPr>
      </w:pPr>
      <w:r w:rsidRPr="003B5BB7">
        <w:rPr>
          <w:rFonts w:ascii="Segoe UI" w:hAnsi="Segoe UI" w:cs="Segoe UI"/>
          <w:b/>
          <w:bCs/>
          <w:sz w:val="23"/>
          <w:szCs w:val="23"/>
          <w:highlight w:val="yellow"/>
        </w:rPr>
        <w:lastRenderedPageBreak/>
        <w:t>AUTORIZACIÓN PARA EVALUACIÓN (</w:t>
      </w:r>
      <w:r w:rsidR="00A53667" w:rsidRPr="003B5BB7">
        <w:rPr>
          <w:rFonts w:ascii="Segoe UI" w:hAnsi="Segoe UI" w:cs="Segoe UI"/>
          <w:b/>
          <w:bCs/>
          <w:sz w:val="23"/>
          <w:szCs w:val="23"/>
          <w:highlight w:val="yellow"/>
        </w:rPr>
        <w:t>VSA</w:t>
      </w:r>
      <w:r w:rsidRPr="003B5BB7">
        <w:rPr>
          <w:rFonts w:ascii="Segoe UI" w:hAnsi="Segoe UI" w:cs="Segoe UI"/>
          <w:b/>
          <w:bCs/>
          <w:sz w:val="23"/>
          <w:szCs w:val="23"/>
          <w:highlight w:val="yellow"/>
        </w:rPr>
        <w:t xml:space="preserve"> - PERIODICA)</w:t>
      </w:r>
    </w:p>
    <w:p w14:paraId="02600382" w14:textId="77777777" w:rsidR="005D5CB9" w:rsidRPr="003B5BB7" w:rsidRDefault="00E825FC" w:rsidP="005D5CB9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</w:pPr>
      <w:r w:rsidRPr="003B5BB7"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  <w:t>Yo, </w:t>
      </w:r>
      <w:proofErr w:type="spellStart"/>
      <w:r w:rsidRPr="003B5BB7"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  <w:t>xxxxxx</w:t>
      </w:r>
      <w:proofErr w:type="spellEnd"/>
      <w:r w:rsidRPr="003B5BB7"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  <w:t>, identificado(a) con DPI número </w:t>
      </w:r>
      <w:r w:rsidRPr="003B5BB7"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  <w:t>1234567891234</w:t>
      </w:r>
      <w:r w:rsidRPr="003B5BB7"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  <w:t>, por medio de la presente autorizo libre y voluntariamente a </w:t>
      </w:r>
      <w:r w:rsidRPr="003B5BB7"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  <w:t xml:space="preserve">REPRO </w:t>
      </w:r>
      <w:r w:rsidRPr="003B5BB7"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  <w:t xml:space="preserve">para que realice la siguiente evaluación: </w:t>
      </w:r>
      <w:r w:rsidRPr="003B5BB7"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  <w:br/>
      </w:r>
      <w:r w:rsidRPr="003B5BB7"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  <w:t>Análisis de Estrés de Voz</w:t>
      </w:r>
      <w:r w:rsidRPr="003B5BB7"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  <w:t xml:space="preserve"> – Periódica</w:t>
      </w:r>
    </w:p>
    <w:p w14:paraId="01E90413" w14:textId="46889F9C" w:rsidR="00E825FC" w:rsidRPr="003B5BB7" w:rsidRDefault="00E825FC" w:rsidP="005D5CB9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</w:pPr>
      <w:r w:rsidRPr="003B5BB7"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  <w:t>Por motivo de: Ascenso o promoción interna, reubicación o cambio de puesto, actualización periódica de confiabilidad, continuidad laboral o como parte de los procesos internos de la organización</w:t>
      </w:r>
      <w:r w:rsidRPr="003B5BB7"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  <w:t xml:space="preserve"> </w:t>
      </w:r>
      <w:proofErr w:type="spellStart"/>
      <w:r w:rsidRPr="003B5BB7">
        <w:rPr>
          <w:rFonts w:ascii="Segoe UI" w:eastAsia="Times New Roman" w:hAnsi="Segoe UI" w:cs="Segoe UI"/>
          <w:b/>
          <w:bCs/>
          <w:color w:val="212529"/>
          <w:kern w:val="0"/>
          <w:sz w:val="23"/>
          <w:szCs w:val="23"/>
          <w14:ligatures w14:val="none"/>
        </w:rPr>
        <w:t>xxxxx</w:t>
      </w:r>
      <w:proofErr w:type="spellEnd"/>
    </w:p>
    <w:p w14:paraId="2EF739B0" w14:textId="3DB9C20E" w:rsidR="00A53667" w:rsidRPr="003B5BB7" w:rsidRDefault="00A53667" w:rsidP="00CC57EC">
      <w:pPr>
        <w:pStyle w:val="Prrafodelista"/>
        <w:numPr>
          <w:ilvl w:val="0"/>
          <w:numId w:val="13"/>
        </w:numPr>
        <w:spacing w:line="240" w:lineRule="auto"/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</w:pPr>
      <w:r w:rsidRPr="003B5BB7">
        <w:rPr>
          <w:rFonts w:ascii="Segoe UI" w:eastAsia="Times New Roman" w:hAnsi="Segoe UI" w:cs="Segoe UI"/>
          <w:color w:val="212529"/>
          <w:kern w:val="0"/>
          <w:sz w:val="23"/>
          <w:szCs w:val="23"/>
          <w14:ligatures w14:val="none"/>
        </w:rPr>
        <w:t>Participo de forma libre y voluntaria, sin coacción alguna.</w:t>
      </w:r>
    </w:p>
    <w:p w14:paraId="634E0B77" w14:textId="77777777" w:rsidR="00E825FC" w:rsidRPr="003B5BB7" w:rsidRDefault="00E825FC" w:rsidP="00CC57EC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3B5BB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Entiendo que esta evaluación tiene como propósito respaldar decisiones organizacionales relacionadas con la confianza, idoneidad y desempeño en el marco de los procesos internos de la empresa, y no constituye en sí misma un juicio definitivo sobre mi conducta o capacidad laboral.</w:t>
      </w:r>
    </w:p>
    <w:p w14:paraId="441AC7C6" w14:textId="3FE1CA76" w:rsidR="00E825FC" w:rsidRPr="003B5BB7" w:rsidRDefault="00E825FC" w:rsidP="0043336D">
      <w:pPr>
        <w:pStyle w:val="Prrafodelista"/>
        <w:numPr>
          <w:ilvl w:val="0"/>
          <w:numId w:val="11"/>
        </w:numPr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3B5BB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Autorizo que el proceso pueda incluir:  Una entrevista de seguridad orientada a recopilar información relacionada con mi situación laboral, cumplimiento de políticas internas, confiabilidad y otros aspectos vinculados con los objetivos de la evaluación. </w:t>
      </w:r>
      <w:r w:rsidR="0043336D" w:rsidRPr="003B5BB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Toma de fotografías personales de perfil y de tatuajes visibles cuando corresponda. </w:t>
      </w:r>
    </w:p>
    <w:p w14:paraId="434B2936" w14:textId="37E74FC6" w:rsidR="00E825FC" w:rsidRPr="003B5BB7" w:rsidRDefault="00E825FC" w:rsidP="00CC57EC">
      <w:pPr>
        <w:pStyle w:val="Prrafodelista"/>
        <w:numPr>
          <w:ilvl w:val="0"/>
          <w:numId w:val="11"/>
        </w:numPr>
        <w:spacing w:line="240" w:lineRule="auto"/>
        <w:jc w:val="both"/>
        <w:rPr>
          <w:rFonts w:ascii="Segoe UI" w:hAnsi="Segoe UI" w:cs="Segoe UI"/>
          <w:sz w:val="23"/>
          <w:szCs w:val="23"/>
        </w:rPr>
      </w:pPr>
      <w:r w:rsidRPr="003B5BB7">
        <w:rPr>
          <w:rFonts w:ascii="Segoe UI" w:hAnsi="Segoe UI" w:cs="Segoe UI"/>
          <w:sz w:val="23"/>
          <w:szCs w:val="23"/>
        </w:rPr>
        <w:t>Entiendo que durante el proceso mi voz será: registrada, graficada y analizada mediante herramientas tecnológicas CVSA III como parte del procedimiento normal de evaluación.</w:t>
      </w:r>
    </w:p>
    <w:p w14:paraId="6F0BD8DB" w14:textId="77777777" w:rsidR="005D5CB9" w:rsidRPr="003B5BB7" w:rsidRDefault="005D5CB9" w:rsidP="005D5CB9">
      <w:pPr>
        <w:pStyle w:val="Prrafodelista"/>
        <w:numPr>
          <w:ilvl w:val="0"/>
          <w:numId w:val="11"/>
        </w:numPr>
        <w:rPr>
          <w:rFonts w:ascii="Segoe UI" w:hAnsi="Segoe UI" w:cs="Segoe UI"/>
          <w:sz w:val="23"/>
          <w:szCs w:val="23"/>
        </w:rPr>
      </w:pPr>
      <w:r w:rsidRPr="003B5BB7">
        <w:rPr>
          <w:rFonts w:ascii="Segoe UI" w:hAnsi="Segoe UI" w:cs="Segoe UI"/>
          <w:sz w:val="23"/>
          <w:szCs w:val="23"/>
        </w:rPr>
        <w:t xml:space="preserve">Declaro que me encuentro en condiciones físicas y mentales aptas para realizar la evaluación y que no presento ningún malestar actual que pueda afectar mi participación en el proceso. </w:t>
      </w:r>
    </w:p>
    <w:p w14:paraId="476A675C" w14:textId="77777777" w:rsidR="00E825FC" w:rsidRPr="003B5BB7" w:rsidRDefault="00E825FC" w:rsidP="00CC57EC">
      <w:pPr>
        <w:pStyle w:val="Prrafodelista"/>
        <w:numPr>
          <w:ilvl w:val="0"/>
          <w:numId w:val="11"/>
        </w:numPr>
        <w:spacing w:line="240" w:lineRule="auto"/>
        <w:jc w:val="both"/>
        <w:rPr>
          <w:rFonts w:ascii="Segoe UI" w:hAnsi="Segoe UI" w:cs="Segoe UI"/>
          <w:sz w:val="23"/>
          <w:szCs w:val="23"/>
        </w:rPr>
      </w:pPr>
      <w:r w:rsidRPr="003B5BB7">
        <w:rPr>
          <w:rFonts w:ascii="Segoe UI" w:hAnsi="Segoe UI" w:cs="Segoe UI"/>
          <w:sz w:val="23"/>
          <w:szCs w:val="23"/>
        </w:rPr>
        <w:t xml:space="preserve">Entiendo que </w:t>
      </w:r>
      <w:r w:rsidRPr="003B5BB7">
        <w:rPr>
          <w:rFonts w:ascii="Segoe UI" w:hAnsi="Segoe UI" w:cs="Segoe UI"/>
          <w:b/>
          <w:bCs/>
          <w:sz w:val="23"/>
          <w:szCs w:val="23"/>
        </w:rPr>
        <w:t>los resultados serán entregados exclusivamente a la empresa solicitante</w:t>
      </w:r>
      <w:r w:rsidRPr="003B5BB7">
        <w:rPr>
          <w:rFonts w:ascii="Segoe UI" w:hAnsi="Segoe UI" w:cs="Segoe UI"/>
          <w:sz w:val="23"/>
          <w:szCs w:val="23"/>
        </w:rPr>
        <w:t>, en este caso a través de su área de Recursos Humanos o personal designado, garantizando siempre la confidencialidad y el manejo ético de la información.</w:t>
      </w:r>
    </w:p>
    <w:p w14:paraId="580BFEAD" w14:textId="77777777" w:rsidR="00E825FC" w:rsidRPr="003B5BB7" w:rsidRDefault="00E825FC" w:rsidP="00CC57EC">
      <w:pPr>
        <w:pStyle w:val="Prrafodelista"/>
        <w:numPr>
          <w:ilvl w:val="0"/>
          <w:numId w:val="11"/>
        </w:numPr>
        <w:spacing w:line="240" w:lineRule="auto"/>
        <w:jc w:val="both"/>
        <w:rPr>
          <w:rFonts w:ascii="Segoe UI" w:hAnsi="Segoe UI" w:cs="Segoe UI"/>
          <w:sz w:val="23"/>
          <w:szCs w:val="23"/>
        </w:rPr>
      </w:pPr>
      <w:r w:rsidRPr="003B5BB7">
        <w:rPr>
          <w:rFonts w:ascii="Segoe UI" w:hAnsi="Segoe UI" w:cs="Segoe UI"/>
          <w:b/>
          <w:bCs/>
          <w:sz w:val="23"/>
          <w:szCs w:val="23"/>
        </w:rPr>
        <w:t xml:space="preserve">Declaro </w:t>
      </w:r>
      <w:r w:rsidRPr="003B5BB7">
        <w:rPr>
          <w:rFonts w:ascii="Segoe UI" w:hAnsi="Segoe UI" w:cs="Segoe UI"/>
          <w:sz w:val="23"/>
          <w:szCs w:val="23"/>
        </w:rPr>
        <w:t xml:space="preserve">que la información que proporcionaré durante el proceso es veraz y completa. Reconozco que </w:t>
      </w:r>
      <w:r w:rsidRPr="003B5BB7">
        <w:rPr>
          <w:rFonts w:ascii="Segoe UI" w:hAnsi="Segoe UI" w:cs="Segoe UI"/>
          <w:b/>
          <w:bCs/>
          <w:sz w:val="23"/>
          <w:szCs w:val="23"/>
        </w:rPr>
        <w:t>la falsedad, omisión o manipulación de información o documentos constituye una falta grave</w:t>
      </w:r>
      <w:r w:rsidRPr="003B5BB7">
        <w:rPr>
          <w:rFonts w:ascii="Segoe UI" w:hAnsi="Segoe UI" w:cs="Segoe UI"/>
          <w:sz w:val="23"/>
          <w:szCs w:val="23"/>
        </w:rPr>
        <w:t>, lo cual puede afectar mi continuidad o participación en el proceso.</w:t>
      </w:r>
    </w:p>
    <w:p w14:paraId="1514F668" w14:textId="77777777" w:rsidR="005D5CB9" w:rsidRPr="003B5BB7" w:rsidRDefault="00E825FC" w:rsidP="005D5CB9">
      <w:pPr>
        <w:pStyle w:val="Prrafodelista"/>
        <w:numPr>
          <w:ilvl w:val="0"/>
          <w:numId w:val="11"/>
        </w:numPr>
        <w:spacing w:line="240" w:lineRule="auto"/>
        <w:jc w:val="both"/>
        <w:rPr>
          <w:rFonts w:ascii="Segoe UI" w:hAnsi="Segoe UI" w:cs="Segoe UI"/>
          <w:sz w:val="23"/>
          <w:szCs w:val="23"/>
        </w:rPr>
      </w:pPr>
      <w:r w:rsidRPr="003B5BB7">
        <w:rPr>
          <w:rFonts w:ascii="Segoe UI" w:hAnsi="Segoe UI" w:cs="Segoe UI"/>
          <w:b/>
          <w:bCs/>
          <w:sz w:val="23"/>
          <w:szCs w:val="23"/>
        </w:rPr>
        <w:t>En virtud de la presente</w:t>
      </w:r>
      <w:r w:rsidRPr="003B5BB7">
        <w:rPr>
          <w:rFonts w:ascii="Segoe UI" w:hAnsi="Segoe UI" w:cs="Segoe UI"/>
          <w:sz w:val="23"/>
          <w:szCs w:val="23"/>
        </w:rPr>
        <w:t xml:space="preserve">, absuelvo de toda responsabilidad legal, moral, laboral o administrativa a la empresa </w:t>
      </w:r>
      <w:r w:rsidRPr="003B5BB7">
        <w:rPr>
          <w:rFonts w:ascii="Segoe UI" w:hAnsi="Segoe UI" w:cs="Segoe UI"/>
          <w:b/>
          <w:bCs/>
          <w:sz w:val="23"/>
          <w:szCs w:val="23"/>
        </w:rPr>
        <w:t>REPRO</w:t>
      </w:r>
      <w:r w:rsidRPr="003B5BB7">
        <w:rPr>
          <w:rFonts w:ascii="Segoe UI" w:hAnsi="Segoe UI" w:cs="Segoe UI"/>
          <w:sz w:val="23"/>
          <w:szCs w:val="23"/>
        </w:rPr>
        <w:t xml:space="preserve">, así como a la </w:t>
      </w:r>
      <w:r w:rsidRPr="003B5BB7">
        <w:rPr>
          <w:rFonts w:ascii="Segoe UI" w:hAnsi="Segoe UI" w:cs="Segoe UI"/>
          <w:b/>
          <w:bCs/>
          <w:sz w:val="23"/>
          <w:szCs w:val="23"/>
        </w:rPr>
        <w:t xml:space="preserve">empresa solicitante </w:t>
      </w:r>
      <w:proofErr w:type="spellStart"/>
      <w:r w:rsidRPr="003B5BB7">
        <w:rPr>
          <w:rFonts w:ascii="Segoe UI" w:hAnsi="Segoe UI" w:cs="Segoe UI"/>
          <w:b/>
          <w:bCs/>
          <w:sz w:val="23"/>
          <w:szCs w:val="23"/>
        </w:rPr>
        <w:t>xxxx</w:t>
      </w:r>
      <w:proofErr w:type="spellEnd"/>
      <w:r w:rsidRPr="003B5BB7">
        <w:rPr>
          <w:rFonts w:ascii="Segoe UI" w:hAnsi="Segoe UI" w:cs="Segoe UI"/>
          <w:sz w:val="23"/>
          <w:szCs w:val="23"/>
        </w:rPr>
        <w:t>, por la aplicación de la prueba de polígrafo/VSA y el uso de sus resultados dentro del marco descrito. Reconozco que la prueba es una herramienta de apoyo para la toma de decisiones</w:t>
      </w:r>
      <w:r w:rsidR="005D5CB9" w:rsidRPr="003B5BB7">
        <w:rPr>
          <w:rFonts w:ascii="Segoe UI" w:hAnsi="Segoe UI" w:cs="Segoe UI"/>
          <w:sz w:val="23"/>
          <w:szCs w:val="23"/>
        </w:rPr>
        <w:t>.</w:t>
      </w:r>
    </w:p>
    <w:p w14:paraId="7C5416F3" w14:textId="77777777" w:rsidR="005D5CB9" w:rsidRPr="003B5BB7" w:rsidRDefault="005D5CB9" w:rsidP="005D5CB9">
      <w:pPr>
        <w:pStyle w:val="Prrafodelista"/>
        <w:numPr>
          <w:ilvl w:val="0"/>
          <w:numId w:val="11"/>
        </w:numPr>
        <w:spacing w:line="240" w:lineRule="auto"/>
        <w:jc w:val="both"/>
        <w:rPr>
          <w:rFonts w:ascii="Segoe UI" w:hAnsi="Segoe UI" w:cs="Segoe UI"/>
          <w:sz w:val="23"/>
          <w:szCs w:val="23"/>
        </w:rPr>
      </w:pPr>
      <w:r w:rsidRPr="003B5BB7">
        <w:rPr>
          <w:rFonts w:ascii="Segoe UI" w:hAnsi="Segoe UI" w:cs="Segoe UI"/>
          <w:sz w:val="23"/>
          <w:szCs w:val="23"/>
        </w:rPr>
        <w:t>Autorizo el uso de medios y firmas electrónicas como constancia de mi aceptación.</w:t>
      </w:r>
    </w:p>
    <w:p w14:paraId="41017465" w14:textId="77777777" w:rsidR="005D5CB9" w:rsidRPr="003B5BB7" w:rsidRDefault="005D5CB9" w:rsidP="005D5CB9">
      <w:pPr>
        <w:pStyle w:val="Prrafodelista"/>
        <w:spacing w:line="240" w:lineRule="auto"/>
        <w:jc w:val="both"/>
        <w:rPr>
          <w:rFonts w:ascii="Segoe UI" w:hAnsi="Segoe UI" w:cs="Segoe UI"/>
          <w:b/>
          <w:bCs/>
          <w:sz w:val="23"/>
          <w:szCs w:val="23"/>
        </w:rPr>
      </w:pPr>
      <w:r w:rsidRPr="003B5BB7">
        <w:rPr>
          <w:rFonts w:ascii="Segoe UI" w:hAnsi="Segoe UI" w:cs="Segoe UI"/>
          <w:b/>
          <w:bCs/>
          <w:sz w:val="23"/>
          <w:szCs w:val="23"/>
        </w:rPr>
        <w:t>Fecha:</w:t>
      </w:r>
    </w:p>
    <w:p w14:paraId="611E6956" w14:textId="2C611C04" w:rsidR="00FB2473" w:rsidRDefault="005D5CB9" w:rsidP="005D5CB9">
      <w:pPr>
        <w:pStyle w:val="Prrafodelista"/>
        <w:spacing w:line="240" w:lineRule="auto"/>
        <w:jc w:val="both"/>
        <w:rPr>
          <w:rFonts w:ascii="Segoe UI" w:hAnsi="Segoe UI" w:cs="Segoe UI"/>
          <w:b/>
          <w:bCs/>
          <w:sz w:val="23"/>
          <w:szCs w:val="23"/>
        </w:rPr>
      </w:pPr>
      <w:r w:rsidRPr="003B5BB7">
        <w:rPr>
          <w:rFonts w:ascii="Segoe UI" w:hAnsi="Segoe UI" w:cs="Segoe UI"/>
          <w:b/>
          <w:bCs/>
          <w:sz w:val="23"/>
          <w:szCs w:val="23"/>
        </w:rPr>
        <w:t>Lugar:</w:t>
      </w:r>
      <w:r w:rsidR="00A54D3A" w:rsidRPr="003B5BB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br/>
      </w:r>
    </w:p>
    <w:p w14:paraId="30048313" w14:textId="77777777" w:rsidR="003B5BB7" w:rsidRDefault="003B5BB7" w:rsidP="005D5CB9">
      <w:pPr>
        <w:pStyle w:val="Prrafodelista"/>
        <w:spacing w:line="240" w:lineRule="auto"/>
        <w:jc w:val="both"/>
        <w:rPr>
          <w:rFonts w:ascii="Segoe UI" w:hAnsi="Segoe UI" w:cs="Segoe UI"/>
          <w:b/>
          <w:bCs/>
          <w:sz w:val="23"/>
          <w:szCs w:val="23"/>
        </w:rPr>
      </w:pPr>
    </w:p>
    <w:p w14:paraId="08573D89" w14:textId="77777777" w:rsidR="003B5BB7" w:rsidRPr="003B5BB7" w:rsidRDefault="003B5BB7" w:rsidP="005D5CB9">
      <w:pPr>
        <w:pStyle w:val="Prrafodelista"/>
        <w:spacing w:line="240" w:lineRule="auto"/>
        <w:jc w:val="both"/>
        <w:rPr>
          <w:rFonts w:ascii="Segoe UI" w:hAnsi="Segoe UI" w:cs="Segoe UI"/>
          <w:b/>
          <w:bCs/>
          <w:sz w:val="23"/>
          <w:szCs w:val="23"/>
        </w:rPr>
      </w:pPr>
    </w:p>
    <w:p w14:paraId="01DBA6E5" w14:textId="66E3EF0B" w:rsidR="00E825FC" w:rsidRPr="00702BBA" w:rsidRDefault="00E825FC" w:rsidP="00702BBA">
      <w:pPr>
        <w:pStyle w:val="Prrafodelista"/>
        <w:numPr>
          <w:ilvl w:val="0"/>
          <w:numId w:val="25"/>
        </w:numPr>
        <w:spacing w:line="240" w:lineRule="auto"/>
        <w:jc w:val="center"/>
        <w:rPr>
          <w:rFonts w:ascii="Segoe UI" w:hAnsi="Segoe UI" w:cs="Segoe UI"/>
          <w:b/>
          <w:bCs/>
        </w:rPr>
      </w:pPr>
      <w:r w:rsidRPr="00702BBA">
        <w:rPr>
          <w:rFonts w:ascii="Segoe UI" w:hAnsi="Segoe UI" w:cs="Segoe UI"/>
          <w:b/>
          <w:bCs/>
          <w:highlight w:val="yellow"/>
        </w:rPr>
        <w:t>AUTORIZACIÓN PARA PRUEBA DE POLÍGRAFO – ESPECÍFICO:</w:t>
      </w:r>
    </w:p>
    <w:p w14:paraId="6E61E43B" w14:textId="691116A0" w:rsidR="00E825FC" w:rsidRPr="00CC57EC" w:rsidRDefault="00E825FC" w:rsidP="00CC57EC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</w:pP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Yo, </w:t>
      </w:r>
      <w:proofErr w:type="spellStart"/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xxxxxx</w:t>
      </w:r>
      <w:proofErr w:type="spellEnd"/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, identificado(a) con DPI número </w:t>
      </w: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1234567891234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, por medio de la presente autorizo libre y voluntariamente a </w:t>
      </w: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 xml:space="preserve">REPRO 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 xml:space="preserve">para que realice la siguiente evaluación: 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br/>
      </w: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Prueba de Polígrafo- Específica</w:t>
      </w:r>
    </w:p>
    <w:p w14:paraId="2EA25C4B" w14:textId="772023BC" w:rsidR="00E825FC" w:rsidRPr="00CC57EC" w:rsidRDefault="00E825FC" w:rsidP="00CC57E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</w:t>
      </w: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omo parte de una </w:t>
      </w:r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investigación interna específica</w:t>
      </w: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solicitada por la empresa</w:t>
      </w: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274B3E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xxxxx</w:t>
      </w:r>
      <w:proofErr w:type="spellEnd"/>
      <w:r w:rsidRPr="00274B3E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.</w:t>
      </w: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L</w:t>
      </w: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a cual tiene como objetivo </w:t>
      </w:r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apoyar el esclarecimiento de:</w:t>
      </w:r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 xml:space="preserve"> </w:t>
      </w:r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_______________________________________________</w:t>
      </w:r>
    </w:p>
    <w:p w14:paraId="70DD3BA0" w14:textId="263A43A1" w:rsidR="00E825FC" w:rsidRPr="00CC57EC" w:rsidRDefault="00E825FC" w:rsidP="00CC57E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____________________________</w:t>
      </w:r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________________________________________________</w:t>
      </w:r>
    </w:p>
    <w:p w14:paraId="6309F06B" w14:textId="65E0BBD3" w:rsidR="00E825FC" w:rsidRPr="00CC57EC" w:rsidRDefault="00E825FC" w:rsidP="00CC57E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Declaro que:</w:t>
      </w:r>
    </w:p>
    <w:p w14:paraId="241BB9D8" w14:textId="671D0F91" w:rsidR="00A53667" w:rsidRPr="00CC57EC" w:rsidRDefault="00A53667" w:rsidP="00CC57EC">
      <w:pPr>
        <w:pStyle w:val="Prrafodelista"/>
        <w:numPr>
          <w:ilvl w:val="0"/>
          <w:numId w:val="14"/>
        </w:numPr>
        <w:spacing w:before="100" w:beforeAutospacing="1" w:after="0" w:line="240" w:lineRule="auto"/>
        <w:jc w:val="both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Participo de forma libre y voluntaria, sin coacción alguna.</w:t>
      </w:r>
    </w:p>
    <w:p w14:paraId="031E30FF" w14:textId="4C2933EB" w:rsidR="00A53667" w:rsidRPr="00CC57EC" w:rsidRDefault="00A53667" w:rsidP="00CC57EC">
      <w:pPr>
        <w:pStyle w:val="Prrafodelista"/>
        <w:numPr>
          <w:ilvl w:val="0"/>
          <w:numId w:val="14"/>
        </w:numPr>
        <w:spacing w:before="100" w:beforeAutospacing="1" w:after="0" w:line="240" w:lineRule="auto"/>
        <w:jc w:val="both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Autorizo que el proceso pueda incluir: Una entrevista de seguridad donde abordarán temas relacionados exclusivamente con el caso que se investiga, así como información personal relevante para el análisis de confiabilidad y contexto del hecho.</w:t>
      </w:r>
    </w:p>
    <w:p w14:paraId="12EB9ADE" w14:textId="16486230" w:rsidR="000025FF" w:rsidRPr="0043336D" w:rsidRDefault="000025FF" w:rsidP="0043336D">
      <w:pPr>
        <w:pStyle w:val="Prrafodelista"/>
        <w:numPr>
          <w:ilvl w:val="0"/>
          <w:numId w:val="14"/>
        </w:numPr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3336D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Entiendo y autorizo que durante la evaluación poligráfica se me colocarán sensores e instrumentos de medición fisiológica que forman parte integral del equipo de evaluación y son necesarios para el adecuado desarrollo de la prueba</w:t>
      </w:r>
      <w:r w:rsidR="0043336D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, también t</w:t>
      </w:r>
      <w:r w:rsidR="0043336D" w:rsidRPr="0043336D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oma de fotografías personales de perfil y de tatuajes visibles cuando corresponda. </w:t>
      </w:r>
    </w:p>
    <w:p w14:paraId="48BDF1B6" w14:textId="4777DFA2" w:rsidR="00A53667" w:rsidRPr="005D5CB9" w:rsidRDefault="005D5CB9" w:rsidP="005D5CB9">
      <w:pPr>
        <w:pStyle w:val="Prrafodelista"/>
        <w:numPr>
          <w:ilvl w:val="0"/>
          <w:numId w:val="14"/>
        </w:numPr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M</w:t>
      </w:r>
      <w:r w:rsidRPr="005D5CB9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 encuentro en condiciones físicas y mentales aptas para realizar la evaluación y que no presento ningún malestar actual que pueda afectar mi participación en el proceso</w:t>
      </w:r>
      <w:proofErr w:type="gramStart"/>
      <w:r w:rsidRPr="005D5CB9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. </w:t>
      </w:r>
      <w:r w:rsidR="00E825FC" w:rsidRPr="005D5CB9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.</w:t>
      </w:r>
      <w:proofErr w:type="gramEnd"/>
    </w:p>
    <w:p w14:paraId="690676AF" w14:textId="77777777" w:rsidR="00A53667" w:rsidRPr="00CC57EC" w:rsidRDefault="00E825FC" w:rsidP="00CC57E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Me comprometo a responder con veracidad y colaborar plenamente durante el proceso.</w:t>
      </w:r>
    </w:p>
    <w:p w14:paraId="4E85DC3E" w14:textId="77777777" w:rsidR="00A53667" w:rsidRPr="00CC57EC" w:rsidRDefault="00E825FC" w:rsidP="00CC57E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Entiendo que esta evaluación no implica un juicio ni una sanción automática, sino que forma parte de un proceso de investigación que considera múltiples elementos.</w:t>
      </w:r>
    </w:p>
    <w:p w14:paraId="06B37790" w14:textId="77777777" w:rsidR="00A53667" w:rsidRPr="00CC57EC" w:rsidRDefault="00E825FC" w:rsidP="00CC57E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Autorizo a </w:t>
      </w:r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REPRO</w:t>
      </w: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y a la empresa solicitante a utilizar los resultados de esta prueba exclusivamente para fines internos relacionados con la investigación del caso.</w:t>
      </w:r>
    </w:p>
    <w:p w14:paraId="394BBC1E" w14:textId="77777777" w:rsidR="00A53667" w:rsidRPr="00CC57EC" w:rsidRDefault="00E825FC" w:rsidP="00CC57E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Declaro que la información que proporcionaré durante la prueba de polígrafo, relacionada con la presente investigación, será veraz y completa. Reconozco que cualquier falsedad, omisión o manipulación de información o documentos podrá influir directamente en el resultado de la evaluación.</w:t>
      </w:r>
    </w:p>
    <w:p w14:paraId="53C09D32" w14:textId="07C6CD4A" w:rsidR="00A53667" w:rsidRPr="00CC57EC" w:rsidRDefault="00A53667" w:rsidP="00CC57E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Me comprometo a mantener una conducta respetuosa durante el proceso de evaluació</w:t>
      </w: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n. </w:t>
      </w: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Entiendo que cualquier comportamiento inapropiado, así como la falsedad u omisión de información relevante, podrá afectar el desarrollo de la evaluación y resultado.</w:t>
      </w:r>
    </w:p>
    <w:p w14:paraId="56F94F27" w14:textId="1344292C" w:rsidR="00E825FC" w:rsidRPr="001F7898" w:rsidRDefault="00E825FC" w:rsidP="00CC57E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Libero de toda responsabilidad legal y administrativa a </w:t>
      </w:r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REPRO</w:t>
      </w: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, sus técnicos, a la empresa solicitante</w:t>
      </w:r>
      <w:r w:rsidR="00A53667"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="00A53667"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xxxx</w:t>
      </w:r>
      <w:proofErr w:type="spellEnd"/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, y a cualquier persona relacionada con la aplicación e interpretación de esta evaluación.</w:t>
      </w:r>
    </w:p>
    <w:p w14:paraId="66908FB2" w14:textId="77777777" w:rsidR="001F7898" w:rsidRPr="001F7898" w:rsidRDefault="001F7898" w:rsidP="001F7898">
      <w:pPr>
        <w:pStyle w:val="Prrafodelista"/>
        <w:numPr>
          <w:ilvl w:val="0"/>
          <w:numId w:val="14"/>
        </w:numPr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1F7898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Autorizo el uso de medios y firmas electrónicas como constancia de mi aceptación.</w:t>
      </w:r>
    </w:p>
    <w:p w14:paraId="52E57D40" w14:textId="77777777" w:rsidR="001F7898" w:rsidRDefault="001F7898" w:rsidP="001F7898">
      <w:pPr>
        <w:pStyle w:val="Prrafodelista"/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Fecha:</w:t>
      </w:r>
    </w:p>
    <w:p w14:paraId="4902D512" w14:textId="77777777" w:rsidR="001F7898" w:rsidRPr="00CC57EC" w:rsidRDefault="001F7898" w:rsidP="001F7898">
      <w:pPr>
        <w:pStyle w:val="Prrafodelista"/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Lugar:</w:t>
      </w:r>
    </w:p>
    <w:p w14:paraId="2692BE05" w14:textId="77777777" w:rsidR="001F7898" w:rsidRPr="00CC57EC" w:rsidRDefault="001F7898" w:rsidP="001F7898">
      <w:pPr>
        <w:pStyle w:val="Prrafodelista"/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</w:p>
    <w:p w14:paraId="3577C34C" w14:textId="33BC8C8A" w:rsidR="00A53667" w:rsidRPr="00702BBA" w:rsidRDefault="00A53667" w:rsidP="00702BBA">
      <w:pPr>
        <w:pStyle w:val="Prrafodelista"/>
        <w:numPr>
          <w:ilvl w:val="0"/>
          <w:numId w:val="25"/>
        </w:numPr>
        <w:spacing w:line="240" w:lineRule="auto"/>
        <w:jc w:val="center"/>
        <w:rPr>
          <w:rFonts w:ascii="Segoe UI" w:hAnsi="Segoe UI" w:cs="Segoe UI"/>
          <w:b/>
          <w:bCs/>
        </w:rPr>
      </w:pPr>
      <w:r w:rsidRPr="00702BBA">
        <w:rPr>
          <w:rFonts w:ascii="Segoe UI" w:hAnsi="Segoe UI" w:cs="Segoe UI"/>
          <w:b/>
          <w:bCs/>
          <w:highlight w:val="yellow"/>
        </w:rPr>
        <w:lastRenderedPageBreak/>
        <w:t xml:space="preserve">AUTORIZACIÓN PARA </w:t>
      </w:r>
      <w:r w:rsidRPr="00702BBA">
        <w:rPr>
          <w:rFonts w:ascii="Segoe UI" w:hAnsi="Segoe UI" w:cs="Segoe UI"/>
          <w:b/>
          <w:bCs/>
          <w:highlight w:val="yellow"/>
        </w:rPr>
        <w:t>VSA</w:t>
      </w:r>
      <w:r w:rsidRPr="00702BBA">
        <w:rPr>
          <w:rFonts w:ascii="Segoe UI" w:hAnsi="Segoe UI" w:cs="Segoe UI"/>
          <w:b/>
          <w:bCs/>
          <w:highlight w:val="yellow"/>
        </w:rPr>
        <w:t xml:space="preserve"> – ESPECÍFICO:</w:t>
      </w:r>
    </w:p>
    <w:p w14:paraId="4E8C0FBA" w14:textId="20B53853" w:rsidR="00A53667" w:rsidRPr="00CC57EC" w:rsidRDefault="00A53667" w:rsidP="00CC57EC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</w:pP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Yo, </w:t>
      </w:r>
      <w:proofErr w:type="spellStart"/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xxxxxx</w:t>
      </w:r>
      <w:proofErr w:type="spellEnd"/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, identificado(a) con DPI número </w:t>
      </w: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1234567891234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, por medio de la presente autorizo libre y voluntariamente a </w:t>
      </w: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 xml:space="preserve">REPRO 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 xml:space="preserve">para que realice la siguiente evaluación: 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br/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br/>
      </w: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ANÁLISIS DE ESTRÉS DE VOZ</w:t>
      </w: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- Específica</w:t>
      </w:r>
    </w:p>
    <w:p w14:paraId="6E443998" w14:textId="77777777" w:rsidR="00A53667" w:rsidRPr="00CC57EC" w:rsidRDefault="00A53667" w:rsidP="00CC57E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Como parte de una </w:t>
      </w:r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investigación interna específica</w:t>
      </w: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solicitada por la empresa </w:t>
      </w:r>
      <w:proofErr w:type="spellStart"/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</w:t>
      </w:r>
      <w:proofErr w:type="spellEnd"/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. La cual tiene como objetivo </w:t>
      </w:r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apoyar el esclarecimiento de: _____________________________________________________</w:t>
      </w:r>
    </w:p>
    <w:p w14:paraId="4A62730E" w14:textId="77777777" w:rsidR="00A53667" w:rsidRPr="00CC57EC" w:rsidRDefault="00A53667" w:rsidP="00CC57E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_____________________________________________________________________________________</w:t>
      </w:r>
    </w:p>
    <w:p w14:paraId="3DE4BD39" w14:textId="77777777" w:rsidR="00A53667" w:rsidRPr="00CC57EC" w:rsidRDefault="00A53667" w:rsidP="00CC57E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Declaro que:</w:t>
      </w:r>
    </w:p>
    <w:p w14:paraId="0B3C0515" w14:textId="77777777" w:rsidR="00A53667" w:rsidRPr="00CC57EC" w:rsidRDefault="00A53667" w:rsidP="00CC57EC">
      <w:pPr>
        <w:pStyle w:val="Prrafodelista"/>
        <w:numPr>
          <w:ilvl w:val="0"/>
          <w:numId w:val="14"/>
        </w:numPr>
        <w:spacing w:before="100" w:beforeAutospacing="1" w:after="0" w:line="240" w:lineRule="auto"/>
        <w:jc w:val="both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Participo de forma libre y voluntaria, sin coacción alguna.</w:t>
      </w:r>
    </w:p>
    <w:p w14:paraId="189BB426" w14:textId="71314AE8" w:rsidR="00A53667" w:rsidRPr="0043336D" w:rsidRDefault="00A53667" w:rsidP="0043336D">
      <w:pPr>
        <w:pStyle w:val="Prrafodelista"/>
        <w:numPr>
          <w:ilvl w:val="0"/>
          <w:numId w:val="14"/>
        </w:numPr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3336D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Autorizo que el proceso pueda incluir: Una entrevista de seguridad donde abordarán temas relacionados exclusivamente con el caso que se investiga, así como información personal relevante para el análisis de confiabilidad y contexto del hecho</w:t>
      </w:r>
      <w:r w:rsidR="0043336D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,</w:t>
      </w:r>
      <w:r w:rsidR="0043336D" w:rsidRPr="0043336D">
        <w:t xml:space="preserve"> </w:t>
      </w:r>
      <w:r w:rsidR="0043336D" w:rsidRPr="0043336D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también toma de fotografías personales de perfil y de tatuajes visibles cuando corresponda. </w:t>
      </w:r>
    </w:p>
    <w:p w14:paraId="3EAD6EE3" w14:textId="77777777" w:rsidR="000025FF" w:rsidRPr="00CC57EC" w:rsidRDefault="00A53667" w:rsidP="00CC57E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Entiendo que durante el proceso mi voz será: registrada, graficada y analizada mediante herramientas tecnológicas CVSA III como parte del procedimiento normal de evaluación</w:t>
      </w: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</w:t>
      </w:r>
    </w:p>
    <w:p w14:paraId="68820AFD" w14:textId="30B4825C" w:rsidR="005D5CB9" w:rsidRPr="005D5CB9" w:rsidRDefault="005D5CB9" w:rsidP="005D5CB9">
      <w:pPr>
        <w:pStyle w:val="Prrafodelista"/>
        <w:numPr>
          <w:ilvl w:val="0"/>
          <w:numId w:val="14"/>
        </w:numPr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M</w:t>
      </w:r>
      <w:r w:rsidRPr="005D5CB9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e encuentro en condiciones físicas y mentales aptas para realizar la evaluación y que no presento ningún malestar actual que pueda afectar mi participación en el proceso. </w:t>
      </w:r>
    </w:p>
    <w:p w14:paraId="204FA14D" w14:textId="77777777" w:rsidR="00A53667" w:rsidRPr="00CC57EC" w:rsidRDefault="00A53667" w:rsidP="00CC57E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Me comprometo a responder con veracidad y colaborar plenamente durante el proceso.</w:t>
      </w:r>
    </w:p>
    <w:p w14:paraId="29EBC730" w14:textId="77777777" w:rsidR="00A53667" w:rsidRPr="00CC57EC" w:rsidRDefault="00A53667" w:rsidP="00CC57E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Entiendo que esta evaluación no implica un juicio ni una sanción automática, sino que forma parte de un proceso de investigación que considera múltiples elementos.</w:t>
      </w:r>
    </w:p>
    <w:p w14:paraId="55454976" w14:textId="77777777" w:rsidR="00A53667" w:rsidRPr="00CC57EC" w:rsidRDefault="00A53667" w:rsidP="00CC57E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Autorizo a </w:t>
      </w:r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REPRO</w:t>
      </w: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y a la empresa solicitante a utilizar los resultados de esta prueba exclusivamente para fines internos relacionados con la investigación del caso.</w:t>
      </w:r>
    </w:p>
    <w:p w14:paraId="5E202994" w14:textId="77777777" w:rsidR="00A53667" w:rsidRPr="00CC57EC" w:rsidRDefault="00A53667" w:rsidP="00CC57E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Declaro que la información que proporcionaré durante la prueba de polígrafo, relacionada con la presente investigación, será veraz y completa. Reconozco que cualquier falsedad, omisión o manipulación de información o documentos podrá influir directamente en el resultado de la evaluación.</w:t>
      </w:r>
    </w:p>
    <w:p w14:paraId="12E7FA52" w14:textId="77777777" w:rsidR="00A53667" w:rsidRPr="00CC57EC" w:rsidRDefault="00A53667" w:rsidP="00CC57E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Me comprometo a mantener una conducta respetuosa durante el proceso de evaluación. Entiendo que cualquier comportamiento inapropiado, así como la falsedad u omisión de información relevante, podrá afectar el desarrollo de la evaluación y resultado.</w:t>
      </w:r>
    </w:p>
    <w:p w14:paraId="687AD050" w14:textId="77777777" w:rsidR="00A53667" w:rsidRPr="001F7898" w:rsidRDefault="00A53667" w:rsidP="00CC57E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Libero de toda responsabilidad legal y administrativa a </w:t>
      </w:r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REPRO</w:t>
      </w:r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, sus técnicos, a la empresa solicitante </w:t>
      </w:r>
      <w:proofErr w:type="spellStart"/>
      <w:r w:rsidRPr="00CC57EC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xxxx</w:t>
      </w:r>
      <w:proofErr w:type="spellEnd"/>
      <w:r w:rsidRPr="00CC57E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, y a cualquier persona relacionada con la aplicación e interpretación de esta evaluación.</w:t>
      </w:r>
    </w:p>
    <w:p w14:paraId="06BB1F4C" w14:textId="77777777" w:rsidR="001F7898" w:rsidRPr="001F7898" w:rsidRDefault="001F7898" w:rsidP="001F7898">
      <w:pPr>
        <w:pStyle w:val="Prrafodelista"/>
        <w:numPr>
          <w:ilvl w:val="0"/>
          <w:numId w:val="14"/>
        </w:numPr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1F7898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Autorizo el uso de medios y firmas electrónicas como constancia de mi aceptación.</w:t>
      </w:r>
    </w:p>
    <w:p w14:paraId="7029E49F" w14:textId="23612B1F" w:rsidR="001F7898" w:rsidRDefault="001F7898" w:rsidP="001F7898">
      <w:pPr>
        <w:pStyle w:val="Prrafodelista"/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Fecha:</w:t>
      </w:r>
    </w:p>
    <w:p w14:paraId="1EFCC366" w14:textId="14DCBA4E" w:rsidR="001F7898" w:rsidRPr="00CC57EC" w:rsidRDefault="001F7898" w:rsidP="001F7898">
      <w:pPr>
        <w:pStyle w:val="Prrafodelista"/>
        <w:spacing w:after="0" w:line="240" w:lineRule="auto"/>
        <w:jc w:val="both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Lugar:</w:t>
      </w:r>
    </w:p>
    <w:p w14:paraId="3D1AD5EC" w14:textId="77777777" w:rsidR="000025FF" w:rsidRPr="00CC57EC" w:rsidRDefault="000025FF" w:rsidP="00CC57EC">
      <w:pPr>
        <w:spacing w:line="240" w:lineRule="auto"/>
        <w:rPr>
          <w:rFonts w:ascii="Segoe UI" w:hAnsi="Segoe UI" w:cs="Segoe UI"/>
          <w:b/>
          <w:bCs/>
        </w:rPr>
      </w:pPr>
    </w:p>
    <w:p w14:paraId="595F42D9" w14:textId="77777777" w:rsidR="000025FF" w:rsidRPr="00CC57EC" w:rsidRDefault="000025FF" w:rsidP="00CC57EC">
      <w:pPr>
        <w:spacing w:line="240" w:lineRule="auto"/>
        <w:rPr>
          <w:rFonts w:ascii="Segoe UI" w:hAnsi="Segoe UI" w:cs="Segoe UI"/>
          <w:b/>
          <w:bCs/>
        </w:rPr>
      </w:pPr>
    </w:p>
    <w:p w14:paraId="751784C6" w14:textId="5A91EDE2" w:rsidR="000025FF" w:rsidRPr="00702BBA" w:rsidRDefault="000025FF" w:rsidP="00702BBA">
      <w:pPr>
        <w:pStyle w:val="Prrafodelista"/>
        <w:numPr>
          <w:ilvl w:val="0"/>
          <w:numId w:val="25"/>
        </w:numPr>
        <w:spacing w:line="240" w:lineRule="auto"/>
        <w:jc w:val="center"/>
        <w:rPr>
          <w:rFonts w:ascii="Segoe UI" w:hAnsi="Segoe UI" w:cs="Segoe UI"/>
          <w:b/>
          <w:bCs/>
        </w:rPr>
      </w:pPr>
      <w:r w:rsidRPr="00702BBA">
        <w:rPr>
          <w:rFonts w:ascii="Segoe UI" w:hAnsi="Segoe UI" w:cs="Segoe UI"/>
          <w:b/>
          <w:bCs/>
          <w:highlight w:val="yellow"/>
        </w:rPr>
        <w:t>AUTORIZACION DE ESTUDIO SOCIOECONÓMICO – PREEMPLEO</w:t>
      </w:r>
    </w:p>
    <w:p w14:paraId="5CA6B2EF" w14:textId="1AB8FA71" w:rsidR="000025FF" w:rsidRPr="00CC57EC" w:rsidRDefault="000025FF" w:rsidP="00CC57EC">
      <w:pPr>
        <w:spacing w:after="100" w:afterAutospacing="1" w:line="240" w:lineRule="auto"/>
        <w:jc w:val="both"/>
        <w:rPr>
          <w:rFonts w:ascii="Segoe UI" w:eastAsia="Times New Roman" w:hAnsi="Segoe UI" w:cs="Segoe UI"/>
          <w:color w:val="212529"/>
          <w:kern w:val="0"/>
          <w14:ligatures w14:val="none"/>
        </w:rPr>
      </w:pP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Yo, </w:t>
      </w:r>
      <w:proofErr w:type="spellStart"/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xxxxxx</w:t>
      </w:r>
      <w:proofErr w:type="spellEnd"/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, identificado(a) con DPI número </w:t>
      </w: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1234567891234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, por medio de la presente autorizo libre y voluntariamente a </w:t>
      </w: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REPRO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 xml:space="preserve"> para que realice 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el siguiente proceso:</w:t>
      </w:r>
    </w:p>
    <w:p w14:paraId="022B5172" w14:textId="34957F26" w:rsidR="000025FF" w:rsidRPr="00CC57EC" w:rsidRDefault="000025FF" w:rsidP="00CC57EC">
      <w:pPr>
        <w:spacing w:after="100" w:afterAutospacing="1" w:line="240" w:lineRule="auto"/>
        <w:jc w:val="both"/>
        <w:rPr>
          <w:rFonts w:ascii="Segoe UI" w:eastAsia="Times New Roman" w:hAnsi="Segoe UI" w:cs="Segoe UI"/>
          <w:color w:val="212529"/>
          <w:kern w:val="0"/>
          <w14:ligatures w14:val="none"/>
        </w:rPr>
      </w:pPr>
      <w:r w:rsidRPr="003B5BB7">
        <w:rPr>
          <w:rFonts w:ascii="Segoe UI" w:hAnsi="Segoe UI" w:cs="Segoe UI"/>
          <w:b/>
          <w:bCs/>
        </w:rPr>
        <w:t>ESTUDIO SOCIOECONÓMICO – PREEMPLEO</w:t>
      </w:r>
    </w:p>
    <w:p w14:paraId="52E034FD" w14:textId="77777777" w:rsidR="000025FF" w:rsidRPr="00CC57EC" w:rsidRDefault="000025FF" w:rsidP="00CC57EC">
      <w:pPr>
        <w:spacing w:after="0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He sido informado(a) de forma clara sobre la naturaleza y objetivos de esta evaluación y autorizo que el proceso pueda incluir:   </w:t>
      </w:r>
    </w:p>
    <w:p w14:paraId="7E5DBF0D" w14:textId="77777777" w:rsidR="000025FF" w:rsidRPr="00CC57EC" w:rsidRDefault="000025FF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Entrevista de seguridad orientada a conocer información sobre mi historial personal y laboral, situación económica, entorno familiar y social, cumplimiento de normas y otros aspectos vinculados a los fines de la evaluación solicitada.</w:t>
      </w:r>
    </w:p>
    <w:p w14:paraId="6D775134" w14:textId="77777777" w:rsidR="000025FF" w:rsidRPr="00CC57EC" w:rsidRDefault="000025FF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Verificación de experiencia laboral, mediante consultas a empleadores anteriores, referencias laborales, planillas y otras fuentes oficiales que permitan validar la información proporcionada.</w:t>
      </w:r>
    </w:p>
    <w:p w14:paraId="15731EEC" w14:textId="77777777" w:rsidR="000025FF" w:rsidRPr="00CC57EC" w:rsidRDefault="000025FF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Verificación de documentación presentada.</w:t>
      </w:r>
    </w:p>
    <w:p w14:paraId="7C75EDEA" w14:textId="77777777" w:rsidR="000025FF" w:rsidRPr="00CC57EC" w:rsidRDefault="000025FF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Consulta de antecedentes judiciales, policiales y registros relacionados.</w:t>
      </w:r>
    </w:p>
    <w:p w14:paraId="53353453" w14:textId="77777777" w:rsidR="000025FF" w:rsidRPr="00CC57EC" w:rsidRDefault="000025FF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Consulta de historial crediticio.</w:t>
      </w:r>
    </w:p>
    <w:p w14:paraId="3B2539FB" w14:textId="77777777" w:rsidR="000025FF" w:rsidRPr="00CC57EC" w:rsidRDefault="000025FF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Validación de información a través de referencias personales y familiares.</w:t>
      </w:r>
    </w:p>
    <w:p w14:paraId="1E2E2641" w14:textId="77777777" w:rsidR="000025FF" w:rsidRPr="00CC57EC" w:rsidRDefault="000025FF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Toma de fotografías de personales de perfil y de tatuajes visibles cuando corresponda.</w:t>
      </w:r>
    </w:p>
    <w:p w14:paraId="224E50A9" w14:textId="77777777" w:rsidR="000025FF" w:rsidRPr="00CC57EC" w:rsidRDefault="000025FF" w:rsidP="00CC57E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Visita domiciliaria para la verificación de información relevante del estudio, la cual podrá incluir el ingreso a la vivienda con autorización previa, registro fotográfico del inmueble y entrevistas breves con familiares o vecinos, bajo estrictos criterios de confidencialidad, profesionalismo y respeto.</w:t>
      </w:r>
    </w:p>
    <w:p w14:paraId="7946971D" w14:textId="6BD82CB1" w:rsidR="00CC57EC" w:rsidRPr="00CC57EC" w:rsidRDefault="00CC57EC" w:rsidP="00CC57EC">
      <w:pPr>
        <w:pStyle w:val="Prrafodelista"/>
        <w:numPr>
          <w:ilvl w:val="0"/>
          <w:numId w:val="6"/>
        </w:numPr>
        <w:spacing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Registros de grafotecnia y dactiloscopia cuando sean solicitados por la empresa.</w:t>
      </w:r>
    </w:p>
    <w:p w14:paraId="69E1B200" w14:textId="324BD59A" w:rsidR="000025FF" w:rsidRPr="00CC57EC" w:rsidRDefault="000025FF" w:rsidP="00CC57EC">
      <w:pPr>
        <w:spacing w:before="100" w:beforeAutospacing="1" w:after="100" w:afterAutospacing="1" w:line="240" w:lineRule="auto"/>
        <w:ind w:left="360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b/>
          <w:bCs/>
          <w:kern w:val="0"/>
          <w14:ligatures w14:val="none"/>
        </w:rPr>
        <w:t>Declaro que:</w:t>
      </w:r>
    </w:p>
    <w:p w14:paraId="1276A81B" w14:textId="77777777" w:rsidR="000025FF" w:rsidRPr="00CC57EC" w:rsidRDefault="000025FF" w:rsidP="00CC57EC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Participo de forma libre y voluntaria, sin coacción alguna.</w:t>
      </w:r>
    </w:p>
    <w:p w14:paraId="61C0FEC3" w14:textId="677B49AF" w:rsidR="000025FF" w:rsidRPr="00CC57EC" w:rsidRDefault="000025FF" w:rsidP="00CC57EC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Me encuentro en pleno uso de mis facultades físicas y mentales, y que no tengo impedimentos que limiten mi participación en </w:t>
      </w:r>
      <w:r w:rsidR="005D5CB9">
        <w:rPr>
          <w:rFonts w:ascii="Segoe UI" w:eastAsia="Times New Roman" w:hAnsi="Segoe UI" w:cs="Segoe UI"/>
          <w:kern w:val="0"/>
          <w14:ligatures w14:val="none"/>
        </w:rPr>
        <w:t>el proceso</w:t>
      </w:r>
      <w:r w:rsidRPr="00CC57EC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3FA6903" w14:textId="797D1C9C" w:rsidR="000025FF" w:rsidRPr="00CC57EC" w:rsidRDefault="000025FF" w:rsidP="00CC57EC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Me comprometo a mantener una conducta respetuosa durante el proceso de evaluación y a proporcionar información y documentación veraz, precisa y completa. Entiendo que cualquier comportamiento inapropiado, así como la falsedad u omisión de información relevante, podrá afectar el desarrollo </w:t>
      </w:r>
      <w:r w:rsidR="00CC57EC" w:rsidRPr="00CC57EC">
        <w:rPr>
          <w:rFonts w:ascii="Segoe UI" w:eastAsia="Times New Roman" w:hAnsi="Segoe UI" w:cs="Segoe UI"/>
          <w:kern w:val="0"/>
          <w14:ligatures w14:val="none"/>
        </w:rPr>
        <w:t>del proceso.</w:t>
      </w:r>
    </w:p>
    <w:p w14:paraId="789B80B0" w14:textId="77777777" w:rsidR="000025FF" w:rsidRPr="00CC57EC" w:rsidRDefault="000025FF" w:rsidP="00CC57EC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>Autorizo la recopilación, almacenamiento, consulta y verificación de mis datos personales para fines de evaluación.</w:t>
      </w:r>
    </w:p>
    <w:p w14:paraId="00A4CFA9" w14:textId="43203511" w:rsidR="000025FF" w:rsidRPr="00CC57EC" w:rsidRDefault="000025FF" w:rsidP="00CC57EC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lastRenderedPageBreak/>
        <w:t>Entiendo que est</w:t>
      </w:r>
      <w:r w:rsidR="00CC57EC" w:rsidRPr="00CC57EC">
        <w:rPr>
          <w:rFonts w:ascii="Segoe UI" w:eastAsia="Times New Roman" w:hAnsi="Segoe UI" w:cs="Segoe UI"/>
          <w:kern w:val="0"/>
          <w14:ligatures w14:val="none"/>
        </w:rPr>
        <w:t>e proceso</w:t>
      </w: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 es únicamente una herramienta de apoyo para la toma de decisiones de la empresa solicitante y no garantiza contratación. </w:t>
      </w:r>
    </w:p>
    <w:p w14:paraId="4DBF3347" w14:textId="77777777" w:rsidR="000025FF" w:rsidRPr="00CC57EC" w:rsidRDefault="000025FF" w:rsidP="00CC57EC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Entiendo que los resultados serán tratados de forma confidencial y entregados exclusivamente a la empresa </w:t>
      </w:r>
      <w:proofErr w:type="spellStart"/>
      <w:r w:rsidRPr="00CC57EC">
        <w:rPr>
          <w:rFonts w:ascii="Segoe UI" w:eastAsia="Times New Roman" w:hAnsi="Segoe UI" w:cs="Segoe UI"/>
          <w:b/>
          <w:bCs/>
          <w:kern w:val="0"/>
          <w14:ligatures w14:val="none"/>
        </w:rPr>
        <w:t>xxxxxx</w:t>
      </w:r>
      <w:proofErr w:type="spellEnd"/>
      <w:r w:rsidRPr="00CC57EC">
        <w:rPr>
          <w:rFonts w:ascii="Segoe UI" w:eastAsia="Times New Roman" w:hAnsi="Segoe UI" w:cs="Segoe UI"/>
          <w:b/>
          <w:bCs/>
          <w:kern w:val="0"/>
          <w14:ligatures w14:val="none"/>
        </w:rPr>
        <w:t>.</w:t>
      </w:r>
    </w:p>
    <w:p w14:paraId="3B1EFD11" w14:textId="77777777" w:rsidR="000025FF" w:rsidRPr="00CC57EC" w:rsidRDefault="000025FF" w:rsidP="00CC57EC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Libero de responsabilidad a </w:t>
      </w:r>
      <w:r w:rsidRPr="00CC57EC">
        <w:rPr>
          <w:rFonts w:ascii="Segoe UI" w:eastAsia="Times New Roman" w:hAnsi="Segoe UI" w:cs="Segoe UI"/>
          <w:b/>
          <w:bCs/>
          <w:kern w:val="0"/>
          <w14:ligatures w14:val="none"/>
        </w:rPr>
        <w:t>REPRO</w:t>
      </w:r>
      <w:r w:rsidRPr="00CC57EC">
        <w:rPr>
          <w:rFonts w:ascii="Segoe UI" w:eastAsia="Times New Roman" w:hAnsi="Segoe UI" w:cs="Segoe UI"/>
          <w:kern w:val="0"/>
          <w14:ligatures w14:val="none"/>
        </w:rPr>
        <w:t xml:space="preserve">, a sus colaboradores, a la empresa solicitante </w:t>
      </w:r>
      <w:proofErr w:type="spellStart"/>
      <w:r w:rsidRPr="00CC57EC">
        <w:rPr>
          <w:rFonts w:ascii="Segoe UI" w:eastAsia="Times New Roman" w:hAnsi="Segoe UI" w:cs="Segoe UI"/>
          <w:b/>
          <w:bCs/>
          <w:kern w:val="0"/>
          <w14:ligatures w14:val="none"/>
        </w:rPr>
        <w:t>xxxxx</w:t>
      </w:r>
      <w:proofErr w:type="spellEnd"/>
      <w:r w:rsidRPr="00CC57EC">
        <w:rPr>
          <w:rFonts w:ascii="Segoe UI" w:eastAsia="Times New Roman" w:hAnsi="Segoe UI" w:cs="Segoe UI"/>
          <w:kern w:val="0"/>
          <w14:ligatures w14:val="none"/>
        </w:rPr>
        <w:t xml:space="preserve"> y a las personas o entidades que proporcionen información dentro del marco del presente proceso de evaluación.</w:t>
      </w:r>
    </w:p>
    <w:p w14:paraId="2EDF450D" w14:textId="77777777" w:rsidR="000025FF" w:rsidRPr="005D5CB9" w:rsidRDefault="000025FF" w:rsidP="00CC57EC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14:ligatures w14:val="none"/>
        </w:rPr>
      </w:pPr>
      <w:r w:rsidRPr="005D5CB9">
        <w:rPr>
          <w:rFonts w:ascii="Segoe UI" w:eastAsia="Times New Roman" w:hAnsi="Segoe UI" w:cs="Segoe UI"/>
          <w:kern w:val="0"/>
          <w14:ligatures w14:val="none"/>
        </w:rPr>
        <w:t>Autorizo el uso de medios y firmas electrónicas como constancia de mi aceptación.</w:t>
      </w:r>
    </w:p>
    <w:p w14:paraId="4668CF53" w14:textId="77777777" w:rsidR="000025FF" w:rsidRPr="00CC57EC" w:rsidRDefault="000025FF" w:rsidP="00CC57E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212529"/>
          <w:kern w:val="0"/>
          <w14:ligatures w14:val="none"/>
        </w:rPr>
      </w:pP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Fecha: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 16/06/2026</w:t>
      </w:r>
    </w:p>
    <w:p w14:paraId="3DE6878F" w14:textId="77777777" w:rsidR="000025FF" w:rsidRPr="00CC57EC" w:rsidRDefault="000025FF" w:rsidP="00CC57EC">
      <w:pPr>
        <w:spacing w:after="100" w:afterAutospacing="1" w:line="240" w:lineRule="auto"/>
        <w:jc w:val="both"/>
        <w:rPr>
          <w:rFonts w:ascii="Segoe UI" w:eastAsia="Times New Roman" w:hAnsi="Segoe UI" w:cs="Segoe UI"/>
          <w:color w:val="212529"/>
          <w:kern w:val="0"/>
          <w14:ligatures w14:val="none"/>
        </w:rPr>
      </w:pPr>
      <w:r w:rsidRPr="00CC57EC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Lugar:</w:t>
      </w:r>
      <w:r w:rsidRPr="00CC57EC">
        <w:rPr>
          <w:rFonts w:ascii="Segoe UI" w:eastAsia="Times New Roman" w:hAnsi="Segoe UI" w:cs="Segoe UI"/>
          <w:color w:val="212529"/>
          <w:kern w:val="0"/>
          <w14:ligatures w14:val="none"/>
        </w:rPr>
        <w:t> Guatemala</w:t>
      </w:r>
    </w:p>
    <w:p w14:paraId="37816DCB" w14:textId="77777777" w:rsidR="000025FF" w:rsidRPr="00CC57EC" w:rsidRDefault="000025FF" w:rsidP="00CC57EC">
      <w:pPr>
        <w:spacing w:line="240" w:lineRule="auto"/>
        <w:jc w:val="center"/>
        <w:rPr>
          <w:rFonts w:ascii="Segoe UI" w:hAnsi="Segoe UI" w:cs="Segoe UI"/>
          <w:b/>
          <w:bCs/>
        </w:rPr>
      </w:pPr>
    </w:p>
    <w:p w14:paraId="6F477315" w14:textId="77777777" w:rsidR="000025FF" w:rsidRPr="00CC57EC" w:rsidRDefault="000025FF" w:rsidP="00CC57EC">
      <w:pPr>
        <w:spacing w:line="240" w:lineRule="auto"/>
        <w:rPr>
          <w:rFonts w:ascii="Segoe UI" w:hAnsi="Segoe UI" w:cs="Segoe UI"/>
          <w:b/>
          <w:bCs/>
        </w:rPr>
      </w:pPr>
    </w:p>
    <w:p w14:paraId="0EC5650B" w14:textId="77777777" w:rsidR="00FB2473" w:rsidRPr="00CC57EC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43239295" w14:textId="77777777" w:rsidR="00FB2473" w:rsidRDefault="00FB2473" w:rsidP="00CC57EC">
      <w:pPr>
        <w:spacing w:line="240" w:lineRule="auto"/>
        <w:jc w:val="both"/>
        <w:rPr>
          <w:rFonts w:ascii="Segoe UI" w:hAnsi="Segoe UI" w:cs="Segoe UI"/>
        </w:rPr>
      </w:pPr>
    </w:p>
    <w:p w14:paraId="5DD37F85" w14:textId="77777777" w:rsidR="00C0017D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p w14:paraId="68B5FE93" w14:textId="77777777" w:rsidR="00C0017D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p w14:paraId="3D01DF9F" w14:textId="77777777" w:rsidR="00C0017D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p w14:paraId="12EC4DDC" w14:textId="77777777" w:rsidR="00C0017D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p w14:paraId="0895CAC7" w14:textId="77777777" w:rsidR="00C0017D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p w14:paraId="53D039F6" w14:textId="77777777" w:rsidR="00C0017D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p w14:paraId="6D8C772A" w14:textId="77777777" w:rsidR="00C0017D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p w14:paraId="4BCC4C9E" w14:textId="77777777" w:rsidR="00C0017D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p w14:paraId="6F6FC6C0" w14:textId="77777777" w:rsidR="00C0017D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p w14:paraId="6A362D44" w14:textId="77777777" w:rsidR="00C0017D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p w14:paraId="5700632C" w14:textId="77777777" w:rsidR="00C0017D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p w14:paraId="3E4163B1" w14:textId="77777777" w:rsidR="003B5BB7" w:rsidRDefault="003B5BB7" w:rsidP="00CC57EC">
      <w:pPr>
        <w:spacing w:line="240" w:lineRule="auto"/>
        <w:jc w:val="both"/>
        <w:rPr>
          <w:rFonts w:ascii="Segoe UI" w:hAnsi="Segoe UI" w:cs="Segoe UI"/>
        </w:rPr>
      </w:pPr>
    </w:p>
    <w:p w14:paraId="54DFD3D1" w14:textId="77777777" w:rsidR="003B5BB7" w:rsidRDefault="003B5BB7" w:rsidP="00CC57EC">
      <w:pPr>
        <w:spacing w:line="240" w:lineRule="auto"/>
        <w:jc w:val="both"/>
        <w:rPr>
          <w:rFonts w:ascii="Segoe UI" w:hAnsi="Segoe UI" w:cs="Segoe UI"/>
        </w:rPr>
      </w:pPr>
    </w:p>
    <w:p w14:paraId="4BAEBE12" w14:textId="77777777" w:rsidR="00C0017D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p w14:paraId="4DEE0280" w14:textId="18005C68" w:rsidR="00C0017D" w:rsidRDefault="00C0017D" w:rsidP="00C0017D">
      <w:pPr>
        <w:spacing w:line="240" w:lineRule="auto"/>
        <w:jc w:val="center"/>
        <w:rPr>
          <w:rFonts w:ascii="Segoe UI" w:hAnsi="Segoe UI" w:cs="Segoe UI"/>
          <w:b/>
          <w:bCs/>
        </w:rPr>
      </w:pPr>
      <w:r w:rsidRPr="00C0017D">
        <w:rPr>
          <w:rFonts w:ascii="Segoe UI" w:hAnsi="Segoe UI" w:cs="Segoe UI"/>
          <w:b/>
          <w:bCs/>
          <w:highlight w:val="yellow"/>
        </w:rPr>
        <w:lastRenderedPageBreak/>
        <w:t>INFORNET:</w:t>
      </w:r>
      <w:r w:rsidR="003B5BB7">
        <w:rPr>
          <w:rFonts w:ascii="Segoe UI" w:hAnsi="Segoe UI" w:cs="Segoe UI"/>
          <w:b/>
          <w:bCs/>
        </w:rPr>
        <w:t xml:space="preserve"> (solo para procesos </w:t>
      </w:r>
      <w:proofErr w:type="spellStart"/>
      <w:r w:rsidR="003B5BB7">
        <w:rPr>
          <w:rFonts w:ascii="Segoe UI" w:hAnsi="Segoe UI" w:cs="Segoe UI"/>
          <w:b/>
          <w:bCs/>
        </w:rPr>
        <w:t>pre-empleo</w:t>
      </w:r>
      <w:proofErr w:type="spellEnd"/>
      <w:r w:rsidR="003B5BB7">
        <w:rPr>
          <w:rFonts w:ascii="Segoe UI" w:hAnsi="Segoe UI" w:cs="Segoe UI"/>
          <w:b/>
          <w:bCs/>
        </w:rPr>
        <w:t>)</w:t>
      </w:r>
    </w:p>
    <w:p w14:paraId="6A52D505" w14:textId="77777777" w:rsidR="003B5BB7" w:rsidRDefault="003B5BB7" w:rsidP="00C0017D">
      <w:pPr>
        <w:spacing w:after="0" w:line="240" w:lineRule="auto"/>
        <w:jc w:val="both"/>
        <w:rPr>
          <w:rFonts w:cs="Calibri"/>
          <w:lang w:val="es-ES"/>
        </w:rPr>
      </w:pPr>
    </w:p>
    <w:p w14:paraId="3AFD3CB6" w14:textId="60E5C8BD" w:rsidR="00C0017D" w:rsidRPr="0045575B" w:rsidRDefault="00C0017D" w:rsidP="00C0017D">
      <w:pPr>
        <w:spacing w:after="0" w:line="240" w:lineRule="auto"/>
        <w:jc w:val="both"/>
        <w:rPr>
          <w:rFonts w:cs="Calibri"/>
          <w:lang w:val="es-ES"/>
        </w:rPr>
      </w:pPr>
      <w:proofErr w:type="gramStart"/>
      <w:r w:rsidRPr="0045575B">
        <w:rPr>
          <w:rFonts w:cs="Calibri"/>
          <w:lang w:val="es-ES"/>
        </w:rPr>
        <w:t>Yo</w:t>
      </w:r>
      <w:r>
        <w:rPr>
          <w:rFonts w:cs="Calibri"/>
          <w:lang w:val="es-ES"/>
        </w:rPr>
        <w:t>:</w:t>
      </w:r>
      <w:r w:rsidRPr="0045575B">
        <w:rPr>
          <w:rFonts w:cs="Calibri"/>
          <w:lang w:val="es-ES"/>
        </w:rPr>
        <w:t>_</w:t>
      </w:r>
      <w:proofErr w:type="gramEnd"/>
      <w:r w:rsidRPr="0045575B">
        <w:rPr>
          <w:rFonts w:cs="Calibri"/>
          <w:lang w:val="es-ES"/>
        </w:rPr>
        <w:t>_______________________________________________________________</w:t>
      </w:r>
      <w:r>
        <w:rPr>
          <w:rFonts w:cs="Calibri"/>
          <w:lang w:val="es-ES"/>
        </w:rPr>
        <w:t>___</w:t>
      </w:r>
    </w:p>
    <w:p w14:paraId="200EE211" w14:textId="77777777" w:rsidR="00C0017D" w:rsidRDefault="00C0017D" w:rsidP="00C0017D">
      <w:pPr>
        <w:spacing w:after="0" w:line="240" w:lineRule="auto"/>
        <w:jc w:val="both"/>
        <w:rPr>
          <w:rFonts w:cs="Calibri"/>
          <w:lang w:val="es-ES"/>
        </w:rPr>
      </w:pPr>
    </w:p>
    <w:p w14:paraId="760378BE" w14:textId="5A614558" w:rsidR="00C0017D" w:rsidRPr="0045575B" w:rsidRDefault="00C0017D" w:rsidP="00C0017D">
      <w:pPr>
        <w:spacing w:after="0" w:line="240" w:lineRule="auto"/>
        <w:jc w:val="both"/>
        <w:rPr>
          <w:rFonts w:cs="Calibri"/>
          <w:lang w:val="es-ES"/>
        </w:rPr>
      </w:pPr>
      <w:r w:rsidRPr="0045575B">
        <w:rPr>
          <w:rFonts w:cs="Calibri"/>
          <w:lang w:val="es-ES"/>
        </w:rPr>
        <w:t>DPI</w:t>
      </w:r>
      <w:r>
        <w:rPr>
          <w:rFonts w:cs="Calibri"/>
          <w:lang w:val="es-ES"/>
        </w:rPr>
        <w:t>:</w:t>
      </w:r>
      <w:r w:rsidRPr="0045575B">
        <w:rPr>
          <w:rFonts w:cs="Calibri"/>
          <w:lang w:val="es-ES"/>
        </w:rPr>
        <w:t xml:space="preserve"> ______________________________</w:t>
      </w:r>
      <w:r>
        <w:rPr>
          <w:rFonts w:cs="Calibri"/>
          <w:lang w:val="es-ES"/>
        </w:rPr>
        <w:t>____________________________________</w:t>
      </w:r>
    </w:p>
    <w:p w14:paraId="7E3C17AB" w14:textId="77777777" w:rsidR="00C0017D" w:rsidRPr="0045575B" w:rsidRDefault="00C0017D" w:rsidP="00C0017D">
      <w:pPr>
        <w:spacing w:after="0" w:line="240" w:lineRule="auto"/>
        <w:jc w:val="both"/>
        <w:rPr>
          <w:rFonts w:cs="Calibri"/>
          <w:lang w:val="es-ES"/>
        </w:rPr>
      </w:pPr>
      <w:r w:rsidRPr="0045575B">
        <w:rPr>
          <w:rFonts w:cs="Calibri"/>
          <w:lang w:val="es-ES"/>
        </w:rPr>
        <w:t>Autorizo voluntariamente que la información recopilada y/o proporcionada por entidades públicas o privadas y la generada de relaciones contractuales, crediticias o comerciales, sea reportada a entidades que prestan servicios de información, centrales de riesgo o burós de crédito para ser tratada, almacenada o transferida; y autorizo expresamente a las entidades que prestan servicios de información, centrales de riesgo y burós de crédito a recopilar, difundir o comercializar reportes o estudios que contengan información sobre mi persona</w:t>
      </w:r>
    </w:p>
    <w:p w14:paraId="6264E4B1" w14:textId="77777777" w:rsidR="00C0017D" w:rsidRDefault="00C0017D" w:rsidP="00C0017D">
      <w:pPr>
        <w:spacing w:after="0" w:line="240" w:lineRule="auto"/>
        <w:jc w:val="center"/>
        <w:rPr>
          <w:rFonts w:eastAsia="Times New Roman"/>
          <w:b/>
          <w:lang w:val="es-MX" w:eastAsia="es-ES"/>
        </w:rPr>
      </w:pPr>
    </w:p>
    <w:p w14:paraId="53A657F4" w14:textId="77777777" w:rsidR="00C0017D" w:rsidRDefault="00C0017D" w:rsidP="00C0017D">
      <w:pPr>
        <w:spacing w:after="0" w:line="240" w:lineRule="auto"/>
        <w:jc w:val="center"/>
        <w:rPr>
          <w:rFonts w:eastAsia="Times New Roman"/>
          <w:b/>
          <w:lang w:val="es-MX" w:eastAsia="es-ES"/>
        </w:rPr>
      </w:pPr>
    </w:p>
    <w:p w14:paraId="2F891CEF" w14:textId="77777777" w:rsidR="00C0017D" w:rsidRDefault="00C0017D" w:rsidP="00C0017D">
      <w:pPr>
        <w:spacing w:after="0" w:line="240" w:lineRule="auto"/>
        <w:jc w:val="center"/>
        <w:rPr>
          <w:rFonts w:eastAsia="Times New Roman"/>
          <w:b/>
          <w:lang w:val="es-MX" w:eastAsia="es-ES"/>
        </w:rPr>
      </w:pPr>
    </w:p>
    <w:p w14:paraId="3A27C8E1" w14:textId="7263642D" w:rsidR="00C0017D" w:rsidRPr="00FA48DB" w:rsidRDefault="00C0017D" w:rsidP="00C0017D">
      <w:pPr>
        <w:spacing w:after="0" w:line="240" w:lineRule="auto"/>
        <w:jc w:val="center"/>
        <w:rPr>
          <w:rFonts w:eastAsia="Times New Roman"/>
          <w:b/>
          <w:lang w:val="es-MX" w:eastAsia="es-ES"/>
        </w:rPr>
      </w:pPr>
      <w:r>
        <w:rPr>
          <w:rFonts w:eastAsia="Times New Roman"/>
          <w:b/>
          <w:lang w:val="es-MX" w:eastAsia="es-ES"/>
        </w:rPr>
        <w:t>F</w:t>
      </w:r>
      <w:r w:rsidRPr="00A54762">
        <w:rPr>
          <w:rFonts w:eastAsia="Times New Roman"/>
          <w:b/>
          <w:lang w:val="es-MX" w:eastAsia="es-ES"/>
        </w:rPr>
        <w:t>irma: _____________________________________________</w:t>
      </w:r>
    </w:p>
    <w:p w14:paraId="0FB53066" w14:textId="77777777" w:rsidR="00C0017D" w:rsidRPr="00C0017D" w:rsidRDefault="00C0017D" w:rsidP="00C0017D">
      <w:pPr>
        <w:spacing w:line="240" w:lineRule="auto"/>
        <w:jc w:val="center"/>
        <w:rPr>
          <w:rFonts w:ascii="Segoe UI" w:hAnsi="Segoe UI" w:cs="Segoe UI"/>
          <w:b/>
          <w:bCs/>
        </w:rPr>
      </w:pPr>
    </w:p>
    <w:p w14:paraId="0FB03857" w14:textId="77777777" w:rsidR="00C0017D" w:rsidRPr="00CC57EC" w:rsidRDefault="00C0017D" w:rsidP="00CC57EC">
      <w:pPr>
        <w:spacing w:line="240" w:lineRule="auto"/>
        <w:jc w:val="both"/>
        <w:rPr>
          <w:rFonts w:ascii="Segoe UI" w:hAnsi="Segoe UI" w:cs="Segoe UI"/>
        </w:rPr>
      </w:pPr>
    </w:p>
    <w:sectPr w:rsidR="00C0017D" w:rsidRPr="00CC57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A18"/>
    <w:multiLevelType w:val="multilevel"/>
    <w:tmpl w:val="8886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04E4"/>
    <w:multiLevelType w:val="multilevel"/>
    <w:tmpl w:val="87BE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42F12"/>
    <w:multiLevelType w:val="multilevel"/>
    <w:tmpl w:val="1686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96AF2"/>
    <w:multiLevelType w:val="multilevel"/>
    <w:tmpl w:val="2612E3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D6B16"/>
    <w:multiLevelType w:val="multilevel"/>
    <w:tmpl w:val="DB36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26864"/>
    <w:multiLevelType w:val="multilevel"/>
    <w:tmpl w:val="41CA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D56E1"/>
    <w:multiLevelType w:val="hybridMultilevel"/>
    <w:tmpl w:val="89841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44F66"/>
    <w:multiLevelType w:val="multilevel"/>
    <w:tmpl w:val="A684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21E6E"/>
    <w:multiLevelType w:val="multilevel"/>
    <w:tmpl w:val="7F22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360EB1"/>
    <w:multiLevelType w:val="multilevel"/>
    <w:tmpl w:val="9084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2159AA"/>
    <w:multiLevelType w:val="multilevel"/>
    <w:tmpl w:val="4A063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715799"/>
    <w:multiLevelType w:val="hybridMultilevel"/>
    <w:tmpl w:val="B2445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606F16"/>
    <w:multiLevelType w:val="multilevel"/>
    <w:tmpl w:val="FBD2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B5F64"/>
    <w:multiLevelType w:val="multilevel"/>
    <w:tmpl w:val="7A8E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11C73"/>
    <w:multiLevelType w:val="hybridMultilevel"/>
    <w:tmpl w:val="4FD88A30"/>
    <w:lvl w:ilvl="0" w:tplc="49CC6B0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B055CFF"/>
    <w:multiLevelType w:val="hybridMultilevel"/>
    <w:tmpl w:val="DCC27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47CAA"/>
    <w:multiLevelType w:val="multilevel"/>
    <w:tmpl w:val="BE4020C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33306D"/>
    <w:multiLevelType w:val="hybridMultilevel"/>
    <w:tmpl w:val="916ED612"/>
    <w:lvl w:ilvl="0" w:tplc="1C30CD9A">
      <w:start w:val="1"/>
      <w:numFmt w:val="decimal"/>
      <w:lvlText w:val="%1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9C543ED"/>
    <w:multiLevelType w:val="hybridMultilevel"/>
    <w:tmpl w:val="36083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F3B78"/>
    <w:multiLevelType w:val="multilevel"/>
    <w:tmpl w:val="3FA4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813C8"/>
    <w:multiLevelType w:val="multilevel"/>
    <w:tmpl w:val="4660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347CF"/>
    <w:multiLevelType w:val="hybridMultilevel"/>
    <w:tmpl w:val="BEE29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A94010"/>
    <w:multiLevelType w:val="hybridMultilevel"/>
    <w:tmpl w:val="D09EE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BC3368"/>
    <w:multiLevelType w:val="hybridMultilevel"/>
    <w:tmpl w:val="8CCC0600"/>
    <w:lvl w:ilvl="0" w:tplc="B2141E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F8407B"/>
    <w:multiLevelType w:val="multilevel"/>
    <w:tmpl w:val="FD06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C1CAE"/>
    <w:multiLevelType w:val="multilevel"/>
    <w:tmpl w:val="EE062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469866">
    <w:abstractNumId w:val="19"/>
  </w:num>
  <w:num w:numId="2" w16cid:durableId="662701617">
    <w:abstractNumId w:val="7"/>
  </w:num>
  <w:num w:numId="3" w16cid:durableId="276721931">
    <w:abstractNumId w:val="3"/>
  </w:num>
  <w:num w:numId="4" w16cid:durableId="35127360">
    <w:abstractNumId w:val="25"/>
  </w:num>
  <w:num w:numId="5" w16cid:durableId="832716312">
    <w:abstractNumId w:val="5"/>
  </w:num>
  <w:num w:numId="6" w16cid:durableId="472716213">
    <w:abstractNumId w:val="13"/>
  </w:num>
  <w:num w:numId="7" w16cid:durableId="101725392">
    <w:abstractNumId w:val="16"/>
  </w:num>
  <w:num w:numId="8" w16cid:durableId="1191643833">
    <w:abstractNumId w:val="8"/>
  </w:num>
  <w:num w:numId="9" w16cid:durableId="1101343134">
    <w:abstractNumId w:val="15"/>
  </w:num>
  <w:num w:numId="10" w16cid:durableId="1704405121">
    <w:abstractNumId w:val="6"/>
  </w:num>
  <w:num w:numId="11" w16cid:durableId="1171216358">
    <w:abstractNumId w:val="22"/>
  </w:num>
  <w:num w:numId="12" w16cid:durableId="1486553513">
    <w:abstractNumId w:val="10"/>
  </w:num>
  <w:num w:numId="13" w16cid:durableId="2125691022">
    <w:abstractNumId w:val="11"/>
  </w:num>
  <w:num w:numId="14" w16cid:durableId="2035223510">
    <w:abstractNumId w:val="18"/>
  </w:num>
  <w:num w:numId="15" w16cid:durableId="1231111177">
    <w:abstractNumId w:val="17"/>
  </w:num>
  <w:num w:numId="16" w16cid:durableId="1023552024">
    <w:abstractNumId w:val="0"/>
  </w:num>
  <w:num w:numId="17" w16cid:durableId="355736866">
    <w:abstractNumId w:val="2"/>
  </w:num>
  <w:num w:numId="18" w16cid:durableId="95834260">
    <w:abstractNumId w:val="20"/>
  </w:num>
  <w:num w:numId="19" w16cid:durableId="1433744226">
    <w:abstractNumId w:val="24"/>
  </w:num>
  <w:num w:numId="20" w16cid:durableId="1210262611">
    <w:abstractNumId w:val="1"/>
  </w:num>
  <w:num w:numId="21" w16cid:durableId="1253978011">
    <w:abstractNumId w:val="12"/>
  </w:num>
  <w:num w:numId="22" w16cid:durableId="242878638">
    <w:abstractNumId w:val="4"/>
  </w:num>
  <w:num w:numId="23" w16cid:durableId="1071654862">
    <w:abstractNumId w:val="9"/>
  </w:num>
  <w:num w:numId="24" w16cid:durableId="373887459">
    <w:abstractNumId w:val="21"/>
  </w:num>
  <w:num w:numId="25" w16cid:durableId="1227230330">
    <w:abstractNumId w:val="23"/>
  </w:num>
  <w:num w:numId="26" w16cid:durableId="5138077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4E"/>
    <w:rsid w:val="000025FF"/>
    <w:rsid w:val="001A03FA"/>
    <w:rsid w:val="001B5FE9"/>
    <w:rsid w:val="001F32FF"/>
    <w:rsid w:val="001F7898"/>
    <w:rsid w:val="00274B3E"/>
    <w:rsid w:val="002826BD"/>
    <w:rsid w:val="002861A7"/>
    <w:rsid w:val="003B5BB7"/>
    <w:rsid w:val="0043336D"/>
    <w:rsid w:val="00547C3F"/>
    <w:rsid w:val="005D5CB9"/>
    <w:rsid w:val="00702BBA"/>
    <w:rsid w:val="00A53667"/>
    <w:rsid w:val="00A53B02"/>
    <w:rsid w:val="00A54D3A"/>
    <w:rsid w:val="00AC2CD3"/>
    <w:rsid w:val="00C0017D"/>
    <w:rsid w:val="00C83E4E"/>
    <w:rsid w:val="00C84DE1"/>
    <w:rsid w:val="00CC57EC"/>
    <w:rsid w:val="00D91500"/>
    <w:rsid w:val="00DE1C8B"/>
    <w:rsid w:val="00E05A43"/>
    <w:rsid w:val="00E825FC"/>
    <w:rsid w:val="00FB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333AD2"/>
  <w15:chartTrackingRefBased/>
  <w15:docId w15:val="{9D2201C1-4116-44DD-BA28-02789BBAF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C83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3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3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3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3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3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3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3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3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3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3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3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3E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3E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3E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3E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3E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3E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3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3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3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3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3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3E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3E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3E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3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3E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3E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13</Pages>
  <Words>3479</Words>
  <Characters>19834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Castro</dc:creator>
  <cp:keywords/>
  <dc:description/>
  <cp:lastModifiedBy>Stefanie Castro</cp:lastModifiedBy>
  <cp:revision>3</cp:revision>
  <dcterms:created xsi:type="dcterms:W3CDTF">2026-06-16T17:26:00Z</dcterms:created>
  <dcterms:modified xsi:type="dcterms:W3CDTF">2026-06-17T00:35:00Z</dcterms:modified>
</cp:coreProperties>
</file>