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FE8FCD8" w14:textId="31BD5CB2" w:rsidR="00482506" w:rsidRPr="00D62F82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838C390" w14:textId="30DAA844" w:rsidR="00482506" w:rsidRPr="00482506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54B31DAA" w14:textId="77777777" w:rsidR="00482506" w:rsidRPr="00482506" w:rsidRDefault="00482506" w:rsidP="00482506">
      <w:pPr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7685DEFE" w14:textId="77777777" w:rsidR="00482506" w:rsidRPr="00482506" w:rsidRDefault="00482506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  <w:r w:rsidRPr="00482506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2C81BD" wp14:editId="5179DE7D">
                <wp:simplePos x="0" y="0"/>
                <wp:positionH relativeFrom="column">
                  <wp:posOffset>-480060</wp:posOffset>
                </wp:positionH>
                <wp:positionV relativeFrom="paragraph">
                  <wp:posOffset>8964930</wp:posOffset>
                </wp:positionV>
                <wp:extent cx="7780655" cy="1001395"/>
                <wp:effectExtent l="0" t="3810" r="0" b="444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065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AC30" w14:textId="77777777" w:rsidR="00482506" w:rsidRPr="00E17E22" w:rsidRDefault="00482506" w:rsidP="00482506">
                            <w:pPr>
                              <w:jc w:val="center"/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</w:pP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>Este documento contiene INFORMACIÓN CONFIDENCIAL.</w:t>
                            </w:r>
                            <w:r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  <w:t>Se suplica mantenerla en estricta reserva. Cualquier distribución, copia o uso indebido, está estrictamente prohibido.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C81B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-37.8pt;margin-top:705.9pt;width:612.65pt;height:7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" filled="f" stroked="f">
                <v:textbox>
                  <w:txbxContent>
                    <w:p w14:paraId="6274AC30" w14:textId="77777777" w:rsidR="00482506" w:rsidRPr="00E17E22" w:rsidRDefault="00482506" w:rsidP="00482506">
                      <w:pPr>
                        <w:jc w:val="center"/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</w:pP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>Este documento contiene INFORMACIÓN CONFIDENCIAL.</w:t>
                      </w:r>
                      <w:r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  <w:t>Se suplica mantenerla en estricta reserva. Cualquier distribución, copia o uso indebido, está estrictamente prohibido.</w:t>
                      </w:r>
                    </w:p>
                  </w:txbxContent>
                </v:textbox>
              </v:shape>
            </w:pict>
          </mc:Fallback>
        </mc:AlternateContent>
      </w:r>
      <w:r w:rsidRPr="00482506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94F68" wp14:editId="3C481522">
                <wp:simplePos x="0" y="0"/>
                <wp:positionH relativeFrom="column">
                  <wp:posOffset>-480060</wp:posOffset>
                </wp:positionH>
                <wp:positionV relativeFrom="paragraph">
                  <wp:posOffset>8914765</wp:posOffset>
                </wp:positionV>
                <wp:extent cx="7787640" cy="965835"/>
                <wp:effectExtent l="0" t="1270" r="0" b="444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965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FFB8" id="Rectángulo 8" o:spid="_x0000_s1026" style="position:absolute;margin-left:-37.8pt;margin-top:701.95pt;width:613.2pt;height:7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" fillcolor="#e7e6e6" stroked="f"/>
            </w:pict>
          </mc:Fallback>
        </mc:AlternateContent>
      </w:r>
    </w:p>
    <w:p w14:paraId="08C8A71F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4BFF2A8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2CCD8D2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7A6B633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1A88810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97896DD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240A050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452D2A3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8678C30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5779C02A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4CDE3F8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19AFA3B2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227AE39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75369EB" w14:textId="77777777" w:rsid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EC3C59D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203BE28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49CEFC7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7CD71129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2D58773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231CE34" w14:textId="77777777" w:rsidR="004E7A3E" w:rsidRPr="00482506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tbl>
      <w:tblPr>
        <w:tblStyle w:val="Tabladelista2-nfasis1"/>
        <w:tblpPr w:leftFromText="180" w:rightFromText="180" w:vertAnchor="text" w:horzAnchor="margin" w:tblpX="110" w:tblpY="37"/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200" w:firstRow="0" w:lastRow="0" w:firstColumn="0" w:lastColumn="0" w:noHBand="1" w:noVBand="0"/>
      </w:tblPr>
      <w:tblGrid>
        <w:gridCol w:w="3397"/>
        <w:gridCol w:w="3969"/>
        <w:gridCol w:w="1276"/>
        <w:gridCol w:w="1958"/>
      </w:tblGrid>
      <w:tr w:rsidR="005B3916" w:rsidRPr="003407DE" w14:paraId="3989FEE5" w14:textId="77777777" w:rsidTr="000F1F1D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48F68F2D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82506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Proceso:</w:t>
            </w:r>
          </w:p>
        </w:tc>
        <w:tc>
          <w:tcPr>
            <w:tcW w:w="3969" w:type="dxa"/>
            <w:vAlign w:val="center"/>
          </w:tcPr>
          <w:p w14:paraId="35DF8F62" w14:textId="38E6EAB6" w:rsidR="005B3916" w:rsidRPr="00D83E21" w:rsidRDefault="005B3916" w:rsidP="00152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Prueba de Polígrafo Pre-empleo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C8C7ADE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407D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Fecha:</w:t>
            </w:r>
          </w:p>
        </w:tc>
        <w:tc>
          <w:tcPr>
            <w:tcW w:w="1958" w:type="dxa"/>
            <w:vAlign w:val="center"/>
          </w:tcPr>
          <w:p w14:paraId="14526F71" w14:textId="77777777" w:rsidR="005B3916" w:rsidRPr="003407DE" w:rsidRDefault="005B3916" w:rsidP="000F1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B3916" w:rsidRPr="003407DE" w14:paraId="0C38A8BC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E045D8C" w14:textId="77777777" w:rsidR="005B3916" w:rsidRPr="00482506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407D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7203" w:type="dxa"/>
            <w:gridSpan w:val="3"/>
          </w:tcPr>
          <w:p w14:paraId="0885B335" w14:textId="77777777" w:rsidR="005B3916" w:rsidRPr="003407DE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24A72638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4ADFBC7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Puesto que solicita: </w:t>
            </w:r>
          </w:p>
        </w:tc>
        <w:tc>
          <w:tcPr>
            <w:tcW w:w="7203" w:type="dxa"/>
            <w:gridSpan w:val="3"/>
          </w:tcPr>
          <w:p w14:paraId="51A0E612" w14:textId="77777777" w:rsidR="005B3916" w:rsidRPr="003407DE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6D190788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3B71F87A" w14:textId="77777777" w:rsidR="005B3916" w:rsidRPr="00482506" w:rsidRDefault="005B3916" w:rsidP="00F25459">
            <w:pPr>
              <w:ind w:left="-188" w:firstLine="188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407DE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Empresa</w:t>
            </w:r>
            <w:r w:rsidRPr="00482506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:  </w:t>
            </w:r>
          </w:p>
        </w:tc>
        <w:tc>
          <w:tcPr>
            <w:tcW w:w="7203" w:type="dxa"/>
            <w:gridSpan w:val="3"/>
          </w:tcPr>
          <w:p w14:paraId="1E563AC3" w14:textId="77777777" w:rsidR="005B3916" w:rsidRPr="00482506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7CC9E411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7442CB30" w14:textId="77777777" w:rsidR="005B3916" w:rsidRPr="003407DE" w:rsidRDefault="005B3916" w:rsidP="00F25459">
            <w:pPr>
              <w:ind w:left="-188" w:firstLine="188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Agencia:</w:t>
            </w:r>
          </w:p>
        </w:tc>
        <w:tc>
          <w:tcPr>
            <w:tcW w:w="7203" w:type="dxa"/>
            <w:gridSpan w:val="3"/>
          </w:tcPr>
          <w:p w14:paraId="4179E819" w14:textId="77777777" w:rsidR="005B3916" w:rsidRPr="00482506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7AE028B9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683F49F9" w14:textId="77777777" w:rsidR="005B3916" w:rsidRPr="00482506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482506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DPI:</w:t>
            </w:r>
          </w:p>
        </w:tc>
        <w:tc>
          <w:tcPr>
            <w:tcW w:w="7203" w:type="dxa"/>
            <w:gridSpan w:val="3"/>
          </w:tcPr>
          <w:p w14:paraId="5F05C194" w14:textId="77777777" w:rsidR="005B3916" w:rsidRPr="00482506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7E5025A6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048738DF" w14:textId="77777777" w:rsidR="005B3916" w:rsidRPr="00482506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No. de teléfono:</w:t>
            </w:r>
          </w:p>
        </w:tc>
        <w:tc>
          <w:tcPr>
            <w:tcW w:w="7203" w:type="dxa"/>
            <w:gridSpan w:val="3"/>
          </w:tcPr>
          <w:p w14:paraId="529D79A2" w14:textId="77777777" w:rsidR="005B3916" w:rsidRPr="00482506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4A148B1E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63C13D6D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407DE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Lugar y fecha de nacimiento:</w:t>
            </w:r>
          </w:p>
        </w:tc>
        <w:tc>
          <w:tcPr>
            <w:tcW w:w="7203" w:type="dxa"/>
            <w:gridSpan w:val="3"/>
          </w:tcPr>
          <w:p w14:paraId="075E5CA3" w14:textId="77777777" w:rsidR="005B3916" w:rsidRPr="003407DE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531EAECC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1129D6B1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7203" w:type="dxa"/>
            <w:gridSpan w:val="3"/>
          </w:tcPr>
          <w:p w14:paraId="0D1E0125" w14:textId="77777777" w:rsidR="005B3916" w:rsidRPr="003407DE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2565D24A" w14:textId="77777777" w:rsidTr="00F25459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5B24B774" w14:textId="77777777" w:rsidR="005B3916" w:rsidRPr="003407DE" w:rsidRDefault="005B3916" w:rsidP="00F25459">
            <w:pP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482506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7203" w:type="dxa"/>
            <w:gridSpan w:val="3"/>
          </w:tcPr>
          <w:p w14:paraId="2A9EB3D6" w14:textId="77777777" w:rsidR="005B3916" w:rsidRPr="003407DE" w:rsidRDefault="005B3916" w:rsidP="00F25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407DE" w14:paraId="1603591F" w14:textId="77777777" w:rsidTr="001525CA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4E41278A" w14:textId="77777777" w:rsidR="005B3916" w:rsidRPr="00482506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482506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Resultado: </w:t>
            </w:r>
          </w:p>
        </w:tc>
        <w:tc>
          <w:tcPr>
            <w:tcW w:w="7203" w:type="dxa"/>
            <w:gridSpan w:val="3"/>
            <w:vAlign w:val="center"/>
          </w:tcPr>
          <w:p w14:paraId="3496BDFD" w14:textId="77777777" w:rsidR="005B3916" w:rsidRPr="00482506" w:rsidRDefault="005B3916" w:rsidP="00152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B3916" w:rsidRPr="003407DE" w14:paraId="335A463A" w14:textId="77777777" w:rsidTr="001525CA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97" w:type="dxa"/>
          </w:tcPr>
          <w:p w14:paraId="197EB54F" w14:textId="77777777" w:rsidR="005B3916" w:rsidRPr="00482506" w:rsidRDefault="005B3916" w:rsidP="00F25459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  <w:r w:rsidRPr="00482506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7203" w:type="dxa"/>
            <w:gridSpan w:val="3"/>
            <w:vAlign w:val="center"/>
          </w:tcPr>
          <w:p w14:paraId="2CFE5046" w14:textId="77777777" w:rsidR="005B3916" w:rsidRPr="00482506" w:rsidRDefault="005B3916" w:rsidP="00152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6133277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983E4C3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3EBC50A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26F2CCF4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BAD6895" w14:textId="77777777" w:rsidR="00482506" w:rsidRPr="00482506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032E1556" w14:textId="77777777" w:rsidR="007A151B" w:rsidRDefault="007A151B" w:rsidP="006332A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</w:pPr>
    </w:p>
    <w:p w14:paraId="53A5D103" w14:textId="62521CF7" w:rsidR="006332A0" w:rsidRPr="006332A0" w:rsidRDefault="0037499F" w:rsidP="006332A0">
      <w:pPr>
        <w:tabs>
          <w:tab w:val="left" w:pos="980"/>
        </w:tabs>
        <w:jc w:val="both"/>
        <w:rPr>
          <w:rFonts w:ascii="Helvetica" w:eastAsia="Calibri" w:hAnsi="Helvetica" w:cs="Helvetica"/>
          <w:bCs/>
          <w:iCs/>
          <w:caps/>
          <w:sz w:val="22"/>
          <w:szCs w:val="22"/>
          <w:lang w:eastAsia="en-US"/>
        </w:rPr>
      </w:pPr>
      <w:r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  <w:lastRenderedPageBreak/>
        <w:t>E</w:t>
      </w:r>
      <w:r w:rsidR="006332A0" w:rsidRPr="006332A0">
        <w:rPr>
          <w:rFonts w:ascii="Helvetica" w:eastAsia="Calibri" w:hAnsi="Helvetica" w:cs="Helvetica"/>
          <w:b/>
          <w:bCs/>
          <w:iCs/>
          <w:caps/>
          <w:sz w:val="22"/>
          <w:szCs w:val="22"/>
          <w:lang w:eastAsia="en-US"/>
        </w:rPr>
        <w:t xml:space="preserve">NFOQUE Y PROPOSITO: </w:t>
      </w:r>
      <w:r w:rsidR="006332A0" w:rsidRPr="006332A0">
        <w:rPr>
          <w:rFonts w:ascii="Helvetica" w:eastAsia="Calibri" w:hAnsi="Helvetica" w:cs="Helvetica"/>
          <w:bCs/>
          <w:iCs/>
          <w:sz w:val="22"/>
          <w:szCs w:val="22"/>
          <w:lang w:eastAsia="en-US"/>
        </w:rPr>
        <w:t>A través de una entrevista profunda y el uso del polígrafo, obtener el registro de las variantes psico-fisiológicas mediante una serie de preguntas específicas, para determinar la veracidad de la información proporcionada</w:t>
      </w:r>
      <w:r w:rsidR="006332A0" w:rsidRPr="006332A0">
        <w:rPr>
          <w:rFonts w:ascii="Helvetica" w:eastAsia="Calibri" w:hAnsi="Helvetica" w:cs="Helvetica"/>
          <w:bCs/>
          <w:iCs/>
          <w:caps/>
          <w:sz w:val="22"/>
          <w:szCs w:val="22"/>
          <w:lang w:eastAsia="en-US"/>
        </w:rPr>
        <w:t xml:space="preserve">. </w:t>
      </w:r>
    </w:p>
    <w:p w14:paraId="1B504F83" w14:textId="77777777" w:rsidR="006332A0" w:rsidRPr="006332A0" w:rsidRDefault="006332A0" w:rsidP="006332A0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6332A0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Como requisito indispensable para dar inicio, se procedió la autorización escrita.</w:t>
      </w:r>
    </w:p>
    <w:p w14:paraId="73070BE2" w14:textId="77777777" w:rsidR="006332A0" w:rsidRPr="006332A0" w:rsidRDefault="006332A0" w:rsidP="006332A0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6332A0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Se le informó</w:t>
      </w:r>
      <w:r w:rsidRPr="006332A0">
        <w:rPr>
          <w:rFonts w:ascii="Helvetica" w:eastAsia="Times New Roman" w:hAnsi="Helvetica" w:cs="Helvetica"/>
          <w:color w:val="FF0000"/>
          <w:sz w:val="22"/>
          <w:szCs w:val="22"/>
          <w:lang w:eastAsia="es-GT"/>
        </w:rPr>
        <w:t xml:space="preserve"> </w:t>
      </w:r>
      <w:r w:rsidRPr="006332A0">
        <w:rPr>
          <w:rFonts w:ascii="Helvetica" w:eastAsia="Times New Roman" w:hAnsi="Helvetica" w:cs="Helvetica"/>
          <w:sz w:val="22"/>
          <w:szCs w:val="22"/>
          <w:lang w:eastAsia="es-GT"/>
        </w:rPr>
        <w:t>al candidato(a) la razón</w:t>
      </w:r>
      <w:r w:rsidRPr="006332A0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 xml:space="preserve">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</w:r>
    </w:p>
    <w:p w14:paraId="0CC32F03" w14:textId="6BF07360" w:rsidR="007607B3" w:rsidRPr="00D62F82" w:rsidRDefault="006332A0" w:rsidP="00277B98">
      <w:pPr>
        <w:jc w:val="both"/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</w:pPr>
      <w:r w:rsidRPr="006332A0">
        <w:rPr>
          <w:rFonts w:ascii="Helvetica" w:eastAsia="Times New Roman" w:hAnsi="Helvetica" w:cs="Helvetica"/>
          <w:sz w:val="22"/>
          <w:szCs w:val="22"/>
          <w:lang w:eastAsia="es-GT"/>
        </w:rPr>
        <w:t xml:space="preserve">El </w:t>
      </w:r>
      <w:proofErr w:type="spellStart"/>
      <w:r w:rsidRPr="006332A0">
        <w:rPr>
          <w:rFonts w:ascii="Helvetica" w:eastAsia="Times New Roman" w:hAnsi="Helvetica" w:cs="Helvetica"/>
          <w:sz w:val="22"/>
          <w:szCs w:val="22"/>
          <w:lang w:eastAsia="es-GT"/>
        </w:rPr>
        <w:t>Poligrafista</w:t>
      </w:r>
      <w:proofErr w:type="spellEnd"/>
      <w:r w:rsidRPr="006332A0">
        <w:rPr>
          <w:rFonts w:ascii="Helvetica" w:eastAsia="Times New Roman" w:hAnsi="Helvetica" w:cs="Helvetica"/>
          <w:sz w:val="22"/>
          <w:szCs w:val="22"/>
          <w:lang w:eastAsia="es-GT"/>
        </w:rPr>
        <w:t xml:space="preserve"> llenó el formato de antecedentes Medico–Psicológico con las respuestas del evaluado, como condici</w:t>
      </w:r>
      <w:r w:rsidRPr="006332A0">
        <w:rPr>
          <w:rFonts w:ascii="Helvetica" w:eastAsia="Times New Roman" w:hAnsi="Helvetica" w:cs="Helvetica"/>
          <w:color w:val="000000"/>
          <w:sz w:val="22"/>
          <w:szCs w:val="22"/>
          <w:lang w:eastAsia="es-GT"/>
        </w:rPr>
        <w:t>ón indispensable para conocer el estado físico/mental, y prevenir que factores externos pudiesen afectar el resultado.  No se encontró ningún impedimento, por lo que se dio inicio.</w:t>
      </w:r>
    </w:p>
    <w:p w14:paraId="1A9F19ED" w14:textId="77777777" w:rsidR="006332A0" w:rsidRPr="006332A0" w:rsidRDefault="006332A0" w:rsidP="006332A0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jc w:val="center"/>
        <w:rPr>
          <w:rFonts w:ascii="Helvetica" w:eastAsia="Calibri" w:hAnsi="Helvetica" w:cs="Helvetica"/>
          <w:b/>
          <w:lang w:eastAsia="en-US"/>
        </w:rPr>
      </w:pPr>
      <w:r w:rsidRPr="006332A0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6332A0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6332A0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6332A0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4E2AC4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E2AC4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4E2AC4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E2AC4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4E2AC4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E2AC4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4E2AC4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E2AC4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4E2AC4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4E2AC4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6332A0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6332A0" w14:paraId="17BB3AB7" w14:textId="77777777" w:rsidTr="00F25459">
        <w:tc>
          <w:tcPr>
            <w:tcW w:w="1867" w:type="dxa"/>
          </w:tcPr>
          <w:p w14:paraId="654FDF3B" w14:textId="77777777" w:rsidR="005B3916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6332A0" w14:paraId="77E8DF00" w14:textId="77777777" w:rsidTr="00F25459">
        <w:tc>
          <w:tcPr>
            <w:tcW w:w="1867" w:type="dxa"/>
          </w:tcPr>
          <w:p w14:paraId="04C84D89" w14:textId="77777777" w:rsidR="005B3916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4E2AC4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6332A0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1B38DC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1B38DC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STADO CIVIL</w:t>
            </w:r>
            <w:r w:rsidRPr="001B38DC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6520" w:type="dxa"/>
          </w:tcPr>
          <w:p w14:paraId="01AD64E6" w14:textId="77777777" w:rsidR="00D80099" w:rsidRPr="006332A0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6332A0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Nombre del 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onyugue o pareja actual:</w:t>
            </w:r>
          </w:p>
        </w:tc>
        <w:tc>
          <w:tcPr>
            <w:tcW w:w="6520" w:type="dxa"/>
          </w:tcPr>
          <w:p w14:paraId="5899B0C8" w14:textId="0FEB963C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6332A0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6332A0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B3916" w:rsidRPr="006332A0" w14:paraId="1B6F78C3" w14:textId="77777777" w:rsidTr="005B3916">
        <w:tc>
          <w:tcPr>
            <w:tcW w:w="10790" w:type="dxa"/>
            <w:shd w:val="clear" w:color="auto" w:fill="001D58"/>
          </w:tcPr>
          <w:p w14:paraId="0FED3DFB" w14:textId="77777777" w:rsidR="005B3916" w:rsidRPr="006332A0" w:rsidRDefault="005B3916" w:rsidP="005B3916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1" w:name="_Hlk181002188"/>
            <w:bookmarkEnd w:id="0"/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DE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 EXPAREJAS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5B3916" w:rsidRPr="006332A0" w14:paraId="725F883D" w14:textId="77777777" w:rsidTr="005B3916">
        <w:tc>
          <w:tcPr>
            <w:tcW w:w="10790" w:type="dxa"/>
          </w:tcPr>
          <w:p w14:paraId="1E789B9F" w14:textId="77777777" w:rsidR="005B3916" w:rsidRPr="00695D8E" w:rsidRDefault="005B3916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F6E0E1" w14:textId="1C783B8B" w:rsidR="005B3916" w:rsidRPr="00695D8E" w:rsidRDefault="0045580E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xxxxxxx</w:t>
            </w:r>
            <w:proofErr w:type="spellEnd"/>
          </w:p>
          <w:p w14:paraId="011DE179" w14:textId="77777777" w:rsidR="005B3916" w:rsidRPr="006332A0" w:rsidRDefault="005B3916" w:rsidP="005B3916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1"/>
    </w:tbl>
    <w:p w14:paraId="7CED950A" w14:textId="77777777" w:rsidR="006332A0" w:rsidRDefault="006332A0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270C9F9" w14:textId="77777777" w:rsidR="005B3916" w:rsidRPr="006332A0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6332A0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6332A0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6332A0" w14:paraId="05CE604F" w14:textId="77777777" w:rsidTr="00F45BC1">
        <w:tc>
          <w:tcPr>
            <w:tcW w:w="4390" w:type="dxa"/>
          </w:tcPr>
          <w:p w14:paraId="0FDD868D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6332A0" w14:paraId="220DBC1F" w14:textId="77777777" w:rsidTr="00F45BC1">
        <w:tc>
          <w:tcPr>
            <w:tcW w:w="4390" w:type="dxa"/>
          </w:tcPr>
          <w:p w14:paraId="5951606F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6332A0" w14:paraId="7AEBF617" w14:textId="77777777" w:rsidTr="00F45BC1">
        <w:tc>
          <w:tcPr>
            <w:tcW w:w="4390" w:type="dxa"/>
          </w:tcPr>
          <w:p w14:paraId="03F6BA78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6332A0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6332A0" w14:paraId="5B6E4792" w14:textId="77777777" w:rsidTr="00F45BC1">
        <w:tc>
          <w:tcPr>
            <w:tcW w:w="4390" w:type="dxa"/>
          </w:tcPr>
          <w:p w14:paraId="38BD5864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6332A0" w14:paraId="0E40C68F" w14:textId="77777777" w:rsidTr="00F45BC1">
        <w:tc>
          <w:tcPr>
            <w:tcW w:w="4390" w:type="dxa"/>
          </w:tcPr>
          <w:p w14:paraId="3EAA14E2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6332A0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6332A0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98322E9" w14:textId="77777777" w:rsidR="004009C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804B125" w14:textId="77777777" w:rsidR="007D72DF" w:rsidRDefault="007D72D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C58C1EA" w14:textId="77777777" w:rsidR="004009C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4C396723" w14:textId="77777777" w:rsidR="004009CF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4CEBFD6" w14:textId="77777777" w:rsidR="004009CF" w:rsidRPr="006332A0" w:rsidRDefault="004009CF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247"/>
        <w:gridCol w:w="1559"/>
        <w:gridCol w:w="2410"/>
        <w:gridCol w:w="2268"/>
      </w:tblGrid>
      <w:tr w:rsidR="005B3916" w:rsidRPr="006332A0" w14:paraId="02810FAA" w14:textId="77777777" w:rsidTr="00F25459">
        <w:trPr>
          <w:trHeight w:val="276"/>
        </w:trPr>
        <w:tc>
          <w:tcPr>
            <w:tcW w:w="11057" w:type="dxa"/>
            <w:gridSpan w:val="5"/>
            <w:shd w:val="clear" w:color="auto" w:fill="001D58"/>
          </w:tcPr>
          <w:p w14:paraId="162AC981" w14:textId="77777777" w:rsidR="005B3916" w:rsidRPr="006332A0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lastRenderedPageBreak/>
              <w:t>HERMANOS:</w:t>
            </w:r>
          </w:p>
        </w:tc>
      </w:tr>
      <w:tr w:rsidR="005B3916" w:rsidRPr="006332A0" w14:paraId="637E78C7" w14:textId="77777777" w:rsidTr="00F25459">
        <w:trPr>
          <w:trHeight w:val="266"/>
        </w:trPr>
        <w:tc>
          <w:tcPr>
            <w:tcW w:w="3573" w:type="dxa"/>
          </w:tcPr>
          <w:p w14:paraId="2C42B045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47" w:type="dxa"/>
          </w:tcPr>
          <w:p w14:paraId="157113CC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1559" w:type="dxa"/>
          </w:tcPr>
          <w:p w14:paraId="2E114397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2410" w:type="dxa"/>
          </w:tcPr>
          <w:p w14:paraId="675AC075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268" w:type="dxa"/>
          </w:tcPr>
          <w:p w14:paraId="1F964915" w14:textId="77777777" w:rsidR="005B3916" w:rsidRPr="006332A0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Lugar de trabajo:</w:t>
            </w:r>
          </w:p>
        </w:tc>
      </w:tr>
      <w:tr w:rsidR="005B3916" w:rsidRPr="006332A0" w14:paraId="20853FBE" w14:textId="77777777" w:rsidTr="00F25459">
        <w:trPr>
          <w:trHeight w:val="266"/>
        </w:trPr>
        <w:tc>
          <w:tcPr>
            <w:tcW w:w="3573" w:type="dxa"/>
          </w:tcPr>
          <w:p w14:paraId="05EC5572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696A026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8AB24F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42E77F1A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4603F2C5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6332A0" w14:paraId="23C6ABB1" w14:textId="77777777" w:rsidTr="00F25459">
        <w:trPr>
          <w:trHeight w:val="254"/>
        </w:trPr>
        <w:tc>
          <w:tcPr>
            <w:tcW w:w="3573" w:type="dxa"/>
          </w:tcPr>
          <w:p w14:paraId="32EB1D23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00C99BA4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1648079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17A18E02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2BD19ED2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6332A0" w14:paraId="458919B3" w14:textId="77777777" w:rsidTr="00F25459">
        <w:trPr>
          <w:trHeight w:val="254"/>
        </w:trPr>
        <w:tc>
          <w:tcPr>
            <w:tcW w:w="3573" w:type="dxa"/>
          </w:tcPr>
          <w:p w14:paraId="17B57122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26C1D1F0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49F9A95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29FA4163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0AB452A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6332A0" w14:paraId="3792DD9B" w14:textId="77777777" w:rsidTr="00F25459">
        <w:trPr>
          <w:trHeight w:val="254"/>
        </w:trPr>
        <w:tc>
          <w:tcPr>
            <w:tcW w:w="3573" w:type="dxa"/>
          </w:tcPr>
          <w:p w14:paraId="37ABBFC5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2E8C268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4676E174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59B3F887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85247A1" w14:textId="77777777" w:rsidR="005B3916" w:rsidRPr="006332A0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4009CF" w:rsidRPr="006332A0" w14:paraId="79D6A4AB" w14:textId="77777777" w:rsidTr="00F25459">
        <w:trPr>
          <w:trHeight w:val="254"/>
        </w:trPr>
        <w:tc>
          <w:tcPr>
            <w:tcW w:w="3573" w:type="dxa"/>
          </w:tcPr>
          <w:p w14:paraId="1B14E392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0B6B084C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2429FE30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7A09423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03E1C75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4009CF" w:rsidRPr="006332A0" w14:paraId="4243969E" w14:textId="77777777" w:rsidTr="00F25459">
        <w:trPr>
          <w:trHeight w:val="254"/>
        </w:trPr>
        <w:tc>
          <w:tcPr>
            <w:tcW w:w="3573" w:type="dxa"/>
          </w:tcPr>
          <w:p w14:paraId="3F4E1CDE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32B64DB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16D0098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460A1B51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CC6D0C4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4009CF" w:rsidRPr="006332A0" w14:paraId="67CFDC4A" w14:textId="77777777" w:rsidTr="00F25459">
        <w:trPr>
          <w:trHeight w:val="254"/>
        </w:trPr>
        <w:tc>
          <w:tcPr>
            <w:tcW w:w="3573" w:type="dxa"/>
          </w:tcPr>
          <w:p w14:paraId="5CF4725E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28D47710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9E85E6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627A7B18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FD1344B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4009CF" w:rsidRPr="006332A0" w14:paraId="320F1222" w14:textId="77777777" w:rsidTr="00F25459">
        <w:trPr>
          <w:trHeight w:val="254"/>
        </w:trPr>
        <w:tc>
          <w:tcPr>
            <w:tcW w:w="3573" w:type="dxa"/>
          </w:tcPr>
          <w:p w14:paraId="2B41EDEA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1B50F0D1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0B334E5B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4A51B70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3BE74356" w14:textId="77777777" w:rsidR="004009CF" w:rsidRPr="006332A0" w:rsidRDefault="004009CF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559CC61D" w14:textId="77777777" w:rsidR="005B3916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6332A0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1071"/>
        <w:gridCol w:w="913"/>
        <w:gridCol w:w="3000"/>
        <w:gridCol w:w="3259"/>
      </w:tblGrid>
      <w:tr w:rsidR="006332A0" w:rsidRPr="006332A0" w14:paraId="0ECA4784" w14:textId="77777777" w:rsidTr="001525CA">
        <w:trPr>
          <w:trHeight w:val="254"/>
        </w:trPr>
        <w:tc>
          <w:tcPr>
            <w:tcW w:w="10790" w:type="dxa"/>
            <w:gridSpan w:val="5"/>
            <w:shd w:val="clear" w:color="auto" w:fill="001D58"/>
            <w:vAlign w:val="center"/>
          </w:tcPr>
          <w:p w14:paraId="46F0611C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NIVEL ACADÉMICO:</w:t>
            </w:r>
          </w:p>
        </w:tc>
      </w:tr>
      <w:tr w:rsidR="006332A0" w:rsidRPr="006332A0" w14:paraId="5905C2D7" w14:textId="77777777" w:rsidTr="001525CA">
        <w:trPr>
          <w:trHeight w:val="643"/>
        </w:trPr>
        <w:tc>
          <w:tcPr>
            <w:tcW w:w="2547" w:type="dxa"/>
            <w:vAlign w:val="center"/>
          </w:tcPr>
          <w:p w14:paraId="01264C5A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071" w:type="dxa"/>
            <w:vAlign w:val="center"/>
          </w:tcPr>
          <w:p w14:paraId="354BD16B" w14:textId="77777777" w:rsidR="006332A0" w:rsidRPr="006332A0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0F3A13CF" w14:textId="77777777" w:rsidR="00094A64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6332A0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6332A0" w14:paraId="5E1429D8" w14:textId="77777777" w:rsidTr="001525CA">
        <w:tc>
          <w:tcPr>
            <w:tcW w:w="2547" w:type="dxa"/>
            <w:vAlign w:val="center"/>
          </w:tcPr>
          <w:p w14:paraId="4D1084C0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071" w:type="dxa"/>
            <w:vAlign w:val="center"/>
          </w:tcPr>
          <w:p w14:paraId="0DC1A101" w14:textId="77777777" w:rsidR="006332A0" w:rsidRPr="006332A0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84A6260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38ACF3DD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0AC3AC34" w14:textId="77777777" w:rsidTr="001525CA">
        <w:tc>
          <w:tcPr>
            <w:tcW w:w="2547" w:type="dxa"/>
            <w:vAlign w:val="center"/>
          </w:tcPr>
          <w:p w14:paraId="46962506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Básico:</w:t>
            </w:r>
          </w:p>
        </w:tc>
        <w:tc>
          <w:tcPr>
            <w:tcW w:w="1071" w:type="dxa"/>
            <w:vAlign w:val="center"/>
          </w:tcPr>
          <w:p w14:paraId="0917440E" w14:textId="77777777" w:rsidR="006332A0" w:rsidRPr="006332A0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C9A7DA3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2DD2CB08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08E5D15F" w14:textId="77777777" w:rsidTr="001525CA">
        <w:tc>
          <w:tcPr>
            <w:tcW w:w="2547" w:type="dxa"/>
            <w:vAlign w:val="center"/>
          </w:tcPr>
          <w:p w14:paraId="0FB20682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Primario:</w:t>
            </w:r>
          </w:p>
        </w:tc>
        <w:tc>
          <w:tcPr>
            <w:tcW w:w="1071" w:type="dxa"/>
            <w:vAlign w:val="center"/>
          </w:tcPr>
          <w:p w14:paraId="3BB064DF" w14:textId="77777777" w:rsidR="006332A0" w:rsidRPr="006332A0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791A88F6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A05504A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2B61B94C" w14:textId="77777777" w:rsidTr="001525CA">
        <w:tc>
          <w:tcPr>
            <w:tcW w:w="2547" w:type="dxa"/>
            <w:vAlign w:val="center"/>
          </w:tcPr>
          <w:p w14:paraId="739DDC9C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071" w:type="dxa"/>
            <w:vAlign w:val="center"/>
          </w:tcPr>
          <w:p w14:paraId="0A25483B" w14:textId="77777777" w:rsidR="006332A0" w:rsidRPr="006332A0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350C724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5CF48366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06CD22C3" w14:textId="77777777" w:rsidTr="001525CA">
        <w:tc>
          <w:tcPr>
            <w:tcW w:w="2547" w:type="dxa"/>
            <w:vAlign w:val="center"/>
          </w:tcPr>
          <w:p w14:paraId="5F0E58E5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Estudia Actualmente:</w:t>
            </w:r>
          </w:p>
        </w:tc>
        <w:tc>
          <w:tcPr>
            <w:tcW w:w="1071" w:type="dxa"/>
            <w:vAlign w:val="center"/>
          </w:tcPr>
          <w:p w14:paraId="4475438D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61AD4373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Horario:</w:t>
            </w:r>
          </w:p>
        </w:tc>
        <w:tc>
          <w:tcPr>
            <w:tcW w:w="3259" w:type="dxa"/>
            <w:vAlign w:val="center"/>
          </w:tcPr>
          <w:p w14:paraId="4F017AB4" w14:textId="77777777" w:rsidR="006332A0" w:rsidRPr="006332A0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440FB710" w14:textId="77777777" w:rsidTr="001525CA">
        <w:trPr>
          <w:trHeight w:val="387"/>
        </w:trPr>
        <w:tc>
          <w:tcPr>
            <w:tcW w:w="4531" w:type="dxa"/>
            <w:gridSpan w:val="3"/>
            <w:vAlign w:val="center"/>
          </w:tcPr>
          <w:p w14:paraId="06BB3E61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Validación de constancia de estudios:</w:t>
            </w:r>
          </w:p>
        </w:tc>
        <w:tc>
          <w:tcPr>
            <w:tcW w:w="6259" w:type="dxa"/>
            <w:gridSpan w:val="2"/>
            <w:vAlign w:val="center"/>
          </w:tcPr>
          <w:p w14:paraId="5854B0CE" w14:textId="77777777" w:rsidR="006332A0" w:rsidRPr="006332A0" w:rsidRDefault="006332A0" w:rsidP="001525CA">
            <w:pPr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6332A0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6332A0" w14:paraId="0215D5EA" w14:textId="77777777" w:rsidTr="00F45BC1">
        <w:tc>
          <w:tcPr>
            <w:tcW w:w="10940" w:type="dxa"/>
            <w:gridSpan w:val="5"/>
            <w:shd w:val="clear" w:color="auto" w:fill="001D58"/>
          </w:tcPr>
          <w:p w14:paraId="448A20B7" w14:textId="77777777" w:rsidR="006332A0" w:rsidRPr="006332A0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6332A0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6332A0" w14:paraId="5576F2AD" w14:textId="77777777" w:rsidTr="00F45BC1">
        <w:tc>
          <w:tcPr>
            <w:tcW w:w="2188" w:type="dxa"/>
          </w:tcPr>
          <w:p w14:paraId="1ABC25C9" w14:textId="77777777" w:rsidR="006332A0" w:rsidRPr="006332A0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315" w:type="dxa"/>
          </w:tcPr>
          <w:p w14:paraId="3F025734" w14:textId="77777777" w:rsidR="006332A0" w:rsidRPr="006332A0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68" w:type="dxa"/>
          </w:tcPr>
          <w:p w14:paraId="57D845CC" w14:textId="50FF6A74" w:rsidR="006332A0" w:rsidRPr="006332A0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59" w:type="dxa"/>
          </w:tcPr>
          <w:p w14:paraId="7753D8B5" w14:textId="77777777" w:rsidR="00967531" w:rsidRPr="005A603E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5A603E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96753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5A603E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610" w:type="dxa"/>
          </w:tcPr>
          <w:p w14:paraId="0D7826D8" w14:textId="77777777" w:rsidR="006332A0" w:rsidRPr="006332A0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Motivo de retiro:</w:t>
            </w:r>
          </w:p>
        </w:tc>
      </w:tr>
      <w:tr w:rsidR="006332A0" w:rsidRPr="006332A0" w14:paraId="7D612D7D" w14:textId="77777777" w:rsidTr="00F45BC1">
        <w:tc>
          <w:tcPr>
            <w:tcW w:w="2188" w:type="dxa"/>
          </w:tcPr>
          <w:p w14:paraId="4F48B841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33D1748C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70FE06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ACDD384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53856A8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56AA2439" w14:textId="77777777" w:rsidTr="00F45BC1">
        <w:tc>
          <w:tcPr>
            <w:tcW w:w="2188" w:type="dxa"/>
          </w:tcPr>
          <w:p w14:paraId="141B1909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6E9C3539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B2CC6E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B599A8F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178B50DE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4D0D4D4B" w14:textId="77777777" w:rsidTr="00F45BC1">
        <w:tc>
          <w:tcPr>
            <w:tcW w:w="2188" w:type="dxa"/>
          </w:tcPr>
          <w:p w14:paraId="583C74CC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2259AB00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501E043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14054C33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A48FC8C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6332A0" w14:paraId="6BB381CB" w14:textId="77777777" w:rsidTr="00F45BC1">
        <w:tc>
          <w:tcPr>
            <w:tcW w:w="2188" w:type="dxa"/>
          </w:tcPr>
          <w:p w14:paraId="125B0633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9097EBC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C4FD295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D4E6143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72F63DF3" w14:textId="77777777" w:rsidR="006332A0" w:rsidRPr="006332A0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6332A0" w14:paraId="0A403B8B" w14:textId="77777777" w:rsidTr="00F45BC1">
        <w:tc>
          <w:tcPr>
            <w:tcW w:w="2188" w:type="dxa"/>
          </w:tcPr>
          <w:p w14:paraId="23463DFB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58C480ED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92ED87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0AEF6F5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3450793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6332A0" w14:paraId="569FCD4D" w14:textId="77777777" w:rsidTr="00F45BC1">
        <w:tc>
          <w:tcPr>
            <w:tcW w:w="2188" w:type="dxa"/>
          </w:tcPr>
          <w:p w14:paraId="34AE0D14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43893D5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8C0481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95B68E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698962CA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6332A0" w14:paraId="1B582470" w14:textId="77777777" w:rsidTr="00F45BC1">
        <w:tc>
          <w:tcPr>
            <w:tcW w:w="2188" w:type="dxa"/>
          </w:tcPr>
          <w:p w14:paraId="68409834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11BFD7A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D7EB16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62ACEA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43908C03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6332A0" w14:paraId="014178CB" w14:textId="77777777" w:rsidTr="00F45BC1">
        <w:tc>
          <w:tcPr>
            <w:tcW w:w="2188" w:type="dxa"/>
          </w:tcPr>
          <w:p w14:paraId="0B795E39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A20738B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FD763C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ADB45C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1ED2217" w14:textId="77777777" w:rsidR="004009CF" w:rsidRPr="006332A0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6332A0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6332A0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5ADD468B" w:rsidR="004E7A3E" w:rsidRPr="006332A0" w:rsidRDefault="005E1C54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COMPLEMENTARIA Y </w:t>
            </w:r>
            <w:r w:rsidR="004E7A3E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 RIESGO</w:t>
            </w:r>
            <w:r w:rsidR="004E7A3E"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6332A0" w14:paraId="50D31C37" w14:textId="77777777" w:rsidTr="00F45BC1">
        <w:tc>
          <w:tcPr>
            <w:tcW w:w="11016" w:type="dxa"/>
          </w:tcPr>
          <w:p w14:paraId="538115CD" w14:textId="77777777" w:rsidR="004E7A3E" w:rsidRPr="00695D8E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63A729F" w:rsidR="004E7A3E" w:rsidRPr="00695D8E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794B178B" w14:textId="77777777" w:rsidR="004E7A3E" w:rsidRPr="006332A0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72378EE9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020821A" w14:textId="77777777" w:rsidR="004009C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7938E53" w14:textId="77777777" w:rsidR="004009C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E529B2B" w14:textId="77777777" w:rsidR="004009C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2EEE6B" w14:textId="77777777" w:rsidR="005E1C54" w:rsidRDefault="005E1C54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794F97B" w14:textId="77777777" w:rsidR="004009CF" w:rsidRPr="006332A0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8726220" w14:textId="78647322" w:rsidR="006332A0" w:rsidRP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6332A0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6332A0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>
              <w:rPr>
                <w:rFonts w:ascii="Helvetica" w:hAnsi="Helvetica" w:cs="Helvetica"/>
                <w:b/>
                <w:lang w:val="es-ES"/>
              </w:rPr>
              <w:t>ASPECTO ECONÓMICO:</w:t>
            </w:r>
          </w:p>
        </w:tc>
      </w:tr>
      <w:tr w:rsidR="006332A0" w:rsidRPr="006332A0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6332A0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2" w:name="_Hlk146723510"/>
            <w:r w:rsidRPr="006332A0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6332A0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6332A0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6332A0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6332A0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6332A0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6332A0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6332A0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6332A0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6332A0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96753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96753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6332A0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6332A0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6332A0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6332A0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6332A0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6332A0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6332A0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2"/>
    </w:tbl>
    <w:p w14:paraId="0C3E72F3" w14:textId="77777777" w:rsidR="006332A0" w:rsidRP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6332A0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6332A0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13"/>
            <w:r w:rsidRPr="00D62F82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5F2201" w:rsidRPr="006332A0" w14:paraId="7E00A489" w14:textId="77777777" w:rsidTr="00F45BC1">
        <w:tc>
          <w:tcPr>
            <w:tcW w:w="11016" w:type="dxa"/>
          </w:tcPr>
          <w:p w14:paraId="16C1A536" w14:textId="0CE791A7" w:rsidR="005F2201" w:rsidRPr="00695D8E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695D8E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6332A0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52CC94A4" w14:textId="77777777" w:rsidR="006332A0" w:rsidRPr="00D62F82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6332A0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6332A0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D62F82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5F2201" w:rsidRPr="006332A0" w14:paraId="083B6418" w14:textId="77777777" w:rsidTr="00F45BC1">
        <w:tc>
          <w:tcPr>
            <w:tcW w:w="11016" w:type="dxa"/>
          </w:tcPr>
          <w:p w14:paraId="39033D97" w14:textId="47910C7F" w:rsidR="005F2201" w:rsidRPr="00695D8E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695D8E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6332A0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D62F82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6332A0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6332A0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2287"/>
            <w:r w:rsidRPr="00D62F82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D62F82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</w:t>
            </w:r>
            <w:r w:rsidR="005F2201"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5F2201" w:rsidRPr="006332A0" w14:paraId="2E5BB4E2" w14:textId="77777777" w:rsidTr="00F45BC1">
        <w:tc>
          <w:tcPr>
            <w:tcW w:w="11016" w:type="dxa"/>
          </w:tcPr>
          <w:p w14:paraId="1A223F74" w14:textId="0DEA75A7" w:rsidR="005F2201" w:rsidRPr="00695D8E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695D8E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6332A0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4"/>
    </w:tbl>
    <w:p w14:paraId="3848A773" w14:textId="77777777" w:rsidR="005F2201" w:rsidRPr="00D62F82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6332A0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6332A0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5" w:name="_Hlk181004592"/>
            <w:r w:rsidRPr="00D62F82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5F2201" w:rsidRPr="006332A0" w14:paraId="4E260A34" w14:textId="77777777" w:rsidTr="00F45BC1">
        <w:tc>
          <w:tcPr>
            <w:tcW w:w="11016" w:type="dxa"/>
          </w:tcPr>
          <w:p w14:paraId="1D074B92" w14:textId="7A628173" w:rsidR="005F2201" w:rsidRPr="00695D8E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6332A0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6332A0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5"/>
    <w:p w14:paraId="78905C53" w14:textId="09BE6F19" w:rsidR="006332A0" w:rsidRPr="00F05FE2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6332A0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5FE2" w:rsidRPr="006332A0" w14:paraId="0B6701D8" w14:textId="77777777" w:rsidTr="00F05FE2">
        <w:tc>
          <w:tcPr>
            <w:tcW w:w="10790" w:type="dxa"/>
            <w:gridSpan w:val="2"/>
            <w:shd w:val="clear" w:color="auto" w:fill="002060"/>
          </w:tcPr>
          <w:p w14:paraId="41FFBF9F" w14:textId="06729918" w:rsidR="00F05FE2" w:rsidRPr="00F05FE2" w:rsidRDefault="00F05FE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 w:rsidRPr="00F05FE2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INFORMACIÓN COMPLEMENTARIA: </w:t>
            </w:r>
          </w:p>
        </w:tc>
      </w:tr>
      <w:tr w:rsidR="006332A0" w:rsidRPr="006332A0" w14:paraId="6B5E796C" w14:textId="77777777" w:rsidTr="00F45BC1">
        <w:tc>
          <w:tcPr>
            <w:tcW w:w="5395" w:type="dxa"/>
          </w:tcPr>
          <w:p w14:paraId="5532D5C3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 xml:space="preserve">Licencia de conducir: </w:t>
            </w:r>
          </w:p>
        </w:tc>
        <w:tc>
          <w:tcPr>
            <w:tcW w:w="5395" w:type="dxa"/>
          </w:tcPr>
          <w:p w14:paraId="0E2638D2" w14:textId="00DEF6F5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495FB272" w14:textId="77777777" w:rsidTr="00F45BC1">
        <w:tc>
          <w:tcPr>
            <w:tcW w:w="5395" w:type="dxa"/>
          </w:tcPr>
          <w:p w14:paraId="226519B9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>Ha pertenecido a algún sindicato:</w:t>
            </w:r>
          </w:p>
        </w:tc>
        <w:tc>
          <w:tcPr>
            <w:tcW w:w="5395" w:type="dxa"/>
          </w:tcPr>
          <w:p w14:paraId="1B98A0DB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3EC19112" w14:textId="77777777" w:rsidTr="00F45BC1">
        <w:tc>
          <w:tcPr>
            <w:tcW w:w="5395" w:type="dxa"/>
          </w:tcPr>
          <w:p w14:paraId="774DA4CA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>Tiene algún familiar o amigo laborando en la empresa contratante:</w:t>
            </w:r>
          </w:p>
        </w:tc>
        <w:tc>
          <w:tcPr>
            <w:tcW w:w="5395" w:type="dxa"/>
          </w:tcPr>
          <w:p w14:paraId="78B7D05E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73B73BA9" w14:textId="77777777" w:rsidTr="00F45BC1">
        <w:tc>
          <w:tcPr>
            <w:tcW w:w="5395" w:type="dxa"/>
          </w:tcPr>
          <w:p w14:paraId="22E7412C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 xml:space="preserve">Cómo se enteró del empleo: </w:t>
            </w:r>
          </w:p>
        </w:tc>
        <w:tc>
          <w:tcPr>
            <w:tcW w:w="5395" w:type="dxa"/>
          </w:tcPr>
          <w:p w14:paraId="1CBC0276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75699153" w14:textId="77777777" w:rsidTr="00F45BC1">
        <w:tc>
          <w:tcPr>
            <w:tcW w:w="5395" w:type="dxa"/>
          </w:tcPr>
          <w:p w14:paraId="5FB62127" w14:textId="71B4D529" w:rsidR="006332A0" w:rsidRPr="006332A0" w:rsidRDefault="00D62F8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D370A0">
              <w:rPr>
                <w:rFonts w:ascii="Helvetica" w:hAnsi="Helvetica" w:cs="Helvetica"/>
                <w:sz w:val="22"/>
                <w:szCs w:val="22"/>
              </w:rPr>
              <w:t>¿Está de acuerdo con las condiciones laborales que le ofrecen?</w:t>
            </w:r>
            <w:r w:rsidR="006332A0" w:rsidRPr="006332A0">
              <w:rPr>
                <w:rFonts w:ascii="Helvetica" w:hAnsi="Helvetica" w:cs="Helvetica"/>
                <w:sz w:val="22"/>
                <w:szCs w:val="22"/>
              </w:rPr>
              <w:t>:</w:t>
            </w:r>
          </w:p>
        </w:tc>
        <w:tc>
          <w:tcPr>
            <w:tcW w:w="5395" w:type="dxa"/>
          </w:tcPr>
          <w:p w14:paraId="6922C196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672280C9" w14:textId="77777777" w:rsidTr="00F45BC1">
        <w:tc>
          <w:tcPr>
            <w:tcW w:w="5395" w:type="dxa"/>
          </w:tcPr>
          <w:p w14:paraId="6DF90453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>Metas personales:</w:t>
            </w:r>
          </w:p>
        </w:tc>
        <w:tc>
          <w:tcPr>
            <w:tcW w:w="5395" w:type="dxa"/>
          </w:tcPr>
          <w:p w14:paraId="0527E901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6332A0" w14:paraId="41E6D312" w14:textId="77777777" w:rsidTr="00F45BC1">
        <w:tc>
          <w:tcPr>
            <w:tcW w:w="5395" w:type="dxa"/>
          </w:tcPr>
          <w:p w14:paraId="31B38C6B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 xml:space="preserve">Cómo se califica: </w:t>
            </w:r>
          </w:p>
        </w:tc>
        <w:tc>
          <w:tcPr>
            <w:tcW w:w="5395" w:type="dxa"/>
          </w:tcPr>
          <w:p w14:paraId="501E9FD7" w14:textId="77777777" w:rsidR="006332A0" w:rsidRPr="006332A0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6332A0" w14:paraId="4625D4F7" w14:textId="77777777" w:rsidTr="00F45BC1">
        <w:tc>
          <w:tcPr>
            <w:tcW w:w="5395" w:type="dxa"/>
          </w:tcPr>
          <w:p w14:paraId="462765F1" w14:textId="1C21DB80" w:rsidR="005B3916" w:rsidRPr="006332A0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>Colaboración y actitud durante el proceso:</w:t>
            </w:r>
          </w:p>
        </w:tc>
        <w:tc>
          <w:tcPr>
            <w:tcW w:w="5395" w:type="dxa"/>
          </w:tcPr>
          <w:p w14:paraId="707EA8FD" w14:textId="77777777" w:rsidR="005B3916" w:rsidRPr="006332A0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6332A0" w14:paraId="7F0E9F41" w14:textId="77777777" w:rsidTr="00F45BC1">
        <w:tc>
          <w:tcPr>
            <w:tcW w:w="5395" w:type="dxa"/>
          </w:tcPr>
          <w:p w14:paraId="4F3C3CD2" w14:textId="77777777" w:rsidR="005B3916" w:rsidRPr="006332A0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6332A0">
              <w:rPr>
                <w:rFonts w:ascii="Helvetica" w:hAnsi="Helvetica" w:cs="Helvetica"/>
                <w:sz w:val="22"/>
                <w:szCs w:val="22"/>
              </w:rPr>
              <w:t>Observaciones adicionales:</w:t>
            </w:r>
          </w:p>
        </w:tc>
        <w:tc>
          <w:tcPr>
            <w:tcW w:w="5395" w:type="dxa"/>
          </w:tcPr>
          <w:p w14:paraId="54F6119D" w14:textId="77777777" w:rsidR="005B3916" w:rsidRPr="006332A0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837E335" w14:textId="77777777" w:rsidR="0037499F" w:rsidRDefault="0037499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38B26163" w14:textId="77777777" w:rsidR="004009CF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45AA3C8" w14:textId="77777777" w:rsidR="00693CA7" w:rsidRPr="006332A0" w:rsidRDefault="00693CA7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6332A0" w14:paraId="0106D11F" w14:textId="77777777" w:rsidTr="00F45BC1">
        <w:tc>
          <w:tcPr>
            <w:tcW w:w="11016" w:type="dxa"/>
            <w:shd w:val="clear" w:color="auto" w:fill="001D58"/>
          </w:tcPr>
          <w:p w14:paraId="1B78B6BA" w14:textId="4923ADF7" w:rsidR="004E7A3E" w:rsidRPr="006332A0" w:rsidRDefault="004E7A3E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</w:t>
            </w: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6332A0" w14:paraId="062C4B62" w14:textId="77777777" w:rsidTr="00F45BC1">
        <w:tc>
          <w:tcPr>
            <w:tcW w:w="11016" w:type="dxa"/>
          </w:tcPr>
          <w:p w14:paraId="7D9133AD" w14:textId="6B98E878" w:rsidR="004E7A3E" w:rsidRPr="00695D8E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695D8E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lastRenderedPageBreak/>
              <w:t>xxxx</w:t>
            </w:r>
            <w:proofErr w:type="spellEnd"/>
          </w:p>
          <w:p w14:paraId="46787480" w14:textId="77777777" w:rsidR="004E7A3E" w:rsidRPr="00695D8E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161A333C" w14:textId="77777777" w:rsidR="004E7A3E" w:rsidRPr="006332A0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77CF212" w14:textId="267B5AF8" w:rsidR="002D64F6" w:rsidRPr="006332A0" w:rsidRDefault="002D64F6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9FA4215" w14:textId="77777777" w:rsidR="006332A0" w:rsidRPr="006332A0" w:rsidRDefault="006332A0" w:rsidP="006332A0">
      <w:pPr>
        <w:shd w:val="clear" w:color="auto" w:fill="001D58"/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  <w:r w:rsidRPr="006332A0">
        <w:rPr>
          <w:rFonts w:ascii="Helvetica" w:eastAsia="Times New Roman" w:hAnsi="Helvetica" w:cs="Helvetica"/>
          <w:b/>
          <w:lang w:eastAsia="en-US"/>
        </w:rPr>
        <w:t>RESULTADOS DE EVALUACIÓN POLIGRÁFICA:</w:t>
      </w:r>
    </w:p>
    <w:p w14:paraId="50C5F246" w14:textId="77777777" w:rsidR="006332A0" w:rsidRPr="006332A0" w:rsidRDefault="006332A0" w:rsidP="006332A0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6332A0">
        <w:rPr>
          <w:rFonts w:ascii="Helvetica" w:eastAsia="Times New Roman" w:hAnsi="Helvetica" w:cs="Helvetica"/>
          <w:color w:val="000000"/>
          <w:lang w:eastAsia="es-GT"/>
        </w:rPr>
        <w:t xml:space="preserve">La prueba fue realizada mediante la aplicación de preguntas específicas, las cuales se dieron a conocer al candidato(a) antes de la prueba, para aclarar posibles dudas.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1417"/>
        <w:gridCol w:w="1418"/>
        <w:gridCol w:w="1417"/>
      </w:tblGrid>
      <w:tr w:rsidR="006332A0" w:rsidRPr="006332A0" w14:paraId="7D69D622" w14:textId="77777777" w:rsidTr="00F45BC1">
        <w:tc>
          <w:tcPr>
            <w:tcW w:w="654" w:type="dxa"/>
          </w:tcPr>
          <w:p w14:paraId="54EC4EAE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</w:tcPr>
          <w:p w14:paraId="08934E98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lang w:eastAsia="en-US"/>
              </w:rPr>
              <w:t>Preguntas:</w:t>
            </w:r>
          </w:p>
        </w:tc>
        <w:tc>
          <w:tcPr>
            <w:tcW w:w="1417" w:type="dxa"/>
          </w:tcPr>
          <w:p w14:paraId="163AC77B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418" w:type="dxa"/>
          </w:tcPr>
          <w:p w14:paraId="68037E3E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  <w:tc>
          <w:tcPr>
            <w:tcW w:w="1417" w:type="dxa"/>
          </w:tcPr>
          <w:p w14:paraId="690EF214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Puntuación</w:t>
            </w:r>
          </w:p>
        </w:tc>
      </w:tr>
      <w:tr w:rsidR="006332A0" w:rsidRPr="006332A0" w14:paraId="594AAD1D" w14:textId="77777777" w:rsidTr="00F45BC1">
        <w:tc>
          <w:tcPr>
            <w:tcW w:w="654" w:type="dxa"/>
          </w:tcPr>
          <w:p w14:paraId="6048D3A1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64EBBC4D" w14:textId="77777777" w:rsidR="006332A0" w:rsidRPr="006332A0" w:rsidRDefault="006332A0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1417" w:type="dxa"/>
          </w:tcPr>
          <w:p w14:paraId="42A3B6A1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1DA22478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05DCB3C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6332A0" w14:paraId="29E69F69" w14:textId="77777777" w:rsidTr="00F45BC1">
        <w:tc>
          <w:tcPr>
            <w:tcW w:w="654" w:type="dxa"/>
          </w:tcPr>
          <w:p w14:paraId="20E0162B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4FBF20EC" w14:textId="4899EDB5" w:rsidR="006332A0" w:rsidRPr="006332A0" w:rsidRDefault="006332A0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6332A0">
              <w:rPr>
                <w:rFonts w:ascii="Helvetica" w:eastAsia="Calibri" w:hAnsi="Helvetica" w:cs="Helvetica"/>
                <w:b/>
                <w:lang w:eastAsia="en-US"/>
              </w:rPr>
              <w:t>¿Realizó usted robos</w:t>
            </w:r>
            <w:r w:rsidR="00BF6818">
              <w:rPr>
                <w:rFonts w:ascii="Helvetica" w:eastAsia="Calibri" w:hAnsi="Helvetica" w:cs="Helvetica"/>
                <w:b/>
                <w:lang w:eastAsia="en-US"/>
              </w:rPr>
              <w:t xml:space="preserve"> mayore</w:t>
            </w:r>
            <w:r w:rsidR="00A82B97">
              <w:rPr>
                <w:rFonts w:ascii="Helvetica" w:eastAsia="Calibri" w:hAnsi="Helvetica" w:cs="Helvetica"/>
                <w:b/>
                <w:lang w:eastAsia="en-US"/>
              </w:rPr>
              <w:t>s</w:t>
            </w:r>
            <w:r w:rsidR="00BF6818">
              <w:rPr>
                <w:rFonts w:ascii="Helvetica" w:eastAsia="Calibri" w:hAnsi="Helvetica" w:cs="Helvetica"/>
                <w:b/>
                <w:lang w:eastAsia="en-US"/>
              </w:rPr>
              <w:t xml:space="preserve"> a Q.100.</w:t>
            </w:r>
            <w:proofErr w:type="gramEnd"/>
            <w:r w:rsidR="00BF6818">
              <w:rPr>
                <w:rFonts w:ascii="Helvetica" w:eastAsia="Calibri" w:hAnsi="Helvetica" w:cs="Helvetica"/>
                <w:b/>
                <w:lang w:eastAsia="en-US"/>
              </w:rPr>
              <w:t>00</w:t>
            </w:r>
            <w:r w:rsidRPr="006332A0">
              <w:rPr>
                <w:rFonts w:ascii="Helvetica" w:eastAsia="Calibri" w:hAnsi="Helvetica" w:cs="Helvetica"/>
                <w:b/>
                <w:lang w:eastAsia="en-US"/>
              </w:rPr>
              <w:t xml:space="preserve"> en empleos anteriores?</w:t>
            </w:r>
          </w:p>
        </w:tc>
        <w:tc>
          <w:tcPr>
            <w:tcW w:w="1417" w:type="dxa"/>
          </w:tcPr>
          <w:p w14:paraId="725EEB80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3E7D91AD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24A5D35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6332A0" w14:paraId="4473459E" w14:textId="77777777" w:rsidTr="00F45BC1">
        <w:tc>
          <w:tcPr>
            <w:tcW w:w="654" w:type="dxa"/>
          </w:tcPr>
          <w:p w14:paraId="0F7E3B04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78AAC0F2" w14:textId="26C941DB" w:rsidR="006332A0" w:rsidRPr="006332A0" w:rsidRDefault="005A603E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5A603E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1417" w:type="dxa"/>
          </w:tcPr>
          <w:p w14:paraId="49B90278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59A0877D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E7AB4B3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6332A0" w14:paraId="4590BD92" w14:textId="77777777" w:rsidTr="00F45BC1">
        <w:tc>
          <w:tcPr>
            <w:tcW w:w="654" w:type="dxa"/>
          </w:tcPr>
          <w:p w14:paraId="15428B5A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34E8C414" w14:textId="4C9A96C6" w:rsidR="006332A0" w:rsidRPr="006332A0" w:rsidRDefault="005A603E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5A603E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1417" w:type="dxa"/>
          </w:tcPr>
          <w:p w14:paraId="60B6F893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666AF9EA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31027008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  <w:tr w:rsidR="006332A0" w:rsidRPr="006332A0" w14:paraId="1D75A857" w14:textId="77777777" w:rsidTr="00F45BC1">
        <w:tc>
          <w:tcPr>
            <w:tcW w:w="654" w:type="dxa"/>
          </w:tcPr>
          <w:p w14:paraId="5CC55BA2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1A594EA3" w14:textId="77777777" w:rsidR="006332A0" w:rsidRPr="006332A0" w:rsidRDefault="006332A0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1417" w:type="dxa"/>
          </w:tcPr>
          <w:p w14:paraId="6F2A958F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418" w:type="dxa"/>
          </w:tcPr>
          <w:p w14:paraId="4FB880B1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6332A0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  <w:tc>
          <w:tcPr>
            <w:tcW w:w="1417" w:type="dxa"/>
          </w:tcPr>
          <w:p w14:paraId="742DD5F2" w14:textId="77777777" w:rsidR="006332A0" w:rsidRPr="006332A0" w:rsidRDefault="006332A0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</w:p>
        </w:tc>
      </w:tr>
    </w:tbl>
    <w:p w14:paraId="76BEF977" w14:textId="7098B3F8" w:rsidR="004E7A3E" w:rsidRPr="004E7A3E" w:rsidRDefault="006332A0" w:rsidP="004E7A3E">
      <w:pPr>
        <w:numPr>
          <w:ilvl w:val="0"/>
          <w:numId w:val="1"/>
        </w:numPr>
        <w:tabs>
          <w:tab w:val="left" w:pos="2127"/>
        </w:tabs>
        <w:spacing w:line="360" w:lineRule="auto"/>
        <w:rPr>
          <w:rFonts w:ascii="Helvetica" w:eastAsia="Times New Roman" w:hAnsi="Helvetica" w:cs="Helvetica"/>
          <w:b/>
          <w:sz w:val="22"/>
          <w:szCs w:val="22"/>
          <w:lang w:eastAsia="en-US"/>
        </w:rPr>
      </w:pPr>
      <w:r w:rsidRPr="006332A0">
        <w:rPr>
          <w:rFonts w:ascii="Helvetica" w:eastAsia="Times New Roman" w:hAnsi="Helvetica" w:cs="Helvetica"/>
          <w:b/>
          <w:sz w:val="22"/>
          <w:szCs w:val="22"/>
          <w:lang w:eastAsia="en-US"/>
        </w:rPr>
        <w:t>-3 DI: Indicación de Mentira -- NDI: No hay indicación de Mentira +3</w:t>
      </w:r>
      <w:r w:rsidR="004E7A3E">
        <w:rPr>
          <w:rFonts w:ascii="Helvetica" w:eastAsia="Times New Roman" w:hAnsi="Helvetica" w:cs="Helvetica"/>
          <w:b/>
          <w:sz w:val="22"/>
          <w:szCs w:val="22"/>
          <w:lang w:eastAsia="en-US"/>
        </w:rPr>
        <w:t>.</w:t>
      </w:r>
    </w:p>
    <w:p w14:paraId="1F55E078" w14:textId="26C89142" w:rsidR="006332A0" w:rsidRPr="006332A0" w:rsidRDefault="006332A0" w:rsidP="004E7A3E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6332A0">
        <w:rPr>
          <w:rFonts w:ascii="Helvetica" w:eastAsia="Times New Roman" w:hAnsi="Helvetica" w:cs="Helvetica"/>
          <w:b/>
          <w:lang w:eastAsia="en-US"/>
        </w:rPr>
        <w:t>CONCLUSIONES</w:t>
      </w:r>
      <w:r w:rsidR="004E7A3E">
        <w:rPr>
          <w:rFonts w:ascii="Helvetica" w:eastAsia="Times New Roman" w:hAnsi="Helvetica" w:cs="Helvetica"/>
          <w:b/>
          <w:lang w:eastAsia="en-US"/>
        </w:rPr>
        <w:t>:</w:t>
      </w:r>
    </w:p>
    <w:p w14:paraId="3C9131B0" w14:textId="77777777" w:rsidR="006332A0" w:rsidRPr="006332A0" w:rsidRDefault="006332A0" w:rsidP="006332A0">
      <w:pPr>
        <w:shd w:val="clear" w:color="auto" w:fill="FFFFFF"/>
        <w:spacing w:line="276" w:lineRule="auto"/>
        <w:jc w:val="both"/>
        <w:rPr>
          <w:rFonts w:ascii="Helvetica" w:eastAsia="Calibri" w:hAnsi="Helvetica" w:cs="Helvetica"/>
          <w:b/>
          <w:bCs/>
          <w:lang w:eastAsia="en-US"/>
        </w:rPr>
      </w:pPr>
      <w:r w:rsidRPr="006332A0">
        <w:rPr>
          <w:rFonts w:ascii="Helvetica" w:eastAsia="Times New Roman" w:hAnsi="Helvetica" w:cs="Helvetica"/>
          <w:b/>
          <w:color w:val="000000"/>
          <w:lang w:eastAsia="es-GT"/>
        </w:rPr>
        <w:t xml:space="preserve">Se monitoreo sus reacciones Psico-fisiológicas por medio del Polígrafo, y </w:t>
      </w:r>
      <w:r w:rsidRPr="006332A0">
        <w:rPr>
          <w:rFonts w:ascii="Helvetica" w:eastAsia="Calibri" w:hAnsi="Helvetica" w:cs="Helvetica"/>
          <w:b/>
          <w:color w:val="000000"/>
          <w:lang w:eastAsia="en-US"/>
        </w:rPr>
        <w:t xml:space="preserve">con base a los criterios internacionales que rigen el proceso de evaluación poligráfica; luego de la revisión gráfica del examen, que incluye tres fases, se concluye que: XXXXXXXX, </w:t>
      </w:r>
      <w:r w:rsidRPr="006332A0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6332A0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ESPECÍFICAS REALIZADAS.</w:t>
      </w:r>
      <w:r w:rsidRPr="006332A0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75AC57F" w14:textId="3618D081" w:rsidR="006332A0" w:rsidRPr="00806219" w:rsidRDefault="006332A0" w:rsidP="006332A0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6332A0">
        <w:rPr>
          <w:rFonts w:ascii="Helvetica" w:eastAsia="Times New Roman" w:hAnsi="Helvetica" w:cs="Helvetica"/>
          <w:b/>
          <w:bCs/>
          <w:lang w:eastAsia="es-ES"/>
        </w:rPr>
        <w:t>Se detectaron</w:t>
      </w:r>
      <w:r w:rsidRPr="006332A0">
        <w:rPr>
          <w:rFonts w:ascii="Helvetica" w:eastAsia="Times New Roman" w:hAnsi="Helvetica" w:cs="Helvetica"/>
          <w:b/>
          <w:lang w:eastAsia="es-ES"/>
        </w:rPr>
        <w:t xml:space="preserve"> </w:t>
      </w:r>
      <w:r w:rsidRPr="006332A0">
        <w:rPr>
          <w:rFonts w:ascii="Helvetica" w:eastAsia="Times New Roman" w:hAnsi="Helvetica" w:cs="Helvetica"/>
          <w:b/>
          <w:bCs/>
          <w:lang w:eastAsia="es-ES"/>
        </w:rPr>
        <w:t>reacciones de falta de veracidad</w:t>
      </w:r>
      <w:r w:rsidRPr="006332A0">
        <w:rPr>
          <w:rFonts w:ascii="Helvetica" w:eastAsia="Times New Roman" w:hAnsi="Helvetica" w:cs="Helvetica"/>
          <w:b/>
          <w:lang w:eastAsia="es-ES"/>
        </w:rPr>
        <w:t xml:space="preserve"> a las siguientes preguntas:</w:t>
      </w:r>
    </w:p>
    <w:p w14:paraId="105754A2" w14:textId="77777777" w:rsidR="006332A0" w:rsidRPr="006332A0" w:rsidRDefault="006332A0" w:rsidP="006332A0">
      <w:pPr>
        <w:spacing w:line="360" w:lineRule="auto"/>
        <w:jc w:val="both"/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</w:pPr>
      <w:r w:rsidRPr="006332A0">
        <w:rPr>
          <w:rFonts w:ascii="Helvetica" w:eastAsia="Times New Roman" w:hAnsi="Helvetica" w:cs="Helvetica"/>
          <w:highlight w:val="lightGray"/>
          <w:lang w:val="es-ES" w:eastAsia="es-ES"/>
        </w:rPr>
        <w:t xml:space="preserve">Por lo que para los fines que esta evaluación tenga, se clasifica </w:t>
      </w:r>
      <w:r w:rsidRPr="006332A0">
        <w:rPr>
          <w:rFonts w:ascii="Helvetica" w:eastAsia="Times New Roman" w:hAnsi="Helvetica" w:cs="Helvetica"/>
          <w:color w:val="FF0000"/>
          <w:highlight w:val="lightGray"/>
          <w:lang w:val="es-ES" w:eastAsia="es-ES"/>
        </w:rPr>
        <w:t>a la</w:t>
      </w:r>
      <w:r w:rsidRPr="006332A0">
        <w:rPr>
          <w:rFonts w:ascii="Helvetica" w:eastAsia="Times New Roman" w:hAnsi="Helvetica" w:cs="Helvetica"/>
          <w:highlight w:val="lightGray"/>
          <w:lang w:val="es-ES" w:eastAsia="es-ES"/>
        </w:rPr>
        <w:t xml:space="preserve"> evaluado</w:t>
      </w:r>
      <w:r w:rsidRPr="006332A0">
        <w:rPr>
          <w:rFonts w:ascii="Helvetica" w:eastAsia="Times New Roman" w:hAnsi="Helvetica" w:cs="Helvetica"/>
          <w:color w:val="FF0000"/>
          <w:highlight w:val="lightGray"/>
          <w:lang w:val="es-ES" w:eastAsia="es-ES"/>
        </w:rPr>
        <w:t xml:space="preserve">(a) </w:t>
      </w:r>
      <w:r w:rsidRPr="006332A0">
        <w:rPr>
          <w:rFonts w:ascii="Helvetica" w:eastAsia="Times New Roman" w:hAnsi="Helvetica" w:cs="Helvetica"/>
          <w:highlight w:val="lightGray"/>
          <w:lang w:val="es-ES" w:eastAsia="es-ES"/>
        </w:rPr>
        <w:t xml:space="preserve">como </w:t>
      </w:r>
      <w:r w:rsidRPr="00B9667B">
        <w:rPr>
          <w:rFonts w:ascii="Helvetica" w:eastAsia="Times New Roman" w:hAnsi="Helvetica" w:cs="Helvetica"/>
          <w:b/>
          <w:u w:val="single"/>
          <w:shd w:val="clear" w:color="auto" w:fill="B0DD7F"/>
          <w:lang w:val="es-ES" w:eastAsia="es-ES"/>
        </w:rPr>
        <w:t>NDI: NO HAY INDICACIÓN DE MENTIRA/ APROBADO.</w:t>
      </w:r>
      <w:r w:rsidRPr="006332A0">
        <w:rPr>
          <w:rFonts w:ascii="Helvetica" w:eastAsia="Times New Roman" w:hAnsi="Helvetica" w:cs="Helvetica"/>
          <w:b/>
          <w:u w:val="single"/>
          <w:lang w:val="es-ES" w:eastAsia="es-ES"/>
        </w:rPr>
        <w:t xml:space="preserve">  </w:t>
      </w:r>
      <w:r w:rsidRPr="00B9667B">
        <w:rPr>
          <w:rFonts w:ascii="Helvetica" w:eastAsia="Times New Roman" w:hAnsi="Helvetica" w:cs="Helvetica"/>
          <w:b/>
          <w:u w:val="single"/>
          <w:shd w:val="clear" w:color="auto" w:fill="FF6D4B"/>
          <w:lang w:val="es-ES" w:eastAsia="es-ES"/>
        </w:rPr>
        <w:t>DI: INDICACIÓN DE MENTIRA/ NO APROBADO.</w:t>
      </w:r>
      <w:r w:rsidRPr="006332A0"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  <w:t xml:space="preserve"> </w:t>
      </w:r>
    </w:p>
    <w:p w14:paraId="76C715F8" w14:textId="7E58B1C2" w:rsidR="006332A0" w:rsidRPr="00693CA7" w:rsidRDefault="00996615" w:rsidP="00693CA7">
      <w:pPr>
        <w:spacing w:line="360" w:lineRule="auto"/>
        <w:jc w:val="both"/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</w:pPr>
      <w:r w:rsidRPr="006332A0">
        <w:rPr>
          <w:rFonts w:ascii="Helvetica" w:eastAsia="Times New Roman" w:hAnsi="Helvetica" w:cs="Helvetica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3360" behindDoc="1" locked="0" layoutInCell="1" allowOverlap="1" wp14:anchorId="0F9B44C8" wp14:editId="609584D6">
            <wp:simplePos x="0" y="0"/>
            <wp:positionH relativeFrom="column">
              <wp:posOffset>-145353</wp:posOffset>
            </wp:positionH>
            <wp:positionV relativeFrom="paragraph">
              <wp:posOffset>301019</wp:posOffset>
            </wp:positionV>
            <wp:extent cx="2425700" cy="1004255"/>
            <wp:effectExtent l="0" t="0" r="0" b="5715"/>
            <wp:wrapNone/>
            <wp:docPr id="12" name="Imagen 12" descr="firma cel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rma cels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59" b="95021" l="7589" r="84486">
                                  <a14:foregroundMark x1="7589" y1="63900" x2="37943" y2="13693"/>
                                  <a14:foregroundMark x1="37943" y1="13693" x2="49578" y2="44398"/>
                                  <a14:foregroundMark x1="49578" y1="44398" x2="8263" y2="50207"/>
                                  <a14:foregroundMark x1="8263" y1="50207" x2="27487" y2="52282"/>
                                  <a14:foregroundMark x1="27487" y1="52282" x2="74536" y2="36515"/>
                                  <a14:foregroundMark x1="74536" y1="36515" x2="84486" y2="36515"/>
                                  <a14:foregroundMark x1="7589" y1="76763" x2="10793" y2="66390"/>
                                  <a14:foregroundMark x1="35245" y1="19917" x2="38954" y2="14523"/>
                                  <a14:foregroundMark x1="38280" y1="95021" x2="38280" y2="9502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50" b="12223"/>
                    <a:stretch/>
                  </pic:blipFill>
                  <pic:spPr bwMode="auto">
                    <a:xfrm>
                      <a:off x="0" y="0"/>
                      <a:ext cx="2426067" cy="100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2A0" w:rsidRPr="006332A0">
        <w:rPr>
          <w:rFonts w:ascii="Helvetica" w:eastAsia="Times New Roman" w:hAnsi="Helvetica" w:cs="Helvetica"/>
          <w:b/>
          <w:bCs/>
          <w:noProof/>
          <w:u w:val="single"/>
          <w:shd w:val="clear" w:color="auto" w:fill="FFFF00"/>
          <w:lang w:val="es-ES" w:eastAsia="es-ES"/>
        </w:rPr>
        <w:t>NDI: NO HAY INDICACIÓN DE MENTIRA/CONFIABLE CON EXCEPCION</w:t>
      </w:r>
      <w:r w:rsidR="006332A0" w:rsidRPr="006332A0">
        <w:rPr>
          <w:rFonts w:ascii="Helvetica" w:eastAsia="Times New Roman" w:hAnsi="Helvetica" w:cs="Helvetica"/>
          <w:b/>
          <w:bCs/>
          <w:noProof/>
          <w:u w:val="single"/>
          <w:lang w:val="es-ES" w:eastAsia="es-ES"/>
        </w:rPr>
        <w:t>.</w:t>
      </w:r>
    </w:p>
    <w:p w14:paraId="4EA2B14C" w14:textId="00E65C63" w:rsidR="006332A0" w:rsidRPr="006332A0" w:rsidRDefault="00996615" w:rsidP="006332A0">
      <w:pPr>
        <w:tabs>
          <w:tab w:val="left" w:pos="3133"/>
        </w:tabs>
        <w:spacing w:line="360" w:lineRule="auto"/>
        <w:jc w:val="both"/>
        <w:rPr>
          <w:rFonts w:ascii="Helvetica" w:eastAsia="Times New Roman" w:hAnsi="Helvetica" w:cs="Helvetica"/>
          <w:sz w:val="22"/>
          <w:szCs w:val="22"/>
          <w:lang w:eastAsia="en-US"/>
        </w:rPr>
      </w:pPr>
      <w:r w:rsidRPr="006332A0">
        <w:rPr>
          <w:rFonts w:ascii="Helvetica" w:eastAsia="Times New Roman" w:hAnsi="Helvetica" w:cs="Helvetica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2336" behindDoc="1" locked="0" layoutInCell="1" allowOverlap="1" wp14:anchorId="1C15E455" wp14:editId="7CD0E4C4">
            <wp:simplePos x="0" y="0"/>
            <wp:positionH relativeFrom="column">
              <wp:posOffset>4542904</wp:posOffset>
            </wp:positionH>
            <wp:positionV relativeFrom="paragraph">
              <wp:posOffset>48594</wp:posOffset>
            </wp:positionV>
            <wp:extent cx="2455940" cy="887653"/>
            <wp:effectExtent l="0" t="0" r="0" b="8255"/>
            <wp:wrapNone/>
            <wp:docPr id="13" name="Imagen 13" descr="FIRMA GRA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RMA GRAND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4889" b="81778" l="10000" r="92182">
                                  <a14:foregroundMark x1="23091" y1="77778" x2="30909" y2="36000"/>
                                  <a14:foregroundMark x1="30909" y1="36000" x2="29636" y2="82222"/>
                                  <a14:foregroundMark x1="29636" y1="82222" x2="48364" y2="61333"/>
                                  <a14:foregroundMark x1="48364" y1="61333" x2="82364" y2="49333"/>
                                  <a14:foregroundMark x1="22000" y1="72889" x2="40000" y2="53333"/>
                                  <a14:foregroundMark x1="40000" y1="53333" x2="59455" y2="48000"/>
                                  <a14:foregroundMark x1="59455" y1="48000" x2="39455" y2="71111"/>
                                  <a14:foregroundMark x1="39455" y1="71111" x2="25636" y2="39111"/>
                                  <a14:foregroundMark x1="25636" y1="39111" x2="43636" y2="5333"/>
                                  <a14:foregroundMark x1="43636" y1="5333" x2="64364" y2="16889"/>
                                  <a14:foregroundMark x1="64364" y1="16889" x2="69818" y2="61778"/>
                                  <a14:foregroundMark x1="69818" y1="61778" x2="49455" y2="60444"/>
                                  <a14:foregroundMark x1="49455" y1="60444" x2="28545" y2="76444"/>
                                  <a14:foregroundMark x1="28545" y1="76444" x2="44545" y2="61778"/>
                                  <a14:foregroundMark x1="28545" y1="53778" x2="48727" y2="53778"/>
                                  <a14:foregroundMark x1="48727" y1="53778" x2="92182" y2="40444"/>
                                  <a14:foregroundMark x1="92182" y1="40444" x2="50545" y2="59556"/>
                                  <a14:foregroundMark x1="56182" y1="47111" x2="57636" y2="48444"/>
                                  <a14:foregroundMark x1="49091" y1="52889" x2="52545" y2="49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3" t="-1530" r="-928" b="15848"/>
                    <a:stretch/>
                  </pic:blipFill>
                  <pic:spPr bwMode="auto">
                    <a:xfrm>
                      <a:off x="0" y="0"/>
                      <a:ext cx="2455940" cy="88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88128" w14:textId="77777777" w:rsidR="006332A0" w:rsidRPr="006332A0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73FFBF7C" w14:textId="77777777" w:rsidR="006332A0" w:rsidRPr="006332A0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261E373A" w:rsidR="006332A0" w:rsidRPr="006332A0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4800471B" w:rsidR="006332A0" w:rsidRPr="006332A0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6332A0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2A923031">
                <wp:simplePos x="0" y="0"/>
                <wp:positionH relativeFrom="column">
                  <wp:posOffset>1545494</wp:posOffset>
                </wp:positionH>
                <wp:positionV relativeFrom="paragraph">
                  <wp:posOffset>118998</wp:posOffset>
                </wp:positionV>
                <wp:extent cx="3414050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050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AFF38D" w14:textId="77777777" w:rsidR="00996615" w:rsidRPr="006332A0" w:rsidRDefault="00996615" w:rsidP="00996615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Stefanie / Rodrigo Castro </w:t>
                            </w:r>
                          </w:p>
                          <w:p w14:paraId="211F3F37" w14:textId="77777777" w:rsidR="00996615" w:rsidRDefault="00996615" w:rsidP="00996615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proofErr w:type="spellStart"/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Poligrafista</w:t>
                            </w:r>
                            <w:proofErr w:type="spellEnd"/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Certificado </w:t>
                            </w:r>
                          </w:p>
                          <w:p w14:paraId="19BB4B9A" w14:textId="1242638F" w:rsidR="00996615" w:rsidRPr="008B0A03" w:rsidRDefault="00996615" w:rsidP="008B0A03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Registro APA 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No. 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color w:val="FF0000"/>
                                <w:sz w:val="22"/>
                                <w:szCs w:val="22"/>
                                <w:lang w:eastAsia="en-US"/>
                              </w:rPr>
                              <w:t>Stefanie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9245 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color w:val="FF0000"/>
                                <w:sz w:val="22"/>
                                <w:szCs w:val="22"/>
                                <w:lang w:eastAsia="en-US"/>
                              </w:rPr>
                              <w:t>Rodrigo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12871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ADA15" id="Cuadro de texto 4" o:spid="_x0000_s1027" type="#_x0000_t202" style="position:absolute;left:0;text-align:left;margin-left:121.7pt;margin-top:9.35pt;width:268.8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" fillcolor="white [3201]" stroked="f" strokeweight=".5pt">
                <v:textbox>
                  <w:txbxContent>
                    <w:p w14:paraId="48AFF38D" w14:textId="77777777" w:rsidR="00996615" w:rsidRPr="006332A0" w:rsidRDefault="00996615" w:rsidP="00996615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Stefanie / Rodrigo Castro </w:t>
                      </w:r>
                    </w:p>
                    <w:p w14:paraId="211F3F37" w14:textId="77777777" w:rsidR="00996615" w:rsidRDefault="00996615" w:rsidP="00996615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Poligrafista Certificado </w:t>
                      </w:r>
                    </w:p>
                    <w:p w14:paraId="19BB4B9A" w14:textId="1242638F" w:rsidR="00996615" w:rsidRPr="008B0A03" w:rsidRDefault="00996615" w:rsidP="008B0A03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Registro APA 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No. 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color w:val="FF0000"/>
                          <w:sz w:val="22"/>
                          <w:szCs w:val="22"/>
                          <w:lang w:eastAsia="en-US"/>
                        </w:rPr>
                        <w:t>Stefanie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9245 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color w:val="FF0000"/>
                          <w:sz w:val="22"/>
                          <w:szCs w:val="22"/>
                          <w:lang w:eastAsia="en-US"/>
                        </w:rPr>
                        <w:t>Rodrigo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12871</w:t>
                      </w:r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CE6734D" w14:textId="77777777" w:rsidR="00996615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B7890F9" w14:textId="77777777" w:rsidR="00996615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C1A5141" w14:textId="77777777" w:rsidR="00996615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5FCEC09" w14:textId="77777777" w:rsidR="006332A0" w:rsidRPr="006332A0" w:rsidRDefault="006332A0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01F74DAA" w14:textId="77777777" w:rsidR="004E7A3E" w:rsidRDefault="004E7A3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Pr="006332A0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6241C15" w14:textId="5A5EA0B4" w:rsidR="006332A0" w:rsidRPr="004009CF" w:rsidRDefault="006332A0" w:rsidP="004009CF">
      <w:pPr>
        <w:shd w:val="clear" w:color="auto" w:fill="1F3864" w:themeFill="accent1" w:themeFillShade="80"/>
        <w:spacing w:after="200" w:line="276" w:lineRule="auto"/>
        <w:jc w:val="center"/>
        <w:rPr>
          <w:rFonts w:ascii="Helvetica" w:eastAsia="Calibri" w:hAnsi="Helvetica" w:cs="Helvetica"/>
          <w:b/>
          <w:lang w:eastAsia="en-US"/>
        </w:rPr>
      </w:pPr>
      <w:r w:rsidRPr="006332A0">
        <w:rPr>
          <w:rFonts w:ascii="Helvetica" w:eastAsia="Calibri" w:hAnsi="Helvetica" w:cs="Helvetica"/>
          <w:b/>
          <w:lang w:eastAsia="en-US"/>
        </w:rPr>
        <w:lastRenderedPageBreak/>
        <w:t>ANEXO: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60"/>
        <w:gridCol w:w="3530"/>
      </w:tblGrid>
      <w:tr w:rsidR="006332A0" w:rsidRPr="006332A0" w14:paraId="4DB63230" w14:textId="77777777" w:rsidTr="006C2F14">
        <w:trPr>
          <w:trHeight w:val="348"/>
        </w:trPr>
        <w:tc>
          <w:tcPr>
            <w:tcW w:w="7260" w:type="dxa"/>
            <w:vAlign w:val="center"/>
          </w:tcPr>
          <w:p w14:paraId="62565068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Fotografía de tatuaje:</w:t>
            </w:r>
          </w:p>
        </w:tc>
        <w:tc>
          <w:tcPr>
            <w:tcW w:w="3530" w:type="dxa"/>
            <w:vAlign w:val="center"/>
          </w:tcPr>
          <w:p w14:paraId="24578C83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6332A0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Significado/Ubicación/ Tiempo:</w:t>
            </w:r>
          </w:p>
        </w:tc>
      </w:tr>
      <w:tr w:rsidR="006332A0" w:rsidRPr="006332A0" w14:paraId="12606F16" w14:textId="77777777" w:rsidTr="006C2F14">
        <w:trPr>
          <w:trHeight w:val="4858"/>
        </w:trPr>
        <w:tc>
          <w:tcPr>
            <w:tcW w:w="7260" w:type="dxa"/>
            <w:vAlign w:val="center"/>
          </w:tcPr>
          <w:p w14:paraId="61B048E8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42E9D495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1F8D2BFA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5DCD31E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39BC958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  <w:p w14:paraId="0A87E53A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530" w:type="dxa"/>
            <w:vAlign w:val="center"/>
          </w:tcPr>
          <w:p w14:paraId="605316FF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Ubicación: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</w:t>
            </w:r>
          </w:p>
          <w:p w14:paraId="6EA6107F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Tamaño aproximado:</w:t>
            </w:r>
          </w:p>
          <w:p w14:paraId="73D3CC7F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Tipo: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texto / número / símbolo / figura / iniciales / combinación</w:t>
            </w:r>
          </w:p>
          <w:p w14:paraId="1F5927CA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Visibilidad: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visible con uniforme / parcialmente / no visible</w:t>
            </w:r>
            <w:r>
              <w:rPr>
                <w:rFonts w:ascii="Calibri" w:eastAsia="Times New Roman" w:hAnsi="Calibri" w:cs="Calibri"/>
                <w:bCs/>
                <w:lang w:eastAsia="es-ES"/>
              </w:rPr>
              <w:t xml:space="preserve"> / retocado.</w:t>
            </w:r>
          </w:p>
          <w:p w14:paraId="3A582967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Antigüedad aparente: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(reciente, antiguo, retoque)</w:t>
            </w:r>
          </w:p>
          <w:p w14:paraId="63393706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bCs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lang w:eastAsia="es-ES"/>
              </w:rPr>
              <w:t>Explicación del evaluado:</w:t>
            </w:r>
            <w:r w:rsidRPr="003B1BB5">
              <w:rPr>
                <w:rFonts w:ascii="Calibri" w:eastAsia="Times New Roman" w:hAnsi="Calibri" w:cs="Calibri"/>
                <w:bCs/>
                <w:lang w:eastAsia="es-ES"/>
              </w:rPr>
              <w:t xml:space="preserve"> significado, motivo, fecha, contexto</w:t>
            </w:r>
          </w:p>
          <w:p w14:paraId="2500BC85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hAnsi="Calibri" w:cs="Calibri"/>
                <w:b/>
                <w:bCs/>
              </w:rPr>
            </w:pPr>
            <w:r w:rsidRPr="003B1BB5">
              <w:rPr>
                <w:rFonts w:ascii="Calibri" w:hAnsi="Calibri" w:cs="Calibri"/>
                <w:b/>
                <w:bCs/>
              </w:rPr>
              <w:t>Matriz de riesgo sugerida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  <w:p w14:paraId="284CFDE7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Bajo: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tatuajes artísticos/comunes, sin contenido violento</w:t>
            </w:r>
            <w:r>
              <w:rPr>
                <w:rFonts w:ascii="Calibri" w:eastAsia="Times New Roman" w:hAnsi="Calibri" w:cs="Calibri"/>
                <w:lang w:eastAsia="es-ES"/>
              </w:rPr>
              <w:t>.</w:t>
            </w:r>
          </w:p>
          <w:p w14:paraId="2CB55A9D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Medio: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44620EC1" w14:textId="77777777" w:rsidR="006C2F14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b/>
                <w:bCs/>
                <w:lang w:eastAsia="es-ES"/>
              </w:rPr>
              <w:t>Riesgo Alto:</w:t>
            </w:r>
            <w:r w:rsidRPr="003B1BB5">
              <w:rPr>
                <w:rFonts w:ascii="Calibri" w:eastAsia="Times New Roman" w:hAnsi="Calibri" w:cs="Calibri"/>
                <w:lang w:eastAsia="es-ES"/>
              </w:rPr>
              <w:t xml:space="preserve"> </w:t>
            </w:r>
            <w:r w:rsidRPr="00C30356">
              <w:rPr>
                <w:rFonts w:ascii="Calibri" w:eastAsia="Times New Roman" w:hAnsi="Calibri" w:cs="Calibri"/>
                <w:lang w:eastAsia="es-ES"/>
              </w:rPr>
              <w:t>Asociado a símbolos vinculados a estructuras criminales o pandillas</w:t>
            </w:r>
            <w:r>
              <w:rPr>
                <w:rFonts w:ascii="Calibri" w:eastAsia="Times New Roman" w:hAnsi="Calibri" w:cs="Calibri"/>
                <w:lang w:eastAsia="es-ES"/>
              </w:rPr>
              <w:t xml:space="preserve"> o </w:t>
            </w:r>
          </w:p>
          <w:p w14:paraId="00DCD42A" w14:textId="77777777" w:rsidR="006C2F14" w:rsidRPr="003B1BB5" w:rsidRDefault="006C2F14" w:rsidP="006C2F14">
            <w:pPr>
              <w:tabs>
                <w:tab w:val="left" w:pos="3336"/>
              </w:tabs>
              <w:rPr>
                <w:rFonts w:ascii="Calibri" w:eastAsia="Times New Roman" w:hAnsi="Calibri" w:cs="Calibri"/>
                <w:lang w:eastAsia="es-ES"/>
              </w:rPr>
            </w:pPr>
            <w:r w:rsidRPr="003B1BB5">
              <w:rPr>
                <w:rFonts w:ascii="Calibri" w:eastAsia="Times New Roman" w:hAnsi="Calibri" w:cs="Calibri"/>
                <w:lang w:eastAsia="es-ES"/>
              </w:rPr>
              <w:t>contradicciones en entrevista</w:t>
            </w:r>
            <w:r>
              <w:rPr>
                <w:rFonts w:ascii="Calibri" w:eastAsia="Times New Roman" w:hAnsi="Calibri" w:cs="Calibri"/>
                <w:lang w:eastAsia="es-ES"/>
              </w:rPr>
              <w:t xml:space="preserve">. </w:t>
            </w:r>
          </w:p>
          <w:p w14:paraId="1A7194A6" w14:textId="77777777" w:rsidR="006332A0" w:rsidRPr="006332A0" w:rsidRDefault="006332A0" w:rsidP="006332A0">
            <w:pPr>
              <w:spacing w:after="200" w:line="276" w:lineRule="auto"/>
              <w:jc w:val="center"/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18925D1C" w14:textId="77777777" w:rsidR="006332A0" w:rsidRPr="006332A0" w:rsidRDefault="006332A0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RPr="006332A0" w:rsidSect="007A151B">
      <w:headerReference w:type="default" r:id="rId12"/>
      <w:footerReference w:type="default" r:id="rId13"/>
      <w:headerReference w:type="first" r:id="rId14"/>
      <w:pgSz w:w="12240" w:h="15840"/>
      <w:pgMar w:top="426" w:right="720" w:bottom="720" w:left="720" w:header="6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056F" w14:textId="77777777" w:rsidR="0024268A" w:rsidRDefault="0024268A" w:rsidP="00DA2F76">
      <w:r>
        <w:separator/>
      </w:r>
    </w:p>
  </w:endnote>
  <w:endnote w:type="continuationSeparator" w:id="0">
    <w:p w14:paraId="7CAFFF1C" w14:textId="77777777" w:rsidR="0024268A" w:rsidRDefault="0024268A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52AF843E" w:rsidR="00D370A0" w:rsidRDefault="00D370A0">
    <w:pPr>
      <w:pStyle w:val="Piedepgina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E69B44A" wp14:editId="6ED9B1FC">
          <wp:simplePos x="0" y="0"/>
          <wp:positionH relativeFrom="column">
            <wp:posOffset>-556591</wp:posOffset>
          </wp:positionH>
          <wp:positionV relativeFrom="paragraph">
            <wp:posOffset>-368216</wp:posOffset>
          </wp:positionV>
          <wp:extent cx="7941310" cy="991118"/>
          <wp:effectExtent l="0" t="0" r="0" b="0"/>
          <wp:wrapNone/>
          <wp:docPr id="3274684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9157" cy="9958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184B7" w14:textId="77777777" w:rsidR="0024268A" w:rsidRDefault="0024268A" w:rsidP="00DA2F76">
      <w:r>
        <w:separator/>
      </w:r>
    </w:p>
  </w:footnote>
  <w:footnote w:type="continuationSeparator" w:id="0">
    <w:p w14:paraId="726C4973" w14:textId="77777777" w:rsidR="0024268A" w:rsidRDefault="0024268A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6583" w14:textId="5656ECF9" w:rsidR="006332A0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D1DD82B" wp14:editId="184F583E">
          <wp:simplePos x="0" y="0"/>
          <wp:positionH relativeFrom="page">
            <wp:posOffset>-42530</wp:posOffset>
          </wp:positionH>
          <wp:positionV relativeFrom="paragraph">
            <wp:posOffset>-479085</wp:posOffset>
          </wp:positionV>
          <wp:extent cx="7907655" cy="10100310"/>
          <wp:effectExtent l="0" t="0" r="0" b="0"/>
          <wp:wrapNone/>
          <wp:docPr id="1610436130" name="Imagen 1610436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9480" cy="101026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B909D7" w14:textId="35206B41" w:rsidR="007607B3" w:rsidRDefault="006332A0" w:rsidP="006332A0">
    <w:pPr>
      <w:spacing w:line="259" w:lineRule="auto"/>
      <w:jc w:val="both"/>
    </w:pP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 xml:space="preserve">Términos de confidencialidad: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 xml:space="preserve">Considerando la naturaleza del contenido de este informe, 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>mantener en estricta reserva la información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 xml:space="preserve">. Cualquier distribución, copia o uso indebido está estrictamente prohibido. Se debe garantizar el acceso restringido únicamente a personas que tiene responsabilidad directa de la toma de decisiones. </w:t>
    </w: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>Est</w:t>
    </w:r>
    <w:r w:rsidR="0091464B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>á</w:t>
    </w:r>
    <w:r w:rsidRPr="006332A0">
      <w:rPr>
        <w:rFonts w:eastAsiaTheme="minorHAnsi"/>
        <w:b/>
        <w:bCs/>
        <w:kern w:val="2"/>
        <w:sz w:val="19"/>
        <w:szCs w:val="19"/>
        <w:u w:val="single"/>
        <w:lang w:val="es-MX" w:eastAsia="en-US"/>
        <w14:ligatures w14:val="standardContextual"/>
      </w:rPr>
      <w:t xml:space="preserve"> información no debe ser revelada al evaluado.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 xml:space="preserve">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>En</w:t>
    </w:r>
    <w:r w:rsidRPr="006332A0">
      <w:rPr>
        <w:rFonts w:eastAsiaTheme="minorHAnsi"/>
        <w:b/>
        <w:bCs/>
        <w:kern w:val="2"/>
        <w:sz w:val="19"/>
        <w:szCs w:val="19"/>
        <w:lang w:val="es-MX" w:eastAsia="en-US"/>
        <w14:ligatures w14:val="standardContextual"/>
      </w:rPr>
      <w:t xml:space="preserve"> REPRO </w:t>
    </w:r>
    <w:r w:rsidRPr="006332A0">
      <w:rPr>
        <w:rFonts w:eastAsiaTheme="minorHAnsi"/>
        <w:kern w:val="2"/>
        <w:sz w:val="19"/>
        <w:szCs w:val="19"/>
        <w:lang w:val="es-MX" w:eastAsia="en-US"/>
        <w14:ligatures w14:val="standardContextual"/>
      </w:rPr>
      <w:t>nos comprometemos a resguardar y garantizar la seguridad de la información y la documentación presentada por el evaluado.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623A8"/>
    <w:rsid w:val="00277B98"/>
    <w:rsid w:val="002A34FE"/>
    <w:rsid w:val="002D2DAB"/>
    <w:rsid w:val="002D64F6"/>
    <w:rsid w:val="002E2B90"/>
    <w:rsid w:val="003049B9"/>
    <w:rsid w:val="00311F64"/>
    <w:rsid w:val="0032721A"/>
    <w:rsid w:val="00332127"/>
    <w:rsid w:val="003407DE"/>
    <w:rsid w:val="0035237C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535EC"/>
    <w:rsid w:val="0045580E"/>
    <w:rsid w:val="00481910"/>
    <w:rsid w:val="00482506"/>
    <w:rsid w:val="004930F9"/>
    <w:rsid w:val="004C32AD"/>
    <w:rsid w:val="004E3F39"/>
    <w:rsid w:val="004E65FC"/>
    <w:rsid w:val="004E7A3E"/>
    <w:rsid w:val="004F4706"/>
    <w:rsid w:val="005166FA"/>
    <w:rsid w:val="00545ED6"/>
    <w:rsid w:val="005A0A6A"/>
    <w:rsid w:val="005A603E"/>
    <w:rsid w:val="005B3916"/>
    <w:rsid w:val="005B530B"/>
    <w:rsid w:val="005C092E"/>
    <w:rsid w:val="005C1423"/>
    <w:rsid w:val="005E077F"/>
    <w:rsid w:val="005E1C54"/>
    <w:rsid w:val="005E5CF8"/>
    <w:rsid w:val="005F2201"/>
    <w:rsid w:val="00617DF5"/>
    <w:rsid w:val="006332A0"/>
    <w:rsid w:val="006342C7"/>
    <w:rsid w:val="00667BFA"/>
    <w:rsid w:val="00693CA7"/>
    <w:rsid w:val="00695D8E"/>
    <w:rsid w:val="006A19D5"/>
    <w:rsid w:val="006C2F14"/>
    <w:rsid w:val="006C4BEA"/>
    <w:rsid w:val="00717867"/>
    <w:rsid w:val="00723B58"/>
    <w:rsid w:val="007607B3"/>
    <w:rsid w:val="00775449"/>
    <w:rsid w:val="00794A1C"/>
    <w:rsid w:val="007A151B"/>
    <w:rsid w:val="007A4921"/>
    <w:rsid w:val="007C2BD2"/>
    <w:rsid w:val="007D72DF"/>
    <w:rsid w:val="007F5363"/>
    <w:rsid w:val="00806219"/>
    <w:rsid w:val="00886A57"/>
    <w:rsid w:val="008B0A03"/>
    <w:rsid w:val="008D17B5"/>
    <w:rsid w:val="00913976"/>
    <w:rsid w:val="0091464B"/>
    <w:rsid w:val="00945379"/>
    <w:rsid w:val="009606A2"/>
    <w:rsid w:val="00961508"/>
    <w:rsid w:val="00967531"/>
    <w:rsid w:val="00996615"/>
    <w:rsid w:val="009A4A3B"/>
    <w:rsid w:val="009C197C"/>
    <w:rsid w:val="009C4ADB"/>
    <w:rsid w:val="00A437BC"/>
    <w:rsid w:val="00A82B97"/>
    <w:rsid w:val="00AC74D1"/>
    <w:rsid w:val="00AF2C7C"/>
    <w:rsid w:val="00B10AF2"/>
    <w:rsid w:val="00B23057"/>
    <w:rsid w:val="00B9667B"/>
    <w:rsid w:val="00BD6F61"/>
    <w:rsid w:val="00BE5E83"/>
    <w:rsid w:val="00BF6818"/>
    <w:rsid w:val="00BF7AC2"/>
    <w:rsid w:val="00C14AF5"/>
    <w:rsid w:val="00C166B7"/>
    <w:rsid w:val="00C17292"/>
    <w:rsid w:val="00C6559D"/>
    <w:rsid w:val="00C65F27"/>
    <w:rsid w:val="00C97764"/>
    <w:rsid w:val="00CB0250"/>
    <w:rsid w:val="00CD230A"/>
    <w:rsid w:val="00CD3EBF"/>
    <w:rsid w:val="00D33B66"/>
    <w:rsid w:val="00D370A0"/>
    <w:rsid w:val="00D52C53"/>
    <w:rsid w:val="00D62F82"/>
    <w:rsid w:val="00D7677C"/>
    <w:rsid w:val="00D80099"/>
    <w:rsid w:val="00D940C2"/>
    <w:rsid w:val="00DA2F76"/>
    <w:rsid w:val="00DC4D26"/>
    <w:rsid w:val="00DD5991"/>
    <w:rsid w:val="00DF0845"/>
    <w:rsid w:val="00DF7D44"/>
    <w:rsid w:val="00E118C8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A5218"/>
    <w:rsid w:val="00FA7530"/>
    <w:rsid w:val="00FB0650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45</cp:revision>
  <cp:lastPrinted>2026-01-28T22:00:00Z</cp:lastPrinted>
  <dcterms:created xsi:type="dcterms:W3CDTF">2024-10-28T15:42:00Z</dcterms:created>
  <dcterms:modified xsi:type="dcterms:W3CDTF">2026-02-05T17:40:00Z</dcterms:modified>
</cp:coreProperties>
</file>