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2D03501" w14:textId="77777777" w:rsidR="00CD74E1" w:rsidRDefault="00CD74E1" w:rsidP="00482506">
      <w:pPr>
        <w:spacing w:line="360" w:lineRule="auto"/>
        <w:jc w:val="both"/>
        <w:rPr>
          <w:rFonts w:ascii="Helvetica" w:eastAsia="Times New Roman" w:hAnsi="Helvetica" w:cs="Helvetica"/>
          <w:b/>
          <w:color w:val="000000"/>
          <w:sz w:val="8"/>
          <w:szCs w:val="8"/>
          <w:lang w:eastAsia="en-US"/>
        </w:rPr>
      </w:pPr>
    </w:p>
    <w:p w14:paraId="288E2076" w14:textId="77777777" w:rsidR="00F962CD" w:rsidRPr="00553A9A" w:rsidRDefault="00F962CD" w:rsidP="00F962CD">
      <w:pPr>
        <w:jc w:val="center"/>
        <w:rPr>
          <w:rFonts w:ascii="Helvetica" w:eastAsia="Times New Roman" w:hAnsi="Helvetica" w:cs="Helvetica"/>
          <w:b/>
          <w:color w:val="000000"/>
          <w:sz w:val="32"/>
          <w:szCs w:val="32"/>
          <w:lang w:eastAsia="en-US"/>
        </w:rPr>
      </w:pPr>
      <w:r w:rsidRPr="00553A9A">
        <w:rPr>
          <w:rFonts w:ascii="Helvetica" w:eastAsia="Times New Roman" w:hAnsi="Helvetica" w:cs="Helvetica"/>
          <w:b/>
          <w:color w:val="000000"/>
          <w:sz w:val="32"/>
          <w:szCs w:val="32"/>
          <w:lang w:eastAsia="en-US"/>
        </w:rPr>
        <w:t>INFORME POLIGRÁFICO</w:t>
      </w:r>
      <w:r w:rsidR="004E3A5E">
        <w:rPr>
          <w:rFonts w:ascii="Helvetica" w:eastAsia="Times New Roman" w:hAnsi="Helvetica" w:cs="Helvetica"/>
          <w:b/>
          <w:color w:val="000000"/>
          <w:sz w:val="32"/>
          <w:szCs w:val="32"/>
          <w:lang w:eastAsia="en-US"/>
        </w:rPr>
        <w:t xml:space="preserve"> -</w:t>
      </w:r>
      <w:r w:rsidRPr="00553A9A">
        <w:rPr>
          <w:rFonts w:ascii="Helvetica" w:eastAsia="Times New Roman" w:hAnsi="Helvetica" w:cs="Helvetica"/>
          <w:b/>
          <w:color w:val="000000"/>
          <w:sz w:val="32"/>
          <w:szCs w:val="32"/>
          <w:lang w:eastAsia="en-US"/>
        </w:rPr>
        <w:t xml:space="preserve"> PRE-EMPLEO</w:t>
      </w:r>
    </w:p>
    <w:tbl>
      <w:tblPr>
        <w:tblStyle w:val="Tablaconcuadrcula"/>
        <w:tblW w:w="10915"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3232"/>
        <w:gridCol w:w="1843"/>
        <w:gridCol w:w="3685"/>
      </w:tblGrid>
      <w:tr w:rsidR="00553A9A" w:rsidRPr="00FD6B39" w14:paraId="4FB84C08" w14:textId="77777777" w:rsidTr="008905F9">
        <w:tc>
          <w:tcPr>
            <w:tcW w:w="2155" w:type="dxa"/>
            <w:shd w:val="clear" w:color="auto" w:fill="BDD7EE"/>
            <w:vAlign w:val="center"/>
          </w:tcPr>
          <w:p w14:paraId="6F801213" w14:textId="77777777" w:rsidR="00553A9A" w:rsidRPr="00FD6B39" w:rsidRDefault="00553A9A" w:rsidP="008D72E3">
            <w:pPr>
              <w:spacing w:line="360" w:lineRule="auto"/>
              <w:rPr>
                <w:rFonts w:ascii="Helvetica" w:eastAsia="Times New Roman" w:hAnsi="Helvetica" w:cs="Helvetica"/>
                <w:b/>
                <w:sz w:val="22"/>
                <w:szCs w:val="22"/>
                <w:lang w:eastAsia="en-US"/>
              </w:rPr>
            </w:pPr>
            <w:r w:rsidRPr="00FD6B39">
              <w:rPr>
                <w:rFonts w:ascii="Helvetica" w:eastAsia="Times New Roman" w:hAnsi="Helvetica" w:cs="Helvetica"/>
                <w:b/>
                <w:sz w:val="22"/>
                <w:szCs w:val="22"/>
                <w:lang w:eastAsia="en-US"/>
              </w:rPr>
              <w:t>E</w:t>
            </w:r>
            <w:r>
              <w:rPr>
                <w:rFonts w:ascii="Helvetica" w:eastAsia="Times New Roman" w:hAnsi="Helvetica" w:cs="Helvetica"/>
                <w:b/>
                <w:sz w:val="22"/>
                <w:szCs w:val="22"/>
                <w:lang w:eastAsia="en-US"/>
              </w:rPr>
              <w:t>mpresa</w:t>
            </w:r>
            <w:r w:rsidRPr="00FD6B39">
              <w:rPr>
                <w:rFonts w:ascii="Helvetica" w:eastAsia="Times New Roman" w:hAnsi="Helvetica" w:cs="Helvetica"/>
                <w:b/>
                <w:sz w:val="22"/>
                <w:szCs w:val="22"/>
                <w:lang w:eastAsia="en-US"/>
              </w:rPr>
              <w:t>:</w:t>
            </w:r>
          </w:p>
        </w:tc>
        <w:tc>
          <w:tcPr>
            <w:tcW w:w="3232" w:type="dxa"/>
            <w:vAlign w:val="center"/>
          </w:tcPr>
          <w:p w14:paraId="1F42607C" w14:textId="77777777" w:rsidR="00A92830" w:rsidRDefault="00000000">
            <w:r>
              <w:rPr>
                <w:rFonts w:ascii="Helvetica" w:hAnsi="Helvetica"/>
              </w:rPr>
              <w:t>LA NEVERIA</w:t>
            </w:r>
          </w:p>
        </w:tc>
        <w:tc>
          <w:tcPr>
            <w:tcW w:w="1843" w:type="dxa"/>
            <w:shd w:val="clear" w:color="auto" w:fill="BDD7EE"/>
          </w:tcPr>
          <w:p w14:paraId="507C3902" w14:textId="77777777" w:rsidR="00553A9A" w:rsidRPr="00FD6B39" w:rsidRDefault="00553A9A" w:rsidP="008D72E3">
            <w:pPr>
              <w:spacing w:line="360" w:lineRule="auto"/>
              <w:rPr>
                <w:rFonts w:ascii="Helvetica" w:eastAsia="Times New Roman" w:hAnsi="Helvetica" w:cs="Helvetica"/>
                <w:b/>
                <w:sz w:val="22"/>
                <w:szCs w:val="22"/>
                <w:lang w:eastAsia="en-US"/>
              </w:rPr>
            </w:pPr>
            <w:r>
              <w:rPr>
                <w:rFonts w:ascii="Helvetica" w:eastAsia="Times New Roman" w:hAnsi="Helvetica" w:cs="Helvetica"/>
                <w:b/>
                <w:sz w:val="22"/>
                <w:szCs w:val="22"/>
                <w:lang w:eastAsia="en-US"/>
              </w:rPr>
              <w:t>Agencia/Sede:</w:t>
            </w:r>
          </w:p>
        </w:tc>
        <w:tc>
          <w:tcPr>
            <w:tcW w:w="3685" w:type="dxa"/>
          </w:tcPr>
          <w:p w14:paraId="48A3D1E6" w14:textId="77777777" w:rsidR="00A92830" w:rsidRDefault="00000000">
            <w:r>
              <w:rPr>
                <w:rFonts w:ascii="Helvetica" w:hAnsi="Helvetica"/>
              </w:rPr>
              <w:t>Salcajá</w:t>
            </w:r>
          </w:p>
        </w:tc>
      </w:tr>
      <w:tr w:rsidR="008905F9" w:rsidRPr="00FD6B39" w14:paraId="6D5FDF5E" w14:textId="77777777" w:rsidTr="008905F9">
        <w:tc>
          <w:tcPr>
            <w:tcW w:w="2155" w:type="dxa"/>
            <w:shd w:val="clear" w:color="auto" w:fill="BDD7EE"/>
            <w:vAlign w:val="center"/>
          </w:tcPr>
          <w:p w14:paraId="6C49A2D3" w14:textId="77777777" w:rsidR="00553A9A" w:rsidRPr="00FD6B39" w:rsidRDefault="00553A9A" w:rsidP="008D72E3">
            <w:pPr>
              <w:spacing w:line="360" w:lineRule="auto"/>
              <w:rPr>
                <w:rFonts w:ascii="Helvetica" w:eastAsia="Times New Roman" w:hAnsi="Helvetica" w:cs="Helvetica"/>
                <w:b/>
                <w:sz w:val="22"/>
                <w:szCs w:val="22"/>
                <w:lang w:eastAsia="en-US"/>
              </w:rPr>
            </w:pPr>
            <w:r w:rsidRPr="00FD6B39">
              <w:rPr>
                <w:rFonts w:ascii="Helvetica" w:eastAsia="Times New Roman" w:hAnsi="Helvetica" w:cs="Helvetica"/>
                <w:b/>
                <w:sz w:val="22"/>
                <w:szCs w:val="22"/>
                <w:lang w:eastAsia="en-US"/>
              </w:rPr>
              <w:t>Puesto:</w:t>
            </w:r>
          </w:p>
        </w:tc>
        <w:tc>
          <w:tcPr>
            <w:tcW w:w="3232" w:type="dxa"/>
            <w:vAlign w:val="center"/>
          </w:tcPr>
          <w:p w14:paraId="5FF86346" w14:textId="77777777" w:rsidR="00A92830" w:rsidRDefault="00000000">
            <w:r>
              <w:rPr>
                <w:rFonts w:ascii="Helvetica" w:hAnsi="Helvetica"/>
              </w:rPr>
              <w:t>Atención al cliente</w:t>
            </w:r>
          </w:p>
        </w:tc>
        <w:tc>
          <w:tcPr>
            <w:tcW w:w="1843" w:type="dxa"/>
            <w:shd w:val="clear" w:color="auto" w:fill="BDD7EE"/>
          </w:tcPr>
          <w:p w14:paraId="5705608D" w14:textId="77777777" w:rsidR="00553A9A" w:rsidRPr="00FD6B39" w:rsidRDefault="00553A9A" w:rsidP="008D72E3">
            <w:pPr>
              <w:spacing w:line="360" w:lineRule="auto"/>
              <w:rPr>
                <w:rFonts w:ascii="Helvetica" w:eastAsia="Times New Roman" w:hAnsi="Helvetica" w:cs="Helvetica"/>
                <w:b/>
                <w:sz w:val="22"/>
                <w:szCs w:val="22"/>
                <w:lang w:eastAsia="en-US"/>
              </w:rPr>
            </w:pPr>
            <w:r>
              <w:rPr>
                <w:rFonts w:ascii="Helvetica" w:eastAsia="Times New Roman" w:hAnsi="Helvetica" w:cs="Helvetica"/>
                <w:b/>
                <w:sz w:val="22"/>
                <w:szCs w:val="22"/>
                <w:lang w:eastAsia="en-US"/>
              </w:rPr>
              <w:t>Fecha:</w:t>
            </w:r>
          </w:p>
        </w:tc>
        <w:tc>
          <w:tcPr>
            <w:tcW w:w="3685" w:type="dxa"/>
          </w:tcPr>
          <w:p w14:paraId="0455DF30" w14:textId="77777777" w:rsidR="00A92830" w:rsidRDefault="00000000">
            <w:r>
              <w:rPr>
                <w:rFonts w:ascii="Helvetica" w:hAnsi="Helvetica"/>
              </w:rPr>
              <w:t>26/08/2026</w:t>
            </w:r>
          </w:p>
        </w:tc>
      </w:tr>
    </w:tbl>
    <w:p w14:paraId="12091C6D" w14:textId="77777777" w:rsidR="00F962CD" w:rsidRPr="00CD74E1" w:rsidRDefault="00F962CD" w:rsidP="00482506">
      <w:pPr>
        <w:spacing w:line="360" w:lineRule="auto"/>
        <w:jc w:val="both"/>
        <w:rPr>
          <w:rFonts w:ascii="Helvetica" w:eastAsia="Times New Roman" w:hAnsi="Helvetica" w:cs="Helvetica"/>
          <w:b/>
          <w:color w:val="000000"/>
          <w:sz w:val="8"/>
          <w:szCs w:val="8"/>
          <w:lang w:eastAsia="en-US"/>
        </w:rPr>
      </w:pPr>
      <w:r w:rsidRPr="00CD74E1">
        <w:rPr>
          <w:rFonts w:ascii="Helvetica" w:eastAsia="Calibri" w:hAnsi="Helvetica" w:cs="Helvetica"/>
          <w:b/>
          <w:bCs/>
          <w:iCs/>
          <w:caps/>
          <w:noProof/>
          <w:sz w:val="20"/>
          <w:szCs w:val="20"/>
          <w:u w:val="single"/>
          <w:lang w:eastAsia="en-US"/>
        </w:rPr>
        <w:drawing>
          <wp:anchor distT="0" distB="0" distL="114300" distR="114300" simplePos="0" relativeHeight="251666432" behindDoc="1" locked="0" layoutInCell="1" allowOverlap="1" wp14:anchorId="203E0005" wp14:editId="3B5BDE0E">
            <wp:simplePos x="0" y="0"/>
            <wp:positionH relativeFrom="margin">
              <wp:posOffset>-185957</wp:posOffset>
            </wp:positionH>
            <wp:positionV relativeFrom="paragraph">
              <wp:posOffset>166419</wp:posOffset>
            </wp:positionV>
            <wp:extent cx="2981325" cy="3435622"/>
            <wp:effectExtent l="0" t="0" r="9525" b="5715"/>
            <wp:wrapTight wrapText="bothSides">
              <wp:wrapPolygon edited="0">
                <wp:start x="0" y="0"/>
                <wp:lineTo x="0" y="21535"/>
                <wp:lineTo x="21531" y="21535"/>
                <wp:lineTo x="21531" y="0"/>
                <wp:lineTo x="0" y="0"/>
              </wp:wrapPolygon>
            </wp:wrapTight>
            <wp:docPr id="1649913681" name="Foto evalu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13681" name=""/>
                    <pic:cNvPicPr/>
                  </pic:nvPicPr>
                  <pic:blipFill rotWithShape="1">
                    <a:blip r:embed="rId8">
                      <a:extLst>
                        <a:ext uri="{28A0092B-C50C-407E-A947-70E740481C1C}">
                          <a14:useLocalDpi xmlns:a14="http://schemas.microsoft.com/office/drawing/2010/main" val="0"/>
                        </a:ext>
                      </a:extLst>
                    </a:blip>
                    <a:stretch>
                      <a:fillRect/>
                    </a:stretch>
                  </pic:blipFill>
                  <pic:spPr bwMode="auto">
                    <a:xfrm>
                      <a:off x="0" y="0"/>
                      <a:ext cx="2981325" cy="343562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adelista2-nfasis1"/>
        <w:tblpPr w:leftFromText="180" w:rightFromText="180" w:vertAnchor="text" w:horzAnchor="margin" w:tblpX="4527" w:tblpY="86"/>
        <w:tblW w:w="6374"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200" w:firstRow="0" w:lastRow="0" w:firstColumn="0" w:lastColumn="0" w:noHBand="1" w:noVBand="0"/>
      </w:tblPr>
      <w:tblGrid>
        <w:gridCol w:w="2547"/>
        <w:gridCol w:w="3827"/>
      </w:tblGrid>
      <w:tr w:rsidR="00FC37C7" w:rsidRPr="00324FC1" w14:paraId="0C1DDC0F"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6374" w:type="dxa"/>
            <w:gridSpan w:val="2"/>
            <w:shd w:val="clear" w:color="auto" w:fill="002060"/>
            <w:vAlign w:val="center"/>
          </w:tcPr>
          <w:p w14:paraId="02943E12" w14:textId="77777777" w:rsidR="00FC37C7" w:rsidRPr="00FD6B39" w:rsidRDefault="00FC37C7" w:rsidP="007D5E3E">
            <w:pPr>
              <w:jc w:val="center"/>
              <w:rPr>
                <w:rFonts w:ascii="Helvetica" w:eastAsia="Times New Roman" w:hAnsi="Helvetica" w:cs="Helvetica"/>
                <w:b/>
                <w:bCs/>
                <w:sz w:val="22"/>
                <w:szCs w:val="22"/>
                <w:lang w:eastAsia="en-US"/>
              </w:rPr>
            </w:pPr>
            <w:r w:rsidRPr="00FD6B39">
              <w:rPr>
                <w:rFonts w:ascii="Helvetica" w:eastAsia="Times New Roman" w:hAnsi="Helvetica" w:cs="Helvetica"/>
                <w:b/>
                <w:bCs/>
                <w:sz w:val="22"/>
                <w:szCs w:val="22"/>
                <w:lang w:eastAsia="en-US"/>
              </w:rPr>
              <w:t>DATOS GENERALES DEL EVALUADO:</w:t>
            </w:r>
          </w:p>
        </w:tc>
      </w:tr>
      <w:tr w:rsidR="00FC37C7" w:rsidRPr="00324FC1" w14:paraId="6F6558D9"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708FE2AC"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Nombres:</w:t>
            </w:r>
          </w:p>
        </w:tc>
        <w:tc>
          <w:tcPr>
            <w:tcW w:w="3827" w:type="dxa"/>
          </w:tcPr>
          <w:p w14:paraId="5AF7CC4C" w14:textId="77777777" w:rsidR="00A92830" w:rsidRDefault="00000000">
            <w:pPr>
              <w:cnfStyle w:val="000000000000" w:firstRow="0" w:lastRow="0" w:firstColumn="0" w:lastColumn="0" w:oddVBand="0" w:evenVBand="0" w:oddHBand="0" w:evenHBand="0" w:firstRowFirstColumn="0" w:firstRowLastColumn="0" w:lastRowFirstColumn="0" w:lastRowLastColumn="0"/>
            </w:pPr>
            <w:proofErr w:type="spellStart"/>
            <w:r>
              <w:rPr>
                <w:rFonts w:ascii="Helvetica" w:hAnsi="Helvetica"/>
              </w:rPr>
              <w:t>Ericka</w:t>
            </w:r>
            <w:proofErr w:type="spellEnd"/>
            <w:r>
              <w:rPr>
                <w:rFonts w:ascii="Helvetica" w:hAnsi="Helvetica"/>
              </w:rPr>
              <w:t xml:space="preserve"> Xiomara</w:t>
            </w:r>
          </w:p>
        </w:tc>
      </w:tr>
      <w:tr w:rsidR="00FC37C7" w:rsidRPr="00324FC1" w14:paraId="347610F7"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1E0E637C"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Apellidos:</w:t>
            </w:r>
          </w:p>
        </w:tc>
        <w:tc>
          <w:tcPr>
            <w:tcW w:w="3827" w:type="dxa"/>
          </w:tcPr>
          <w:p w14:paraId="290B6031" w14:textId="77777777" w:rsidR="00A928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Carrillo Carrera</w:t>
            </w:r>
          </w:p>
        </w:tc>
      </w:tr>
      <w:tr w:rsidR="00FC37C7" w:rsidRPr="00324FC1" w14:paraId="36C0E1FB"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FFFFFF" w:themeFill="background1"/>
          </w:tcPr>
          <w:p w14:paraId="3075B36A" w14:textId="77777777" w:rsidR="00FC37C7" w:rsidRPr="00300B07" w:rsidRDefault="00FC37C7" w:rsidP="007D5E3E">
            <w:pPr>
              <w:rPr>
                <w:rFonts w:ascii="Helvetica" w:eastAsia="Times New Roman" w:hAnsi="Helvetica" w:cs="Helvetica"/>
                <w:b/>
                <w:bCs/>
                <w:sz w:val="22"/>
                <w:szCs w:val="22"/>
                <w:lang w:eastAsia="en-US"/>
              </w:rPr>
            </w:pPr>
            <w:r w:rsidRPr="00B81265">
              <w:rPr>
                <w:rFonts w:ascii="Helvetica" w:eastAsia="Times New Roman" w:hAnsi="Helvetica" w:cs="Helvetica"/>
                <w:b/>
                <w:bCs/>
                <w:sz w:val="22"/>
                <w:szCs w:val="22"/>
                <w:lang w:eastAsia="en-US"/>
              </w:rPr>
              <w:t>Edad:</w:t>
            </w:r>
          </w:p>
        </w:tc>
        <w:tc>
          <w:tcPr>
            <w:tcW w:w="3827" w:type="dxa"/>
          </w:tcPr>
          <w:p w14:paraId="2E70C1A0" w14:textId="77777777" w:rsidR="00A928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33 años</w:t>
            </w:r>
          </w:p>
        </w:tc>
      </w:tr>
      <w:tr w:rsidR="00FC37C7" w:rsidRPr="00324FC1" w14:paraId="40293FDF"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20AA1F45" w14:textId="77777777" w:rsidR="00FC37C7" w:rsidRPr="00B81265"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Fecha de nacimiento</w:t>
            </w:r>
            <w:r>
              <w:rPr>
                <w:rFonts w:ascii="Helvetica" w:eastAsia="Times New Roman" w:hAnsi="Helvetica" w:cs="Helvetica"/>
                <w:b/>
                <w:bCs/>
                <w:sz w:val="22"/>
                <w:szCs w:val="22"/>
                <w:lang w:eastAsia="en-US"/>
              </w:rPr>
              <w:t>:</w:t>
            </w:r>
          </w:p>
        </w:tc>
        <w:tc>
          <w:tcPr>
            <w:tcW w:w="3827" w:type="dxa"/>
          </w:tcPr>
          <w:p w14:paraId="397E5FAD" w14:textId="77777777" w:rsidR="00A928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25/12/1992</w:t>
            </w:r>
          </w:p>
        </w:tc>
      </w:tr>
      <w:tr w:rsidR="00FC37C7" w:rsidRPr="00324FC1" w14:paraId="2490217A"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0984278E" w14:textId="77777777" w:rsidR="00FC37C7" w:rsidRPr="00B81265"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 xml:space="preserve">Lugar de nacimiento: </w:t>
            </w:r>
          </w:p>
        </w:tc>
        <w:tc>
          <w:tcPr>
            <w:tcW w:w="3827" w:type="dxa"/>
          </w:tcPr>
          <w:p w14:paraId="2DEE2863" w14:textId="77777777" w:rsidR="00A928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San Pedro Ayampuc</w:t>
            </w:r>
          </w:p>
        </w:tc>
      </w:tr>
      <w:tr w:rsidR="00FC37C7" w:rsidRPr="00324FC1" w14:paraId="088BE634"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4861120C"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 xml:space="preserve">No. de Identificación:  </w:t>
            </w:r>
          </w:p>
        </w:tc>
        <w:tc>
          <w:tcPr>
            <w:tcW w:w="3827" w:type="dxa"/>
          </w:tcPr>
          <w:p w14:paraId="4EFE3033" w14:textId="77777777" w:rsidR="00A928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2172 13324 0107</w:t>
            </w:r>
          </w:p>
        </w:tc>
      </w:tr>
      <w:tr w:rsidR="00FC37C7" w:rsidRPr="00324FC1" w14:paraId="4B1E2D56"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7A0B0BEA" w14:textId="77777777" w:rsidR="00FC37C7" w:rsidRPr="00300B07" w:rsidRDefault="00FC37C7" w:rsidP="007D5E3E">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Nacionalidad:</w:t>
            </w:r>
          </w:p>
        </w:tc>
        <w:tc>
          <w:tcPr>
            <w:tcW w:w="3827" w:type="dxa"/>
          </w:tcPr>
          <w:p w14:paraId="14D50499" w14:textId="77777777" w:rsidR="00A928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Guatemala</w:t>
            </w:r>
          </w:p>
        </w:tc>
      </w:tr>
      <w:tr w:rsidR="00FC37C7" w:rsidRPr="00324FC1" w14:paraId="0A29DE98"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5FBE0838" w14:textId="77777777" w:rsidR="00FC37C7" w:rsidRPr="00300B07" w:rsidRDefault="00FC37C7" w:rsidP="007D5E3E">
            <w:pPr>
              <w:ind w:left="-188" w:firstLine="188"/>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Estado civil:</w:t>
            </w:r>
          </w:p>
        </w:tc>
        <w:tc>
          <w:tcPr>
            <w:tcW w:w="3827" w:type="dxa"/>
          </w:tcPr>
          <w:p w14:paraId="184E2D3B" w14:textId="77777777" w:rsidR="00A928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Casada</w:t>
            </w:r>
          </w:p>
        </w:tc>
      </w:tr>
      <w:tr w:rsidR="00FC37C7" w:rsidRPr="00324FC1" w14:paraId="1DED78C2"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034D1C81" w14:textId="77777777" w:rsidR="00FC37C7" w:rsidRPr="00300B07" w:rsidRDefault="00FC37C7" w:rsidP="007D5E3E">
            <w:pPr>
              <w:ind w:left="-188" w:firstLine="188"/>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Dirección:</w:t>
            </w:r>
          </w:p>
        </w:tc>
        <w:tc>
          <w:tcPr>
            <w:tcW w:w="3827" w:type="dxa"/>
          </w:tcPr>
          <w:p w14:paraId="404B2594" w14:textId="77777777" w:rsidR="00A928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8 calle 0-49 zona 2, Quetzaltenango, Quetzaltenango</w:t>
            </w:r>
          </w:p>
        </w:tc>
      </w:tr>
      <w:tr w:rsidR="00FC37C7" w:rsidRPr="00324FC1" w14:paraId="62D44B77"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3A3E7ABA"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Teléfono:</w:t>
            </w:r>
          </w:p>
        </w:tc>
        <w:tc>
          <w:tcPr>
            <w:tcW w:w="3827" w:type="dxa"/>
          </w:tcPr>
          <w:p w14:paraId="09F6F9A8" w14:textId="77777777" w:rsidR="00A928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4859 5563</w:t>
            </w:r>
          </w:p>
        </w:tc>
      </w:tr>
      <w:tr w:rsidR="00FC37C7" w:rsidRPr="00324FC1" w14:paraId="7F547BF7"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055FFF3B"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Teléfono de emergencia:</w:t>
            </w:r>
          </w:p>
        </w:tc>
        <w:tc>
          <w:tcPr>
            <w:tcW w:w="3827" w:type="dxa"/>
          </w:tcPr>
          <w:p w14:paraId="4ECF3C98" w14:textId="77777777" w:rsidR="00A928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5103 1347</w:t>
            </w:r>
          </w:p>
        </w:tc>
      </w:tr>
      <w:tr w:rsidR="00FC37C7" w:rsidRPr="00324FC1" w14:paraId="6FB94D1D"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6724B062"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Correo electrónico:</w:t>
            </w:r>
          </w:p>
        </w:tc>
        <w:tc>
          <w:tcPr>
            <w:tcW w:w="3827" w:type="dxa"/>
          </w:tcPr>
          <w:p w14:paraId="058F90F9" w14:textId="77777777" w:rsidR="00A928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carrilloericka30@gmail.com</w:t>
            </w:r>
          </w:p>
        </w:tc>
      </w:tr>
      <w:tr w:rsidR="00FC37C7" w:rsidRPr="00324FC1" w14:paraId="043DF4B1"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32D03544"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I</w:t>
            </w:r>
            <w:r>
              <w:rPr>
                <w:rFonts w:ascii="Helvetica" w:eastAsia="Times New Roman" w:hAnsi="Helvetica" w:cs="Helvetica"/>
                <w:b/>
                <w:bCs/>
                <w:sz w:val="22"/>
                <w:szCs w:val="22"/>
                <w:lang w:eastAsia="en-US"/>
              </w:rPr>
              <w:t>ggs</w:t>
            </w:r>
            <w:r w:rsidRPr="00300B07">
              <w:rPr>
                <w:rFonts w:ascii="Helvetica" w:eastAsia="Times New Roman" w:hAnsi="Helvetica" w:cs="Helvetica"/>
                <w:b/>
                <w:bCs/>
                <w:sz w:val="22"/>
                <w:szCs w:val="22"/>
                <w:lang w:eastAsia="en-US"/>
              </w:rPr>
              <w:t>:</w:t>
            </w:r>
          </w:p>
        </w:tc>
        <w:tc>
          <w:tcPr>
            <w:tcW w:w="3827" w:type="dxa"/>
          </w:tcPr>
          <w:p w14:paraId="7898428C" w14:textId="77777777" w:rsidR="00A928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201601449671</w:t>
            </w:r>
          </w:p>
        </w:tc>
      </w:tr>
      <w:tr w:rsidR="00FC37C7" w:rsidRPr="00324FC1" w14:paraId="5B16C7AE"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57E0D948"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Nit:</w:t>
            </w:r>
          </w:p>
        </w:tc>
        <w:tc>
          <w:tcPr>
            <w:tcW w:w="3827" w:type="dxa"/>
            <w:vAlign w:val="center"/>
          </w:tcPr>
          <w:p w14:paraId="67FC74B9" w14:textId="77777777" w:rsidR="00A928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82842183</w:t>
            </w:r>
          </w:p>
        </w:tc>
      </w:tr>
      <w:tr w:rsidR="00FC37C7" w:rsidRPr="00324FC1" w14:paraId="27B1BBDA"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13F73C53"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Licencia de conducir:</w:t>
            </w:r>
          </w:p>
        </w:tc>
        <w:tc>
          <w:tcPr>
            <w:tcW w:w="3827" w:type="dxa"/>
            <w:vAlign w:val="center"/>
          </w:tcPr>
          <w:p w14:paraId="0ED1F507" w14:textId="77777777" w:rsidR="00A928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No</w:t>
            </w:r>
          </w:p>
        </w:tc>
      </w:tr>
    </w:tbl>
    <w:p w14:paraId="68805769" w14:textId="77777777" w:rsidR="00482506" w:rsidRPr="00FD6B39" w:rsidRDefault="00482506" w:rsidP="00482506">
      <w:pPr>
        <w:tabs>
          <w:tab w:val="left" w:pos="980"/>
        </w:tabs>
        <w:jc w:val="both"/>
        <w:rPr>
          <w:rFonts w:ascii="Helvetica" w:eastAsia="Calibri" w:hAnsi="Helvetica" w:cs="Helvetica"/>
          <w:b/>
          <w:bCs/>
          <w:iCs/>
          <w:caps/>
          <w:sz w:val="14"/>
          <w:szCs w:val="14"/>
          <w:u w:val="single"/>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521"/>
        <w:gridCol w:w="7289"/>
      </w:tblGrid>
      <w:tr w:rsidR="00CD74E1" w:rsidRPr="00553A9A" w14:paraId="6AFF4AB4" w14:textId="77777777" w:rsidTr="00523D53">
        <w:tc>
          <w:tcPr>
            <w:tcW w:w="10790" w:type="dxa"/>
            <w:gridSpan w:val="3"/>
            <w:shd w:val="clear" w:color="auto" w:fill="001D58"/>
          </w:tcPr>
          <w:p w14:paraId="1EA64059" w14:textId="77777777" w:rsidR="00CD74E1" w:rsidRPr="00553A9A" w:rsidRDefault="00CD74E1" w:rsidP="00523D53">
            <w:pPr>
              <w:spacing w:line="276" w:lineRule="auto"/>
              <w:rPr>
                <w:rFonts w:ascii="Helvetica" w:eastAsia="Calibri" w:hAnsi="Helvetica" w:cs="Helvetica"/>
                <w:b/>
                <w:sz w:val="22"/>
                <w:szCs w:val="22"/>
                <w:lang w:eastAsia="en-US"/>
              </w:rPr>
            </w:pPr>
            <w:r w:rsidRPr="00553A9A">
              <w:rPr>
                <w:rFonts w:ascii="Helvetica" w:eastAsia="Calibri" w:hAnsi="Helvetica" w:cs="Helvetica"/>
                <w:b/>
                <w:sz w:val="22"/>
                <w:szCs w:val="22"/>
                <w:lang w:eastAsia="en-US"/>
              </w:rPr>
              <w:t>RESULTADO DE EVALUACIÓN:</w:t>
            </w:r>
          </w:p>
        </w:tc>
      </w:tr>
      <w:tr w:rsidR="00523D53" w:rsidRPr="00553A9A" w14:paraId="19814A3E" w14:textId="77777777" w:rsidTr="00523D53">
        <w:tc>
          <w:tcPr>
            <w:tcW w:w="10790" w:type="dxa"/>
            <w:gridSpan w:val="3"/>
          </w:tcPr>
          <w:p w14:paraId="5EE1DA51" w14:textId="77777777" w:rsidR="00523D53" w:rsidRPr="00523D53" w:rsidRDefault="00523D53" w:rsidP="00523D53">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sz w:val="22"/>
                <w:szCs w:val="22"/>
                <w:shd w:val="clear" w:color="auto" w:fill="B0DD7F"/>
                <w:lang w:val="es-ES" w:eastAsia="es-ES"/>
              </w:rPr>
              <w:t>APROBADO</w:t>
            </w:r>
            <w:r w:rsidRPr="00523D53">
              <w:rPr>
                <w:rFonts w:ascii="Helvetica" w:eastAsia="Times New Roman" w:hAnsi="Helvetica" w:cs="Helvetica"/>
                <w:b/>
                <w:sz w:val="22"/>
                <w:szCs w:val="22"/>
                <w:lang w:val="es-ES" w:eastAsia="es-ES"/>
              </w:rPr>
              <w:t xml:space="preserve"> </w:t>
            </w:r>
          </w:p>
        </w:tc>
      </w:tr>
      <w:tr w:rsidR="00523D53" w:rsidRPr="00553A9A" w14:paraId="0AFD10EE" w14:textId="77777777" w:rsidTr="00523D53">
        <w:tc>
          <w:tcPr>
            <w:tcW w:w="1980" w:type="dxa"/>
          </w:tcPr>
          <w:p w14:paraId="1009E6D2" w14:textId="77777777" w:rsidR="00523D53" w:rsidRPr="00523D53" w:rsidRDefault="00523D53" w:rsidP="00523D53">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sz w:val="22"/>
                <w:szCs w:val="22"/>
                <w:shd w:val="clear" w:color="auto" w:fill="FF6D4B"/>
                <w:lang w:val="es-ES" w:eastAsia="es-ES"/>
              </w:rPr>
              <w:t>NO APROBADO</w:t>
            </w:r>
          </w:p>
        </w:tc>
        <w:tc>
          <w:tcPr>
            <w:tcW w:w="8810" w:type="dxa"/>
            <w:gridSpan w:val="2"/>
          </w:tcPr>
          <w:p w14:paraId="66E8C5E7" w14:textId="77777777" w:rsidR="00523D53" w:rsidRPr="00553A9A" w:rsidRDefault="00523D53" w:rsidP="00523D53">
            <w:pPr>
              <w:spacing w:line="276" w:lineRule="auto"/>
              <w:rPr>
                <w:rFonts w:ascii="Helvetica" w:eastAsia="Calibri" w:hAnsi="Helvetica" w:cs="Helvetica"/>
                <w:b/>
                <w:color w:val="FF0000"/>
                <w:sz w:val="22"/>
                <w:szCs w:val="22"/>
                <w:lang w:eastAsia="en-US"/>
              </w:rPr>
            </w:pPr>
            <w:r w:rsidRPr="00523D53">
              <w:rPr>
                <w:rFonts w:ascii="Helvetica" w:eastAsia="Calibri" w:hAnsi="Helvetica" w:cs="Helvetica"/>
                <w:b/>
                <w:color w:val="000000" w:themeColor="text1"/>
                <w:sz w:val="22"/>
                <w:szCs w:val="22"/>
                <w:lang w:eastAsia="en-US"/>
              </w:rPr>
              <w:t>Indicación de mentira en las preguntas:  Indicación de mentira en R2 y R3.</w:t>
            </w:r>
          </w:p>
        </w:tc>
      </w:tr>
      <w:tr w:rsidR="00523D53" w:rsidRPr="00553A9A" w14:paraId="735A1D7D" w14:textId="77777777" w:rsidTr="00523D53">
        <w:tc>
          <w:tcPr>
            <w:tcW w:w="3501" w:type="dxa"/>
            <w:gridSpan w:val="2"/>
          </w:tcPr>
          <w:p w14:paraId="297F1E0E" w14:textId="77777777" w:rsidR="00523D53" w:rsidRPr="00523D53" w:rsidRDefault="00523D53" w:rsidP="00523D53">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bCs/>
                <w:noProof/>
                <w:sz w:val="22"/>
                <w:szCs w:val="22"/>
                <w:shd w:val="clear" w:color="auto" w:fill="FFFF00"/>
                <w:lang w:val="es-ES" w:eastAsia="es-ES"/>
              </w:rPr>
              <w:t xml:space="preserve">APROBADO CON EXCEPCION </w:t>
            </w:r>
          </w:p>
        </w:tc>
        <w:tc>
          <w:tcPr>
            <w:tcW w:w="7289" w:type="dxa"/>
          </w:tcPr>
          <w:p w14:paraId="0CB0BD48" w14:textId="77777777" w:rsidR="00523D53" w:rsidRPr="00553A9A" w:rsidRDefault="00523D53" w:rsidP="00523D53">
            <w:pPr>
              <w:spacing w:line="276" w:lineRule="auto"/>
              <w:rPr>
                <w:rFonts w:ascii="Helvetica" w:eastAsia="Calibri" w:hAnsi="Helvetica" w:cs="Helvetica"/>
                <w:b/>
                <w:color w:val="FF0000"/>
                <w:sz w:val="22"/>
                <w:szCs w:val="22"/>
                <w:lang w:eastAsia="en-US"/>
              </w:rPr>
            </w:pPr>
            <w:r w:rsidRPr="00523D53">
              <w:rPr>
                <w:rFonts w:ascii="Helvetica" w:eastAsia="Calibri" w:hAnsi="Helvetica" w:cs="Helvetica"/>
                <w:b/>
                <w:sz w:val="22"/>
                <w:szCs w:val="22"/>
                <w:lang w:eastAsia="en-US"/>
              </w:rPr>
              <w:t>Aspecto que origina la excepción:</w:t>
            </w:r>
          </w:p>
        </w:tc>
      </w:tr>
    </w:tbl>
    <w:p w14:paraId="632A364D" w14:textId="77777777" w:rsidR="006F5566" w:rsidRPr="00FD6B39" w:rsidRDefault="006F5566" w:rsidP="00FD6B39">
      <w:pPr>
        <w:tabs>
          <w:tab w:val="left" w:pos="980"/>
        </w:tabs>
        <w:jc w:val="both"/>
        <w:rPr>
          <w:rFonts w:ascii="Helvetica" w:eastAsia="Calibri" w:hAnsi="Helvetica" w:cs="Helvetica"/>
          <w:b/>
          <w:bCs/>
          <w:iCs/>
          <w:caps/>
          <w:sz w:val="18"/>
          <w:szCs w:val="18"/>
          <w:u w:val="single"/>
          <w:lang w:eastAsia="en-US"/>
        </w:rPr>
      </w:pPr>
    </w:p>
    <w:tbl>
      <w:tblPr>
        <w:tblpPr w:leftFromText="180" w:rightFromText="180" w:vertAnchor="text" w:horzAnchor="margin" w:tblpY="21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CD74E1" w:rsidRPr="00324FC1" w14:paraId="62465406" w14:textId="77777777" w:rsidTr="008D72E3">
        <w:tc>
          <w:tcPr>
            <w:tcW w:w="10790" w:type="dxa"/>
            <w:shd w:val="clear" w:color="auto" w:fill="001D58"/>
          </w:tcPr>
          <w:p w14:paraId="65720568" w14:textId="77777777" w:rsidR="00CD74E1" w:rsidRPr="00324FC1" w:rsidRDefault="00CD74E1" w:rsidP="008D72E3">
            <w:pPr>
              <w:spacing w:line="276" w:lineRule="auto"/>
              <w:rPr>
                <w:rFonts w:ascii="Helvetica" w:eastAsia="Calibri" w:hAnsi="Helvetica" w:cs="Helvetica"/>
                <w:b/>
                <w:sz w:val="22"/>
                <w:szCs w:val="22"/>
                <w:lang w:eastAsia="en-US"/>
              </w:rPr>
            </w:pPr>
            <w:r>
              <w:rPr>
                <w:rFonts w:ascii="Helvetica" w:eastAsia="Calibri" w:hAnsi="Helvetica" w:cs="Helvetica"/>
                <w:b/>
                <w:sz w:val="22"/>
                <w:szCs w:val="22"/>
                <w:lang w:eastAsia="en-US"/>
              </w:rPr>
              <w:t>OBSERVACIONES</w:t>
            </w:r>
            <w:r w:rsidRPr="00324FC1">
              <w:rPr>
                <w:rFonts w:ascii="Helvetica" w:eastAsia="Calibri" w:hAnsi="Helvetica" w:cs="Helvetica"/>
                <w:b/>
                <w:sz w:val="22"/>
                <w:szCs w:val="22"/>
                <w:lang w:eastAsia="en-US"/>
              </w:rPr>
              <w:t>:</w:t>
            </w:r>
          </w:p>
        </w:tc>
      </w:tr>
      <w:tr w:rsidR="00CD74E1" w:rsidRPr="00324FC1" w14:paraId="3F90CE65" w14:textId="77777777" w:rsidTr="008D72E3">
        <w:tc>
          <w:tcPr>
            <w:tcW w:w="10790" w:type="dxa"/>
          </w:tcPr>
          <w:p w14:paraId="3F1263F0" w14:textId="77777777" w:rsidR="00A92830" w:rsidRDefault="00000000">
            <w:r>
              <w:rPr>
                <w:rFonts w:ascii="Helvetica" w:hAnsi="Helvetica"/>
              </w:rPr>
              <w:t>No presentó documentos penales y policiales. Tomar en consideración la información brindada respecto al acercamiento indirecto que manifestó haber tenido con marihuana.</w:t>
            </w:r>
          </w:p>
        </w:tc>
      </w:tr>
    </w:tbl>
    <w:p w14:paraId="314ADB39" w14:textId="77777777" w:rsidR="004E7A3E" w:rsidRDefault="004E7A3E" w:rsidP="00482506">
      <w:pPr>
        <w:tabs>
          <w:tab w:val="left" w:pos="980"/>
        </w:tabs>
        <w:jc w:val="both"/>
        <w:rPr>
          <w:rFonts w:ascii="Helvetica" w:eastAsia="Calibri" w:hAnsi="Helvetica" w:cs="Helvetica"/>
          <w:b/>
          <w:bCs/>
          <w:iCs/>
          <w:caps/>
          <w:sz w:val="20"/>
          <w:szCs w:val="20"/>
          <w:u w:val="single"/>
          <w:lang w:eastAsia="en-US"/>
        </w:rPr>
      </w:pPr>
    </w:p>
    <w:p w14:paraId="1FC8EE14" w14:textId="77777777" w:rsidR="00463F0A" w:rsidRDefault="00463F0A" w:rsidP="00482506">
      <w:pPr>
        <w:tabs>
          <w:tab w:val="left" w:pos="980"/>
        </w:tabs>
        <w:jc w:val="both"/>
        <w:rPr>
          <w:rFonts w:ascii="Helvetica" w:eastAsia="Calibri" w:hAnsi="Helvetica" w:cs="Helvetica"/>
          <w:b/>
          <w:bCs/>
          <w:iCs/>
          <w:caps/>
          <w:lang w:eastAsia="en-US"/>
        </w:rPr>
      </w:pPr>
    </w:p>
    <w:p w14:paraId="7A623CF8" w14:textId="77777777" w:rsidR="004A04DE" w:rsidRDefault="004A04DE" w:rsidP="00482506">
      <w:pPr>
        <w:tabs>
          <w:tab w:val="left" w:pos="980"/>
        </w:tabs>
        <w:jc w:val="both"/>
        <w:rPr>
          <w:rFonts w:ascii="Helvetica" w:eastAsia="Calibri" w:hAnsi="Helvetica" w:cs="Helvetica"/>
          <w:b/>
          <w:bCs/>
          <w:iCs/>
          <w:caps/>
          <w:lang w:eastAsia="en-US"/>
        </w:rPr>
      </w:pPr>
    </w:p>
    <w:p w14:paraId="25C9EFC7" w14:textId="77777777" w:rsidR="004A04DE" w:rsidRDefault="004A04DE" w:rsidP="00482506">
      <w:pPr>
        <w:tabs>
          <w:tab w:val="left" w:pos="980"/>
        </w:tabs>
        <w:jc w:val="both"/>
        <w:rPr>
          <w:rFonts w:ascii="Helvetica" w:eastAsia="Calibri" w:hAnsi="Helvetica" w:cs="Helvetica"/>
          <w:b/>
          <w:bCs/>
          <w:iCs/>
          <w:caps/>
          <w:lang w:eastAsia="en-US"/>
        </w:rPr>
      </w:pPr>
    </w:p>
    <w:p w14:paraId="4F007E88" w14:textId="77777777" w:rsidR="004A04DE" w:rsidRDefault="004A04DE" w:rsidP="00482506">
      <w:pPr>
        <w:tabs>
          <w:tab w:val="left" w:pos="980"/>
        </w:tabs>
        <w:jc w:val="both"/>
        <w:rPr>
          <w:rFonts w:ascii="Helvetica" w:eastAsia="Calibri" w:hAnsi="Helvetica" w:cs="Helvetica"/>
          <w:b/>
          <w:bCs/>
          <w:iCs/>
          <w:caps/>
          <w:lang w:eastAsia="en-US"/>
        </w:rPr>
      </w:pPr>
    </w:p>
    <w:p w14:paraId="61030E0E" w14:textId="77777777" w:rsidR="00523D53" w:rsidRDefault="00523D53" w:rsidP="00482506">
      <w:pPr>
        <w:tabs>
          <w:tab w:val="left" w:pos="980"/>
        </w:tabs>
        <w:jc w:val="both"/>
        <w:rPr>
          <w:rFonts w:ascii="Helvetica" w:eastAsia="Calibri" w:hAnsi="Helvetica" w:cs="Helvetica"/>
          <w:b/>
          <w:bCs/>
          <w:iCs/>
          <w:caps/>
          <w:lang w:eastAsia="en-US"/>
        </w:rPr>
      </w:pPr>
    </w:p>
    <w:p w14:paraId="4D3F2971" w14:textId="77777777" w:rsidR="00523D53" w:rsidRDefault="00523D53" w:rsidP="00482506">
      <w:pPr>
        <w:tabs>
          <w:tab w:val="left" w:pos="980"/>
        </w:tabs>
        <w:jc w:val="both"/>
        <w:rPr>
          <w:rFonts w:ascii="Helvetica" w:eastAsia="Calibri" w:hAnsi="Helvetica" w:cs="Helvetica"/>
          <w:b/>
          <w:bCs/>
          <w:iCs/>
          <w:caps/>
          <w:lang w:eastAsia="en-US"/>
        </w:rPr>
      </w:pPr>
    </w:p>
    <w:p w14:paraId="0B25C5A5" w14:textId="77777777" w:rsidR="00523D53" w:rsidRDefault="00523D53" w:rsidP="00482506">
      <w:pPr>
        <w:tabs>
          <w:tab w:val="left" w:pos="980"/>
        </w:tabs>
        <w:jc w:val="both"/>
        <w:rPr>
          <w:rFonts w:ascii="Helvetica" w:eastAsia="Calibri" w:hAnsi="Helvetica" w:cs="Helvetica"/>
          <w:b/>
          <w:bCs/>
          <w:iCs/>
          <w:caps/>
          <w:lang w:eastAsia="en-US"/>
        </w:rPr>
      </w:pPr>
    </w:p>
    <w:p w14:paraId="431C0C81" w14:textId="77777777" w:rsidR="00523D53" w:rsidRDefault="00523D53" w:rsidP="00482506">
      <w:pPr>
        <w:tabs>
          <w:tab w:val="left" w:pos="980"/>
        </w:tabs>
        <w:jc w:val="both"/>
        <w:rPr>
          <w:rFonts w:ascii="Helvetica" w:eastAsia="Calibri" w:hAnsi="Helvetica" w:cs="Helvetica"/>
          <w:b/>
          <w:bCs/>
          <w:iCs/>
          <w:caps/>
          <w:lang w:eastAsia="en-US"/>
        </w:rPr>
      </w:pPr>
    </w:p>
    <w:p w14:paraId="2618883B" w14:textId="77777777" w:rsidR="009E636E" w:rsidRPr="00463F0A" w:rsidRDefault="008905F9" w:rsidP="00482506">
      <w:pPr>
        <w:pageBreakBefore/>
        <w:tabs>
          <w:tab w:val="left" w:pos="980"/>
        </w:tabs>
        <w:jc w:val="both"/>
        <w:rPr>
          <w:rFonts w:ascii="Helvetica" w:eastAsia="Calibri" w:hAnsi="Helvetica" w:cs="Helvetica"/>
          <w:b/>
          <w:bCs/>
          <w:iCs/>
          <w:caps/>
          <w:lang w:eastAsia="en-US"/>
        </w:rPr>
      </w:pPr>
      <w:r>
        <w:rPr>
          <w:noProof/>
        </w:rPr>
        <w:lastRenderedPageBreak/>
        <mc:AlternateContent>
          <mc:Choice Requires="wps">
            <w:drawing>
              <wp:anchor distT="0" distB="0" distL="114300" distR="114300" simplePos="0" relativeHeight="251671552" behindDoc="0" locked="0" layoutInCell="1" allowOverlap="1" wp14:anchorId="0DDE534F" wp14:editId="3834A37D">
                <wp:simplePos x="0" y="0"/>
                <wp:positionH relativeFrom="margin">
                  <wp:align>left</wp:align>
                </wp:positionH>
                <wp:positionV relativeFrom="paragraph">
                  <wp:posOffset>-35804</wp:posOffset>
                </wp:positionV>
                <wp:extent cx="0" cy="219807"/>
                <wp:effectExtent l="0" t="0" r="38100" b="27940"/>
                <wp:wrapNone/>
                <wp:docPr id="603235254"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AA797F9" id="Conector recto 5"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sidR="009E636E" w:rsidRPr="00463F0A">
        <w:rPr>
          <w:rFonts w:ascii="Helvetica" w:eastAsia="Calibri" w:hAnsi="Helvetica" w:cs="Helvetica"/>
          <w:b/>
          <w:bCs/>
          <w:iCs/>
          <w:caps/>
          <w:lang w:eastAsia="en-US"/>
        </w:rPr>
        <w:t>PROCEDIMIENTO DE EVALUACIÓN:</w:t>
      </w:r>
    </w:p>
    <w:tbl>
      <w:tblPr>
        <w:tblStyle w:val="Tablaconcuadrcula"/>
        <w:tblW w:w="1091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816"/>
        <w:gridCol w:w="9094"/>
      </w:tblGrid>
      <w:tr w:rsidR="00463F0A" w:rsidRPr="00463F0A" w14:paraId="168A3A6D" w14:textId="77777777" w:rsidTr="00463F0A">
        <w:tc>
          <w:tcPr>
            <w:tcW w:w="1816" w:type="dxa"/>
            <w:vAlign w:val="center"/>
          </w:tcPr>
          <w:p w14:paraId="162F1155" w14:textId="77777777"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Enfoque:</w:t>
            </w:r>
          </w:p>
        </w:tc>
        <w:tc>
          <w:tcPr>
            <w:tcW w:w="9094" w:type="dxa"/>
          </w:tcPr>
          <w:p w14:paraId="26B8B1D0" w14:textId="77777777" w:rsidR="00463F0A" w:rsidRPr="00463F0A" w:rsidRDefault="00463F0A" w:rsidP="006332A0">
            <w:pPr>
              <w:tabs>
                <w:tab w:val="left" w:pos="980"/>
              </w:tabs>
              <w:jc w:val="both"/>
              <w:rPr>
                <w:rFonts w:ascii="Helvetica" w:hAnsi="Helvetica" w:cs="Helvetica"/>
                <w:iCs/>
                <w:caps/>
                <w:sz w:val="19"/>
                <w:szCs w:val="19"/>
                <w:lang w:eastAsia="en-US"/>
              </w:rPr>
            </w:pPr>
            <w:r w:rsidRPr="00463F0A">
              <w:rPr>
                <w:rFonts w:ascii="Helvetica" w:hAnsi="Helvetica" w:cs="Helvetica"/>
                <w:iCs/>
                <w:sz w:val="19"/>
                <w:szCs w:val="19"/>
                <w:lang w:eastAsia="en-US"/>
              </w:rPr>
              <w:t>Evaluar la veracidad de la información proporcionada por el evaluado mediante una entrevista estructurada y el uso del equipo poligráfico, registrando y analizando las respuestas psicofisiológicas generadas ante las preguntas relevantes establecidas para el proceso de evaluación.</w:t>
            </w:r>
          </w:p>
        </w:tc>
      </w:tr>
      <w:tr w:rsidR="00463F0A" w:rsidRPr="00463F0A" w14:paraId="76C20EB9" w14:textId="77777777" w:rsidTr="00463F0A">
        <w:tc>
          <w:tcPr>
            <w:tcW w:w="1816" w:type="dxa"/>
            <w:vAlign w:val="center"/>
          </w:tcPr>
          <w:p w14:paraId="4FF03479" w14:textId="77777777"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 xml:space="preserve">Autorización: </w:t>
            </w:r>
          </w:p>
        </w:tc>
        <w:tc>
          <w:tcPr>
            <w:tcW w:w="9094" w:type="dxa"/>
          </w:tcPr>
          <w:p w14:paraId="4D19EDBB" w14:textId="77777777" w:rsidR="00463F0A" w:rsidRPr="00463F0A" w:rsidRDefault="00463F0A" w:rsidP="006332A0">
            <w:pPr>
              <w:tabs>
                <w:tab w:val="left" w:pos="980"/>
              </w:tabs>
              <w:jc w:val="both"/>
              <w:rPr>
                <w:rFonts w:ascii="Helvetica" w:hAnsi="Helvetica" w:cs="Helvetica"/>
                <w:iCs/>
                <w:sz w:val="19"/>
                <w:szCs w:val="19"/>
                <w:lang w:eastAsia="en-US"/>
              </w:rPr>
            </w:pPr>
            <w:r w:rsidRPr="00463F0A">
              <w:rPr>
                <w:rFonts w:ascii="Helvetica" w:hAnsi="Helvetica" w:cs="Helvetica"/>
                <w:iCs/>
                <w:sz w:val="19"/>
                <w:szCs w:val="19"/>
                <w:lang w:eastAsia="en-US"/>
              </w:rPr>
              <w:t>Como requisito indispensable para dar inicio, se procedió a la autorización escrita. Se informó al candidato(a) la razón por la cual se le evaluaría, el tiempo aproximado y los pasos a seguir. Así mismo, se le indicó que por ningún motivo debería permanecer en contra de su voluntad y no sería obligado(a) a responder a las preguntas formuladas, a lo cual indicó estar totalmente de acuerdo.</w:t>
            </w:r>
          </w:p>
        </w:tc>
      </w:tr>
      <w:tr w:rsidR="00463F0A" w:rsidRPr="00463F0A" w14:paraId="4BDE72C0" w14:textId="77777777" w:rsidTr="00463F0A">
        <w:tc>
          <w:tcPr>
            <w:tcW w:w="1816" w:type="dxa"/>
            <w:vAlign w:val="center"/>
          </w:tcPr>
          <w:p w14:paraId="0DBBCFB6" w14:textId="77777777"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Condiciones para la evaluación:</w:t>
            </w:r>
          </w:p>
        </w:tc>
        <w:tc>
          <w:tcPr>
            <w:tcW w:w="9094" w:type="dxa"/>
          </w:tcPr>
          <w:p w14:paraId="791C405F" w14:textId="77777777" w:rsidR="00463F0A" w:rsidRPr="00463F0A" w:rsidRDefault="00463F0A" w:rsidP="006332A0">
            <w:pPr>
              <w:tabs>
                <w:tab w:val="left" w:pos="980"/>
              </w:tabs>
              <w:jc w:val="both"/>
              <w:rPr>
                <w:rFonts w:ascii="Helvetica" w:hAnsi="Helvetica" w:cs="Helvetica"/>
                <w:iCs/>
                <w:sz w:val="19"/>
                <w:szCs w:val="19"/>
                <w:lang w:eastAsia="en-US"/>
              </w:rPr>
            </w:pPr>
            <w:r w:rsidRPr="00463F0A">
              <w:rPr>
                <w:rFonts w:ascii="Helvetica" w:hAnsi="Helvetica" w:cs="Helvetica"/>
                <w:iCs/>
                <w:sz w:val="19"/>
                <w:szCs w:val="19"/>
                <w:lang w:eastAsia="en-US"/>
              </w:rPr>
              <w:t>El Poligrafista llenó el formato de antecedentes Médico-Psicológico con las respuestas del evaluado, como condición indispensable para conocer el estado físico/mental y prevenir que factores externos pudiesen afectar el resultado. No se encontró ningún impedimento, por lo que se dio inicio.</w:t>
            </w:r>
          </w:p>
        </w:tc>
      </w:tr>
    </w:tbl>
    <w:p w14:paraId="2FE4FB81" w14:textId="77777777" w:rsidR="00463F0A" w:rsidRDefault="008905F9" w:rsidP="00463F0A">
      <w:pPr>
        <w:tabs>
          <w:tab w:val="left" w:pos="720"/>
          <w:tab w:val="left" w:pos="1440"/>
          <w:tab w:val="left" w:pos="2160"/>
          <w:tab w:val="left" w:pos="3690"/>
          <w:tab w:val="left" w:pos="4320"/>
          <w:tab w:val="left" w:pos="5580"/>
          <w:tab w:val="left" w:pos="6480"/>
          <w:tab w:val="left" w:pos="7200"/>
          <w:tab w:val="left" w:pos="7740"/>
          <w:tab w:val="left" w:pos="8280"/>
        </w:tabs>
        <w:rPr>
          <w:rFonts w:ascii="Helvetica" w:eastAsia="Calibri" w:hAnsi="Helvetica" w:cs="Helvetica"/>
          <w:b/>
          <w:lang w:eastAsia="en-US"/>
        </w:rPr>
      </w:pPr>
      <w:r>
        <w:rPr>
          <w:noProof/>
        </w:rPr>
        <mc:AlternateContent>
          <mc:Choice Requires="wps">
            <w:drawing>
              <wp:anchor distT="0" distB="0" distL="114300" distR="114300" simplePos="0" relativeHeight="251673600" behindDoc="0" locked="0" layoutInCell="1" allowOverlap="1" wp14:anchorId="0A3B6DAF" wp14:editId="52C47CC6">
                <wp:simplePos x="0" y="0"/>
                <wp:positionH relativeFrom="margin">
                  <wp:align>left</wp:align>
                </wp:positionH>
                <wp:positionV relativeFrom="paragraph">
                  <wp:posOffset>104286</wp:posOffset>
                </wp:positionV>
                <wp:extent cx="0" cy="219807"/>
                <wp:effectExtent l="0" t="0" r="38100" b="27940"/>
                <wp:wrapNone/>
                <wp:docPr id="1218483256"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026AAC7" id="Conector recto 5" o:spid="_x0000_s1026" style="position:absolute;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2pt" to="0,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4sdMN2gAAAAMBAAAPAAAAZHJzL2Rvd25yZXYueG1sTI/NTsMwEITvSLyD&#10;tUhcEHXKT1tCnAoQHLhUorR3N94mEfY6yrptwtOznOA4O6uZb4rlELw6Ys9tJAPTSQYKqYqupdrA&#10;5vPtegGKkyVnfSQ0MCLDsjw/K2zu4ok+8LhOtZIQ4twaaFLqcq25ajBYnsQOSbx97INNIvtau96e&#10;JDx4fZNlMx1sS9LQ2A5fGqy+1odgwPPDOF+NK+72z7fb+nvh369et8ZcXgxPj6ASDunvGX7xBR1K&#10;YdrFAzlW3oAMSXKd3YESV9TOwP00A10W+j97+QMAAP//AwBQSwECLQAUAAYACAAAACEAtoM4kv4A&#10;AADhAQAAEwAAAAAAAAAAAAAAAAAAAAAAW0NvbnRlbnRfVHlwZXNdLnhtbFBLAQItABQABgAIAAAA&#10;IQA4/SH/1gAAAJQBAAALAAAAAAAAAAAAAAAAAC8BAABfcmVscy8ucmVsc1BLAQItABQABgAIAAAA&#10;IQATL7aKqAEAAEUDAAAOAAAAAAAAAAAAAAAAAC4CAABkcnMvZTJvRG9jLnhtbFBLAQItABQABgAI&#10;AAAAIQA4sdMN2gAAAAMBAAAPAAAAAAAAAAAAAAAAAAIEAABkcnMvZG93bnJldi54bWxQSwUGAAAA&#10;AAQABADzAAAACQUAAAAA&#10;" strokecolor="#ffc000" strokeweight="1.5pt">
                <v:stroke joinstyle="miter"/>
                <w10:wrap anchorx="margin"/>
              </v:line>
            </w:pict>
          </mc:Fallback>
        </mc:AlternateContent>
      </w:r>
    </w:p>
    <w:p w14:paraId="7E914FD6" w14:textId="77777777" w:rsidR="006332A0" w:rsidRPr="00324FC1" w:rsidRDefault="008905F9" w:rsidP="00463F0A">
      <w:pPr>
        <w:tabs>
          <w:tab w:val="left" w:pos="720"/>
          <w:tab w:val="left" w:pos="1440"/>
          <w:tab w:val="left" w:pos="2160"/>
          <w:tab w:val="left" w:pos="3690"/>
          <w:tab w:val="left" w:pos="4320"/>
          <w:tab w:val="left" w:pos="5580"/>
          <w:tab w:val="left" w:pos="6480"/>
          <w:tab w:val="left" w:pos="7200"/>
          <w:tab w:val="left" w:pos="7740"/>
          <w:tab w:val="left" w:pos="8280"/>
        </w:tabs>
        <w:rPr>
          <w:rFonts w:ascii="Helvetica" w:eastAsia="Calibri" w:hAnsi="Helvetica" w:cs="Helvetica"/>
          <w:b/>
          <w:lang w:eastAsia="en-US"/>
        </w:rPr>
      </w:pPr>
      <w:r>
        <w:rPr>
          <w:rFonts w:ascii="Helvetica" w:eastAsia="Calibri" w:hAnsi="Helvetica" w:cs="Helvetica"/>
          <w:b/>
          <w:lang w:eastAsia="en-US"/>
        </w:rPr>
        <w:t xml:space="preserve"> </w:t>
      </w:r>
      <w:r w:rsidR="00463F0A" w:rsidRPr="00324FC1">
        <w:rPr>
          <w:rFonts w:ascii="Helvetica" w:eastAsia="Calibri" w:hAnsi="Helvetica" w:cs="Helvetica"/>
          <w:b/>
          <w:lang w:eastAsia="en-US"/>
        </w:rPr>
        <w:t>INFORMACIÓN OBTENIDA DURANTE LA ENTREVISTA:</w:t>
      </w:r>
    </w:p>
    <w:tbl>
      <w:tblPr>
        <w:tblW w:w="1094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3000"/>
        <w:gridCol w:w="1295"/>
        <w:gridCol w:w="1447"/>
        <w:gridCol w:w="1292"/>
        <w:gridCol w:w="2043"/>
      </w:tblGrid>
      <w:tr w:rsidR="005B3916" w:rsidRPr="00324FC1" w14:paraId="448E7D81" w14:textId="77777777" w:rsidTr="00F25459">
        <w:trPr>
          <w:cantSplit/>
        </w:trPr>
        <w:tc>
          <w:tcPr>
            <w:tcW w:w="10944" w:type="dxa"/>
            <w:gridSpan w:val="6"/>
            <w:shd w:val="clear" w:color="auto" w:fill="001D58"/>
          </w:tcPr>
          <w:p w14:paraId="27B0CBFD" w14:textId="77777777" w:rsidR="005B3916" w:rsidRPr="00324FC1" w:rsidRDefault="005B3916" w:rsidP="00F25459">
            <w:pPr>
              <w:keepNext/>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DATOS FAMILIARES:</w:t>
            </w:r>
          </w:p>
        </w:tc>
      </w:tr>
      <w:tr w:rsidR="005B3916" w:rsidRPr="00324FC1" w14:paraId="0DB0DE8B" w14:textId="77777777" w:rsidTr="00F25459">
        <w:tc>
          <w:tcPr>
            <w:tcW w:w="1867" w:type="dxa"/>
            <w:tcBorders>
              <w:top w:val="nil"/>
              <w:left w:val="single" w:sz="4" w:space="0" w:color="auto"/>
              <w:bottom w:val="single" w:sz="4" w:space="0" w:color="auto"/>
              <w:right w:val="single" w:sz="4" w:space="0" w:color="auto"/>
            </w:tcBorders>
          </w:tcPr>
          <w:p w14:paraId="29719A7A" w14:textId="77777777" w:rsidR="005B3916" w:rsidRPr="00324FC1" w:rsidRDefault="005B3916" w:rsidP="00F25459">
            <w:pPr>
              <w:rPr>
                <w:rFonts w:ascii="Helvetica" w:eastAsia="Calibri" w:hAnsi="Helvetica" w:cs="Helvetica"/>
                <w:b/>
                <w:sz w:val="22"/>
                <w:szCs w:val="22"/>
                <w:lang w:eastAsia="en-US"/>
              </w:rPr>
            </w:pPr>
          </w:p>
        </w:tc>
        <w:tc>
          <w:tcPr>
            <w:tcW w:w="3000" w:type="dxa"/>
            <w:tcBorders>
              <w:left w:val="single" w:sz="4" w:space="0" w:color="auto"/>
              <w:right w:val="single" w:sz="4" w:space="0" w:color="auto"/>
            </w:tcBorders>
          </w:tcPr>
          <w:p w14:paraId="06400148"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Nombre:</w:t>
            </w:r>
          </w:p>
        </w:tc>
        <w:tc>
          <w:tcPr>
            <w:tcW w:w="1295" w:type="dxa"/>
            <w:tcBorders>
              <w:left w:val="single" w:sz="4" w:space="0" w:color="auto"/>
              <w:right w:val="single" w:sz="4" w:space="0" w:color="auto"/>
            </w:tcBorders>
          </w:tcPr>
          <w:p w14:paraId="607DDB28"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 xml:space="preserve">Edad: </w:t>
            </w:r>
          </w:p>
        </w:tc>
        <w:tc>
          <w:tcPr>
            <w:tcW w:w="1447" w:type="dxa"/>
            <w:tcBorders>
              <w:left w:val="single" w:sz="4" w:space="0" w:color="auto"/>
              <w:right w:val="single" w:sz="4" w:space="0" w:color="auto"/>
            </w:tcBorders>
          </w:tcPr>
          <w:p w14:paraId="574D699E"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Teléfono:</w:t>
            </w:r>
          </w:p>
        </w:tc>
        <w:tc>
          <w:tcPr>
            <w:tcW w:w="1292" w:type="dxa"/>
            <w:tcBorders>
              <w:left w:val="single" w:sz="4" w:space="0" w:color="auto"/>
              <w:right w:val="single" w:sz="4" w:space="0" w:color="auto"/>
            </w:tcBorders>
          </w:tcPr>
          <w:p w14:paraId="4FD9B54E"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Dirección</w:t>
            </w:r>
          </w:p>
        </w:tc>
        <w:tc>
          <w:tcPr>
            <w:tcW w:w="2043" w:type="dxa"/>
            <w:tcBorders>
              <w:left w:val="single" w:sz="4" w:space="0" w:color="auto"/>
              <w:right w:val="single" w:sz="4" w:space="0" w:color="auto"/>
            </w:tcBorders>
          </w:tcPr>
          <w:p w14:paraId="6E0D422E"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Ocupación o lugar de trabajo:</w:t>
            </w:r>
          </w:p>
        </w:tc>
      </w:tr>
      <w:tr w:rsidR="005B3916" w:rsidRPr="00324FC1" w14:paraId="7C17CC71" w14:textId="77777777" w:rsidTr="00F25459">
        <w:tc>
          <w:tcPr>
            <w:tcW w:w="1867" w:type="dxa"/>
            <w:tcBorders>
              <w:top w:val="single" w:sz="4" w:space="0" w:color="auto"/>
              <w:left w:val="single" w:sz="4" w:space="0" w:color="auto"/>
            </w:tcBorders>
          </w:tcPr>
          <w:p w14:paraId="5556297A"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Padre:</w:t>
            </w:r>
          </w:p>
        </w:tc>
        <w:tc>
          <w:tcPr>
            <w:tcW w:w="3000" w:type="dxa"/>
            <w:tcBorders>
              <w:right w:val="single" w:sz="4" w:space="0" w:color="auto"/>
            </w:tcBorders>
          </w:tcPr>
          <w:p w14:paraId="658202E3" w14:textId="77777777" w:rsidR="00A92830" w:rsidRDefault="00000000">
            <w:r>
              <w:rPr>
                <w:rFonts w:ascii="Helvetica" w:hAnsi="Helvetica"/>
              </w:rPr>
              <w:t>Antonio Carrillo Alvarado</w:t>
            </w:r>
          </w:p>
        </w:tc>
        <w:tc>
          <w:tcPr>
            <w:tcW w:w="1295" w:type="dxa"/>
            <w:tcBorders>
              <w:left w:val="single" w:sz="4" w:space="0" w:color="auto"/>
              <w:right w:val="single" w:sz="4" w:space="0" w:color="auto"/>
            </w:tcBorders>
          </w:tcPr>
          <w:p w14:paraId="47B5A8F0" w14:textId="77777777" w:rsidR="00A92830" w:rsidRDefault="00000000">
            <w:r>
              <w:rPr>
                <w:rFonts w:ascii="Helvetica" w:hAnsi="Helvetica"/>
              </w:rPr>
              <w:t>63 años</w:t>
            </w:r>
          </w:p>
        </w:tc>
        <w:tc>
          <w:tcPr>
            <w:tcW w:w="1447" w:type="dxa"/>
            <w:tcBorders>
              <w:left w:val="single" w:sz="4" w:space="0" w:color="auto"/>
              <w:right w:val="single" w:sz="4" w:space="0" w:color="auto"/>
            </w:tcBorders>
          </w:tcPr>
          <w:p w14:paraId="1F1EDD4D" w14:textId="77777777" w:rsidR="00A92830" w:rsidRDefault="00000000">
            <w:r>
              <w:rPr>
                <w:rFonts w:ascii="Helvetica" w:hAnsi="Helvetica"/>
              </w:rPr>
              <w:t>49126846</w:t>
            </w:r>
          </w:p>
        </w:tc>
        <w:tc>
          <w:tcPr>
            <w:tcW w:w="1292" w:type="dxa"/>
            <w:tcBorders>
              <w:left w:val="single" w:sz="4" w:space="0" w:color="auto"/>
              <w:right w:val="single" w:sz="4" w:space="0" w:color="auto"/>
            </w:tcBorders>
          </w:tcPr>
          <w:p w14:paraId="7E1C8BD7" w14:textId="77777777" w:rsidR="00A92830" w:rsidRDefault="00000000">
            <w:r>
              <w:rPr>
                <w:rFonts w:ascii="Helvetica" w:hAnsi="Helvetica"/>
              </w:rPr>
              <w:t>San Pedro Ayampuc</w:t>
            </w:r>
          </w:p>
        </w:tc>
        <w:tc>
          <w:tcPr>
            <w:tcW w:w="2043" w:type="dxa"/>
            <w:tcBorders>
              <w:left w:val="single" w:sz="4" w:space="0" w:color="auto"/>
              <w:right w:val="single" w:sz="4" w:space="0" w:color="auto"/>
            </w:tcBorders>
          </w:tcPr>
          <w:p w14:paraId="282DB224" w14:textId="77777777" w:rsidR="00A92830" w:rsidRDefault="00000000">
            <w:r>
              <w:rPr>
                <w:rFonts w:ascii="Helvetica" w:hAnsi="Helvetica"/>
              </w:rPr>
              <w:t>Agricultor</w:t>
            </w:r>
          </w:p>
        </w:tc>
      </w:tr>
      <w:tr w:rsidR="005B3916" w:rsidRPr="00324FC1" w14:paraId="26CEA4B8" w14:textId="77777777" w:rsidTr="00F25459">
        <w:tc>
          <w:tcPr>
            <w:tcW w:w="1867" w:type="dxa"/>
          </w:tcPr>
          <w:p w14:paraId="380B0230"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Madre:</w:t>
            </w:r>
          </w:p>
        </w:tc>
        <w:tc>
          <w:tcPr>
            <w:tcW w:w="3000" w:type="dxa"/>
            <w:tcBorders>
              <w:right w:val="single" w:sz="4" w:space="0" w:color="auto"/>
            </w:tcBorders>
          </w:tcPr>
          <w:p w14:paraId="195FBE16" w14:textId="77777777" w:rsidR="00A92830" w:rsidRDefault="00000000">
            <w:r>
              <w:rPr>
                <w:rFonts w:ascii="Helvetica" w:hAnsi="Helvetica"/>
              </w:rPr>
              <w:t>María Micaela Carrera Oliva</w:t>
            </w:r>
          </w:p>
        </w:tc>
        <w:tc>
          <w:tcPr>
            <w:tcW w:w="1295" w:type="dxa"/>
            <w:tcBorders>
              <w:left w:val="single" w:sz="4" w:space="0" w:color="auto"/>
              <w:right w:val="single" w:sz="4" w:space="0" w:color="auto"/>
            </w:tcBorders>
          </w:tcPr>
          <w:p w14:paraId="090C12E2" w14:textId="77777777" w:rsidR="00A92830" w:rsidRDefault="00000000">
            <w:r>
              <w:rPr>
                <w:rFonts w:ascii="Helvetica" w:hAnsi="Helvetica"/>
              </w:rPr>
              <w:t>54 años</w:t>
            </w:r>
          </w:p>
        </w:tc>
        <w:tc>
          <w:tcPr>
            <w:tcW w:w="1447" w:type="dxa"/>
            <w:tcBorders>
              <w:left w:val="single" w:sz="4" w:space="0" w:color="auto"/>
              <w:right w:val="single" w:sz="4" w:space="0" w:color="auto"/>
            </w:tcBorders>
          </w:tcPr>
          <w:p w14:paraId="2F3D271E" w14:textId="77777777" w:rsidR="00A92830" w:rsidRDefault="00000000">
            <w:r>
              <w:rPr>
                <w:rFonts w:ascii="Helvetica" w:hAnsi="Helvetica"/>
              </w:rPr>
              <w:t>38684808</w:t>
            </w:r>
          </w:p>
        </w:tc>
        <w:tc>
          <w:tcPr>
            <w:tcW w:w="1292" w:type="dxa"/>
            <w:tcBorders>
              <w:left w:val="single" w:sz="4" w:space="0" w:color="auto"/>
              <w:right w:val="single" w:sz="4" w:space="0" w:color="auto"/>
            </w:tcBorders>
          </w:tcPr>
          <w:p w14:paraId="58127A85" w14:textId="77777777" w:rsidR="00A92830" w:rsidRDefault="00000000">
            <w:r>
              <w:rPr>
                <w:rFonts w:ascii="Helvetica" w:hAnsi="Helvetica"/>
              </w:rPr>
              <w:t>San Pedro Ayampuc</w:t>
            </w:r>
          </w:p>
        </w:tc>
        <w:tc>
          <w:tcPr>
            <w:tcW w:w="2043" w:type="dxa"/>
            <w:tcBorders>
              <w:left w:val="single" w:sz="4" w:space="0" w:color="auto"/>
              <w:right w:val="single" w:sz="4" w:space="0" w:color="auto"/>
            </w:tcBorders>
          </w:tcPr>
          <w:p w14:paraId="57F32B3D" w14:textId="77777777" w:rsidR="00A92830" w:rsidRDefault="00000000">
            <w:r>
              <w:rPr>
                <w:rFonts w:ascii="Helvetica" w:hAnsi="Helvetica"/>
              </w:rPr>
              <w:t>Ama de casa</w:t>
            </w:r>
          </w:p>
        </w:tc>
      </w:tr>
      <w:tr w:rsidR="005B3916" w:rsidRPr="00324FC1" w14:paraId="3D92917C" w14:textId="77777777" w:rsidTr="00F25459">
        <w:tc>
          <w:tcPr>
            <w:tcW w:w="1867" w:type="dxa"/>
          </w:tcPr>
          <w:p w14:paraId="6091ED5A"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Observaciones:</w:t>
            </w:r>
          </w:p>
        </w:tc>
        <w:tc>
          <w:tcPr>
            <w:tcW w:w="9077" w:type="dxa"/>
            <w:gridSpan w:val="5"/>
            <w:tcBorders>
              <w:right w:val="single" w:sz="4" w:space="0" w:color="auto"/>
            </w:tcBorders>
          </w:tcPr>
          <w:p w14:paraId="594B6C9C" w14:textId="77777777" w:rsidR="005B3916" w:rsidRPr="00324FC1" w:rsidRDefault="005B3916" w:rsidP="00F25459">
            <w:pPr>
              <w:rPr>
                <w:rFonts w:ascii="Helvetica" w:eastAsia="Calibri" w:hAnsi="Helvetica" w:cs="Helvetica"/>
                <w:sz w:val="22"/>
                <w:szCs w:val="22"/>
                <w:lang w:eastAsia="en-US"/>
              </w:rPr>
            </w:pPr>
          </w:p>
        </w:tc>
      </w:tr>
    </w:tbl>
    <w:p w14:paraId="3AE422B4" w14:textId="77777777" w:rsidR="006332A0" w:rsidRPr="00324FC1" w:rsidRDefault="006332A0" w:rsidP="006332A0">
      <w:pPr>
        <w:spacing w:line="276" w:lineRule="auto"/>
        <w:rPr>
          <w:rFonts w:ascii="Helvetica" w:eastAsia="Calibri" w:hAnsi="Helvetica" w:cs="Helvetica"/>
          <w:b/>
          <w:lang w:eastAsia="en-US"/>
        </w:rPr>
      </w:pPr>
    </w:p>
    <w:tbl>
      <w:tblPr>
        <w:tblW w:w="10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0"/>
        <w:gridCol w:w="6520"/>
      </w:tblGrid>
      <w:tr w:rsidR="00D80099" w:rsidRPr="00324FC1" w14:paraId="7EA4A17B" w14:textId="77777777" w:rsidTr="00D80099">
        <w:trPr>
          <w:trHeight w:val="330"/>
        </w:trPr>
        <w:tc>
          <w:tcPr>
            <w:tcW w:w="4390" w:type="dxa"/>
            <w:shd w:val="clear" w:color="auto" w:fill="002060"/>
          </w:tcPr>
          <w:p w14:paraId="5D14395E" w14:textId="77777777" w:rsidR="00D80099" w:rsidRPr="00324FC1" w:rsidRDefault="00D80099" w:rsidP="00F25459">
            <w:pPr>
              <w:rPr>
                <w:rFonts w:ascii="Helvetica" w:eastAsia="Calibri" w:hAnsi="Helvetica" w:cs="Helvetica"/>
                <w:b/>
                <w:sz w:val="22"/>
                <w:szCs w:val="22"/>
                <w:lang w:eastAsia="en-US"/>
              </w:rPr>
            </w:pPr>
            <w:bookmarkStart w:id="0" w:name="_Hlk183527373"/>
            <w:r w:rsidRPr="00324FC1">
              <w:rPr>
                <w:rFonts w:ascii="Helvetica" w:eastAsia="Calibri" w:hAnsi="Helvetica" w:cs="Helvetica"/>
                <w:b/>
                <w:sz w:val="22"/>
                <w:szCs w:val="22"/>
                <w:lang w:eastAsia="en-US"/>
              </w:rPr>
              <w:t>ESTADO CIVIL:</w:t>
            </w:r>
          </w:p>
        </w:tc>
        <w:tc>
          <w:tcPr>
            <w:tcW w:w="6520" w:type="dxa"/>
          </w:tcPr>
          <w:p w14:paraId="6BE9AD27" w14:textId="68481E2C" w:rsidR="00D80099" w:rsidRPr="008E4C89" w:rsidRDefault="008E4C89" w:rsidP="00F25459">
            <w:pPr>
              <w:rPr>
                <w:rFonts w:ascii="Helvetica" w:eastAsia="Calibri" w:hAnsi="Helvetica" w:cs="Helvetica"/>
                <w:b/>
                <w:bCs/>
                <w:sz w:val="22"/>
                <w:szCs w:val="22"/>
                <w:lang w:eastAsia="en-US"/>
              </w:rPr>
            </w:pPr>
            <w:r w:rsidRPr="008E4C89">
              <w:rPr>
                <w:rFonts w:ascii="Helvetica" w:eastAsia="Calibri" w:hAnsi="Helvetica" w:cs="Helvetica"/>
                <w:b/>
                <w:bCs/>
                <w:sz w:val="22"/>
                <w:szCs w:val="22"/>
                <w:highlight w:val="yellow"/>
                <w:lang w:eastAsia="en-US"/>
              </w:rPr>
              <w:t>NO PASA ESTADO CIVIL</w:t>
            </w:r>
          </w:p>
        </w:tc>
      </w:tr>
      <w:tr w:rsidR="00D80099" w:rsidRPr="00324FC1" w14:paraId="525AC93B" w14:textId="77777777" w:rsidTr="00D80099">
        <w:tc>
          <w:tcPr>
            <w:tcW w:w="4390" w:type="dxa"/>
          </w:tcPr>
          <w:p w14:paraId="0CD3F6AE"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Nombre del conyugue o pareja actual:</w:t>
            </w:r>
          </w:p>
        </w:tc>
        <w:tc>
          <w:tcPr>
            <w:tcW w:w="6520" w:type="dxa"/>
          </w:tcPr>
          <w:p w14:paraId="3AAB2297" w14:textId="77777777" w:rsidR="00A92830" w:rsidRDefault="00000000">
            <w:proofErr w:type="spellStart"/>
            <w:r>
              <w:rPr>
                <w:rFonts w:ascii="Helvetica" w:hAnsi="Helvetica"/>
              </w:rPr>
              <w:t>Jesus</w:t>
            </w:r>
            <w:proofErr w:type="spellEnd"/>
            <w:r>
              <w:rPr>
                <w:rFonts w:ascii="Helvetica" w:hAnsi="Helvetica"/>
              </w:rPr>
              <w:t xml:space="preserve"> Enrique Castañeda Choxom</w:t>
            </w:r>
          </w:p>
        </w:tc>
      </w:tr>
      <w:tr w:rsidR="00D80099" w:rsidRPr="00324FC1" w14:paraId="1638840E" w14:textId="77777777" w:rsidTr="00D80099">
        <w:tc>
          <w:tcPr>
            <w:tcW w:w="4390" w:type="dxa"/>
          </w:tcPr>
          <w:p w14:paraId="7FE6B61F"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Edad:</w:t>
            </w:r>
          </w:p>
        </w:tc>
        <w:tc>
          <w:tcPr>
            <w:tcW w:w="6520" w:type="dxa"/>
          </w:tcPr>
          <w:p w14:paraId="50E5AD5C" w14:textId="77777777" w:rsidR="00A92830" w:rsidRDefault="00000000">
            <w:r>
              <w:rPr>
                <w:rFonts w:ascii="Helvetica" w:hAnsi="Helvetica"/>
              </w:rPr>
              <w:t>43 años</w:t>
            </w:r>
          </w:p>
        </w:tc>
      </w:tr>
      <w:tr w:rsidR="00D80099" w:rsidRPr="00324FC1" w14:paraId="4C9595FF" w14:textId="77777777" w:rsidTr="00D80099">
        <w:tc>
          <w:tcPr>
            <w:tcW w:w="4390" w:type="dxa"/>
          </w:tcPr>
          <w:p w14:paraId="112EDA91"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Número de teléfono:</w:t>
            </w:r>
          </w:p>
        </w:tc>
        <w:tc>
          <w:tcPr>
            <w:tcW w:w="6520" w:type="dxa"/>
          </w:tcPr>
          <w:p w14:paraId="4D83991C" w14:textId="77777777" w:rsidR="00A92830" w:rsidRDefault="00000000">
            <w:r>
              <w:rPr>
                <w:rFonts w:ascii="Helvetica" w:hAnsi="Helvetica"/>
              </w:rPr>
              <w:t>51031347</w:t>
            </w:r>
          </w:p>
        </w:tc>
      </w:tr>
      <w:tr w:rsidR="00D80099" w:rsidRPr="00324FC1" w14:paraId="2F8AAADA" w14:textId="77777777" w:rsidTr="00D80099">
        <w:tc>
          <w:tcPr>
            <w:tcW w:w="4390" w:type="dxa"/>
          </w:tcPr>
          <w:p w14:paraId="21A834C6"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Dirección:</w:t>
            </w:r>
          </w:p>
        </w:tc>
        <w:tc>
          <w:tcPr>
            <w:tcW w:w="6520" w:type="dxa"/>
          </w:tcPr>
          <w:p w14:paraId="4CFD614D" w14:textId="77777777" w:rsidR="00A92830" w:rsidRDefault="00000000">
            <w:r>
              <w:rPr>
                <w:rFonts w:ascii="Helvetica" w:hAnsi="Helvetica"/>
              </w:rPr>
              <w:t>8 calle 0-49 zona 2, Quetzaltenango</w:t>
            </w:r>
          </w:p>
        </w:tc>
      </w:tr>
      <w:tr w:rsidR="00D80099" w:rsidRPr="00324FC1" w14:paraId="16E6DAE9" w14:textId="77777777" w:rsidTr="00D80099">
        <w:tc>
          <w:tcPr>
            <w:tcW w:w="4390" w:type="dxa"/>
          </w:tcPr>
          <w:p w14:paraId="75C94BE7"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Ocupación o lugar de trabajo:</w:t>
            </w:r>
          </w:p>
        </w:tc>
        <w:tc>
          <w:tcPr>
            <w:tcW w:w="6520" w:type="dxa"/>
          </w:tcPr>
          <w:p w14:paraId="4671CD89" w14:textId="77777777" w:rsidR="00A92830" w:rsidRDefault="00000000">
            <w:r>
              <w:rPr>
                <w:rFonts w:ascii="Helvetica" w:hAnsi="Helvetica"/>
              </w:rPr>
              <w:t>Fiscal, Ministerio Publico</w:t>
            </w:r>
          </w:p>
        </w:tc>
      </w:tr>
      <w:tr w:rsidR="00D80099" w:rsidRPr="00324FC1" w14:paraId="2F3EA176" w14:textId="77777777" w:rsidTr="00D80099">
        <w:tc>
          <w:tcPr>
            <w:tcW w:w="4390" w:type="dxa"/>
          </w:tcPr>
          <w:p w14:paraId="3168E3D4"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Tipo de relación:</w:t>
            </w:r>
          </w:p>
        </w:tc>
        <w:tc>
          <w:tcPr>
            <w:tcW w:w="6520" w:type="dxa"/>
          </w:tcPr>
          <w:p w14:paraId="1FF904EC" w14:textId="77777777" w:rsidR="00A92830" w:rsidRDefault="00000000">
            <w:r>
              <w:rPr>
                <w:rFonts w:ascii="Helvetica" w:hAnsi="Helvetica"/>
              </w:rPr>
              <w:t>Casado/a</w:t>
            </w:r>
          </w:p>
        </w:tc>
      </w:tr>
      <w:tr w:rsidR="00D80099" w:rsidRPr="00324FC1" w14:paraId="495C2219" w14:textId="77777777" w:rsidTr="00D80099">
        <w:tc>
          <w:tcPr>
            <w:tcW w:w="4390" w:type="dxa"/>
          </w:tcPr>
          <w:p w14:paraId="10C4E989"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Estado de la relación:</w:t>
            </w:r>
          </w:p>
        </w:tc>
        <w:tc>
          <w:tcPr>
            <w:tcW w:w="6520" w:type="dxa"/>
          </w:tcPr>
          <w:p w14:paraId="6D3FF30D" w14:textId="77777777" w:rsidR="00A92830" w:rsidRDefault="00000000">
            <w:r>
              <w:rPr>
                <w:rFonts w:ascii="Helvetica" w:hAnsi="Helvetica"/>
              </w:rPr>
              <w:t>Excelente</w:t>
            </w:r>
          </w:p>
        </w:tc>
      </w:tr>
      <w:tr w:rsidR="00D80099" w:rsidRPr="00324FC1" w14:paraId="020D4EA5" w14:textId="77777777" w:rsidTr="00D80099">
        <w:tc>
          <w:tcPr>
            <w:tcW w:w="4390" w:type="dxa"/>
          </w:tcPr>
          <w:p w14:paraId="6E94F3F8"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Tiempo de la relación:</w:t>
            </w:r>
          </w:p>
        </w:tc>
        <w:tc>
          <w:tcPr>
            <w:tcW w:w="6520" w:type="dxa"/>
          </w:tcPr>
          <w:p w14:paraId="63605798" w14:textId="77777777" w:rsidR="00A92830" w:rsidRDefault="00000000">
            <w:r>
              <w:rPr>
                <w:rFonts w:ascii="Helvetica" w:hAnsi="Helvetica"/>
              </w:rPr>
              <w:t>8 años</w:t>
            </w:r>
          </w:p>
        </w:tc>
      </w:tr>
    </w:tbl>
    <w:tbl>
      <w:tblPr>
        <w:tblpPr w:leftFromText="180" w:rightFromText="180" w:vertAnchor="text" w:horzAnchor="margin" w:tblpY="21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B3916" w:rsidRPr="00324FC1" w14:paraId="25F75C8A" w14:textId="77777777" w:rsidTr="005B3916">
        <w:tc>
          <w:tcPr>
            <w:tcW w:w="10790" w:type="dxa"/>
            <w:shd w:val="clear" w:color="auto" w:fill="001D58"/>
          </w:tcPr>
          <w:p w14:paraId="538EBD0C" w14:textId="77777777" w:rsidR="005B3916" w:rsidRPr="00324FC1" w:rsidRDefault="005B3916" w:rsidP="005B3916">
            <w:pPr>
              <w:spacing w:line="276" w:lineRule="auto"/>
              <w:jc w:val="center"/>
              <w:rPr>
                <w:rFonts w:ascii="Helvetica" w:eastAsia="Calibri" w:hAnsi="Helvetica" w:cs="Helvetica"/>
                <w:b/>
                <w:sz w:val="22"/>
                <w:szCs w:val="22"/>
                <w:lang w:eastAsia="en-US"/>
              </w:rPr>
            </w:pPr>
            <w:bookmarkStart w:id="1" w:name="_Hlk181002188"/>
            <w:bookmarkEnd w:id="0"/>
            <w:r w:rsidRPr="00324FC1">
              <w:rPr>
                <w:rFonts w:ascii="Helvetica" w:eastAsia="Calibri" w:hAnsi="Helvetica" w:cs="Helvetica"/>
                <w:b/>
                <w:sz w:val="22"/>
                <w:szCs w:val="22"/>
                <w:lang w:eastAsia="en-US"/>
              </w:rPr>
              <w:t>DATOS DE EXPAREJAS:</w:t>
            </w:r>
          </w:p>
        </w:tc>
      </w:tr>
      <w:tr w:rsidR="005B3916" w:rsidRPr="00324FC1" w14:paraId="00EF7BC2" w14:textId="77777777" w:rsidTr="005B3916">
        <w:tc>
          <w:tcPr>
            <w:tcW w:w="10790" w:type="dxa"/>
          </w:tcPr>
          <w:p w14:paraId="1DA5E92F" w14:textId="77777777" w:rsidR="00A92830" w:rsidRDefault="00000000">
            <w:r>
              <w:rPr>
                <w:rFonts w:ascii="Helvetica" w:hAnsi="Helvetica"/>
              </w:rPr>
              <w:t>No aplica</w:t>
            </w:r>
          </w:p>
        </w:tc>
      </w:tr>
      <w:bookmarkEnd w:id="1"/>
    </w:tbl>
    <w:p w14:paraId="7E6B601E" w14:textId="77777777" w:rsidR="005B3916" w:rsidRPr="00324FC1" w:rsidRDefault="005B3916" w:rsidP="006332A0">
      <w:pPr>
        <w:spacing w:line="276" w:lineRule="auto"/>
        <w:rPr>
          <w:rFonts w:ascii="Helvetica" w:eastAsia="Calibri" w:hAnsi="Helvetica" w:cs="Helvetica"/>
          <w:b/>
          <w:sz w:val="22"/>
          <w:szCs w:val="22"/>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5"/>
      </w:tblGrid>
      <w:tr w:rsidR="006332A0" w:rsidRPr="00324FC1" w14:paraId="33209263" w14:textId="77777777" w:rsidTr="00F45BC1">
        <w:tc>
          <w:tcPr>
            <w:tcW w:w="8205" w:type="dxa"/>
            <w:shd w:val="clear" w:color="auto" w:fill="001D58"/>
          </w:tcPr>
          <w:p w14:paraId="78536A43" w14:textId="77777777" w:rsidR="006332A0" w:rsidRPr="00324FC1" w:rsidRDefault="006332A0" w:rsidP="00277B98">
            <w:pPr>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HIJOS:</w:t>
            </w:r>
          </w:p>
        </w:tc>
      </w:tr>
    </w:tbl>
    <w:p w14:paraId="039CB829" w14:textId="77777777" w:rsidR="006332A0" w:rsidRPr="00324FC1" w:rsidRDefault="006332A0" w:rsidP="006332A0">
      <w:pPr>
        <w:spacing w:line="276" w:lineRule="auto"/>
        <w:rPr>
          <w:rFonts w:ascii="Helvetica" w:eastAsia="Calibri" w:hAnsi="Helvetica" w:cs="Helvetica"/>
          <w:b/>
          <w:color w:val="FF0000"/>
          <w:sz w:val="22"/>
          <w:szCs w:val="22"/>
          <w:lang w:eastAsia="en-US"/>
        </w:rPr>
      </w:pPr>
    </w:p>
    <w:tbl>
      <w:tblPr>
        <w:tblW w:w="1105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73"/>
        <w:gridCol w:w="1247"/>
        <w:gridCol w:w="1559"/>
        <w:gridCol w:w="2410"/>
        <w:gridCol w:w="2268"/>
      </w:tblGrid>
      <w:tr w:rsidR="005B3916" w:rsidRPr="00324FC1" w14:paraId="0DB46C06" w14:textId="77777777" w:rsidTr="00F25459">
        <w:trPr>
          <w:trHeight w:val="276"/>
        </w:trPr>
        <w:tc>
          <w:tcPr>
            <w:tcW w:w="11057" w:type="dxa"/>
            <w:gridSpan w:val="5"/>
            <w:shd w:val="clear" w:color="auto" w:fill="001D58"/>
          </w:tcPr>
          <w:p w14:paraId="2E51A85B" w14:textId="77777777" w:rsidR="005B3916" w:rsidRPr="00324FC1" w:rsidRDefault="005B3916" w:rsidP="00F25459">
            <w:pPr>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HERMANOS:</w:t>
            </w:r>
          </w:p>
        </w:tc>
      </w:tr>
      <w:tr w:rsidR="005B3916" w:rsidRPr="00324FC1" w14:paraId="64BCEB9C" w14:textId="77777777" w:rsidTr="00F25459">
        <w:trPr>
          <w:trHeight w:val="266"/>
        </w:trPr>
        <w:tc>
          <w:tcPr>
            <w:tcW w:w="3573" w:type="dxa"/>
          </w:tcPr>
          <w:p w14:paraId="5DA0E829"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Nombre:</w:t>
            </w:r>
          </w:p>
        </w:tc>
        <w:tc>
          <w:tcPr>
            <w:tcW w:w="1247" w:type="dxa"/>
          </w:tcPr>
          <w:p w14:paraId="00F75FC4"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Edad:</w:t>
            </w:r>
          </w:p>
        </w:tc>
        <w:tc>
          <w:tcPr>
            <w:tcW w:w="1559" w:type="dxa"/>
          </w:tcPr>
          <w:p w14:paraId="2D2180C6"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Teléfono:</w:t>
            </w:r>
          </w:p>
        </w:tc>
        <w:tc>
          <w:tcPr>
            <w:tcW w:w="2410" w:type="dxa"/>
          </w:tcPr>
          <w:p w14:paraId="795609F6"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Dirección:</w:t>
            </w:r>
          </w:p>
        </w:tc>
        <w:tc>
          <w:tcPr>
            <w:tcW w:w="2268" w:type="dxa"/>
          </w:tcPr>
          <w:p w14:paraId="74C92C7F"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Lugar de trabajo:</w:t>
            </w:r>
          </w:p>
        </w:tc>
      </w:tr>
      <w:tr w:rsidR="005B3916" w:rsidRPr="00324FC1" w14:paraId="4AA8B4AD" w14:textId="77777777" w:rsidTr="00F25459">
        <w:tc>
          <w:tcPr>
            <w:tcW w:w="3573" w:type="dxa"/>
          </w:tcPr>
          <w:p w14:paraId="3EA7BA08" w14:textId="77777777" w:rsidR="00A92830" w:rsidRDefault="00000000">
            <w:r>
              <w:rPr>
                <w:rFonts w:ascii="Helvetica" w:hAnsi="Helvetica"/>
              </w:rPr>
              <w:t>Henry Antonio Carrillo Carrera</w:t>
            </w:r>
          </w:p>
        </w:tc>
        <w:tc>
          <w:tcPr>
            <w:tcW w:w="1247" w:type="dxa"/>
          </w:tcPr>
          <w:p w14:paraId="43989022" w14:textId="77777777" w:rsidR="00A92830" w:rsidRDefault="00000000">
            <w:r>
              <w:rPr>
                <w:rFonts w:ascii="Helvetica" w:hAnsi="Helvetica"/>
              </w:rPr>
              <w:t>24 años</w:t>
            </w:r>
          </w:p>
        </w:tc>
        <w:tc>
          <w:tcPr>
            <w:tcW w:w="1559" w:type="dxa"/>
          </w:tcPr>
          <w:p w14:paraId="4EDE5047" w14:textId="77777777" w:rsidR="00A92830" w:rsidRDefault="00A92830"/>
        </w:tc>
        <w:tc>
          <w:tcPr>
            <w:tcW w:w="2410" w:type="dxa"/>
          </w:tcPr>
          <w:p w14:paraId="41BA8B29" w14:textId="77777777" w:rsidR="00A92830" w:rsidRDefault="00000000">
            <w:r>
              <w:rPr>
                <w:rFonts w:ascii="Helvetica" w:hAnsi="Helvetica"/>
              </w:rPr>
              <w:t>USA</w:t>
            </w:r>
          </w:p>
        </w:tc>
        <w:tc>
          <w:tcPr>
            <w:tcW w:w="2268" w:type="dxa"/>
          </w:tcPr>
          <w:p w14:paraId="2C7975CB" w14:textId="77777777" w:rsidR="00A92830" w:rsidRDefault="00000000">
            <w:r>
              <w:rPr>
                <w:rFonts w:ascii="Helvetica" w:hAnsi="Helvetica"/>
              </w:rPr>
              <w:t>Ventas, Carnicería</w:t>
            </w:r>
          </w:p>
        </w:tc>
      </w:tr>
      <w:tr w:rsidR="005B3916" w:rsidRPr="00324FC1" w14:paraId="6336E80D" w14:textId="77777777" w:rsidTr="00F25459">
        <w:tc>
          <w:tcPr>
            <w:tcW w:w="3573" w:type="dxa"/>
          </w:tcPr>
          <w:p w14:paraId="45283913" w14:textId="77777777" w:rsidR="00A92830" w:rsidRDefault="00000000">
            <w:r>
              <w:rPr>
                <w:rFonts w:ascii="Helvetica" w:hAnsi="Helvetica"/>
              </w:rPr>
              <w:t>Kateryn Gabriela Carrillo Carrera</w:t>
            </w:r>
          </w:p>
        </w:tc>
        <w:tc>
          <w:tcPr>
            <w:tcW w:w="1247" w:type="dxa"/>
          </w:tcPr>
          <w:p w14:paraId="33225AC8" w14:textId="77777777" w:rsidR="00A92830" w:rsidRDefault="00000000">
            <w:r>
              <w:rPr>
                <w:rFonts w:ascii="Helvetica" w:hAnsi="Helvetica"/>
              </w:rPr>
              <w:t>23 años</w:t>
            </w:r>
          </w:p>
        </w:tc>
        <w:tc>
          <w:tcPr>
            <w:tcW w:w="1559" w:type="dxa"/>
          </w:tcPr>
          <w:p w14:paraId="48016C12" w14:textId="77777777" w:rsidR="00A92830" w:rsidRDefault="00A92830"/>
        </w:tc>
        <w:tc>
          <w:tcPr>
            <w:tcW w:w="2410" w:type="dxa"/>
          </w:tcPr>
          <w:p w14:paraId="799BB7F7" w14:textId="77777777" w:rsidR="00A92830" w:rsidRDefault="00000000">
            <w:r>
              <w:rPr>
                <w:rFonts w:ascii="Helvetica" w:hAnsi="Helvetica"/>
              </w:rPr>
              <w:t>USA</w:t>
            </w:r>
          </w:p>
        </w:tc>
        <w:tc>
          <w:tcPr>
            <w:tcW w:w="2268" w:type="dxa"/>
          </w:tcPr>
          <w:p w14:paraId="65ED7F3B" w14:textId="77777777" w:rsidR="00A92830" w:rsidRDefault="00000000">
            <w:r>
              <w:rPr>
                <w:rFonts w:ascii="Helvetica" w:hAnsi="Helvetica"/>
              </w:rPr>
              <w:t>Ama de casa</w:t>
            </w:r>
          </w:p>
        </w:tc>
      </w:tr>
      <w:tr w:rsidR="005B3916" w:rsidRPr="00324FC1" w14:paraId="666ACBDB" w14:textId="77777777" w:rsidTr="00F25459">
        <w:tc>
          <w:tcPr>
            <w:tcW w:w="3573" w:type="dxa"/>
          </w:tcPr>
          <w:p w14:paraId="4C7130F6" w14:textId="77777777" w:rsidR="00A92830" w:rsidRDefault="00000000">
            <w:r>
              <w:rPr>
                <w:rFonts w:ascii="Helvetica" w:hAnsi="Helvetica"/>
              </w:rPr>
              <w:t xml:space="preserve">Miguel </w:t>
            </w:r>
            <w:proofErr w:type="spellStart"/>
            <w:r>
              <w:rPr>
                <w:rFonts w:ascii="Helvetica" w:hAnsi="Helvetica"/>
              </w:rPr>
              <w:t>Angel</w:t>
            </w:r>
            <w:proofErr w:type="spellEnd"/>
            <w:r>
              <w:rPr>
                <w:rFonts w:ascii="Helvetica" w:hAnsi="Helvetica"/>
              </w:rPr>
              <w:t xml:space="preserve"> Carrillo Carrera</w:t>
            </w:r>
          </w:p>
        </w:tc>
        <w:tc>
          <w:tcPr>
            <w:tcW w:w="1247" w:type="dxa"/>
          </w:tcPr>
          <w:p w14:paraId="2D7018F9" w14:textId="77777777" w:rsidR="00A92830" w:rsidRDefault="00000000">
            <w:r>
              <w:rPr>
                <w:rFonts w:ascii="Helvetica" w:hAnsi="Helvetica"/>
              </w:rPr>
              <w:t>34 años</w:t>
            </w:r>
          </w:p>
        </w:tc>
        <w:tc>
          <w:tcPr>
            <w:tcW w:w="1559" w:type="dxa"/>
          </w:tcPr>
          <w:p w14:paraId="407AC67F" w14:textId="77777777" w:rsidR="00A92830" w:rsidRDefault="00A92830"/>
        </w:tc>
        <w:tc>
          <w:tcPr>
            <w:tcW w:w="2410" w:type="dxa"/>
          </w:tcPr>
          <w:p w14:paraId="411DDF43" w14:textId="77777777" w:rsidR="00A92830" w:rsidRDefault="00000000">
            <w:r>
              <w:rPr>
                <w:rFonts w:ascii="Helvetica" w:hAnsi="Helvetica"/>
              </w:rPr>
              <w:t>USA</w:t>
            </w:r>
          </w:p>
        </w:tc>
        <w:tc>
          <w:tcPr>
            <w:tcW w:w="2268" w:type="dxa"/>
          </w:tcPr>
          <w:p w14:paraId="320AE11C" w14:textId="77777777" w:rsidR="00A92830" w:rsidRDefault="00000000">
            <w:r>
              <w:rPr>
                <w:rFonts w:ascii="Helvetica" w:hAnsi="Helvetica"/>
              </w:rPr>
              <w:t>Trabajos de jardinería</w:t>
            </w:r>
          </w:p>
        </w:tc>
      </w:tr>
    </w:tbl>
    <w:p w14:paraId="2A1B84D9" w14:textId="77777777" w:rsidR="005B3916" w:rsidRDefault="005B3916" w:rsidP="006332A0">
      <w:pPr>
        <w:jc w:val="both"/>
        <w:rPr>
          <w:rFonts w:ascii="Helvetica" w:eastAsia="Times New Roman" w:hAnsi="Helvetica" w:cs="Helvetica"/>
          <w:b/>
          <w:color w:val="000000"/>
          <w:lang w:eastAsia="en-US"/>
        </w:rPr>
      </w:pPr>
    </w:p>
    <w:p w14:paraId="55C4FFF1" w14:textId="77777777" w:rsidR="008E4C89" w:rsidRPr="00324FC1" w:rsidRDefault="008E4C89" w:rsidP="006332A0">
      <w:pPr>
        <w:jc w:val="both"/>
        <w:rPr>
          <w:rFonts w:ascii="Helvetica" w:eastAsia="Times New Roman" w:hAnsi="Helvetica" w:cs="Helvetica"/>
          <w:b/>
          <w:color w:val="000000"/>
          <w:lang w:eastAsia="en-US"/>
        </w:rPr>
      </w:pPr>
    </w:p>
    <w:p w14:paraId="7CC44F12" w14:textId="77777777" w:rsidR="005B3916" w:rsidRPr="00324FC1" w:rsidRDefault="005B3916" w:rsidP="006332A0">
      <w:pPr>
        <w:jc w:val="both"/>
        <w:rPr>
          <w:rFonts w:ascii="Helvetica" w:eastAsia="Times New Roman" w:hAnsi="Helvetica" w:cs="Helvetica"/>
          <w:b/>
          <w:color w:val="00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47"/>
        <w:gridCol w:w="1071"/>
        <w:gridCol w:w="3913"/>
        <w:gridCol w:w="3259"/>
      </w:tblGrid>
      <w:tr w:rsidR="006332A0" w:rsidRPr="00324FC1" w14:paraId="1A229752" w14:textId="77777777" w:rsidTr="001525CA">
        <w:trPr>
          <w:trHeight w:val="254"/>
        </w:trPr>
        <w:tc>
          <w:tcPr>
            <w:tcW w:w="10790" w:type="dxa"/>
            <w:gridSpan w:val="4"/>
            <w:shd w:val="clear" w:color="auto" w:fill="001D58"/>
            <w:vAlign w:val="center"/>
          </w:tcPr>
          <w:p w14:paraId="121A685E" w14:textId="77777777" w:rsidR="006332A0" w:rsidRPr="00324FC1" w:rsidRDefault="006332A0" w:rsidP="00063CA9">
            <w:pPr>
              <w:spacing w:line="360"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NIVEL ACADÉMICO:</w:t>
            </w:r>
          </w:p>
        </w:tc>
      </w:tr>
      <w:tr w:rsidR="006332A0" w:rsidRPr="00324FC1" w14:paraId="0B6A2306" w14:textId="77777777" w:rsidTr="001525CA">
        <w:tc>
          <w:tcPr>
            <w:tcW w:w="2547" w:type="dxa"/>
            <w:vAlign w:val="center"/>
          </w:tcPr>
          <w:p w14:paraId="3C13EEF8"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lastRenderedPageBreak/>
              <w:t>Diversificado:</w:t>
            </w:r>
          </w:p>
        </w:tc>
        <w:tc>
          <w:tcPr>
            <w:tcW w:w="1071" w:type="dxa"/>
            <w:vAlign w:val="center"/>
          </w:tcPr>
          <w:p w14:paraId="63C37330" w14:textId="77777777" w:rsidR="00A92830" w:rsidRDefault="00000000">
            <w:r>
              <w:rPr>
                <w:rFonts w:ascii="Helvetica" w:hAnsi="Helvetica"/>
              </w:rPr>
              <w:t>2010</w:t>
            </w:r>
          </w:p>
        </w:tc>
        <w:tc>
          <w:tcPr>
            <w:tcW w:w="3913" w:type="dxa"/>
            <w:vAlign w:val="center"/>
          </w:tcPr>
          <w:p w14:paraId="5C26E322" w14:textId="77777777" w:rsidR="00A92830" w:rsidRDefault="00000000">
            <w:r>
              <w:rPr>
                <w:rFonts w:ascii="Helvetica" w:hAnsi="Helvetica"/>
              </w:rPr>
              <w:t>Bachillerato en ciencias y letras con orientación en computación</w:t>
            </w:r>
          </w:p>
        </w:tc>
        <w:tc>
          <w:tcPr>
            <w:tcW w:w="3259" w:type="dxa"/>
            <w:vAlign w:val="center"/>
          </w:tcPr>
          <w:p w14:paraId="5AE4825D" w14:textId="77777777" w:rsidR="00A92830" w:rsidRDefault="00000000">
            <w:r>
              <w:rPr>
                <w:rFonts w:ascii="Helvetica" w:hAnsi="Helvetica"/>
              </w:rPr>
              <w:t>Instituto San José del Golfo</w:t>
            </w:r>
          </w:p>
        </w:tc>
      </w:tr>
      <w:tr w:rsidR="006332A0" w:rsidRPr="00324FC1" w14:paraId="62BCCA39" w14:textId="77777777" w:rsidTr="001525CA">
        <w:tc>
          <w:tcPr>
            <w:tcW w:w="2547" w:type="dxa"/>
            <w:vAlign w:val="center"/>
          </w:tcPr>
          <w:p w14:paraId="01CE4C9D"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Estudia Actualmente:</w:t>
            </w:r>
          </w:p>
        </w:tc>
        <w:tc>
          <w:tcPr>
            <w:tcW w:w="1071" w:type="dxa"/>
            <w:vAlign w:val="center"/>
          </w:tcPr>
          <w:p w14:paraId="625DD5AF" w14:textId="77777777" w:rsidR="00A92830" w:rsidRDefault="00000000">
            <w:r>
              <w:rPr>
                <w:rFonts w:ascii="Helvetica" w:hAnsi="Helvetica"/>
              </w:rPr>
              <w:t>No</w:t>
            </w:r>
          </w:p>
        </w:tc>
        <w:tc>
          <w:tcPr>
            <w:tcW w:w="3913" w:type="dxa"/>
            <w:vAlign w:val="center"/>
          </w:tcPr>
          <w:p w14:paraId="44DB92B0"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Horario:</w:t>
            </w:r>
          </w:p>
        </w:tc>
        <w:tc>
          <w:tcPr>
            <w:tcW w:w="3259" w:type="dxa"/>
            <w:vAlign w:val="center"/>
          </w:tcPr>
          <w:p w14:paraId="36973AF0" w14:textId="77777777" w:rsidR="00A92830" w:rsidRDefault="00A92830"/>
        </w:tc>
      </w:tr>
    </w:tbl>
    <w:p w14:paraId="7FA6E005" w14:textId="77777777" w:rsidR="006332A0" w:rsidRPr="00324FC1" w:rsidRDefault="006332A0" w:rsidP="006332A0">
      <w:pPr>
        <w:jc w:val="center"/>
        <w:rPr>
          <w:rFonts w:ascii="Helvetica" w:eastAsia="Times New Roman" w:hAnsi="Helvetica" w:cs="Helvetica"/>
          <w:b/>
          <w:color w:val="00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9"/>
        <w:gridCol w:w="2275"/>
        <w:gridCol w:w="2227"/>
        <w:gridCol w:w="1549"/>
        <w:gridCol w:w="2580"/>
      </w:tblGrid>
      <w:tr w:rsidR="006332A0" w:rsidRPr="00324FC1" w14:paraId="04546FC6" w14:textId="77777777" w:rsidTr="00F45BC1">
        <w:trPr>
          <w:cantSplit/>
        </w:trPr>
        <w:tc>
          <w:tcPr>
            <w:tcW w:w="10940" w:type="dxa"/>
            <w:gridSpan w:val="5"/>
            <w:shd w:val="clear" w:color="auto" w:fill="001D58"/>
          </w:tcPr>
          <w:p w14:paraId="3FED0E90" w14:textId="77777777" w:rsidR="006332A0" w:rsidRPr="00324FC1" w:rsidRDefault="006332A0" w:rsidP="006332A0">
            <w:pPr>
              <w:keepNext/>
              <w:spacing w:line="276" w:lineRule="auto"/>
              <w:jc w:val="center"/>
              <w:rPr>
                <w:rFonts w:ascii="Helvetica" w:eastAsia="Times New Roman" w:hAnsi="Helvetica" w:cs="Helvetica"/>
                <w:b/>
                <w:color w:val="000000"/>
                <w:lang w:eastAsia="en-US"/>
              </w:rPr>
            </w:pPr>
            <w:r w:rsidRPr="00324FC1">
              <w:rPr>
                <w:rFonts w:ascii="Helvetica" w:eastAsia="Times New Roman" w:hAnsi="Helvetica" w:cs="Helvetica"/>
                <w:b/>
                <w:color w:val="FFFFFF" w:themeColor="background1"/>
                <w:sz w:val="22"/>
                <w:szCs w:val="22"/>
                <w:lang w:eastAsia="en-US"/>
              </w:rPr>
              <w:t>INFORMACIÓN LABORAL</w:t>
            </w:r>
            <w:r w:rsidRPr="00324FC1">
              <w:rPr>
                <w:rFonts w:ascii="Helvetica" w:eastAsia="Times New Roman" w:hAnsi="Helvetica" w:cs="Helvetica"/>
                <w:b/>
                <w:color w:val="FFFFFF" w:themeColor="background1"/>
                <w:lang w:eastAsia="en-US"/>
              </w:rPr>
              <w:t>:</w:t>
            </w:r>
          </w:p>
        </w:tc>
      </w:tr>
      <w:tr w:rsidR="006332A0" w:rsidRPr="00324FC1" w14:paraId="5B7F5285" w14:textId="77777777" w:rsidTr="00F45BC1">
        <w:tc>
          <w:tcPr>
            <w:tcW w:w="2188" w:type="dxa"/>
          </w:tcPr>
          <w:p w14:paraId="3650C104"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Empresa:</w:t>
            </w:r>
          </w:p>
        </w:tc>
        <w:tc>
          <w:tcPr>
            <w:tcW w:w="2315" w:type="dxa"/>
          </w:tcPr>
          <w:p w14:paraId="5309983C"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Puesto Ocupado:</w:t>
            </w:r>
          </w:p>
        </w:tc>
        <w:tc>
          <w:tcPr>
            <w:tcW w:w="2268" w:type="dxa"/>
          </w:tcPr>
          <w:p w14:paraId="32221136" w14:textId="77777777" w:rsidR="006332A0" w:rsidRPr="00324FC1" w:rsidRDefault="005B3916"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Fechas laboradas</w:t>
            </w:r>
            <w:r w:rsidR="006332A0" w:rsidRPr="00324FC1">
              <w:rPr>
                <w:rFonts w:ascii="Helvetica" w:eastAsia="Times New Roman" w:hAnsi="Helvetica" w:cs="Helvetica"/>
                <w:b/>
                <w:color w:val="000000"/>
                <w:sz w:val="22"/>
                <w:szCs w:val="22"/>
                <w:lang w:eastAsia="en-US"/>
              </w:rPr>
              <w:t>:</w:t>
            </w:r>
          </w:p>
        </w:tc>
        <w:tc>
          <w:tcPr>
            <w:tcW w:w="1559" w:type="dxa"/>
          </w:tcPr>
          <w:p w14:paraId="5FFB0F2B" w14:textId="77777777" w:rsidR="00967531" w:rsidRPr="00324FC1" w:rsidRDefault="006332A0" w:rsidP="005A603E">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Salario</w:t>
            </w:r>
          </w:p>
          <w:p w14:paraId="3D81DA8F" w14:textId="77777777" w:rsidR="006332A0" w:rsidRPr="00324FC1" w:rsidRDefault="006332A0" w:rsidP="006332A0">
            <w:pPr>
              <w:rPr>
                <w:rFonts w:ascii="Helvetica" w:eastAsia="Times New Roman" w:hAnsi="Helvetica" w:cs="Helvetica"/>
                <w:b/>
                <w:color w:val="000000"/>
                <w:sz w:val="18"/>
                <w:szCs w:val="18"/>
                <w:lang w:eastAsia="en-US"/>
              </w:rPr>
            </w:pPr>
            <w:r w:rsidRPr="00324FC1">
              <w:rPr>
                <w:rFonts w:ascii="Helvetica" w:eastAsia="Times New Roman" w:hAnsi="Helvetica" w:cs="Helvetica"/>
                <w:b/>
                <w:color w:val="000000"/>
                <w:sz w:val="22"/>
                <w:szCs w:val="22"/>
                <w:lang w:eastAsia="en-US"/>
              </w:rPr>
              <w:t>mensual:</w:t>
            </w:r>
          </w:p>
        </w:tc>
        <w:tc>
          <w:tcPr>
            <w:tcW w:w="2610" w:type="dxa"/>
          </w:tcPr>
          <w:p w14:paraId="39AA760B"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Motivo de retiro:</w:t>
            </w:r>
          </w:p>
        </w:tc>
      </w:tr>
      <w:tr w:rsidR="006332A0" w:rsidRPr="00324FC1" w14:paraId="4671BAD2" w14:textId="77777777" w:rsidTr="00F45BC1">
        <w:tc>
          <w:tcPr>
            <w:tcW w:w="2188" w:type="dxa"/>
          </w:tcPr>
          <w:p w14:paraId="3E8D9FF1" w14:textId="77777777" w:rsidR="00A92830" w:rsidRDefault="00000000">
            <w:r>
              <w:rPr>
                <w:rFonts w:ascii="Helvetica" w:hAnsi="Helvetica"/>
              </w:rPr>
              <w:t>Cooperativa El Bienestar</w:t>
            </w:r>
          </w:p>
        </w:tc>
        <w:tc>
          <w:tcPr>
            <w:tcW w:w="2315" w:type="dxa"/>
          </w:tcPr>
          <w:p w14:paraId="5A3DC268" w14:textId="77777777" w:rsidR="00A92830" w:rsidRDefault="00000000">
            <w:r>
              <w:rPr>
                <w:rFonts w:ascii="Helvetica" w:hAnsi="Helvetica"/>
              </w:rPr>
              <w:t>Receptor pagador</w:t>
            </w:r>
          </w:p>
        </w:tc>
        <w:tc>
          <w:tcPr>
            <w:tcW w:w="2268" w:type="dxa"/>
          </w:tcPr>
          <w:p w14:paraId="0E57F22A" w14:textId="77777777" w:rsidR="00A92830" w:rsidRDefault="00000000">
            <w:r>
              <w:rPr>
                <w:rFonts w:ascii="Helvetica" w:hAnsi="Helvetica"/>
              </w:rPr>
              <w:t>10/2025 al 07/2026</w:t>
            </w:r>
          </w:p>
        </w:tc>
        <w:tc>
          <w:tcPr>
            <w:tcW w:w="1559" w:type="dxa"/>
          </w:tcPr>
          <w:p w14:paraId="5EF1FBB0" w14:textId="77777777" w:rsidR="00A92830" w:rsidRDefault="00000000">
            <w:r>
              <w:rPr>
                <w:rFonts w:ascii="Helvetica" w:hAnsi="Helvetica"/>
              </w:rPr>
              <w:t>Q4,100.00</w:t>
            </w:r>
          </w:p>
        </w:tc>
        <w:tc>
          <w:tcPr>
            <w:tcW w:w="2610" w:type="dxa"/>
          </w:tcPr>
          <w:p w14:paraId="04518541" w14:textId="77777777" w:rsidR="00A92830" w:rsidRDefault="00000000">
            <w:r>
              <w:rPr>
                <w:rFonts w:ascii="Helvetica" w:hAnsi="Helvetica"/>
              </w:rPr>
              <w:t>El empleo era temporal cubriendo un interinato.</w:t>
            </w:r>
          </w:p>
        </w:tc>
      </w:tr>
      <w:tr w:rsidR="006332A0" w:rsidRPr="00324FC1" w14:paraId="01B7DD83" w14:textId="77777777" w:rsidTr="00F45BC1">
        <w:tc>
          <w:tcPr>
            <w:tcW w:w="2188" w:type="dxa"/>
          </w:tcPr>
          <w:p w14:paraId="1418EA93" w14:textId="77777777" w:rsidR="00A92830" w:rsidRDefault="00000000">
            <w:r>
              <w:rPr>
                <w:rFonts w:ascii="Helvetica" w:hAnsi="Helvetica"/>
              </w:rPr>
              <w:t>Almacén Las Flores</w:t>
            </w:r>
          </w:p>
        </w:tc>
        <w:tc>
          <w:tcPr>
            <w:tcW w:w="2315" w:type="dxa"/>
          </w:tcPr>
          <w:p w14:paraId="1AEBCC8A" w14:textId="77777777" w:rsidR="00A92830" w:rsidRDefault="00000000">
            <w:r>
              <w:rPr>
                <w:rFonts w:ascii="Helvetica" w:hAnsi="Helvetica"/>
              </w:rPr>
              <w:t>Vendedora y servicio al cliente</w:t>
            </w:r>
          </w:p>
        </w:tc>
        <w:tc>
          <w:tcPr>
            <w:tcW w:w="2268" w:type="dxa"/>
          </w:tcPr>
          <w:p w14:paraId="63129A61" w14:textId="77777777" w:rsidR="00A92830" w:rsidRDefault="00000000">
            <w:r>
              <w:rPr>
                <w:rFonts w:ascii="Helvetica" w:hAnsi="Helvetica"/>
              </w:rPr>
              <w:t>01/2022 al 01/2025</w:t>
            </w:r>
          </w:p>
        </w:tc>
        <w:tc>
          <w:tcPr>
            <w:tcW w:w="1559" w:type="dxa"/>
          </w:tcPr>
          <w:p w14:paraId="5BB969AE" w14:textId="77777777" w:rsidR="00A92830" w:rsidRDefault="00000000">
            <w:r>
              <w:rPr>
                <w:rFonts w:ascii="Helvetica" w:hAnsi="Helvetica"/>
              </w:rPr>
              <w:t>Q2,000.00</w:t>
            </w:r>
          </w:p>
        </w:tc>
        <w:tc>
          <w:tcPr>
            <w:tcW w:w="2610" w:type="dxa"/>
          </w:tcPr>
          <w:p w14:paraId="73182E5F" w14:textId="77777777" w:rsidR="00A92830" w:rsidRDefault="00000000">
            <w:r>
              <w:rPr>
                <w:rFonts w:ascii="Helvetica" w:hAnsi="Helvetica"/>
              </w:rPr>
              <w:t>Renunció por inconformidad salarial.</w:t>
            </w:r>
          </w:p>
        </w:tc>
      </w:tr>
      <w:tr w:rsidR="006332A0" w:rsidRPr="00324FC1" w14:paraId="23E13CEC" w14:textId="77777777" w:rsidTr="00F45BC1">
        <w:tc>
          <w:tcPr>
            <w:tcW w:w="2188" w:type="dxa"/>
          </w:tcPr>
          <w:p w14:paraId="05B9ACC1" w14:textId="77777777" w:rsidR="00A92830" w:rsidRDefault="00000000">
            <w:r>
              <w:rPr>
                <w:rFonts w:ascii="Helvetica" w:hAnsi="Helvetica"/>
              </w:rPr>
              <w:t>Almacén siglo XXI</w:t>
            </w:r>
          </w:p>
        </w:tc>
        <w:tc>
          <w:tcPr>
            <w:tcW w:w="2315" w:type="dxa"/>
          </w:tcPr>
          <w:p w14:paraId="3F252A81" w14:textId="77777777" w:rsidR="00A92830" w:rsidRDefault="00000000">
            <w:r>
              <w:rPr>
                <w:rFonts w:ascii="Helvetica" w:hAnsi="Helvetica"/>
              </w:rPr>
              <w:t>Ventas, servicio al cliente</w:t>
            </w:r>
          </w:p>
        </w:tc>
        <w:tc>
          <w:tcPr>
            <w:tcW w:w="2268" w:type="dxa"/>
          </w:tcPr>
          <w:p w14:paraId="0FDC5ECA" w14:textId="77777777" w:rsidR="00A92830" w:rsidRDefault="00000000">
            <w:r>
              <w:rPr>
                <w:rFonts w:ascii="Helvetica" w:hAnsi="Helvetica"/>
              </w:rPr>
              <w:t>06/2016 al 06/2019</w:t>
            </w:r>
          </w:p>
        </w:tc>
        <w:tc>
          <w:tcPr>
            <w:tcW w:w="1559" w:type="dxa"/>
          </w:tcPr>
          <w:p w14:paraId="142D1DF6" w14:textId="77777777" w:rsidR="00A92830" w:rsidRDefault="00000000">
            <w:r>
              <w:rPr>
                <w:rFonts w:ascii="Helvetica" w:hAnsi="Helvetica"/>
              </w:rPr>
              <w:t>Q3,500.00</w:t>
            </w:r>
          </w:p>
        </w:tc>
        <w:tc>
          <w:tcPr>
            <w:tcW w:w="2610" w:type="dxa"/>
          </w:tcPr>
          <w:p w14:paraId="21E33126" w14:textId="77777777" w:rsidR="00A92830" w:rsidRDefault="00000000">
            <w:r>
              <w:rPr>
                <w:rFonts w:ascii="Helvetica" w:hAnsi="Helvetica"/>
              </w:rPr>
              <w:t xml:space="preserve">El trabajo era en la ciudad capital.  Renunció porque </w:t>
            </w:r>
            <w:proofErr w:type="spellStart"/>
            <w:r>
              <w:rPr>
                <w:rFonts w:ascii="Helvetica" w:hAnsi="Helvetica"/>
              </w:rPr>
              <w:t>tenia</w:t>
            </w:r>
            <w:proofErr w:type="spellEnd"/>
            <w:r>
              <w:rPr>
                <w:rFonts w:ascii="Helvetica" w:hAnsi="Helvetica"/>
              </w:rPr>
              <w:t xml:space="preserve"> planes de mudarse a Quetzaltenango con su pareja.</w:t>
            </w:r>
          </w:p>
        </w:tc>
      </w:tr>
    </w:tbl>
    <w:p w14:paraId="12EAF378" w14:textId="77777777" w:rsidR="004009CF" w:rsidRPr="00324FC1" w:rsidRDefault="004009CF" w:rsidP="006332A0">
      <w:pPr>
        <w:tabs>
          <w:tab w:val="left" w:pos="709"/>
        </w:tabs>
        <w:spacing w:line="276" w:lineRule="auto"/>
        <w:jc w:val="both"/>
        <w:rPr>
          <w:rFonts w:ascii="Helvetica" w:eastAsia="Times New Roman" w:hAnsi="Helvetica" w:cs="Helvetica"/>
          <w:b/>
          <w:bCs/>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4E7A3E" w:rsidRPr="00324FC1" w14:paraId="1E87F3CD" w14:textId="77777777" w:rsidTr="00F45BC1">
        <w:tc>
          <w:tcPr>
            <w:tcW w:w="11016" w:type="dxa"/>
            <w:shd w:val="clear" w:color="auto" w:fill="001D58"/>
          </w:tcPr>
          <w:p w14:paraId="5A8AEBE1" w14:textId="77777777" w:rsidR="004E7A3E" w:rsidRPr="00324FC1" w:rsidRDefault="00B8577F" w:rsidP="00F45BC1">
            <w:pPr>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 xml:space="preserve">INFORMACIÓN </w:t>
            </w:r>
            <w:r>
              <w:rPr>
                <w:rFonts w:ascii="Helvetica" w:eastAsia="Calibri" w:hAnsi="Helvetica" w:cs="Helvetica"/>
                <w:b/>
                <w:sz w:val="22"/>
                <w:szCs w:val="22"/>
                <w:lang w:eastAsia="en-US"/>
              </w:rPr>
              <w:t xml:space="preserve">LABORAL </w:t>
            </w:r>
            <w:r w:rsidR="005E1C54" w:rsidRPr="00324FC1">
              <w:rPr>
                <w:rFonts w:ascii="Helvetica" w:eastAsia="Calibri" w:hAnsi="Helvetica" w:cs="Helvetica"/>
                <w:b/>
                <w:sz w:val="22"/>
                <w:szCs w:val="22"/>
                <w:lang w:eastAsia="en-US"/>
              </w:rPr>
              <w:t>COMPLEMENTARIA</w:t>
            </w:r>
            <w:r w:rsidR="004E7A3E" w:rsidRPr="00324FC1">
              <w:rPr>
                <w:rFonts w:ascii="Helvetica" w:eastAsia="Calibri" w:hAnsi="Helvetica" w:cs="Helvetica"/>
                <w:b/>
                <w:sz w:val="22"/>
                <w:szCs w:val="22"/>
                <w:lang w:eastAsia="en-US"/>
              </w:rPr>
              <w:t>:</w:t>
            </w:r>
          </w:p>
        </w:tc>
      </w:tr>
      <w:tr w:rsidR="004E7A3E" w:rsidRPr="00324FC1" w14:paraId="37A79AFF" w14:textId="77777777" w:rsidTr="00F45BC1">
        <w:tc>
          <w:tcPr>
            <w:tcW w:w="11016" w:type="dxa"/>
          </w:tcPr>
          <w:p w14:paraId="60A0C9E0" w14:textId="77777777" w:rsidR="00A92830" w:rsidRDefault="00000000">
            <w:r>
              <w:rPr>
                <w:rFonts w:ascii="Helvetica" w:hAnsi="Helvetica"/>
              </w:rPr>
              <w:t>Indicó que en lapsos de desempleo de los últimos años y entre 2019 y 2021 dependió económicamente de su esposo.</w:t>
            </w:r>
          </w:p>
          <w:p w14:paraId="136D7E61" w14:textId="77777777" w:rsidR="00A92830" w:rsidRDefault="00000000">
            <w:r>
              <w:rPr>
                <w:rFonts w:ascii="Helvetica" w:hAnsi="Helvetica"/>
              </w:rPr>
              <w:t>Manifestó que durante 2012 y 2013 laboró en la vivienda de la familia Reyes como empleada doméstica interna retirándose porque sus patronos ocupaban su tiempo fuera de su horario de labores, posteriormente dependió económicamente durante algunos años de sus padres.</w:t>
            </w:r>
          </w:p>
          <w:p w14:paraId="6A960735" w14:textId="77777777" w:rsidR="00A92830" w:rsidRDefault="00000000">
            <w:r>
              <w:rPr>
                <w:rFonts w:ascii="Helvetica" w:hAnsi="Helvetica"/>
              </w:rPr>
              <w:t>Manejo dinero en efectivo siendo lo máximo Q.80,000.00 en la Cooperativa. El faltante más significativo fue de Q.20.00 derivado de un error al contar efectivo que un cliente llevó y el cual tuvo que reponer, así mismo tuvo un sobrante Q.10.00 el cual se guardó en una caja chica donde debían guardar el dinero sobrante y reportar al jefe de agencia.</w:t>
            </w:r>
          </w:p>
          <w:p w14:paraId="189F7065" w14:textId="77777777" w:rsidR="00A92830" w:rsidRDefault="00000000">
            <w:r>
              <w:rPr>
                <w:rFonts w:ascii="Helvetica" w:hAnsi="Helvetica"/>
              </w:rPr>
              <w:t>Negó haber participado en alguna actividad ilegal en sus empleos, haberse apropiado de dinero o bienes. Así mismo negó haber sido despedida por alguna falta grave o estar omitiendo algún empleo.</w:t>
            </w:r>
          </w:p>
        </w:tc>
      </w:tr>
    </w:tbl>
    <w:p w14:paraId="33F20D57" w14:textId="77777777" w:rsidR="006332A0" w:rsidRDefault="006332A0" w:rsidP="004930F9">
      <w:pPr>
        <w:tabs>
          <w:tab w:val="left" w:pos="3133"/>
        </w:tabs>
        <w:jc w:val="center"/>
        <w:rPr>
          <w:rFonts w:ascii="Helvetica" w:eastAsia="Times New Roman" w:hAnsi="Helvetica" w:cs="Helvetica"/>
          <w:b/>
          <w:lang w:eastAsia="en-US"/>
        </w:rPr>
      </w:pPr>
    </w:p>
    <w:p w14:paraId="0FC3067F" w14:textId="77777777" w:rsidR="00303D8B" w:rsidRDefault="00303D8B" w:rsidP="004930F9">
      <w:pPr>
        <w:tabs>
          <w:tab w:val="left" w:pos="3133"/>
        </w:tabs>
        <w:jc w:val="center"/>
        <w:rPr>
          <w:rFonts w:ascii="Helvetica" w:eastAsia="Times New Roman" w:hAnsi="Helvetica" w:cs="Helvetica"/>
          <w:b/>
          <w:lang w:eastAsia="en-US"/>
        </w:rPr>
      </w:pPr>
    </w:p>
    <w:p w14:paraId="040BBA68" w14:textId="77777777" w:rsidR="00303D8B" w:rsidRDefault="00303D8B" w:rsidP="004930F9">
      <w:pPr>
        <w:tabs>
          <w:tab w:val="left" w:pos="3133"/>
        </w:tabs>
        <w:jc w:val="center"/>
        <w:rPr>
          <w:rFonts w:ascii="Helvetica" w:eastAsia="Times New Roman" w:hAnsi="Helvetica" w:cs="Helvetica"/>
          <w:b/>
          <w:lang w:eastAsia="en-US"/>
        </w:rPr>
      </w:pPr>
    </w:p>
    <w:p w14:paraId="40C8FB06" w14:textId="77777777" w:rsidR="00303D8B" w:rsidRDefault="00303D8B" w:rsidP="004930F9">
      <w:pPr>
        <w:tabs>
          <w:tab w:val="left" w:pos="3133"/>
        </w:tabs>
        <w:jc w:val="center"/>
        <w:rPr>
          <w:rFonts w:ascii="Helvetica" w:eastAsia="Times New Roman" w:hAnsi="Helvetica" w:cs="Helvetica"/>
          <w:b/>
          <w:lang w:eastAsia="en-US"/>
        </w:rPr>
      </w:pPr>
    </w:p>
    <w:p w14:paraId="7B32E0CF" w14:textId="77777777" w:rsidR="00303D8B" w:rsidRDefault="00303D8B" w:rsidP="004930F9">
      <w:pPr>
        <w:tabs>
          <w:tab w:val="left" w:pos="3133"/>
        </w:tabs>
        <w:jc w:val="center"/>
        <w:rPr>
          <w:rFonts w:ascii="Helvetica" w:eastAsia="Times New Roman" w:hAnsi="Helvetica" w:cs="Helvetica"/>
          <w:b/>
          <w:lang w:eastAsia="en-US"/>
        </w:rPr>
      </w:pPr>
    </w:p>
    <w:p w14:paraId="6A61123C" w14:textId="77777777" w:rsidR="00303D8B" w:rsidRDefault="00303D8B" w:rsidP="004930F9">
      <w:pPr>
        <w:tabs>
          <w:tab w:val="left" w:pos="3133"/>
        </w:tabs>
        <w:jc w:val="center"/>
        <w:rPr>
          <w:rFonts w:ascii="Helvetica" w:eastAsia="Times New Roman" w:hAnsi="Helvetica" w:cs="Helvetica"/>
          <w:b/>
          <w:lang w:eastAsia="en-US"/>
        </w:rPr>
      </w:pPr>
    </w:p>
    <w:p w14:paraId="53286637" w14:textId="77777777" w:rsidR="00303D8B" w:rsidRDefault="00303D8B" w:rsidP="004930F9">
      <w:pPr>
        <w:tabs>
          <w:tab w:val="left" w:pos="3133"/>
        </w:tabs>
        <w:jc w:val="center"/>
        <w:rPr>
          <w:rFonts w:ascii="Helvetica" w:eastAsia="Times New Roman" w:hAnsi="Helvetica" w:cs="Helvetica"/>
          <w:b/>
          <w:lang w:eastAsia="en-US"/>
        </w:rPr>
      </w:pPr>
    </w:p>
    <w:p w14:paraId="4D9E7FEE" w14:textId="77777777" w:rsidR="00303D8B" w:rsidRDefault="00303D8B" w:rsidP="004930F9">
      <w:pPr>
        <w:tabs>
          <w:tab w:val="left" w:pos="3133"/>
        </w:tabs>
        <w:jc w:val="center"/>
        <w:rPr>
          <w:rFonts w:ascii="Helvetica" w:eastAsia="Times New Roman" w:hAnsi="Helvetica" w:cs="Helvetica"/>
          <w:b/>
          <w:lang w:eastAsia="en-US"/>
        </w:rPr>
      </w:pPr>
    </w:p>
    <w:p w14:paraId="689B8314" w14:textId="77777777" w:rsidR="00303D8B" w:rsidRDefault="00303D8B" w:rsidP="004930F9">
      <w:pPr>
        <w:tabs>
          <w:tab w:val="left" w:pos="3133"/>
        </w:tabs>
        <w:jc w:val="center"/>
        <w:rPr>
          <w:rFonts w:ascii="Helvetica" w:eastAsia="Times New Roman" w:hAnsi="Helvetica" w:cs="Helvetica"/>
          <w:b/>
          <w:lang w:eastAsia="en-US"/>
        </w:rPr>
      </w:pPr>
    </w:p>
    <w:p w14:paraId="7B6BCFDD" w14:textId="77777777" w:rsidR="00303D8B" w:rsidRDefault="00303D8B" w:rsidP="004930F9">
      <w:pPr>
        <w:tabs>
          <w:tab w:val="left" w:pos="3133"/>
        </w:tabs>
        <w:jc w:val="center"/>
        <w:rPr>
          <w:rFonts w:ascii="Helvetica" w:eastAsia="Times New Roman" w:hAnsi="Helvetica" w:cs="Helvetica"/>
          <w:b/>
          <w:lang w:eastAsia="en-US"/>
        </w:rPr>
      </w:pPr>
    </w:p>
    <w:p w14:paraId="404942B6" w14:textId="77777777" w:rsidR="00303D8B" w:rsidRDefault="00303D8B" w:rsidP="004930F9">
      <w:pPr>
        <w:tabs>
          <w:tab w:val="left" w:pos="3133"/>
        </w:tabs>
        <w:jc w:val="center"/>
        <w:rPr>
          <w:rFonts w:ascii="Helvetica" w:eastAsia="Times New Roman" w:hAnsi="Helvetica" w:cs="Helvetica"/>
          <w:b/>
          <w:lang w:eastAsia="en-US"/>
        </w:rPr>
      </w:pPr>
    </w:p>
    <w:p w14:paraId="3A7B1F3A" w14:textId="77777777" w:rsidR="00303D8B" w:rsidRDefault="00303D8B" w:rsidP="004930F9">
      <w:pPr>
        <w:tabs>
          <w:tab w:val="left" w:pos="3133"/>
        </w:tabs>
        <w:jc w:val="center"/>
        <w:rPr>
          <w:rFonts w:ascii="Helvetica" w:eastAsia="Times New Roman" w:hAnsi="Helvetica" w:cs="Helvetica"/>
          <w:b/>
          <w:lang w:eastAsia="en-US"/>
        </w:rPr>
      </w:pPr>
    </w:p>
    <w:p w14:paraId="67F6A13D" w14:textId="77777777" w:rsidR="00463F0A" w:rsidRPr="00324FC1" w:rsidRDefault="00463F0A" w:rsidP="004930F9">
      <w:pPr>
        <w:tabs>
          <w:tab w:val="left" w:pos="3133"/>
        </w:tabs>
        <w:jc w:val="center"/>
        <w:rPr>
          <w:rFonts w:ascii="Helvetica" w:eastAsia="Times New Roman" w:hAnsi="Helvetica" w:cs="Helvetica"/>
          <w:b/>
          <w:lang w:eastAsia="en-US"/>
        </w:rPr>
      </w:pPr>
    </w:p>
    <w:tbl>
      <w:tblPr>
        <w:tblStyle w:val="Tablaconcuadrcula"/>
        <w:tblW w:w="10915" w:type="dxa"/>
        <w:tblLook w:val="04A0" w:firstRow="1" w:lastRow="0" w:firstColumn="1" w:lastColumn="0" w:noHBand="0" w:noVBand="1"/>
      </w:tblPr>
      <w:tblGrid>
        <w:gridCol w:w="1340"/>
        <w:gridCol w:w="1667"/>
        <w:gridCol w:w="1618"/>
        <w:gridCol w:w="1461"/>
        <w:gridCol w:w="1228"/>
        <w:gridCol w:w="1266"/>
        <w:gridCol w:w="1185"/>
        <w:gridCol w:w="416"/>
        <w:gridCol w:w="734"/>
      </w:tblGrid>
      <w:tr w:rsidR="004930F9" w:rsidRPr="00324FC1" w14:paraId="0C9E0563" w14:textId="77777777" w:rsidTr="004930F9">
        <w:trPr>
          <w:cantSplit/>
        </w:trPr>
        <w:tc>
          <w:tcPr>
            <w:tcW w:w="10790" w:type="dxa"/>
            <w:gridSpan w:val="9"/>
            <w:shd w:val="clear" w:color="auto" w:fill="002060"/>
          </w:tcPr>
          <w:p w14:paraId="7B948ACE" w14:textId="77777777" w:rsidR="004930F9" w:rsidRPr="00324FC1" w:rsidRDefault="004930F9" w:rsidP="006332A0">
            <w:pPr>
              <w:keepNext/>
              <w:jc w:val="center"/>
              <w:rPr>
                <w:rFonts w:ascii="Helvetica" w:hAnsi="Helvetica" w:cs="Helvetica"/>
                <w:b/>
                <w:lang w:val="es-ES"/>
              </w:rPr>
            </w:pPr>
            <w:r w:rsidRPr="00324FC1">
              <w:rPr>
                <w:rFonts w:ascii="Helvetica" w:hAnsi="Helvetica" w:cs="Helvetica"/>
                <w:b/>
                <w:lang w:val="es-ES"/>
              </w:rPr>
              <w:lastRenderedPageBreak/>
              <w:t>ASPECTO ECONÓMICO:</w:t>
            </w:r>
          </w:p>
        </w:tc>
      </w:tr>
      <w:tr w:rsidR="006332A0" w:rsidRPr="00324FC1" w14:paraId="59149D41" w14:textId="77777777" w:rsidTr="00F45BC1">
        <w:tc>
          <w:tcPr>
            <w:tcW w:w="10790" w:type="dxa"/>
            <w:gridSpan w:val="9"/>
            <w:shd w:val="clear" w:color="auto" w:fill="D9D9D9" w:themeFill="background1" w:themeFillShade="D9"/>
          </w:tcPr>
          <w:p w14:paraId="254166E1" w14:textId="77777777" w:rsidR="006332A0" w:rsidRPr="00324FC1" w:rsidRDefault="006332A0" w:rsidP="006332A0">
            <w:pPr>
              <w:jc w:val="center"/>
              <w:rPr>
                <w:rFonts w:ascii="Helvetica" w:hAnsi="Helvetica" w:cs="Helvetica"/>
                <w:b/>
                <w:lang w:val="es-ES"/>
              </w:rPr>
            </w:pPr>
            <w:bookmarkStart w:id="2" w:name="_Hlk146723510"/>
            <w:r w:rsidRPr="00324FC1">
              <w:rPr>
                <w:rFonts w:ascii="Helvetica" w:hAnsi="Helvetica" w:cs="Helvetica"/>
                <w:b/>
                <w:lang w:val="es-ES"/>
              </w:rPr>
              <w:t>Deudas:</w:t>
            </w:r>
          </w:p>
        </w:tc>
      </w:tr>
      <w:tr w:rsidR="00967531" w:rsidRPr="00324FC1" w14:paraId="15FAAD7C" w14:textId="77777777" w:rsidTr="00967531">
        <w:tc>
          <w:tcPr>
            <w:tcW w:w="1438" w:type="dxa"/>
            <w:tcBorders>
              <w:right w:val="single" w:sz="4" w:space="0" w:color="auto"/>
            </w:tcBorders>
          </w:tcPr>
          <w:p w14:paraId="06E1A673"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Entidad:</w:t>
            </w:r>
          </w:p>
        </w:tc>
        <w:tc>
          <w:tcPr>
            <w:tcW w:w="1900" w:type="dxa"/>
          </w:tcPr>
          <w:p w14:paraId="19BB4978"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Monto:</w:t>
            </w:r>
          </w:p>
        </w:tc>
        <w:tc>
          <w:tcPr>
            <w:tcW w:w="1900" w:type="dxa"/>
          </w:tcPr>
          <w:p w14:paraId="40FE4335"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Saldo:</w:t>
            </w:r>
          </w:p>
        </w:tc>
        <w:tc>
          <w:tcPr>
            <w:tcW w:w="1750" w:type="dxa"/>
            <w:tcBorders>
              <w:right w:val="single" w:sz="4" w:space="0" w:color="auto"/>
            </w:tcBorders>
          </w:tcPr>
          <w:p w14:paraId="75650E16"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Cuota:</w:t>
            </w:r>
          </w:p>
        </w:tc>
        <w:tc>
          <w:tcPr>
            <w:tcW w:w="1100" w:type="dxa"/>
            <w:tcBorders>
              <w:top w:val="single" w:sz="4" w:space="0" w:color="auto"/>
              <w:left w:val="single" w:sz="4" w:space="0" w:color="auto"/>
              <w:bottom w:val="single" w:sz="4" w:space="0" w:color="auto"/>
              <w:right w:val="single" w:sz="4" w:space="0" w:color="auto"/>
            </w:tcBorders>
          </w:tcPr>
          <w:p w14:paraId="40DA46EC"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Motivo:</w:t>
            </w:r>
          </w:p>
        </w:tc>
        <w:tc>
          <w:tcPr>
            <w:tcW w:w="1000" w:type="dxa"/>
            <w:tcBorders>
              <w:left w:val="single" w:sz="4" w:space="0" w:color="auto"/>
              <w:bottom w:val="single" w:sz="4" w:space="0" w:color="auto"/>
              <w:right w:val="single" w:sz="4" w:space="0" w:color="auto"/>
            </w:tcBorders>
          </w:tcPr>
          <w:p w14:paraId="10DF98FD" w14:textId="77777777" w:rsidR="00967531" w:rsidRPr="00324FC1" w:rsidRDefault="00967531" w:rsidP="006332A0">
            <w:pPr>
              <w:rPr>
                <w:rFonts w:ascii="Helvetica" w:hAnsi="Helvetica" w:cs="Helvetica"/>
                <w:b/>
                <w:sz w:val="18"/>
                <w:szCs w:val="18"/>
                <w:lang w:val="es-ES"/>
              </w:rPr>
            </w:pPr>
            <w:r w:rsidRPr="00324FC1">
              <w:rPr>
                <w:rFonts w:ascii="Helvetica" w:hAnsi="Helvetica" w:cs="Helvetica"/>
                <w:b/>
                <w:sz w:val="18"/>
                <w:szCs w:val="18"/>
                <w:lang w:val="es-ES"/>
              </w:rPr>
              <w:t>Antigüedad:</w:t>
            </w:r>
          </w:p>
        </w:tc>
        <w:tc>
          <w:tcPr>
            <w:tcW w:w="1264" w:type="dxa"/>
            <w:tcBorders>
              <w:left w:val="single" w:sz="4" w:space="0" w:color="auto"/>
              <w:bottom w:val="single" w:sz="4" w:space="0" w:color="auto"/>
              <w:right w:val="single" w:sz="4" w:space="0" w:color="auto"/>
            </w:tcBorders>
          </w:tcPr>
          <w:p w14:paraId="6CFCDFCC"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Estatus:</w:t>
            </w:r>
          </w:p>
        </w:tc>
        <w:tc>
          <w:tcPr>
            <w:tcW w:w="1278" w:type="dxa"/>
            <w:gridSpan w:val="2"/>
            <w:tcBorders>
              <w:left w:val="single" w:sz="4" w:space="0" w:color="auto"/>
            </w:tcBorders>
          </w:tcPr>
          <w:p w14:paraId="3C2296A9"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Atraso:</w:t>
            </w:r>
          </w:p>
        </w:tc>
      </w:tr>
      <w:tr w:rsidR="00967531" w:rsidRPr="00324FC1" w14:paraId="0A67CD85" w14:textId="77777777" w:rsidTr="00967531">
        <w:tc>
          <w:tcPr>
            <w:tcW w:w="1438" w:type="dxa"/>
            <w:tcBorders>
              <w:right w:val="single" w:sz="4" w:space="0" w:color="auto"/>
            </w:tcBorders>
          </w:tcPr>
          <w:p w14:paraId="4CDE2A97" w14:textId="77777777" w:rsidR="00A92830" w:rsidRDefault="00000000">
            <w:r>
              <w:rPr>
                <w:rFonts w:ascii="Helvetica" w:hAnsi="Helvetica"/>
              </w:rPr>
              <w:t>Banrural</w:t>
            </w:r>
          </w:p>
        </w:tc>
        <w:tc>
          <w:tcPr>
            <w:tcW w:w="1900" w:type="dxa"/>
          </w:tcPr>
          <w:p w14:paraId="0214B3B5" w14:textId="77777777" w:rsidR="00A92830" w:rsidRDefault="00000000">
            <w:r>
              <w:rPr>
                <w:rFonts w:ascii="Helvetica" w:hAnsi="Helvetica"/>
              </w:rPr>
              <w:t>Q15000</w:t>
            </w:r>
          </w:p>
        </w:tc>
        <w:tc>
          <w:tcPr>
            <w:tcW w:w="1900" w:type="dxa"/>
          </w:tcPr>
          <w:p w14:paraId="6F3ED9DA" w14:textId="77777777" w:rsidR="00A92830" w:rsidRDefault="00000000">
            <w:r>
              <w:rPr>
                <w:rFonts w:ascii="Helvetica" w:hAnsi="Helvetica"/>
              </w:rPr>
              <w:t>Q9000</w:t>
            </w:r>
          </w:p>
        </w:tc>
        <w:tc>
          <w:tcPr>
            <w:tcW w:w="1750" w:type="dxa"/>
            <w:tcBorders>
              <w:right w:val="single" w:sz="4" w:space="0" w:color="auto"/>
            </w:tcBorders>
          </w:tcPr>
          <w:p w14:paraId="59387BC1" w14:textId="77777777" w:rsidR="00A92830" w:rsidRDefault="00000000">
            <w:r>
              <w:rPr>
                <w:rFonts w:ascii="Helvetica" w:hAnsi="Helvetica"/>
              </w:rPr>
              <w:t>Q650</w:t>
            </w:r>
          </w:p>
        </w:tc>
        <w:tc>
          <w:tcPr>
            <w:tcW w:w="1100" w:type="dxa"/>
            <w:tcBorders>
              <w:top w:val="single" w:sz="4" w:space="0" w:color="auto"/>
              <w:left w:val="single" w:sz="4" w:space="0" w:color="auto"/>
              <w:bottom w:val="single" w:sz="4" w:space="0" w:color="auto"/>
              <w:right w:val="single" w:sz="4" w:space="0" w:color="auto"/>
            </w:tcBorders>
          </w:tcPr>
          <w:p w14:paraId="66F079BF" w14:textId="77777777" w:rsidR="00A92830" w:rsidRDefault="00000000">
            <w:proofErr w:type="spellStart"/>
            <w:r>
              <w:rPr>
                <w:rFonts w:ascii="Helvetica" w:hAnsi="Helvetica"/>
              </w:rPr>
              <w:t>Prestamo</w:t>
            </w:r>
            <w:proofErr w:type="spellEnd"/>
            <w:r>
              <w:rPr>
                <w:rFonts w:ascii="Helvetica" w:hAnsi="Helvetica"/>
              </w:rPr>
              <w:t xml:space="preserve"> personal para compra de motocicleta para hermana</w:t>
            </w:r>
          </w:p>
        </w:tc>
        <w:tc>
          <w:tcPr>
            <w:tcW w:w="1000" w:type="dxa"/>
            <w:tcBorders>
              <w:top w:val="single" w:sz="4" w:space="0" w:color="auto"/>
              <w:left w:val="single" w:sz="4" w:space="0" w:color="auto"/>
              <w:right w:val="single" w:sz="4" w:space="0" w:color="auto"/>
            </w:tcBorders>
          </w:tcPr>
          <w:p w14:paraId="327B7E09" w14:textId="77777777" w:rsidR="00A92830" w:rsidRDefault="00000000">
            <w:r>
              <w:rPr>
                <w:rFonts w:ascii="Helvetica" w:hAnsi="Helvetica"/>
              </w:rPr>
              <w:t>8 meses</w:t>
            </w:r>
          </w:p>
        </w:tc>
        <w:tc>
          <w:tcPr>
            <w:tcW w:w="1264" w:type="dxa"/>
            <w:tcBorders>
              <w:top w:val="single" w:sz="4" w:space="0" w:color="auto"/>
              <w:left w:val="single" w:sz="4" w:space="0" w:color="auto"/>
              <w:right w:val="single" w:sz="4" w:space="0" w:color="auto"/>
            </w:tcBorders>
          </w:tcPr>
          <w:p w14:paraId="469EFD74" w14:textId="77777777" w:rsidR="00A92830" w:rsidRDefault="00000000">
            <w:r>
              <w:rPr>
                <w:rFonts w:ascii="Helvetica" w:hAnsi="Helvetica"/>
              </w:rPr>
              <w:t>Al día</w:t>
            </w:r>
          </w:p>
        </w:tc>
        <w:tc>
          <w:tcPr>
            <w:tcW w:w="1278" w:type="dxa"/>
            <w:gridSpan w:val="2"/>
            <w:tcBorders>
              <w:left w:val="single" w:sz="4" w:space="0" w:color="auto"/>
            </w:tcBorders>
          </w:tcPr>
          <w:p w14:paraId="5C6E3157" w14:textId="77777777" w:rsidR="00A92830" w:rsidRDefault="00A92830"/>
        </w:tc>
      </w:tr>
      <w:tr w:rsidR="00967531" w:rsidRPr="00324FC1" w14:paraId="790B14DF" w14:textId="77777777" w:rsidTr="00967531">
        <w:tc>
          <w:tcPr>
            <w:tcW w:w="1438" w:type="dxa"/>
            <w:tcBorders>
              <w:right w:val="single" w:sz="4" w:space="0" w:color="auto"/>
            </w:tcBorders>
          </w:tcPr>
          <w:p w14:paraId="4B4424E8" w14:textId="77777777" w:rsidR="00A92830" w:rsidRDefault="00000000">
            <w:r>
              <w:rPr>
                <w:rFonts w:ascii="Helvetica" w:hAnsi="Helvetica"/>
              </w:rPr>
              <w:t>BAC</w:t>
            </w:r>
          </w:p>
        </w:tc>
        <w:tc>
          <w:tcPr>
            <w:tcW w:w="1900" w:type="dxa"/>
          </w:tcPr>
          <w:p w14:paraId="1048BDF6" w14:textId="77777777" w:rsidR="00A92830" w:rsidRDefault="00000000">
            <w:r>
              <w:rPr>
                <w:rFonts w:ascii="Helvetica" w:hAnsi="Helvetica"/>
              </w:rPr>
              <w:t>Q0</w:t>
            </w:r>
          </w:p>
        </w:tc>
        <w:tc>
          <w:tcPr>
            <w:tcW w:w="1900" w:type="dxa"/>
          </w:tcPr>
          <w:p w14:paraId="51AC4C80" w14:textId="77777777" w:rsidR="00A92830" w:rsidRDefault="00000000">
            <w:r>
              <w:rPr>
                <w:rFonts w:ascii="Helvetica" w:hAnsi="Helvetica"/>
              </w:rPr>
              <w:t>Q200.00</w:t>
            </w:r>
          </w:p>
        </w:tc>
        <w:tc>
          <w:tcPr>
            <w:tcW w:w="1750" w:type="dxa"/>
          </w:tcPr>
          <w:p w14:paraId="59FFA4F0" w14:textId="77777777" w:rsidR="00A92830" w:rsidRDefault="00000000">
            <w:r>
              <w:rPr>
                <w:rFonts w:ascii="Helvetica" w:hAnsi="Helvetica"/>
              </w:rPr>
              <w:t>Q200.00</w:t>
            </w:r>
          </w:p>
        </w:tc>
        <w:tc>
          <w:tcPr>
            <w:tcW w:w="1100" w:type="dxa"/>
            <w:tcBorders>
              <w:top w:val="single" w:sz="4" w:space="0" w:color="auto"/>
              <w:right w:val="single" w:sz="4" w:space="0" w:color="auto"/>
            </w:tcBorders>
          </w:tcPr>
          <w:p w14:paraId="3F676E3E" w14:textId="77777777" w:rsidR="00A92830" w:rsidRDefault="00000000">
            <w:r>
              <w:rPr>
                <w:rFonts w:ascii="Helvetica" w:hAnsi="Helvetica"/>
              </w:rPr>
              <w:t xml:space="preserve">Consumos en tarjeta de </w:t>
            </w:r>
            <w:proofErr w:type="spellStart"/>
            <w:r>
              <w:rPr>
                <w:rFonts w:ascii="Helvetica" w:hAnsi="Helvetica"/>
              </w:rPr>
              <w:t>credito</w:t>
            </w:r>
            <w:proofErr w:type="spellEnd"/>
          </w:p>
        </w:tc>
        <w:tc>
          <w:tcPr>
            <w:tcW w:w="1000" w:type="dxa"/>
            <w:tcBorders>
              <w:right w:val="single" w:sz="4" w:space="0" w:color="auto"/>
            </w:tcBorders>
          </w:tcPr>
          <w:p w14:paraId="7DFD1F4E" w14:textId="77777777" w:rsidR="00A92830" w:rsidRDefault="00000000">
            <w:r>
              <w:rPr>
                <w:rFonts w:ascii="Helvetica" w:hAnsi="Helvetica"/>
              </w:rPr>
              <w:t>1 mes</w:t>
            </w:r>
          </w:p>
        </w:tc>
        <w:tc>
          <w:tcPr>
            <w:tcW w:w="1264" w:type="dxa"/>
            <w:tcBorders>
              <w:left w:val="single" w:sz="4" w:space="0" w:color="auto"/>
              <w:right w:val="single" w:sz="4" w:space="0" w:color="auto"/>
            </w:tcBorders>
          </w:tcPr>
          <w:p w14:paraId="72A6EAEB" w14:textId="77777777" w:rsidR="00A92830" w:rsidRDefault="00000000">
            <w:r>
              <w:rPr>
                <w:rFonts w:ascii="Helvetica" w:hAnsi="Helvetica"/>
              </w:rPr>
              <w:t>Al día</w:t>
            </w:r>
          </w:p>
        </w:tc>
        <w:tc>
          <w:tcPr>
            <w:tcW w:w="1278" w:type="dxa"/>
            <w:gridSpan w:val="2"/>
            <w:tcBorders>
              <w:left w:val="single" w:sz="4" w:space="0" w:color="auto"/>
            </w:tcBorders>
          </w:tcPr>
          <w:p w14:paraId="088F35AE" w14:textId="77777777" w:rsidR="00A92830" w:rsidRDefault="00A92830"/>
        </w:tc>
      </w:tr>
      <w:tr w:rsidR="0091464B" w:rsidRPr="00324FC1" w14:paraId="3CBDFE62" w14:textId="77777777" w:rsidTr="00967531">
        <w:trPr>
          <w:gridAfter w:val="5"/>
          <w:wAfter w:w="4642" w:type="dxa"/>
        </w:trPr>
        <w:tc>
          <w:tcPr>
            <w:tcW w:w="1438" w:type="dxa"/>
            <w:tcBorders>
              <w:top w:val="single" w:sz="4" w:space="0" w:color="auto"/>
              <w:left w:val="single" w:sz="4" w:space="0" w:color="auto"/>
              <w:bottom w:val="single" w:sz="4" w:space="0" w:color="auto"/>
              <w:right w:val="single" w:sz="4" w:space="0" w:color="auto"/>
            </w:tcBorders>
          </w:tcPr>
          <w:p w14:paraId="392CA5D9" w14:textId="77777777" w:rsidR="0091464B" w:rsidRPr="00324FC1" w:rsidRDefault="0091464B" w:rsidP="006332A0">
            <w:pPr>
              <w:rPr>
                <w:rFonts w:ascii="Helvetica" w:hAnsi="Helvetica" w:cs="Helvetica"/>
                <w:b/>
                <w:lang w:val="es-ES"/>
              </w:rPr>
            </w:pPr>
            <w:r w:rsidRPr="00324FC1">
              <w:rPr>
                <w:rFonts w:ascii="Helvetica" w:hAnsi="Helvetica" w:cs="Helvetica"/>
                <w:b/>
                <w:lang w:val="es-ES"/>
              </w:rPr>
              <w:t xml:space="preserve">TOTALES: </w:t>
            </w:r>
          </w:p>
        </w:tc>
        <w:tc>
          <w:tcPr>
            <w:tcW w:w="1900" w:type="dxa"/>
            <w:tcBorders>
              <w:top w:val="single" w:sz="4" w:space="0" w:color="auto"/>
              <w:left w:val="single" w:sz="4" w:space="0" w:color="auto"/>
              <w:bottom w:val="single" w:sz="4" w:space="0" w:color="auto"/>
              <w:right w:val="single" w:sz="4" w:space="0" w:color="auto"/>
            </w:tcBorders>
          </w:tcPr>
          <w:p w14:paraId="00E352F9" w14:textId="77777777" w:rsidR="00A92830" w:rsidRDefault="00000000">
            <w:r>
              <w:rPr>
                <w:rFonts w:ascii="Helvetica" w:hAnsi="Helvetica"/>
              </w:rPr>
              <w:t>Q. 15,000.00</w:t>
            </w:r>
          </w:p>
        </w:tc>
        <w:tc>
          <w:tcPr>
            <w:tcW w:w="1900" w:type="dxa"/>
            <w:tcBorders>
              <w:top w:val="single" w:sz="4" w:space="0" w:color="auto"/>
              <w:left w:val="single" w:sz="4" w:space="0" w:color="auto"/>
              <w:bottom w:val="single" w:sz="4" w:space="0" w:color="auto"/>
              <w:right w:val="single" w:sz="4" w:space="0" w:color="auto"/>
            </w:tcBorders>
          </w:tcPr>
          <w:p w14:paraId="2BF2C578" w14:textId="77777777" w:rsidR="00A92830" w:rsidRDefault="00000000">
            <w:r>
              <w:rPr>
                <w:rFonts w:ascii="Helvetica" w:hAnsi="Helvetica"/>
              </w:rPr>
              <w:t>Q. 9,200.00</w:t>
            </w:r>
          </w:p>
        </w:tc>
        <w:tc>
          <w:tcPr>
            <w:tcW w:w="1750" w:type="dxa"/>
            <w:tcBorders>
              <w:top w:val="single" w:sz="4" w:space="0" w:color="auto"/>
              <w:left w:val="single" w:sz="4" w:space="0" w:color="auto"/>
              <w:bottom w:val="single" w:sz="4" w:space="0" w:color="auto"/>
              <w:right w:val="single" w:sz="4" w:space="0" w:color="auto"/>
            </w:tcBorders>
          </w:tcPr>
          <w:p w14:paraId="1B8E4A1D" w14:textId="77777777" w:rsidR="00A92830" w:rsidRDefault="00000000">
            <w:r>
              <w:rPr>
                <w:rFonts w:ascii="Helvetica" w:hAnsi="Helvetica"/>
              </w:rPr>
              <w:t>Q. 850.00</w:t>
            </w:r>
          </w:p>
        </w:tc>
      </w:tr>
      <w:tr w:rsidR="00794A1C" w:rsidRPr="00324FC1" w14:paraId="0B499C46" w14:textId="77777777" w:rsidTr="00794A1C">
        <w:trPr>
          <w:gridAfter w:val="1"/>
          <w:wAfter w:w="22" w:type="dxa"/>
        </w:trPr>
        <w:tc>
          <w:tcPr>
            <w:tcW w:w="10768" w:type="dxa"/>
            <w:gridSpan w:val="8"/>
            <w:tcBorders>
              <w:top w:val="single" w:sz="4" w:space="0" w:color="auto"/>
              <w:left w:val="single" w:sz="4" w:space="0" w:color="auto"/>
              <w:bottom w:val="single" w:sz="4" w:space="0" w:color="auto"/>
            </w:tcBorders>
          </w:tcPr>
          <w:p w14:paraId="5FD4CE81" w14:textId="77777777" w:rsidR="00A92830" w:rsidRDefault="00000000">
            <w:r>
              <w:rPr>
                <w:rFonts w:ascii="Helvetica" w:hAnsi="Helvetica"/>
              </w:rPr>
              <w:t>Indicó que no es fiadora de ninguna persona.</w:t>
            </w:r>
          </w:p>
          <w:p w14:paraId="02030561" w14:textId="77777777" w:rsidR="00A92830" w:rsidRDefault="00000000">
            <w:r>
              <w:rPr>
                <w:rFonts w:ascii="Helvetica" w:hAnsi="Helvetica"/>
              </w:rPr>
              <w:t>Su padre le heredó un terreno ubicado en San Pedro Ayampuc, con dimensiones de 7 x 14 metros, el cual aún se encuentra registrado a su nombre. Sin embargo, manifestó que ya lo vendió y que recibe pagos mensuales de Q800.00 por dicha venta.</w:t>
            </w:r>
          </w:p>
          <w:p w14:paraId="48F21DE6" w14:textId="3DB53850" w:rsidR="00A92830" w:rsidRDefault="008E4C89">
            <w:r>
              <w:rPr>
                <w:rFonts w:ascii="Helvetica" w:hAnsi="Helvetica"/>
                <w:noProof/>
              </w:rPr>
              <mc:AlternateContent>
                <mc:Choice Requires="wpi">
                  <w:drawing>
                    <wp:anchor distT="0" distB="0" distL="114300" distR="114300" simplePos="0" relativeHeight="251678720" behindDoc="0" locked="0" layoutInCell="1" allowOverlap="1" wp14:anchorId="69116DB1" wp14:editId="5C491860">
                      <wp:simplePos x="0" y="0"/>
                      <wp:positionH relativeFrom="column">
                        <wp:posOffset>6454775</wp:posOffset>
                      </wp:positionH>
                      <wp:positionV relativeFrom="paragraph">
                        <wp:posOffset>-643890</wp:posOffset>
                      </wp:positionV>
                      <wp:extent cx="344520" cy="1377950"/>
                      <wp:effectExtent l="38100" t="38100" r="36830" b="50800"/>
                      <wp:wrapNone/>
                      <wp:docPr id="152498238" name="Entrada de lápiz 12"/>
                      <wp:cNvGraphicFramePr/>
                      <a:graphic xmlns:a="http://schemas.openxmlformats.org/drawingml/2006/main">
                        <a:graphicData uri="http://schemas.microsoft.com/office/word/2010/wordprocessingInk">
                          <w14:contentPart bwMode="auto" r:id="rId9">
                            <w14:nvContentPartPr>
                              <w14:cNvContentPartPr/>
                            </w14:nvContentPartPr>
                            <w14:xfrm>
                              <a:off x="0" y="0"/>
                              <a:ext cx="344520" cy="1377950"/>
                            </w14:xfrm>
                          </w14:contentPart>
                        </a:graphicData>
                      </a:graphic>
                    </wp:anchor>
                  </w:drawing>
                </mc:Choice>
                <mc:Fallback>
                  <w:pict>
                    <v:shapetype w14:anchorId="193EF9E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2" o:spid="_x0000_s1026" type="#_x0000_t75" style="position:absolute;margin-left:507.75pt;margin-top:-51.2pt;width:28.15pt;height:109.4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ekjh1AQAACgMAAA4AAABkcnMvZTJvRG9jLnhtbJxSyW7CMBC9V+o/&#10;WL6XENYSETgUVeLQ5dB+gOvYxGrsicaGhL/vJIECrapKXCJ7nvP8Fs+XtS3YTqE34FIe9/qcKSch&#10;M26T8ve3x7t7znwQLhMFOJXyvfJ8ubi9mVdlogaQQ5EpZETifFKVKc9DKJMo8jJXVvgelMoRqAGt&#10;CLTFTZShqIjdFtGg359EFWBWIkjlPU1XHcgXLb/WSoYXrb0KrEj5JB6QvNAs4hlnSIvRlCYfByha&#10;zEWyQVHmRh4kiSsUWWEcCfimWokg2BbNLyprJIIHHXoSbARaG6laP+Qs7v9wtnafjat4JLeYSHBB&#10;ufAqMByza4FrrrAFJVA9QUbtiG0AfmCkeP4voxO9Arm1pKdrBFUhAj0Hn5vSU8yJyVKO6yw+6Xe7&#10;h5ODVzz5er4EqJHoYPmvX2qNtgmblLA65VTnvvm2Xao6MEnD4Wg0bqqXBMXD6XQ2bg8cqTuK4+4s&#10;W7r9osXzfaPs7AkvvgAAAP//AwBQSwMEFAAGAAgAAAAhADpyt6gxAwAA7gcAABAAAABkcnMvaW5r&#10;L2luazEueG1stFRbb9owFH6ftP9guQ99weBLbCeo0KdVmrRp09pJ2yMFF6KSpEpMof9+55yEAL1M&#10;07RJKLbP5TvnfP7MxeWuWLPHUDd5VU64GkrOQjmvFnm5nPDvN1ci5ayJs3IxW1dlmPCn0PDL6ft3&#10;F3l5X6zH8GWAUDa4K9YTvorxYTwabbfb4dYMq3o50lKa0cfy/vMnPu2yFuEuL/MIJZu9aV6VMewi&#10;go3zxYTP40728YB9XW3qeejdaKnnh4hYz+bhqqqLWewRV7OyDGtWzgro+wdn8ekBNjnUWYaasyKH&#10;gYUeqsQn6YcMDLPdhB+dN9BiA50UfPQ65s//gHn1EhPbMto7z1nX0iI8Yk8j4nz89uxf6+oh1DEP&#10;B5pbUjrHE5u3Z+KnJaoOTbXe4N1w9jhbb4AyJSXIoqutRq8Q8hIPuPmneMDLm3jHzZ1S0413zENH&#10;Wi+p/dXGvAgg9OKh11hsABjN17Gm56CldkKmQrsb5cfKjo0e+jQ9uopOxXvM23rTrHq82/qgV/L0&#10;rLWTbfNFXPWky6E0tmf9mPPXclchX67iXybPq3UFD6K77bMPXmmdHE1FBXu5vfJ4SYGsG/5buJvw&#10;M3q/jDJbA02vTcoU04n1dnDuzpVMz+WAJ1xyOdDgUhmTA6GtUFbDTkmmpIKNhZz2rNHuWUqBKhPO&#10;w1koI5TECAGp5EqEk5hhmMezhpUijRbKUaQSiCwMNIQ125NnzmE4GbXQ5INIzDUMEQFJ2RRTUqGS&#10;trl2hcqQkAit/QBShBqAl9EX91AAvgkz0CJ1nGjhbJaePOO9cv6UUdLnl7u7JkR4p9aboVV8mlnP&#10;PBDXES3UOfyAaKGIaWwL+m8X6IoONH/vQZvsTK2fciDvtw5ynyC2Gc9MiLgvRUWApiNTh0KlaN+3&#10;ejC1GUIz1INwDK+0tYEBTQrukG5cMxJAO6Z2zNM8joE0IMwYBmQhhGUqw0gHWrKWIAAWNx6YsKQq&#10;BxrNMDz18C9ApVFhuIGLt4johSG8k/m6AfolAxVArDYi8YAInWPPmKJw30kHLdQsjELyh6GEyZLe&#10;DHggJRgFpDiAtp1wiVXPBHX4w5v+AgAA//8DAFBLAwQUAAYACAAAACEApbAxuOEAAAAOAQAADwAA&#10;AGRycy9kb3ducmV2LnhtbEyPPU/DMBCGdyT+g3VIbK3tKu5HGqdCRYiBpZQOjG5skoj4HMVuE/49&#10;1wm2e3WP3o9iN/mOXd0Q24Aa5FwAc1gF22Kt4fTxMlsDi8mgNV1Ap+HHRdiV93eFyW0Y8d1dj6lm&#10;ZIIxNxqalPqc81g1zps4D71D+n2FwZtEcqi5HcxI5r7jCyGW3JsWKaExvds3rvo+XrwG8bnfqOdg&#10;cN2v3rosOxxe1WnU+vFhetoCS25KfzDc6lN1KKnTOVzQRtaRFlIpYjXMpFhkwG6MWEnac6ZLLhXw&#10;suD/Z5S/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N7e&#10;kjh1AQAACgMAAA4AAAAAAAAAAAAAAAAAPAIAAGRycy9lMm9Eb2MueG1sUEsBAi0AFAAGAAgAAAAh&#10;ADpyt6gxAwAA7gcAABAAAAAAAAAAAAAAAAAA3QMAAGRycy9pbmsvaW5rMS54bWxQSwECLQAUAAYA&#10;CAAAACEApbAxuOEAAAAOAQAADwAAAAAAAAAAAAAAAAA8BwAAZHJzL2Rvd25yZXYueG1sUEsBAi0A&#10;FAAGAAgAAAAhAHkYvJ2/AAAAIQEAABkAAAAAAAAAAAAAAAAASggAAGRycy9fcmVscy9lMm9Eb2Mu&#10;eG1sLnJlbHNQSwUGAAAAAAYABgB4AQAAQAkAAAAA&#10;">
                      <v:imagedata r:id="rId10" o:title=""/>
                    </v:shape>
                  </w:pict>
                </mc:Fallback>
              </mc:AlternateContent>
            </w:r>
            <w:r>
              <w:rPr>
                <w:rFonts w:ascii="Helvetica" w:hAnsi="Helvetica"/>
              </w:rPr>
              <w:t>Asimismo, indicó que sus padres dependen económicamente de ella.</w:t>
            </w:r>
          </w:p>
          <w:p w14:paraId="0B71DB39" w14:textId="77777777" w:rsidR="00A92830" w:rsidRDefault="00000000">
            <w:r>
              <w:rPr>
                <w:rFonts w:ascii="Helvetica" w:hAnsi="Helvetica"/>
              </w:rPr>
              <w:t>No posee vehículos.</w:t>
            </w:r>
          </w:p>
          <w:p w14:paraId="29F3DBF2" w14:textId="77777777" w:rsidR="00A92830" w:rsidRDefault="00000000">
            <w:r>
              <w:rPr>
                <w:rFonts w:ascii="Helvetica" w:hAnsi="Helvetica"/>
              </w:rPr>
              <w:t>Su pretensión salarial es de Q4,000.00 mensuales y sus gastos ascienden aproximadamente a Q1,500.00 al mes.</w:t>
            </w:r>
          </w:p>
        </w:tc>
      </w:tr>
      <w:bookmarkEnd w:id="2"/>
    </w:tbl>
    <w:p w14:paraId="21FCD63D" w14:textId="77777777" w:rsidR="006332A0" w:rsidRDefault="006332A0" w:rsidP="006332A0">
      <w:pPr>
        <w:tabs>
          <w:tab w:val="left" w:pos="709"/>
        </w:tabs>
        <w:spacing w:line="276" w:lineRule="auto"/>
        <w:jc w:val="both"/>
        <w:rPr>
          <w:rFonts w:ascii="Helvetica" w:eastAsia="Times New Roman" w:hAnsi="Helvetica" w:cs="Helvetica"/>
          <w:color w:val="FF0000"/>
          <w:lang w:eastAsia="en-US"/>
        </w:rPr>
      </w:pPr>
    </w:p>
    <w:p w14:paraId="7BB3AD76" w14:textId="75FB1F73" w:rsidR="004A04DE" w:rsidRPr="008E4C89" w:rsidRDefault="008E4C89" w:rsidP="006332A0">
      <w:pPr>
        <w:tabs>
          <w:tab w:val="left" w:pos="709"/>
        </w:tabs>
        <w:spacing w:line="276" w:lineRule="auto"/>
        <w:jc w:val="both"/>
        <w:rPr>
          <w:rFonts w:ascii="Helvetica" w:eastAsia="Times New Roman" w:hAnsi="Helvetica" w:cs="Helvetica"/>
          <w:b/>
          <w:bCs/>
          <w:lang w:eastAsia="en-US"/>
        </w:rPr>
      </w:pPr>
      <w:r w:rsidRPr="008E4C89">
        <w:rPr>
          <w:rFonts w:ascii="Helvetica" w:eastAsia="Times New Roman" w:hAnsi="Helvetica" w:cs="Helvetica"/>
          <w:b/>
          <w:bCs/>
          <w:highlight w:val="yellow"/>
          <w:lang w:eastAsia="en-US"/>
        </w:rPr>
        <w:t>AUN QUEDA UNA PEQUEÑA DIFERENCIA DE ESPACIO</w:t>
      </w:r>
    </w:p>
    <w:p w14:paraId="371276C3" w14:textId="77777777" w:rsidR="004A04DE" w:rsidRDefault="004A04DE" w:rsidP="006332A0">
      <w:pPr>
        <w:tabs>
          <w:tab w:val="left" w:pos="709"/>
        </w:tabs>
        <w:spacing w:line="276" w:lineRule="auto"/>
        <w:jc w:val="both"/>
        <w:rPr>
          <w:rFonts w:ascii="Helvetica" w:eastAsia="Times New Roman" w:hAnsi="Helvetica" w:cs="Helvetica"/>
          <w:color w:val="FF0000"/>
          <w:lang w:eastAsia="en-US"/>
        </w:rPr>
      </w:pPr>
    </w:p>
    <w:p w14:paraId="5A62EA15" w14:textId="77777777" w:rsidR="004A04DE" w:rsidRDefault="004A04DE" w:rsidP="006332A0">
      <w:pPr>
        <w:tabs>
          <w:tab w:val="left" w:pos="709"/>
        </w:tabs>
        <w:spacing w:line="276" w:lineRule="auto"/>
        <w:jc w:val="both"/>
        <w:rPr>
          <w:rFonts w:ascii="Helvetica" w:eastAsia="Times New Roman" w:hAnsi="Helvetica" w:cs="Helvetica"/>
          <w:color w:val="FF0000"/>
          <w:lang w:eastAsia="en-US"/>
        </w:rPr>
      </w:pPr>
    </w:p>
    <w:p w14:paraId="1FBB2044" w14:textId="77777777" w:rsidR="004A04DE" w:rsidRDefault="004A04DE" w:rsidP="006332A0">
      <w:pPr>
        <w:tabs>
          <w:tab w:val="left" w:pos="709"/>
        </w:tabs>
        <w:spacing w:line="276" w:lineRule="auto"/>
        <w:jc w:val="both"/>
        <w:rPr>
          <w:rFonts w:ascii="Helvetica" w:eastAsia="Times New Roman" w:hAnsi="Helvetica" w:cs="Helvetica"/>
          <w:color w:val="FF0000"/>
          <w:lang w:eastAsia="en-US"/>
        </w:rPr>
      </w:pPr>
    </w:p>
    <w:p w14:paraId="68D1951C" w14:textId="77777777" w:rsidR="004A04DE" w:rsidRPr="00324FC1" w:rsidRDefault="004A04DE"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2F66C648" w14:textId="77777777" w:rsidTr="00F45BC1">
        <w:trPr>
          <w:cantSplit/>
        </w:trPr>
        <w:tc>
          <w:tcPr>
            <w:tcW w:w="11016" w:type="dxa"/>
            <w:shd w:val="clear" w:color="auto" w:fill="001D58"/>
          </w:tcPr>
          <w:p w14:paraId="4B524D28" w14:textId="77777777" w:rsidR="005F2201" w:rsidRPr="00324FC1" w:rsidRDefault="005F2201" w:rsidP="00F45BC1">
            <w:pPr>
              <w:keepNext/>
              <w:spacing w:line="276" w:lineRule="auto"/>
              <w:jc w:val="center"/>
              <w:rPr>
                <w:rFonts w:ascii="Helvetica" w:eastAsia="Calibri" w:hAnsi="Helvetica" w:cs="Helvetica"/>
                <w:b/>
                <w:sz w:val="22"/>
                <w:szCs w:val="22"/>
                <w:lang w:eastAsia="en-US"/>
              </w:rPr>
            </w:pPr>
            <w:bookmarkStart w:id="3" w:name="_Hlk181002213"/>
            <w:r w:rsidRPr="00324FC1">
              <w:rPr>
                <w:rFonts w:ascii="Helvetica" w:eastAsia="Calibri" w:hAnsi="Helvetica" w:cs="Helvetica"/>
                <w:b/>
                <w:sz w:val="22"/>
                <w:szCs w:val="22"/>
                <w:lang w:eastAsia="en-US"/>
              </w:rPr>
              <w:t>ASPECTOS DE SALUD:</w:t>
            </w:r>
          </w:p>
        </w:tc>
      </w:tr>
      <w:tr w:rsidR="005F2201" w:rsidRPr="00324FC1" w14:paraId="53C0DFCD" w14:textId="77777777" w:rsidTr="00F45BC1">
        <w:tc>
          <w:tcPr>
            <w:tcW w:w="11016" w:type="dxa"/>
          </w:tcPr>
          <w:p w14:paraId="14D18E54" w14:textId="77777777" w:rsidR="00A92830" w:rsidRDefault="00000000">
            <w:r>
              <w:rPr>
                <w:rFonts w:ascii="Helvetica" w:hAnsi="Helvetica"/>
              </w:rPr>
              <w:t>Hace aproximadamente un mes dejó de tomar el tratamiento con esomeprazol que utilizaba para una úlcera gástrica. Actualmente, considera que su estado general de salud es bueno.</w:t>
            </w:r>
          </w:p>
          <w:p w14:paraId="464DDBA5" w14:textId="77777777" w:rsidR="00A92830" w:rsidRDefault="00000000">
            <w:r>
              <w:rPr>
                <w:rFonts w:ascii="Helvetica" w:hAnsi="Helvetica"/>
              </w:rPr>
              <w:t>Refirió un peso de 110 libras y una estatura de 1.45 metros. Su tipo de sangre es A+.</w:t>
            </w:r>
          </w:p>
          <w:p w14:paraId="33F02C72" w14:textId="77777777" w:rsidR="00A92830" w:rsidRDefault="00000000">
            <w:r>
              <w:rPr>
                <w:rFonts w:ascii="Helvetica" w:hAnsi="Helvetica"/>
              </w:rPr>
              <w:t>Indicó como antecedentes quirúrgicos una operación de apéndice realizada hace un año y una cirugía de amígdalas hace dos años, manifestando encontrarse recuperada de ambas intervenciones.</w:t>
            </w:r>
          </w:p>
          <w:p w14:paraId="1FE5F3A6" w14:textId="77777777" w:rsidR="00A92830" w:rsidRDefault="00000000">
            <w:r>
              <w:rPr>
                <w:rFonts w:ascii="Helvetica" w:hAnsi="Helvetica"/>
              </w:rPr>
              <w:t>Negó padecer problemas de salud que puedan afectarle actualmente. Asimismo, negó encontrarse embarazada.</w:t>
            </w:r>
          </w:p>
        </w:tc>
      </w:tr>
      <w:bookmarkEnd w:id="3"/>
    </w:tbl>
    <w:p w14:paraId="295693AA" w14:textId="77777777" w:rsidR="006332A0" w:rsidRPr="00324FC1" w:rsidRDefault="006332A0"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33AEBF18" w14:textId="77777777" w:rsidTr="00F45BC1">
        <w:trPr>
          <w:cantSplit/>
        </w:trPr>
        <w:tc>
          <w:tcPr>
            <w:tcW w:w="11016" w:type="dxa"/>
            <w:shd w:val="clear" w:color="auto" w:fill="001D58"/>
          </w:tcPr>
          <w:p w14:paraId="796BB294" w14:textId="77777777" w:rsidR="005F2201" w:rsidRPr="00324FC1" w:rsidRDefault="005F2201" w:rsidP="00F45BC1">
            <w:pPr>
              <w:keepNext/>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HÁBITOS PERSONALES:</w:t>
            </w:r>
          </w:p>
        </w:tc>
      </w:tr>
      <w:tr w:rsidR="005F2201" w:rsidRPr="00324FC1" w14:paraId="50AC69F0" w14:textId="77777777" w:rsidTr="00F45BC1">
        <w:tc>
          <w:tcPr>
            <w:tcW w:w="11016" w:type="dxa"/>
          </w:tcPr>
          <w:p w14:paraId="51E5C1C7" w14:textId="77777777" w:rsidR="00A92830" w:rsidRDefault="00000000">
            <w:r>
              <w:rPr>
                <w:rFonts w:ascii="Helvetica" w:hAnsi="Helvetica"/>
              </w:rPr>
              <w:t>Indicó que consume bebidas alcohólicas de forma ocasional, aproximadamente cada seis meses y de manera moderada. La última vez fue en diciembre de 2025, cuando consumió cuatro cervezas.</w:t>
            </w:r>
          </w:p>
          <w:p w14:paraId="7647C2C3" w14:textId="77777777" w:rsidR="00A92830" w:rsidRDefault="00000000">
            <w:r>
              <w:rPr>
                <w:rFonts w:ascii="Helvetica" w:hAnsi="Helvetica"/>
              </w:rPr>
              <w:t>Manifestó que no fuma. En su tiempo libre disfruta nadar, leer y escuchar música. Asimismo, indicó que eventualmente visita discotecas.</w:t>
            </w:r>
          </w:p>
          <w:p w14:paraId="3A079A04" w14:textId="77777777" w:rsidR="00A92830" w:rsidRDefault="00000000">
            <w:r>
              <w:rPr>
                <w:rFonts w:ascii="Helvetica" w:hAnsi="Helvetica"/>
              </w:rPr>
              <w:t>Negó practicar juegos de azar.</w:t>
            </w:r>
          </w:p>
        </w:tc>
      </w:tr>
    </w:tbl>
    <w:p w14:paraId="0168F7E7" w14:textId="77777777" w:rsidR="005F2201" w:rsidRPr="00324FC1" w:rsidRDefault="005F2201" w:rsidP="006332A0">
      <w:pPr>
        <w:tabs>
          <w:tab w:val="left" w:pos="3133"/>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65FA3AA3" w14:textId="77777777" w:rsidTr="00F45BC1">
        <w:trPr>
          <w:cantSplit/>
        </w:trPr>
        <w:tc>
          <w:tcPr>
            <w:tcW w:w="11016" w:type="dxa"/>
            <w:shd w:val="clear" w:color="auto" w:fill="001D58"/>
          </w:tcPr>
          <w:p w14:paraId="32FB18FC" w14:textId="77777777" w:rsidR="005F2201" w:rsidRPr="00324FC1" w:rsidRDefault="00D62F82" w:rsidP="00F45BC1">
            <w:pPr>
              <w:keepNext/>
              <w:spacing w:line="276" w:lineRule="auto"/>
              <w:jc w:val="center"/>
              <w:rPr>
                <w:rFonts w:ascii="Helvetica" w:eastAsia="Calibri" w:hAnsi="Helvetica" w:cs="Helvetica"/>
                <w:b/>
                <w:sz w:val="22"/>
                <w:szCs w:val="22"/>
                <w:lang w:eastAsia="en-US"/>
              </w:rPr>
            </w:pPr>
            <w:bookmarkStart w:id="4" w:name="_Hlk181002287"/>
            <w:r w:rsidRPr="00324FC1">
              <w:rPr>
                <w:rFonts w:ascii="Helvetica" w:eastAsia="Calibri" w:hAnsi="Helvetica" w:cs="Helvetica"/>
                <w:b/>
                <w:sz w:val="22"/>
                <w:szCs w:val="22"/>
                <w:lang w:eastAsia="en-US"/>
              </w:rPr>
              <w:t xml:space="preserve">VINCULO CON </w:t>
            </w:r>
            <w:r w:rsidR="005F2201" w:rsidRPr="00324FC1">
              <w:rPr>
                <w:rFonts w:ascii="Helvetica" w:eastAsia="Calibri" w:hAnsi="Helvetica" w:cs="Helvetica"/>
                <w:b/>
                <w:sz w:val="22"/>
                <w:szCs w:val="22"/>
                <w:lang w:eastAsia="en-US"/>
              </w:rPr>
              <w:t>ACTIVIDADES DELICTIVAS Y DROGAS ILEGALES:</w:t>
            </w:r>
          </w:p>
        </w:tc>
      </w:tr>
      <w:tr w:rsidR="005F2201" w:rsidRPr="00324FC1" w14:paraId="0D97B374" w14:textId="77777777" w:rsidTr="00F45BC1">
        <w:tc>
          <w:tcPr>
            <w:tcW w:w="11016" w:type="dxa"/>
          </w:tcPr>
          <w:p w14:paraId="4BA8624F" w14:textId="77777777" w:rsidR="00A92830" w:rsidRDefault="00000000">
            <w:r>
              <w:rPr>
                <w:rFonts w:ascii="Helvetica" w:hAnsi="Helvetica"/>
              </w:rPr>
              <w:t>Indicó que hace aproximadamente cuatro años tuvo un acercamiento indirecto con marihuana, cuando una excompañera de trabajo de Almacén Las Flores le mostró dicha sustancia y le comentó que solía utilizarla para preparar té y consumirla. Manifestó que nunca se la ofreció y aseguró no haberla probado. Actualmente, indicó que no mantiene comunicación ni relación con personas que consuman, vendan o distribuyan este tipo de sustancias.</w:t>
            </w:r>
          </w:p>
          <w:p w14:paraId="15D03FD4" w14:textId="77777777" w:rsidR="00A92830" w:rsidRDefault="00000000">
            <w:r>
              <w:rPr>
                <w:rFonts w:ascii="Helvetica" w:hAnsi="Helvetica"/>
              </w:rPr>
              <w:lastRenderedPageBreak/>
              <w:t>Negó tener algún tipo de vínculo o contacto con grupos delictivos, así como haber participado en actividades ilícitas.</w:t>
            </w:r>
          </w:p>
          <w:p w14:paraId="712D544C" w14:textId="77777777" w:rsidR="00A92830" w:rsidRDefault="00000000">
            <w:r>
              <w:rPr>
                <w:rFonts w:ascii="Helvetica" w:hAnsi="Helvetica"/>
              </w:rPr>
              <w:t>Asimismo, indicó que no tiene familiares ni amigos privados de libertad.</w:t>
            </w:r>
          </w:p>
          <w:p w14:paraId="7307CEDC" w14:textId="77777777" w:rsidR="00A92830" w:rsidRDefault="00000000">
            <w:r>
              <w:rPr>
                <w:rFonts w:ascii="Helvetica" w:hAnsi="Helvetica"/>
              </w:rPr>
              <w:t>Manifestó que no considera que su lugar de residencia esté ubicado en una zona de alto riesgo o con alta incidencia delictiva.</w:t>
            </w:r>
          </w:p>
        </w:tc>
      </w:tr>
      <w:bookmarkEnd w:id="4"/>
    </w:tbl>
    <w:p w14:paraId="0FCC216A" w14:textId="77777777" w:rsidR="005F2201" w:rsidRPr="00324FC1" w:rsidRDefault="005F2201" w:rsidP="006332A0">
      <w:pPr>
        <w:tabs>
          <w:tab w:val="left" w:pos="3133"/>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6FB423EE" w14:textId="77777777" w:rsidTr="00F45BC1">
        <w:trPr>
          <w:cantSplit/>
        </w:trPr>
        <w:tc>
          <w:tcPr>
            <w:tcW w:w="11016" w:type="dxa"/>
            <w:shd w:val="clear" w:color="auto" w:fill="001D58"/>
          </w:tcPr>
          <w:p w14:paraId="252AA2CC" w14:textId="77777777" w:rsidR="005F2201" w:rsidRPr="00324FC1" w:rsidRDefault="005F2201" w:rsidP="00F45BC1">
            <w:pPr>
              <w:keepNext/>
              <w:spacing w:line="276" w:lineRule="auto"/>
              <w:jc w:val="center"/>
              <w:rPr>
                <w:rFonts w:ascii="Helvetica" w:eastAsia="Calibri" w:hAnsi="Helvetica" w:cs="Helvetica"/>
                <w:b/>
                <w:sz w:val="22"/>
                <w:szCs w:val="22"/>
                <w:lang w:eastAsia="en-US"/>
              </w:rPr>
            </w:pPr>
            <w:bookmarkStart w:id="5" w:name="_Hlk181004592"/>
            <w:r w:rsidRPr="00324FC1">
              <w:rPr>
                <w:rFonts w:ascii="Helvetica" w:eastAsia="Calibri" w:hAnsi="Helvetica" w:cs="Helvetica"/>
                <w:b/>
                <w:sz w:val="22"/>
                <w:szCs w:val="22"/>
                <w:lang w:eastAsia="en-US"/>
              </w:rPr>
              <w:t>ASPECTOS JUDICIALES:</w:t>
            </w:r>
          </w:p>
        </w:tc>
      </w:tr>
      <w:tr w:rsidR="005F2201" w:rsidRPr="00324FC1" w14:paraId="71B4F8D6" w14:textId="77777777" w:rsidTr="00F45BC1">
        <w:tc>
          <w:tcPr>
            <w:tcW w:w="11016" w:type="dxa"/>
          </w:tcPr>
          <w:p w14:paraId="6CD347A9" w14:textId="77777777" w:rsidR="00A92830" w:rsidRDefault="00000000">
            <w:r>
              <w:rPr>
                <w:rFonts w:ascii="Helvetica" w:hAnsi="Helvetica"/>
              </w:rPr>
              <w:t>No presentó antecedentes penales ni policiales para su revisión; sin embargo, aseguró que ambos documentos se encuentran libres de anotaciones o registros.</w:t>
            </w:r>
          </w:p>
          <w:p w14:paraId="0071154F" w14:textId="77777777" w:rsidR="00A92830" w:rsidRDefault="00000000">
            <w:r>
              <w:rPr>
                <w:rFonts w:ascii="Helvetica" w:hAnsi="Helvetica"/>
              </w:rPr>
              <w:t>Manifestó no haber tenido contacto con autoridades policiales que haya implicado detención o privación de libertad.</w:t>
            </w:r>
          </w:p>
          <w:p w14:paraId="0D4B355E" w14:textId="77777777" w:rsidR="00A92830" w:rsidRDefault="00000000">
            <w:r>
              <w:rPr>
                <w:rFonts w:ascii="Helvetica" w:hAnsi="Helvetica"/>
              </w:rPr>
              <w:t>Asimismo, indicó no contar con antecedentes relacionados con procesos judiciales, demandas o litigios, ya sea en su contra o promovidos por ella contra terceros.</w:t>
            </w:r>
          </w:p>
          <w:p w14:paraId="194B1D6F" w14:textId="77777777" w:rsidR="00A92830" w:rsidRDefault="00000000">
            <w:r>
              <w:rPr>
                <w:rFonts w:ascii="Helvetica" w:hAnsi="Helvetica"/>
              </w:rPr>
              <w:t>Se consultaron bases de datos públicas y fuentes abiertas, sin identificarse registros de detenciones ni vínculos con actividades delictivas relacionados con la evaluada.</w:t>
            </w:r>
          </w:p>
        </w:tc>
      </w:tr>
    </w:tbl>
    <w:bookmarkEnd w:id="5"/>
    <w:p w14:paraId="46BB1334" w14:textId="77777777" w:rsidR="006332A0" w:rsidRPr="00324FC1" w:rsidRDefault="006332A0" w:rsidP="00F05FE2">
      <w:pPr>
        <w:tabs>
          <w:tab w:val="left" w:pos="3133"/>
        </w:tabs>
        <w:spacing w:line="276" w:lineRule="auto"/>
        <w:jc w:val="both"/>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ab/>
      </w:r>
    </w:p>
    <w:tbl>
      <w:tblPr>
        <w:tblStyle w:val="Tablaconcuadrcula"/>
        <w:tblW w:w="0" w:type="auto"/>
        <w:tblLook w:val="04A0" w:firstRow="1" w:lastRow="0" w:firstColumn="1" w:lastColumn="0" w:noHBand="0" w:noVBand="1"/>
      </w:tblPr>
      <w:tblGrid>
        <w:gridCol w:w="5395"/>
        <w:gridCol w:w="5395"/>
      </w:tblGrid>
      <w:tr w:rsidR="00F05FE2" w:rsidRPr="00324FC1" w14:paraId="55D50C00" w14:textId="77777777" w:rsidTr="00F05FE2">
        <w:tc>
          <w:tcPr>
            <w:tcW w:w="10790" w:type="dxa"/>
            <w:gridSpan w:val="2"/>
            <w:shd w:val="clear" w:color="auto" w:fill="002060"/>
          </w:tcPr>
          <w:p w14:paraId="11DC91E0" w14:textId="77777777" w:rsidR="00F05FE2" w:rsidRPr="00324FC1" w:rsidRDefault="00F05FE2" w:rsidP="00F05FE2">
            <w:pPr>
              <w:jc w:val="center"/>
              <w:rPr>
                <w:rFonts w:ascii="Helvetica" w:hAnsi="Helvetica" w:cs="Helvetica"/>
                <w:b/>
                <w:bCs/>
                <w:sz w:val="22"/>
                <w:szCs w:val="22"/>
                <w:lang w:val="es-ES"/>
              </w:rPr>
            </w:pPr>
            <w:r w:rsidRPr="00324FC1">
              <w:rPr>
                <w:rFonts w:ascii="Helvetica" w:hAnsi="Helvetica" w:cs="Helvetica"/>
                <w:b/>
                <w:bCs/>
                <w:sz w:val="22"/>
                <w:szCs w:val="22"/>
                <w:lang w:val="es-ES"/>
              </w:rPr>
              <w:t xml:space="preserve">INFORMACIÓN COMPLEMENTARIA: </w:t>
            </w:r>
          </w:p>
        </w:tc>
      </w:tr>
      <w:tr w:rsidR="006332A0" w:rsidRPr="00324FC1" w14:paraId="6DFF9B9F" w14:textId="77777777" w:rsidTr="00F45BC1">
        <w:tc>
          <w:tcPr>
            <w:tcW w:w="5395" w:type="dxa"/>
          </w:tcPr>
          <w:p w14:paraId="693A3CBB"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 xml:space="preserve">Licencia de conducir: </w:t>
            </w:r>
          </w:p>
        </w:tc>
        <w:tc>
          <w:tcPr>
            <w:tcW w:w="5395" w:type="dxa"/>
          </w:tcPr>
          <w:p w14:paraId="7A38BEE0" w14:textId="77777777" w:rsidR="00A92830" w:rsidRDefault="00000000">
            <w:r>
              <w:rPr>
                <w:rFonts w:ascii="Helvetica" w:hAnsi="Helvetica"/>
              </w:rPr>
              <w:t>No posee</w:t>
            </w:r>
          </w:p>
        </w:tc>
      </w:tr>
      <w:tr w:rsidR="006332A0" w:rsidRPr="00324FC1" w14:paraId="29F50635" w14:textId="77777777" w:rsidTr="00F45BC1">
        <w:tc>
          <w:tcPr>
            <w:tcW w:w="5395" w:type="dxa"/>
          </w:tcPr>
          <w:p w14:paraId="02021388"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Ha pertenecido a algún sindicato:</w:t>
            </w:r>
          </w:p>
        </w:tc>
        <w:tc>
          <w:tcPr>
            <w:tcW w:w="5395" w:type="dxa"/>
          </w:tcPr>
          <w:p w14:paraId="24B40A1F" w14:textId="77777777" w:rsidR="00A92830" w:rsidRDefault="00000000">
            <w:r>
              <w:rPr>
                <w:rFonts w:ascii="Helvetica" w:hAnsi="Helvetica"/>
              </w:rPr>
              <w:t>No</w:t>
            </w:r>
          </w:p>
        </w:tc>
      </w:tr>
      <w:tr w:rsidR="006332A0" w:rsidRPr="00324FC1" w14:paraId="48ADB4C0" w14:textId="77777777" w:rsidTr="00F45BC1">
        <w:tc>
          <w:tcPr>
            <w:tcW w:w="5395" w:type="dxa"/>
          </w:tcPr>
          <w:p w14:paraId="37FBD98D"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Tiene algún familiar o amigo laborando en la empresa contratante:</w:t>
            </w:r>
          </w:p>
        </w:tc>
        <w:tc>
          <w:tcPr>
            <w:tcW w:w="5395" w:type="dxa"/>
          </w:tcPr>
          <w:p w14:paraId="53D5B5D6" w14:textId="77777777" w:rsidR="00A92830" w:rsidRDefault="00000000">
            <w:r>
              <w:rPr>
                <w:rFonts w:ascii="Helvetica" w:hAnsi="Helvetica"/>
              </w:rPr>
              <w:t>No</w:t>
            </w:r>
          </w:p>
        </w:tc>
      </w:tr>
      <w:tr w:rsidR="006332A0" w:rsidRPr="00324FC1" w14:paraId="12B3289D" w14:textId="77777777" w:rsidTr="00F45BC1">
        <w:tc>
          <w:tcPr>
            <w:tcW w:w="5395" w:type="dxa"/>
          </w:tcPr>
          <w:p w14:paraId="4AFBF3B4"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 xml:space="preserve">Cómo se enteró del empleo: </w:t>
            </w:r>
          </w:p>
        </w:tc>
        <w:tc>
          <w:tcPr>
            <w:tcW w:w="5395" w:type="dxa"/>
          </w:tcPr>
          <w:p w14:paraId="3EC124F2" w14:textId="77777777" w:rsidR="00A92830" w:rsidRDefault="00000000">
            <w:proofErr w:type="spellStart"/>
            <w:r>
              <w:rPr>
                <w:rFonts w:ascii="Helvetica" w:hAnsi="Helvetica"/>
              </w:rPr>
              <w:t>Transdoc</w:t>
            </w:r>
            <w:proofErr w:type="spellEnd"/>
          </w:p>
        </w:tc>
      </w:tr>
      <w:tr w:rsidR="006332A0" w:rsidRPr="00324FC1" w14:paraId="2E40C3B5" w14:textId="77777777" w:rsidTr="00F45BC1">
        <w:tc>
          <w:tcPr>
            <w:tcW w:w="5395" w:type="dxa"/>
          </w:tcPr>
          <w:p w14:paraId="7E29DA8F" w14:textId="77777777" w:rsidR="006332A0" w:rsidRPr="00324FC1" w:rsidRDefault="00D62F82" w:rsidP="006332A0">
            <w:pPr>
              <w:jc w:val="both"/>
              <w:rPr>
                <w:rFonts w:ascii="Helvetica" w:hAnsi="Helvetica" w:cs="Helvetica"/>
                <w:sz w:val="22"/>
                <w:szCs w:val="22"/>
                <w:lang w:val="es-ES"/>
              </w:rPr>
            </w:pPr>
            <w:r w:rsidRPr="00324FC1">
              <w:rPr>
                <w:rFonts w:ascii="Helvetica" w:hAnsi="Helvetica" w:cs="Helvetica"/>
                <w:sz w:val="22"/>
                <w:szCs w:val="22"/>
              </w:rPr>
              <w:t>¿Está de acuerdo con las condiciones laborales que le ofrecen?</w:t>
            </w:r>
            <w:r w:rsidR="006332A0" w:rsidRPr="00324FC1">
              <w:rPr>
                <w:rFonts w:ascii="Helvetica" w:hAnsi="Helvetica" w:cs="Helvetica"/>
                <w:sz w:val="22"/>
                <w:szCs w:val="22"/>
              </w:rPr>
              <w:t>:</w:t>
            </w:r>
          </w:p>
        </w:tc>
        <w:tc>
          <w:tcPr>
            <w:tcW w:w="5395" w:type="dxa"/>
          </w:tcPr>
          <w:p w14:paraId="26B2A3C0" w14:textId="77777777" w:rsidR="00A92830" w:rsidRDefault="00000000">
            <w:r>
              <w:rPr>
                <w:rFonts w:ascii="Helvetica" w:hAnsi="Helvetica"/>
              </w:rPr>
              <w:t>Si</w:t>
            </w:r>
          </w:p>
        </w:tc>
      </w:tr>
      <w:tr w:rsidR="006332A0" w:rsidRPr="00324FC1" w14:paraId="186D7174" w14:textId="77777777" w:rsidTr="00F45BC1">
        <w:tc>
          <w:tcPr>
            <w:tcW w:w="5395" w:type="dxa"/>
          </w:tcPr>
          <w:p w14:paraId="05A0D11F"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Metas personales:</w:t>
            </w:r>
          </w:p>
        </w:tc>
        <w:tc>
          <w:tcPr>
            <w:tcW w:w="5395" w:type="dxa"/>
          </w:tcPr>
          <w:p w14:paraId="058347FD" w14:textId="77777777" w:rsidR="00A92830" w:rsidRDefault="00000000">
            <w:r>
              <w:rPr>
                <w:rFonts w:ascii="Helvetica" w:hAnsi="Helvetica"/>
              </w:rPr>
              <w:t xml:space="preserve">Tener una oportunidad laboral, </w:t>
            </w:r>
            <w:proofErr w:type="spellStart"/>
            <w:r>
              <w:rPr>
                <w:rFonts w:ascii="Helvetica" w:hAnsi="Helvetica"/>
              </w:rPr>
              <w:t>ahorar</w:t>
            </w:r>
            <w:proofErr w:type="spellEnd"/>
            <w:r>
              <w:rPr>
                <w:rFonts w:ascii="Helvetica" w:hAnsi="Helvetica"/>
              </w:rPr>
              <w:t xml:space="preserve"> dinero, pagar el préstamo.</w:t>
            </w:r>
          </w:p>
        </w:tc>
      </w:tr>
      <w:tr w:rsidR="006332A0" w:rsidRPr="00324FC1" w14:paraId="06888613" w14:textId="77777777" w:rsidTr="00F45BC1">
        <w:tc>
          <w:tcPr>
            <w:tcW w:w="5395" w:type="dxa"/>
          </w:tcPr>
          <w:p w14:paraId="39A63FFD"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 xml:space="preserve">Cómo se califica: </w:t>
            </w:r>
          </w:p>
        </w:tc>
        <w:tc>
          <w:tcPr>
            <w:tcW w:w="5395" w:type="dxa"/>
          </w:tcPr>
          <w:p w14:paraId="39F1A660" w14:textId="77777777" w:rsidR="00A92830" w:rsidRDefault="00000000">
            <w:r>
              <w:rPr>
                <w:rFonts w:ascii="Helvetica" w:hAnsi="Helvetica"/>
              </w:rPr>
              <w:t>Responsable, puntual, sociable, Impaciente, un poco callada.</w:t>
            </w:r>
          </w:p>
        </w:tc>
      </w:tr>
    </w:tbl>
    <w:p w14:paraId="3E8C282C" w14:textId="77777777" w:rsidR="006332A0" w:rsidRDefault="006332A0" w:rsidP="006332A0">
      <w:pPr>
        <w:tabs>
          <w:tab w:val="left" w:pos="709"/>
        </w:tabs>
        <w:spacing w:line="276" w:lineRule="auto"/>
        <w:jc w:val="both"/>
        <w:rPr>
          <w:rFonts w:ascii="Helvetica" w:eastAsia="Times New Roman" w:hAnsi="Helvetica" w:cs="Helvetica"/>
          <w:color w:val="FF0000"/>
          <w:lang w:eastAsia="en-US"/>
        </w:rPr>
      </w:pPr>
    </w:p>
    <w:p w14:paraId="21EDEC57" w14:textId="77777777" w:rsidR="00463F0A" w:rsidRPr="00324FC1" w:rsidRDefault="00463F0A"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4E7A3E" w:rsidRPr="00324FC1" w14:paraId="25090639" w14:textId="77777777" w:rsidTr="00463F0A">
        <w:trPr>
          <w:cantSplit/>
        </w:trPr>
        <w:tc>
          <w:tcPr>
            <w:tcW w:w="10790" w:type="dxa"/>
            <w:shd w:val="clear" w:color="auto" w:fill="001D58"/>
          </w:tcPr>
          <w:p w14:paraId="3F907C9A" w14:textId="77777777" w:rsidR="004E7A3E" w:rsidRPr="00324FC1" w:rsidRDefault="004E7A3E" w:rsidP="00F45BC1">
            <w:pPr>
              <w:keepNext/>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RECOMENDACIONES:</w:t>
            </w:r>
          </w:p>
        </w:tc>
      </w:tr>
      <w:tr w:rsidR="004E7A3E" w:rsidRPr="00324FC1" w14:paraId="00083290" w14:textId="77777777" w:rsidTr="00463F0A">
        <w:tc>
          <w:tcPr>
            <w:tcW w:w="10790" w:type="dxa"/>
          </w:tcPr>
          <w:p w14:paraId="66409039" w14:textId="77777777" w:rsidR="00A92830" w:rsidRDefault="00000000">
            <w:r>
              <w:rPr>
                <w:rFonts w:ascii="Helvetica" w:hAnsi="Helvetica"/>
              </w:rPr>
              <w:t>Se recomienda solicitar los antecedentes penales y policiales vigentes de la evaluada, con el propósito de validar documentalmente la información proporcionada durante la entrevista.</w:t>
            </w:r>
          </w:p>
          <w:p w14:paraId="55E9BA8A" w14:textId="77777777" w:rsidR="00A92830" w:rsidRDefault="00000000">
            <w:r>
              <w:rPr>
                <w:rFonts w:ascii="Helvetica" w:hAnsi="Helvetica"/>
              </w:rPr>
              <w:t>Asimismo, se sugiere tomar en consideración la información brindada respecto al acercamiento indirecto que manifestó haber tenido con marihuana.</w:t>
            </w:r>
          </w:p>
          <w:p w14:paraId="02A62630" w14:textId="77777777" w:rsidR="00A92830" w:rsidRDefault="00000000">
            <w:r>
              <w:rPr>
                <w:rFonts w:ascii="Helvetica" w:hAnsi="Helvetica"/>
              </w:rPr>
              <w:t>Se recomienda solicitar y verificar referencias laborales de sus empleos anteriores, a fin de corroborar su desempeño, conducta, estabilidad laboral y motivos de retiro.</w:t>
            </w:r>
          </w:p>
          <w:p w14:paraId="3B13C20D" w14:textId="77777777" w:rsidR="00A92830" w:rsidRDefault="00000000">
            <w:r>
              <w:rPr>
                <w:rFonts w:ascii="Helvetica" w:hAnsi="Helvetica"/>
              </w:rPr>
              <w:t>Al término de la prueba, se procedió a confrontar a la evaluada con los resultados obtenidos; sin embargo, no brindó información adicional ni proporcionó aclaraciones relevantes respecto de los hallazgos.</w:t>
            </w:r>
          </w:p>
        </w:tc>
      </w:tr>
    </w:tbl>
    <w:p w14:paraId="55886D84" w14:textId="77777777" w:rsidR="002D64F6" w:rsidRDefault="002D64F6" w:rsidP="006332A0">
      <w:pPr>
        <w:tabs>
          <w:tab w:val="left" w:pos="3133"/>
        </w:tabs>
        <w:jc w:val="both"/>
        <w:rPr>
          <w:rFonts w:ascii="Helvetica" w:eastAsia="Times New Roman" w:hAnsi="Helvetica" w:cs="Helvetica"/>
          <w:b/>
          <w:sz w:val="28"/>
          <w:szCs w:val="28"/>
          <w:lang w:eastAsia="en-US"/>
        </w:rPr>
      </w:pPr>
    </w:p>
    <w:p w14:paraId="6DDE4B6D" w14:textId="77777777" w:rsidR="004A04DE" w:rsidRDefault="004A04DE" w:rsidP="006332A0">
      <w:pPr>
        <w:tabs>
          <w:tab w:val="left" w:pos="3133"/>
        </w:tabs>
        <w:jc w:val="both"/>
        <w:rPr>
          <w:rFonts w:ascii="Helvetica" w:eastAsia="Times New Roman" w:hAnsi="Helvetica" w:cs="Helvetica"/>
          <w:b/>
          <w:sz w:val="28"/>
          <w:szCs w:val="28"/>
          <w:lang w:eastAsia="en-US"/>
        </w:rPr>
      </w:pPr>
    </w:p>
    <w:p w14:paraId="04008059" w14:textId="77777777" w:rsidR="004A04DE" w:rsidRDefault="004A04DE" w:rsidP="006332A0">
      <w:pPr>
        <w:tabs>
          <w:tab w:val="left" w:pos="3133"/>
        </w:tabs>
        <w:jc w:val="both"/>
        <w:rPr>
          <w:rFonts w:ascii="Helvetica" w:eastAsia="Times New Roman" w:hAnsi="Helvetica" w:cs="Helvetica"/>
          <w:b/>
          <w:sz w:val="28"/>
          <w:szCs w:val="28"/>
          <w:lang w:eastAsia="en-US"/>
        </w:rPr>
      </w:pPr>
    </w:p>
    <w:p w14:paraId="2248919A" w14:textId="77777777" w:rsidR="004A04DE" w:rsidRDefault="004A04DE" w:rsidP="006332A0">
      <w:pPr>
        <w:tabs>
          <w:tab w:val="left" w:pos="3133"/>
        </w:tabs>
        <w:jc w:val="both"/>
        <w:rPr>
          <w:rFonts w:ascii="Helvetica" w:eastAsia="Times New Roman" w:hAnsi="Helvetica" w:cs="Helvetica"/>
          <w:b/>
          <w:sz w:val="28"/>
          <w:szCs w:val="28"/>
          <w:lang w:eastAsia="en-US"/>
        </w:rPr>
      </w:pPr>
    </w:p>
    <w:p w14:paraId="58D650E4" w14:textId="77777777" w:rsidR="008E4C89" w:rsidRDefault="008E4C89" w:rsidP="006332A0">
      <w:pPr>
        <w:tabs>
          <w:tab w:val="left" w:pos="3133"/>
        </w:tabs>
        <w:jc w:val="both"/>
        <w:rPr>
          <w:rFonts w:ascii="Helvetica" w:eastAsia="Times New Roman" w:hAnsi="Helvetica" w:cs="Helvetica"/>
          <w:b/>
          <w:sz w:val="28"/>
          <w:szCs w:val="28"/>
          <w:lang w:eastAsia="en-US"/>
        </w:rPr>
      </w:pPr>
    </w:p>
    <w:p w14:paraId="08B32EDF" w14:textId="77777777" w:rsidR="008E4C89" w:rsidRDefault="008E4C89" w:rsidP="006332A0">
      <w:pPr>
        <w:tabs>
          <w:tab w:val="left" w:pos="3133"/>
        </w:tabs>
        <w:jc w:val="both"/>
        <w:rPr>
          <w:rFonts w:ascii="Helvetica" w:eastAsia="Times New Roman" w:hAnsi="Helvetica" w:cs="Helvetica"/>
          <w:b/>
          <w:sz w:val="28"/>
          <w:szCs w:val="28"/>
          <w:lang w:eastAsia="en-US"/>
        </w:rPr>
      </w:pPr>
    </w:p>
    <w:p w14:paraId="424A38F9" w14:textId="77777777" w:rsidR="008E4C89" w:rsidRDefault="008E4C89" w:rsidP="006332A0">
      <w:pPr>
        <w:tabs>
          <w:tab w:val="left" w:pos="3133"/>
        </w:tabs>
        <w:jc w:val="both"/>
        <w:rPr>
          <w:rFonts w:ascii="Helvetica" w:eastAsia="Times New Roman" w:hAnsi="Helvetica" w:cs="Helvetica"/>
          <w:b/>
          <w:sz w:val="28"/>
          <w:szCs w:val="28"/>
          <w:lang w:eastAsia="en-US"/>
        </w:rPr>
      </w:pPr>
    </w:p>
    <w:p w14:paraId="77929807" w14:textId="77777777" w:rsidR="004A04DE" w:rsidRDefault="004A04DE" w:rsidP="006332A0">
      <w:pPr>
        <w:tabs>
          <w:tab w:val="left" w:pos="3133"/>
        </w:tabs>
        <w:jc w:val="both"/>
        <w:rPr>
          <w:rFonts w:ascii="Helvetica" w:eastAsia="Times New Roman" w:hAnsi="Helvetica" w:cs="Helvetica"/>
          <w:b/>
          <w:sz w:val="28"/>
          <w:szCs w:val="28"/>
          <w:lang w:eastAsia="en-US"/>
        </w:rPr>
      </w:pPr>
    </w:p>
    <w:p w14:paraId="4DDF39BB" w14:textId="77777777" w:rsidR="006332A0" w:rsidRPr="00C63145" w:rsidRDefault="00C63145" w:rsidP="00C63145">
      <w:pPr>
        <w:tabs>
          <w:tab w:val="left" w:pos="3133"/>
        </w:tabs>
        <w:jc w:val="both"/>
        <w:rPr>
          <w:rFonts w:ascii="Helvetica" w:eastAsia="Times New Roman" w:hAnsi="Helvetica" w:cs="Helvetica"/>
          <w:b/>
          <w:sz w:val="32"/>
          <w:szCs w:val="32"/>
          <w:lang w:eastAsia="en-US"/>
        </w:rPr>
      </w:pPr>
      <w:r>
        <w:rPr>
          <w:noProof/>
        </w:rPr>
        <w:lastRenderedPageBreak/>
        <mc:AlternateContent>
          <mc:Choice Requires="wps">
            <w:drawing>
              <wp:anchor distT="0" distB="0" distL="114300" distR="114300" simplePos="0" relativeHeight="251669504" behindDoc="0" locked="0" layoutInCell="1" allowOverlap="1" wp14:anchorId="2B716997" wp14:editId="159C9E42">
                <wp:simplePos x="0" y="0"/>
                <wp:positionH relativeFrom="margin">
                  <wp:align>left</wp:align>
                </wp:positionH>
                <wp:positionV relativeFrom="paragraph">
                  <wp:posOffset>-40201</wp:posOffset>
                </wp:positionV>
                <wp:extent cx="0" cy="219807"/>
                <wp:effectExtent l="0" t="0" r="38100" b="27940"/>
                <wp:wrapNone/>
                <wp:docPr id="1493976495"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119C5CD" id="Conector recto 5" o:spid="_x0000_s1026" style="position:absolute;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5pt" to="0,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IGCay2gAAAAMBAAAPAAAAZHJzL2Rvd25yZXYueG1sTI/BTsMwEETvSPyD&#10;tUhcUOvQSCVNs6kAwYFLJQq9u8k2ibDXUey2CV/PcoLjaEYzb4rN6Kw60xA6zwj38wQUceXrjhuE&#10;z4/XWQYqRMO1sZ4JYaIAm/L6qjB57S/8TuddbJSUcMgNQhtjn2sdqpacCXPfE4t39IMzUeTQ6How&#10;Fyl3Vi+SZKmd6VgWWtPTc0vV1+7kEGxYTQ/baRv641O6b74z+3b3ske8vRkf16AijfEvDL/4gg6l&#10;MB38ieugLIIciQizZQpKXFEHhEWWgi4L/Z+9/AEAAP//AwBQSwECLQAUAAYACAAAACEAtoM4kv4A&#10;AADhAQAAEwAAAAAAAAAAAAAAAAAAAAAAW0NvbnRlbnRfVHlwZXNdLnhtbFBLAQItABQABgAIAAAA&#10;IQA4/SH/1gAAAJQBAAALAAAAAAAAAAAAAAAAAC8BAABfcmVscy8ucmVsc1BLAQItABQABgAIAAAA&#10;IQATL7aKqAEAAEUDAAAOAAAAAAAAAAAAAAAAAC4CAABkcnMvZTJvRG9jLnhtbFBLAQItABQABgAI&#10;AAAAIQAIGCay2gAAAAMBAAAPAAAAAAAAAAAAAAAAAAIEAABkcnMvZG93bnJldi54bWxQSwUGAAAA&#10;AAQABADzAAAACQUAAAAA&#10;" strokecolor="#ffc000" strokeweight="1.5pt">
                <v:stroke joinstyle="miter"/>
                <w10:wrap anchorx="margin"/>
              </v:line>
            </w:pict>
          </mc:Fallback>
        </mc:AlternateContent>
      </w:r>
      <w:r>
        <w:rPr>
          <w:rFonts w:ascii="Helvetica" w:eastAsia="Times New Roman" w:hAnsi="Helvetica" w:cs="Helvetica"/>
          <w:b/>
          <w:sz w:val="28"/>
          <w:szCs w:val="28"/>
          <w:lang w:eastAsia="en-US"/>
        </w:rPr>
        <w:t xml:space="preserve">  </w:t>
      </w:r>
      <w:r w:rsidR="006332A0" w:rsidRPr="00C63145">
        <w:rPr>
          <w:rFonts w:ascii="Helvetica" w:eastAsia="Times New Roman" w:hAnsi="Helvetica" w:cs="Helvetica"/>
          <w:b/>
          <w:sz w:val="28"/>
          <w:szCs w:val="28"/>
          <w:lang w:eastAsia="en-US"/>
        </w:rPr>
        <w:t>RESULTADOS DE EVALUACIÓN POLIGRÁFICA:</w:t>
      </w:r>
    </w:p>
    <w:p w14:paraId="07B69813" w14:textId="77777777" w:rsidR="006332A0" w:rsidRPr="00324FC1" w:rsidRDefault="002527D1" w:rsidP="006332A0">
      <w:pPr>
        <w:shd w:val="clear" w:color="auto" w:fill="FFFFFF"/>
        <w:jc w:val="both"/>
        <w:rPr>
          <w:rFonts w:ascii="Helvetica" w:eastAsia="Times New Roman" w:hAnsi="Helvetica" w:cs="Helvetica"/>
          <w:color w:val="000000"/>
          <w:lang w:eastAsia="es-GT"/>
        </w:rPr>
      </w:pPr>
      <w:r w:rsidRPr="002527D1">
        <w:rPr>
          <w:rFonts w:ascii="Helvetica" w:eastAsia="Times New Roman" w:hAnsi="Helvetica" w:cs="Helvetica"/>
          <w:color w:val="000000"/>
          <w:lang w:eastAsia="es-GT"/>
        </w:rPr>
        <w:t xml:space="preserve">La </w:t>
      </w:r>
      <w:r>
        <w:rPr>
          <w:rFonts w:ascii="Helvetica" w:eastAsia="Times New Roman" w:hAnsi="Helvetica" w:cs="Helvetica"/>
          <w:color w:val="000000"/>
          <w:lang w:eastAsia="es-GT"/>
        </w:rPr>
        <w:t>prueba</w:t>
      </w:r>
      <w:r w:rsidRPr="002527D1">
        <w:rPr>
          <w:rFonts w:ascii="Helvetica" w:eastAsia="Times New Roman" w:hAnsi="Helvetica" w:cs="Helvetica"/>
          <w:color w:val="000000"/>
          <w:lang w:eastAsia="es-GT"/>
        </w:rPr>
        <w:t xml:space="preserve"> se realizó mediante la aplicación de preguntas específicas, previamente revisadas con el evaluado(a), con el propósito de garantizar su comprensión y aclarar cualquier duda antes de iniciar</w:t>
      </w:r>
      <w:r>
        <w:rPr>
          <w:rFonts w:ascii="Helvetica" w:eastAsia="Times New Roman" w:hAnsi="Helvetica" w:cs="Helvetica"/>
          <w:color w:val="000000"/>
          <w:lang w:eastAsia="es-GT"/>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54"/>
        <w:gridCol w:w="5975"/>
        <w:gridCol w:w="1417"/>
        <w:gridCol w:w="1418"/>
        <w:gridCol w:w="1417"/>
      </w:tblGrid>
      <w:tr w:rsidR="006332A0" w:rsidRPr="00324FC1" w14:paraId="37843A30" w14:textId="77777777" w:rsidTr="00C63145">
        <w:tc>
          <w:tcPr>
            <w:tcW w:w="654" w:type="dxa"/>
            <w:shd w:val="clear" w:color="auto" w:fill="002060"/>
          </w:tcPr>
          <w:p w14:paraId="02F4BBEA" w14:textId="77777777" w:rsidR="006332A0" w:rsidRPr="00324FC1" w:rsidRDefault="006332A0" w:rsidP="006332A0">
            <w:pPr>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No.</w:t>
            </w:r>
          </w:p>
        </w:tc>
        <w:tc>
          <w:tcPr>
            <w:tcW w:w="5975" w:type="dxa"/>
            <w:shd w:val="clear" w:color="auto" w:fill="002060"/>
          </w:tcPr>
          <w:p w14:paraId="01D9BD87" w14:textId="77777777" w:rsidR="006332A0" w:rsidRPr="00324FC1" w:rsidRDefault="006332A0" w:rsidP="006332A0">
            <w:pPr>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P</w:t>
            </w:r>
            <w:r w:rsidR="00C63145">
              <w:rPr>
                <w:rFonts w:ascii="Helvetica" w:eastAsia="Times New Roman" w:hAnsi="Helvetica" w:cs="Helvetica"/>
                <w:b/>
                <w:lang w:eastAsia="en-US"/>
              </w:rPr>
              <w:t>REGUNTA RELEVANTE</w:t>
            </w:r>
          </w:p>
        </w:tc>
        <w:tc>
          <w:tcPr>
            <w:tcW w:w="1417" w:type="dxa"/>
            <w:shd w:val="clear" w:color="auto" w:fill="002060"/>
          </w:tcPr>
          <w:p w14:paraId="19489C65"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Respuesta</w:t>
            </w:r>
          </w:p>
        </w:tc>
        <w:tc>
          <w:tcPr>
            <w:tcW w:w="1418" w:type="dxa"/>
            <w:shd w:val="clear" w:color="auto" w:fill="002060"/>
          </w:tcPr>
          <w:p w14:paraId="11A48995"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Resultado</w:t>
            </w:r>
          </w:p>
        </w:tc>
        <w:tc>
          <w:tcPr>
            <w:tcW w:w="1417" w:type="dxa"/>
            <w:shd w:val="clear" w:color="auto" w:fill="002060"/>
          </w:tcPr>
          <w:p w14:paraId="703EE280"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Puntuación</w:t>
            </w:r>
          </w:p>
        </w:tc>
      </w:tr>
      <w:tr w:rsidR="006332A0" w:rsidRPr="00324FC1" w14:paraId="6012FFFC" w14:textId="77777777" w:rsidTr="00F45BC1">
        <w:tc>
          <w:tcPr>
            <w:tcW w:w="654" w:type="dxa"/>
          </w:tcPr>
          <w:p w14:paraId="66B90440" w14:textId="77777777" w:rsidR="00A92830" w:rsidRDefault="00000000">
            <w:r>
              <w:rPr>
                <w:rFonts w:ascii="Helvetica" w:hAnsi="Helvetica"/>
              </w:rPr>
              <w:t>1</w:t>
            </w:r>
          </w:p>
        </w:tc>
        <w:tc>
          <w:tcPr>
            <w:tcW w:w="5975" w:type="dxa"/>
          </w:tcPr>
          <w:p w14:paraId="62E4E9A8" w14:textId="77777777" w:rsidR="00A92830" w:rsidRDefault="00000000">
            <w:r>
              <w:rPr>
                <w:rFonts w:ascii="Helvetica" w:hAnsi="Helvetica"/>
              </w:rPr>
              <w:t>¿Cometió usted delitos en empleos anteriores?</w:t>
            </w:r>
          </w:p>
        </w:tc>
        <w:tc>
          <w:tcPr>
            <w:tcW w:w="1417" w:type="dxa"/>
          </w:tcPr>
          <w:p w14:paraId="02E4CD24" w14:textId="77777777" w:rsidR="00A92830" w:rsidRDefault="00000000">
            <w:r>
              <w:rPr>
                <w:rFonts w:ascii="Helvetica" w:hAnsi="Helvetica"/>
              </w:rPr>
              <w:t>NO</w:t>
            </w:r>
          </w:p>
        </w:tc>
        <w:tc>
          <w:tcPr>
            <w:tcW w:w="1418" w:type="dxa"/>
          </w:tcPr>
          <w:p w14:paraId="1E9EA244" w14:textId="77777777" w:rsidR="00A92830" w:rsidRDefault="00000000">
            <w:r>
              <w:rPr>
                <w:rFonts w:ascii="Helvetica" w:hAnsi="Helvetica"/>
              </w:rPr>
              <w:t>NDI</w:t>
            </w:r>
          </w:p>
        </w:tc>
        <w:tc>
          <w:tcPr>
            <w:tcW w:w="1417" w:type="dxa"/>
          </w:tcPr>
          <w:p w14:paraId="46C3C96C" w14:textId="77777777" w:rsidR="00A92830" w:rsidRDefault="00000000">
            <w:r>
              <w:rPr>
                <w:rFonts w:ascii="Helvetica" w:hAnsi="Helvetica"/>
              </w:rPr>
              <w:t>+3</w:t>
            </w:r>
          </w:p>
        </w:tc>
      </w:tr>
      <w:tr w:rsidR="006332A0" w:rsidRPr="00324FC1" w14:paraId="19C0BB37" w14:textId="77777777" w:rsidTr="00F45BC1">
        <w:tc>
          <w:tcPr>
            <w:tcW w:w="654" w:type="dxa"/>
          </w:tcPr>
          <w:p w14:paraId="53F358E3" w14:textId="77777777" w:rsidR="00A92830" w:rsidRDefault="00000000">
            <w:r>
              <w:rPr>
                <w:rFonts w:ascii="Helvetica" w:hAnsi="Helvetica"/>
              </w:rPr>
              <w:t>2</w:t>
            </w:r>
          </w:p>
        </w:tc>
        <w:tc>
          <w:tcPr>
            <w:tcW w:w="5975" w:type="dxa"/>
          </w:tcPr>
          <w:p w14:paraId="39A5DD59" w14:textId="77777777" w:rsidR="00A92830" w:rsidRDefault="00000000">
            <w:proofErr w:type="gramStart"/>
            <w:r>
              <w:rPr>
                <w:rFonts w:ascii="Helvetica" w:hAnsi="Helvetica"/>
              </w:rPr>
              <w:t>¿Realizó usted robos mayores a Q.100.</w:t>
            </w:r>
            <w:proofErr w:type="gramEnd"/>
            <w:r>
              <w:rPr>
                <w:rFonts w:ascii="Helvetica" w:hAnsi="Helvetica"/>
              </w:rPr>
              <w:t>00 en empleos anteriores?</w:t>
            </w:r>
          </w:p>
        </w:tc>
        <w:tc>
          <w:tcPr>
            <w:tcW w:w="1417" w:type="dxa"/>
          </w:tcPr>
          <w:p w14:paraId="2B2973DA" w14:textId="77777777" w:rsidR="00A92830" w:rsidRDefault="00000000">
            <w:r>
              <w:rPr>
                <w:rFonts w:ascii="Helvetica" w:hAnsi="Helvetica"/>
              </w:rPr>
              <w:t>NO</w:t>
            </w:r>
          </w:p>
        </w:tc>
        <w:tc>
          <w:tcPr>
            <w:tcW w:w="1418" w:type="dxa"/>
          </w:tcPr>
          <w:p w14:paraId="704E47D6" w14:textId="77777777" w:rsidR="00A92830" w:rsidRDefault="00000000">
            <w:r>
              <w:rPr>
                <w:rFonts w:ascii="Helvetica" w:hAnsi="Helvetica"/>
              </w:rPr>
              <w:t>DI</w:t>
            </w:r>
          </w:p>
        </w:tc>
        <w:tc>
          <w:tcPr>
            <w:tcW w:w="1417" w:type="dxa"/>
          </w:tcPr>
          <w:p w14:paraId="0626CE30" w14:textId="77777777" w:rsidR="00A92830" w:rsidRDefault="00000000">
            <w:r>
              <w:rPr>
                <w:rFonts w:ascii="Helvetica" w:hAnsi="Helvetica"/>
              </w:rPr>
              <w:t>-3</w:t>
            </w:r>
          </w:p>
        </w:tc>
      </w:tr>
      <w:tr w:rsidR="006332A0" w:rsidRPr="00324FC1" w14:paraId="476B4996" w14:textId="77777777" w:rsidTr="00F45BC1">
        <w:tc>
          <w:tcPr>
            <w:tcW w:w="654" w:type="dxa"/>
          </w:tcPr>
          <w:p w14:paraId="11DAF42A" w14:textId="77777777" w:rsidR="00A92830" w:rsidRDefault="00000000">
            <w:r>
              <w:rPr>
                <w:rFonts w:ascii="Helvetica" w:hAnsi="Helvetica"/>
              </w:rPr>
              <w:t>3</w:t>
            </w:r>
          </w:p>
        </w:tc>
        <w:tc>
          <w:tcPr>
            <w:tcW w:w="5975" w:type="dxa"/>
          </w:tcPr>
          <w:p w14:paraId="17D5B82A" w14:textId="77777777" w:rsidR="00A92830" w:rsidRDefault="00000000">
            <w:r>
              <w:rPr>
                <w:rFonts w:ascii="Helvetica" w:hAnsi="Helvetica"/>
              </w:rPr>
              <w:t>¿En los últimos 6 meses ha consumido drogas ilegales?</w:t>
            </w:r>
          </w:p>
        </w:tc>
        <w:tc>
          <w:tcPr>
            <w:tcW w:w="1417" w:type="dxa"/>
          </w:tcPr>
          <w:p w14:paraId="7D06F2FA" w14:textId="77777777" w:rsidR="00A92830" w:rsidRDefault="00000000">
            <w:r>
              <w:rPr>
                <w:rFonts w:ascii="Helvetica" w:hAnsi="Helvetica"/>
              </w:rPr>
              <w:t>NO</w:t>
            </w:r>
          </w:p>
        </w:tc>
        <w:tc>
          <w:tcPr>
            <w:tcW w:w="1418" w:type="dxa"/>
          </w:tcPr>
          <w:p w14:paraId="0EA46B37" w14:textId="77777777" w:rsidR="00A92830" w:rsidRDefault="00000000">
            <w:r>
              <w:rPr>
                <w:rFonts w:ascii="Helvetica" w:hAnsi="Helvetica"/>
              </w:rPr>
              <w:t>DI</w:t>
            </w:r>
          </w:p>
        </w:tc>
        <w:tc>
          <w:tcPr>
            <w:tcW w:w="1417" w:type="dxa"/>
          </w:tcPr>
          <w:p w14:paraId="54B1E356" w14:textId="77777777" w:rsidR="00A92830" w:rsidRDefault="00000000">
            <w:r>
              <w:rPr>
                <w:rFonts w:ascii="Helvetica" w:hAnsi="Helvetica"/>
              </w:rPr>
              <w:t>-3</w:t>
            </w:r>
          </w:p>
        </w:tc>
      </w:tr>
      <w:tr w:rsidR="006332A0" w:rsidRPr="00324FC1" w14:paraId="750F0483" w14:textId="77777777" w:rsidTr="00F45BC1">
        <w:tc>
          <w:tcPr>
            <w:tcW w:w="654" w:type="dxa"/>
          </w:tcPr>
          <w:p w14:paraId="79F2D62E" w14:textId="77777777" w:rsidR="00A92830" w:rsidRDefault="00000000">
            <w:r>
              <w:rPr>
                <w:rFonts w:ascii="Helvetica" w:hAnsi="Helvetica"/>
              </w:rPr>
              <w:t>4</w:t>
            </w:r>
          </w:p>
        </w:tc>
        <w:tc>
          <w:tcPr>
            <w:tcW w:w="5975" w:type="dxa"/>
          </w:tcPr>
          <w:p w14:paraId="740FA8FB" w14:textId="77777777" w:rsidR="00A92830" w:rsidRDefault="00000000">
            <w:r>
              <w:rPr>
                <w:rFonts w:ascii="Helvetica" w:hAnsi="Helvetica"/>
              </w:rPr>
              <w:t>¿Usted pertenece algún tipo de grupo delictivo?</w:t>
            </w:r>
          </w:p>
        </w:tc>
        <w:tc>
          <w:tcPr>
            <w:tcW w:w="1417" w:type="dxa"/>
          </w:tcPr>
          <w:p w14:paraId="17D29235" w14:textId="77777777" w:rsidR="00A92830" w:rsidRDefault="00000000">
            <w:r>
              <w:rPr>
                <w:rFonts w:ascii="Helvetica" w:hAnsi="Helvetica"/>
              </w:rPr>
              <w:t>NO</w:t>
            </w:r>
          </w:p>
        </w:tc>
        <w:tc>
          <w:tcPr>
            <w:tcW w:w="1418" w:type="dxa"/>
          </w:tcPr>
          <w:p w14:paraId="043FB9D3" w14:textId="77777777" w:rsidR="00A92830" w:rsidRDefault="00000000">
            <w:r>
              <w:rPr>
                <w:rFonts w:ascii="Helvetica" w:hAnsi="Helvetica"/>
              </w:rPr>
              <w:t>NDI</w:t>
            </w:r>
          </w:p>
        </w:tc>
        <w:tc>
          <w:tcPr>
            <w:tcW w:w="1417" w:type="dxa"/>
          </w:tcPr>
          <w:p w14:paraId="1BC87A78" w14:textId="77777777" w:rsidR="00A92830" w:rsidRDefault="00000000">
            <w:r>
              <w:rPr>
                <w:rFonts w:ascii="Helvetica" w:hAnsi="Helvetica"/>
              </w:rPr>
              <w:t>+3</w:t>
            </w:r>
          </w:p>
        </w:tc>
      </w:tr>
      <w:tr w:rsidR="006332A0" w:rsidRPr="00324FC1" w14:paraId="4F3D4A1C" w14:textId="77777777" w:rsidTr="00F45BC1">
        <w:tc>
          <w:tcPr>
            <w:tcW w:w="654" w:type="dxa"/>
          </w:tcPr>
          <w:p w14:paraId="5C2D1B43" w14:textId="77777777" w:rsidR="00A92830" w:rsidRDefault="00000000">
            <w:r>
              <w:rPr>
                <w:rFonts w:ascii="Helvetica" w:hAnsi="Helvetica"/>
              </w:rPr>
              <w:t>5</w:t>
            </w:r>
          </w:p>
        </w:tc>
        <w:tc>
          <w:tcPr>
            <w:tcW w:w="5975" w:type="dxa"/>
          </w:tcPr>
          <w:p w14:paraId="497BB4FA" w14:textId="77777777" w:rsidR="00A92830" w:rsidRDefault="00000000">
            <w:r>
              <w:rPr>
                <w:rFonts w:ascii="Helvetica" w:hAnsi="Helvetica"/>
              </w:rPr>
              <w:t>¿Está usted presentando algún documento o información falsa en este proceso de contratación?</w:t>
            </w:r>
          </w:p>
        </w:tc>
        <w:tc>
          <w:tcPr>
            <w:tcW w:w="1417" w:type="dxa"/>
          </w:tcPr>
          <w:p w14:paraId="29DABA48" w14:textId="77777777" w:rsidR="00A92830" w:rsidRDefault="00000000">
            <w:r>
              <w:rPr>
                <w:rFonts w:ascii="Helvetica" w:hAnsi="Helvetica"/>
              </w:rPr>
              <w:t>NO</w:t>
            </w:r>
          </w:p>
        </w:tc>
        <w:tc>
          <w:tcPr>
            <w:tcW w:w="1418" w:type="dxa"/>
          </w:tcPr>
          <w:p w14:paraId="47291F5E" w14:textId="77777777" w:rsidR="00A92830" w:rsidRDefault="00000000">
            <w:r>
              <w:rPr>
                <w:rFonts w:ascii="Helvetica" w:hAnsi="Helvetica"/>
              </w:rPr>
              <w:t>NDI</w:t>
            </w:r>
          </w:p>
        </w:tc>
        <w:tc>
          <w:tcPr>
            <w:tcW w:w="1417" w:type="dxa"/>
          </w:tcPr>
          <w:p w14:paraId="0FA5305E" w14:textId="77777777" w:rsidR="00A92830" w:rsidRDefault="00000000">
            <w:r>
              <w:rPr>
                <w:rFonts w:ascii="Helvetica" w:hAnsi="Helvetica"/>
              </w:rPr>
              <w:t>+3</w:t>
            </w:r>
          </w:p>
        </w:tc>
      </w:tr>
    </w:tbl>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3118"/>
        <w:gridCol w:w="1560"/>
        <w:gridCol w:w="3565"/>
      </w:tblGrid>
      <w:tr w:rsidR="00654369" w:rsidRPr="00655697" w14:paraId="2043B771" w14:textId="77777777" w:rsidTr="00D7062F">
        <w:tc>
          <w:tcPr>
            <w:tcW w:w="2552" w:type="dxa"/>
          </w:tcPr>
          <w:p w14:paraId="7D50E457" w14:textId="77777777" w:rsidR="00654369" w:rsidRPr="00655697" w:rsidRDefault="00654369" w:rsidP="00D7062F">
            <w:pPr>
              <w:tabs>
                <w:tab w:val="left" w:pos="2127"/>
              </w:tabs>
              <w:spacing w:line="360" w:lineRule="auto"/>
              <w:rPr>
                <w:rFonts w:ascii="Helvetica" w:eastAsia="Times New Roman" w:hAnsi="Helvetica" w:cs="Helvetica"/>
                <w:b/>
                <w:sz w:val="18"/>
                <w:szCs w:val="18"/>
                <w:lang w:eastAsia="en-US"/>
              </w:rPr>
            </w:pPr>
            <w:r w:rsidRPr="00655697">
              <w:rPr>
                <w:rFonts w:ascii="Helvetica" w:eastAsia="Times New Roman" w:hAnsi="Helvetica" w:cs="Helvetica"/>
                <w:b/>
                <w:sz w:val="18"/>
                <w:szCs w:val="18"/>
                <w:lang w:eastAsia="en-US"/>
              </w:rPr>
              <w:t xml:space="preserve">Criterios de interpretación: </w:t>
            </w:r>
          </w:p>
        </w:tc>
        <w:tc>
          <w:tcPr>
            <w:tcW w:w="3118" w:type="dxa"/>
          </w:tcPr>
          <w:p w14:paraId="2354EB72" w14:textId="77777777" w:rsidR="00654369" w:rsidRPr="00655697" w:rsidRDefault="00654369" w:rsidP="00D7062F">
            <w:pPr>
              <w:tabs>
                <w:tab w:val="left" w:pos="2127"/>
              </w:tabs>
              <w:spacing w:line="360" w:lineRule="auto"/>
              <w:rPr>
                <w:rFonts w:ascii="Helvetica" w:eastAsia="Times New Roman" w:hAnsi="Helvetica" w:cs="Helvetica"/>
                <w:b/>
                <w:sz w:val="18"/>
                <w:szCs w:val="18"/>
                <w:lang w:eastAsia="en-US"/>
              </w:rPr>
            </w:pPr>
            <w:r w:rsidRPr="00655697">
              <w:rPr>
                <w:rFonts w:ascii="Segoe UI Emoji" w:eastAsia="Times New Roman" w:hAnsi="Segoe UI Emoji" w:cs="Segoe UI Emoji"/>
                <w:b/>
                <w:sz w:val="18"/>
                <w:szCs w:val="18"/>
                <w:lang w:eastAsia="en-US"/>
              </w:rPr>
              <w:t>❌</w:t>
            </w:r>
            <w:r w:rsidRPr="00655697">
              <w:rPr>
                <w:rFonts w:ascii="Helvetica" w:eastAsia="Times New Roman" w:hAnsi="Helvetica" w:cs="Helvetica"/>
                <w:b/>
                <w:sz w:val="18"/>
                <w:szCs w:val="18"/>
                <w:lang w:eastAsia="en-US"/>
              </w:rPr>
              <w:t xml:space="preserve"> DI: Indicación de mentira &gt; -3</w:t>
            </w:r>
          </w:p>
        </w:tc>
        <w:tc>
          <w:tcPr>
            <w:tcW w:w="1560" w:type="dxa"/>
          </w:tcPr>
          <w:p w14:paraId="0BD9486A" w14:textId="77777777" w:rsidR="00654369" w:rsidRPr="00655697" w:rsidRDefault="00654369" w:rsidP="00D7062F">
            <w:pPr>
              <w:tabs>
                <w:tab w:val="left" w:pos="2127"/>
              </w:tabs>
              <w:spacing w:line="360" w:lineRule="auto"/>
              <w:rPr>
                <w:rFonts w:ascii="Segoe UI Emoji" w:eastAsia="Times New Roman" w:hAnsi="Segoe UI Emoji" w:cs="Segoe UI Emoji"/>
                <w:b/>
                <w:sz w:val="18"/>
                <w:szCs w:val="18"/>
                <w:lang w:eastAsia="en-US"/>
              </w:rPr>
            </w:pPr>
            <w:r w:rsidRPr="00655697">
              <w:rPr>
                <w:rFonts w:ascii="Segoe UI Emoji" w:eastAsia="Times New Roman" w:hAnsi="Segoe UI Emoji" w:cs="Segoe UI Emoji"/>
                <w:b/>
                <w:sz w:val="18"/>
                <w:szCs w:val="18"/>
                <w:lang w:eastAsia="en-US"/>
              </w:rPr>
              <w:t>🟡Inconcluso: 0</w:t>
            </w:r>
          </w:p>
        </w:tc>
        <w:tc>
          <w:tcPr>
            <w:tcW w:w="3565" w:type="dxa"/>
          </w:tcPr>
          <w:p w14:paraId="29BBAF60" w14:textId="77777777" w:rsidR="00654369" w:rsidRPr="00655697" w:rsidRDefault="00654369" w:rsidP="00D7062F">
            <w:pPr>
              <w:tabs>
                <w:tab w:val="left" w:pos="2127"/>
              </w:tabs>
              <w:spacing w:line="360" w:lineRule="auto"/>
              <w:rPr>
                <w:rFonts w:ascii="Helvetica" w:eastAsia="Times New Roman" w:hAnsi="Helvetica" w:cs="Helvetica"/>
                <w:b/>
                <w:sz w:val="18"/>
                <w:szCs w:val="18"/>
                <w:lang w:eastAsia="en-US"/>
              </w:rPr>
            </w:pPr>
            <w:r w:rsidRPr="00655697">
              <w:rPr>
                <w:rFonts w:ascii="Segoe UI Emoji" w:eastAsia="Times New Roman" w:hAnsi="Segoe UI Emoji" w:cs="Segoe UI Emoji"/>
                <w:b/>
                <w:sz w:val="18"/>
                <w:szCs w:val="18"/>
                <w:lang w:eastAsia="en-US"/>
              </w:rPr>
              <w:t xml:space="preserve">✅ </w:t>
            </w:r>
            <w:r w:rsidRPr="00655697">
              <w:rPr>
                <w:rFonts w:ascii="Helvetica" w:eastAsia="Times New Roman" w:hAnsi="Helvetica" w:cs="Helvetica"/>
                <w:b/>
                <w:sz w:val="18"/>
                <w:szCs w:val="18"/>
                <w:lang w:eastAsia="en-US"/>
              </w:rPr>
              <w:t>NDI:  No indicación de mentira &gt; +3</w:t>
            </w:r>
          </w:p>
        </w:tc>
      </w:tr>
    </w:tbl>
    <w:p w14:paraId="60E11B0D" w14:textId="77777777" w:rsidR="006332A0" w:rsidRPr="00324FC1" w:rsidRDefault="006332A0" w:rsidP="004E7A3E">
      <w:pPr>
        <w:shd w:val="clear" w:color="auto" w:fill="1F3864" w:themeFill="accent1" w:themeFillShade="80"/>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CONCLUSION</w:t>
      </w:r>
      <w:r w:rsidR="004E7A3E" w:rsidRPr="00324FC1">
        <w:rPr>
          <w:rFonts w:ascii="Helvetica" w:eastAsia="Times New Roman" w:hAnsi="Helvetica" w:cs="Helvetica"/>
          <w:b/>
          <w:lang w:eastAsia="en-US"/>
        </w:rPr>
        <w:t>:</w:t>
      </w:r>
    </w:p>
    <w:p w14:paraId="36D7B9FC" w14:textId="77777777" w:rsidR="002C11CE" w:rsidRDefault="002C11CE" w:rsidP="006332A0">
      <w:pPr>
        <w:shd w:val="clear" w:color="auto" w:fill="FFFFFF"/>
        <w:spacing w:line="276" w:lineRule="auto"/>
        <w:jc w:val="both"/>
        <w:rPr>
          <w:rFonts w:ascii="Helvetica" w:eastAsia="Times New Roman" w:hAnsi="Helvetica" w:cs="Helvetica"/>
          <w:b/>
          <w:color w:val="000000"/>
          <w:lang w:eastAsia="es-GT"/>
        </w:rPr>
      </w:pPr>
      <w:r w:rsidRPr="002C11CE">
        <w:rPr>
          <w:rFonts w:ascii="Helvetica" w:eastAsia="Times New Roman" w:hAnsi="Helvetica" w:cs="Helvetica"/>
          <w:b/>
          <w:color w:val="000000"/>
          <w:lang w:eastAsia="es-GT"/>
        </w:rPr>
        <w:t>Durante la evaluación se monitorearon las reacciones psicofisiológicas del evaluado(a) mediante el equipo poligráfico. Posteriormente, se realizó el análisis de los registros obtenidos durante las tres fases del examen, de acuerdo con los criterios establecidos para la evaluación poligráfica.</w:t>
      </w:r>
      <w:r>
        <w:rPr>
          <w:rFonts w:ascii="Helvetica" w:eastAsia="Times New Roman" w:hAnsi="Helvetica" w:cs="Helvetica"/>
          <w:b/>
          <w:color w:val="000000"/>
          <w:lang w:eastAsia="es-GT"/>
        </w:rPr>
        <w:t xml:space="preserve"> </w:t>
      </w:r>
    </w:p>
    <w:p w14:paraId="0D06C07B" w14:textId="091F5CFB" w:rsidR="006332A0" w:rsidRDefault="00303D8B" w:rsidP="006332A0">
      <w:pPr>
        <w:shd w:val="clear" w:color="auto" w:fill="FFFFFF"/>
        <w:spacing w:line="276" w:lineRule="auto"/>
        <w:jc w:val="both"/>
        <w:rPr>
          <w:rFonts w:ascii="Helvetica" w:eastAsia="Calibri" w:hAnsi="Helvetica" w:cs="Helvetica"/>
          <w:b/>
          <w:bCs/>
          <w:lang w:eastAsia="en-US"/>
        </w:rPr>
      </w:pPr>
      <w:r>
        <w:rPr>
          <w:rFonts w:ascii="Helvetica" w:eastAsia="Times New Roman" w:hAnsi="Helvetica" w:cs="Helvetica"/>
          <w:b/>
          <w:noProof/>
          <w:lang w:eastAsia="es-ES"/>
        </w:rPr>
        <mc:AlternateContent>
          <mc:Choice Requires="wps">
            <w:drawing>
              <wp:anchor distT="0" distB="0" distL="114300" distR="114300" simplePos="0" relativeHeight="251679744" behindDoc="0" locked="0" layoutInCell="1" allowOverlap="1" wp14:anchorId="1DA7A0E3" wp14:editId="2DB9543D">
                <wp:simplePos x="0" y="0"/>
                <wp:positionH relativeFrom="column">
                  <wp:posOffset>4134931</wp:posOffset>
                </wp:positionH>
                <wp:positionV relativeFrom="paragraph">
                  <wp:posOffset>104851</wp:posOffset>
                </wp:positionV>
                <wp:extent cx="360642" cy="521459"/>
                <wp:effectExtent l="0" t="38100" r="59055" b="31115"/>
                <wp:wrapNone/>
                <wp:docPr id="1658391153" name="Conector recto de flecha 13"/>
                <wp:cNvGraphicFramePr/>
                <a:graphic xmlns:a="http://schemas.openxmlformats.org/drawingml/2006/main">
                  <a:graphicData uri="http://schemas.microsoft.com/office/word/2010/wordprocessingShape">
                    <wps:wsp>
                      <wps:cNvCnPr/>
                      <wps:spPr>
                        <a:xfrm flipV="1">
                          <a:off x="0" y="0"/>
                          <a:ext cx="360642" cy="521459"/>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E6BD417" id="_x0000_t32" coordsize="21600,21600" o:spt="32" o:oned="t" path="m,l21600,21600e" filled="f">
                <v:path arrowok="t" fillok="f" o:connecttype="none"/>
                <o:lock v:ext="edit" shapetype="t"/>
              </v:shapetype>
              <v:shape id="Conector recto de flecha 13" o:spid="_x0000_s1026" type="#_x0000_t32" style="position:absolute;margin-left:325.6pt;margin-top:8.25pt;width:28.4pt;height:41.05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ira2QEAAA0EAAAOAAAAZHJzL2Uyb0RvYy54bWysU8uO2zAMvBfoPwi6N3bS3aAN4uwhm+2l&#10;aBd93RWZsgXIkkCxefx9KTnx9oUCLeoDYUmcIWdEre9OgxMHwGSDb+R8VksBXofW+q6Rnz89vHgl&#10;RSLlW+WCh0aeIcm7zfNn62NcwSL0wbWAgkl8Wh1jI3uiuKqqpHsYVJqFCJ4PTcBBES+xq1pUR2Yf&#10;XLWo62V1DNhGDBpS4t378VBuCr8xoOm9MQlIuEZyb1QilrjPsdqs1apDFXurL22of+hiUNZz0Ynq&#10;XpESX9H+QjVYjSEFQzMdhioYYzUUDaxmXv+k5mOvIhQtbE6Kk03p/9Hqd4etf0S24RjTKsVHzCpO&#10;BgdhnI1f+E6LLu5UnIpt58k2OJHQvPlyWS9vFlJoPrpdzG9uX2dbq5Em00VM9AbCIPJPIxOhsl1P&#10;2+A9X1DAsYQ6vE00Aq+ADHY+xxScbR+sc2WB3X7rUBwU3+puV/N3qfhDGinrdr4VdI48eYRW+c7B&#10;JTPTVk+ayx+dHYwlP4ARtmVtY2tlHGEqqbQGT/OJibMzzHB7E7Autv0ReMnPUCij+jfgCVEqB08T&#10;eLA+4O+q0+nashnzrw6MurMF+9CeyzQUa3jmyj1e3kce6u/XBf70ijffAAAA//8DAFBLAwQUAAYA&#10;CAAAACEAYYXaXd4AAAAJAQAADwAAAGRycy9kb3ducmV2LnhtbEyPTUvDQBCG74L/YRnBm920khhj&#10;NkUKHgR7sLaet9lpEtyPkNm0yb93PNnj8D6887zlenJWnHGgLngFy0UCAn0dTOcbBfuvt4ccBEXt&#10;jbbBo4IZCdbV7U2pCxMu/hPPu9gILvFUaAVtjH0hJdUtOk2L0KPn7BQGpyOfQyPNoC9c7qxcJUkm&#10;ne48f2h1j5sW65/d6BQQbTfzuLW0Hw6P8nSY3/HjO1Xq/m56fQERcYr/MPzpszpU7HQMozckrIIs&#10;Xa4Y5SBLQTDwlOQ87qjgOc9AVqW8XlD9AgAA//8DAFBLAQItABQABgAIAAAAIQC2gziS/gAAAOEB&#10;AAATAAAAAAAAAAAAAAAAAAAAAABbQ29udGVudF9UeXBlc10ueG1sUEsBAi0AFAAGAAgAAAAhADj9&#10;If/WAAAAlAEAAAsAAAAAAAAAAAAAAAAALwEAAF9yZWxzLy5yZWxzUEsBAi0AFAAGAAgAAAAhAF26&#10;KtrZAQAADQQAAA4AAAAAAAAAAAAAAAAALgIAAGRycy9lMm9Eb2MueG1sUEsBAi0AFAAGAAgAAAAh&#10;AGGF2l3eAAAACQEAAA8AAAAAAAAAAAAAAAAAMwQAAGRycy9kb3ducmV2LnhtbFBLBQYAAAAABAAE&#10;APMAAAA+BQAAAAA=&#10;" strokecolor="#e00" strokeweight=".5pt">
                <v:stroke endarrow="block" joinstyle="miter"/>
              </v:shape>
            </w:pict>
          </mc:Fallback>
        </mc:AlternateContent>
      </w:r>
      <w:r w:rsidR="002C11CE">
        <w:rPr>
          <w:rFonts w:ascii="Helvetica" w:eastAsia="Times New Roman" w:hAnsi="Helvetica" w:cs="Helvetica"/>
          <w:b/>
          <w:color w:val="000000"/>
          <w:lang w:eastAsia="es-GT"/>
        </w:rPr>
        <w:t>Con base al análisis realizado se concluye que:</w:t>
      </w:r>
      <w:r w:rsidR="002C11CE">
        <w:rPr>
          <w:rFonts w:ascii="Helvetica" w:eastAsia="Calibri" w:hAnsi="Helvetica" w:cs="Helvetica"/>
          <w:b/>
          <w:color w:val="000000"/>
          <w:lang w:eastAsia="en-US"/>
        </w:rPr>
        <w:t xml:space="preserve"> NOMBRE</w:t>
      </w:r>
      <w:r w:rsidR="00D02547">
        <w:rPr>
          <w:rFonts w:ascii="Helvetica" w:eastAsia="Calibri" w:hAnsi="Helvetica" w:cs="Helvetica"/>
          <w:b/>
          <w:color w:val="000000"/>
          <w:lang w:eastAsia="en-US"/>
        </w:rPr>
        <w:t xml:space="preserve"> DEL CANDIDATO</w:t>
      </w:r>
      <w:r w:rsidR="006332A0" w:rsidRPr="00324FC1">
        <w:rPr>
          <w:rFonts w:ascii="Helvetica" w:eastAsia="Calibri" w:hAnsi="Helvetica" w:cs="Helvetica"/>
          <w:b/>
          <w:color w:val="000000"/>
          <w:lang w:eastAsia="en-US"/>
        </w:rPr>
        <w:t xml:space="preserve">, </w:t>
      </w:r>
      <w:r w:rsidR="006332A0" w:rsidRPr="00324FC1">
        <w:rPr>
          <w:rFonts w:ascii="Helvetica" w:eastAsia="Calibri" w:hAnsi="Helvetica" w:cs="Helvetica"/>
          <w:b/>
          <w:color w:val="FF0000"/>
          <w:highlight w:val="lightGray"/>
          <w:u w:val="single"/>
          <w:lang w:eastAsia="en-US"/>
        </w:rPr>
        <w:t>NO</w:t>
      </w:r>
      <w:r w:rsidR="006332A0" w:rsidRPr="00324FC1">
        <w:rPr>
          <w:rFonts w:ascii="Helvetica" w:eastAsia="Calibri" w:hAnsi="Helvetica" w:cs="Helvetica"/>
          <w:b/>
          <w:highlight w:val="lightGray"/>
          <w:u w:val="single"/>
          <w:lang w:eastAsia="en-US"/>
        </w:rPr>
        <w:t xml:space="preserve"> RESPONDIÓ CON VERACIDAD A LAS PREGUNTAS </w:t>
      </w:r>
      <w:r w:rsidR="002C11CE">
        <w:rPr>
          <w:rFonts w:ascii="Helvetica" w:eastAsia="Calibri" w:hAnsi="Helvetica" w:cs="Helvetica"/>
          <w:b/>
          <w:highlight w:val="lightGray"/>
          <w:u w:val="single"/>
          <w:lang w:eastAsia="en-US"/>
        </w:rPr>
        <w:t>RELEVANTES EVALUADAS</w:t>
      </w:r>
      <w:r w:rsidR="002C11CE">
        <w:rPr>
          <w:rFonts w:ascii="Helvetica" w:eastAsia="Calibri" w:hAnsi="Helvetica" w:cs="Helvetica"/>
          <w:b/>
          <w:u w:val="single"/>
          <w:lang w:eastAsia="en-US"/>
        </w:rPr>
        <w:t>.</w:t>
      </w:r>
      <w:r w:rsidR="006332A0" w:rsidRPr="00324FC1">
        <w:rPr>
          <w:rFonts w:ascii="Helvetica" w:eastAsia="Calibri" w:hAnsi="Helvetica" w:cs="Helvetica"/>
          <w:b/>
          <w:bCs/>
          <w:lang w:eastAsia="en-US"/>
        </w:rPr>
        <w:t xml:space="preserve"> </w:t>
      </w:r>
    </w:p>
    <w:p w14:paraId="6615CF35" w14:textId="26862B1F" w:rsidR="00303D8B" w:rsidRDefault="00303D8B" w:rsidP="006332A0">
      <w:pPr>
        <w:shd w:val="clear" w:color="auto" w:fill="FFFFFF"/>
        <w:spacing w:line="276" w:lineRule="auto"/>
        <w:jc w:val="both"/>
        <w:rPr>
          <w:rFonts w:ascii="Helvetica" w:eastAsia="Calibri" w:hAnsi="Helvetica" w:cs="Helvetica"/>
          <w:b/>
          <w:bCs/>
          <w:lang w:eastAsia="en-US"/>
        </w:rPr>
      </w:pPr>
    </w:p>
    <w:p w14:paraId="19A05099" w14:textId="77777777" w:rsidR="00303D8B" w:rsidRDefault="00303D8B" w:rsidP="00303D8B">
      <w:pPr>
        <w:spacing w:after="200" w:line="276" w:lineRule="auto"/>
        <w:rPr>
          <w:rFonts w:ascii="Helvetica" w:eastAsia="Calibri" w:hAnsi="Helvetica" w:cs="Helvetica"/>
          <w:b/>
          <w:sz w:val="22"/>
          <w:szCs w:val="22"/>
          <w:lang w:eastAsia="en-US"/>
        </w:rPr>
      </w:pPr>
      <w:proofErr w:type="gramStart"/>
      <w:r w:rsidRPr="008E4C89">
        <w:rPr>
          <w:rFonts w:ascii="Helvetica" w:eastAsia="Calibri" w:hAnsi="Helvetica" w:cs="Helvetica"/>
          <w:b/>
          <w:sz w:val="22"/>
          <w:szCs w:val="22"/>
          <w:highlight w:val="yellow"/>
          <w:lang w:eastAsia="en-US"/>
        </w:rPr>
        <w:t>HAY ALGUNA POSIBILIDAD QUE DE UNA VEZ SE PUEDA PONER EL NOMBRE DEL CANDIDATO AHÍ??</w:t>
      </w:r>
      <w:proofErr w:type="gramEnd"/>
    </w:p>
    <w:p w14:paraId="5712F08B" w14:textId="2EC012DC" w:rsidR="006332A0" w:rsidRDefault="002C11CE" w:rsidP="00303D8B">
      <w:pPr>
        <w:spacing w:after="200" w:line="276" w:lineRule="auto"/>
        <w:rPr>
          <w:rFonts w:ascii="Helvetica" w:eastAsia="Times New Roman" w:hAnsi="Helvetica" w:cs="Helvetica"/>
          <w:b/>
          <w:lang w:eastAsia="es-ES"/>
        </w:rPr>
      </w:pPr>
      <w:r w:rsidRPr="002C11CE">
        <w:rPr>
          <w:rFonts w:ascii="Helvetica" w:eastAsia="Times New Roman" w:hAnsi="Helvetica" w:cs="Helvetica"/>
          <w:b/>
          <w:bCs/>
          <w:lang w:eastAsia="es-ES"/>
        </w:rPr>
        <w:t>Las siguientes preguntas relevantes presentaron reacciones psicofisiológicas significativas:</w:t>
      </w:r>
    </w:p>
    <w:tbl>
      <w:tblPr>
        <w:tblStyle w:val="Tablaconcuadrcula"/>
        <w:tblW w:w="0" w:type="auto"/>
        <w:tblLook w:val="04A0" w:firstRow="1" w:lastRow="0" w:firstColumn="1" w:lastColumn="0" w:noHBand="0" w:noVBand="1"/>
      </w:tblPr>
      <w:tblGrid>
        <w:gridCol w:w="10790"/>
      </w:tblGrid>
      <w:tr w:rsidR="002527D1" w14:paraId="6306CF12" w14:textId="77777777" w:rsidTr="002527D1">
        <w:tc>
          <w:tcPr>
            <w:tcW w:w="10790" w:type="dxa"/>
          </w:tcPr>
          <w:p w14:paraId="0CA2F7BD" w14:textId="77777777" w:rsidR="002527D1" w:rsidRDefault="002527D1" w:rsidP="006332A0">
            <w:pPr>
              <w:spacing w:line="360" w:lineRule="auto"/>
              <w:rPr>
                <w:rFonts w:ascii="Helvetica" w:eastAsia="Times New Roman" w:hAnsi="Helvetica" w:cs="Helvetica"/>
                <w:b/>
                <w:lang w:eastAsia="es-ES"/>
              </w:rPr>
            </w:pPr>
          </w:p>
        </w:tc>
      </w:tr>
    </w:tbl>
    <w:p w14:paraId="438ED2BF" w14:textId="3817F588" w:rsidR="002527D1" w:rsidRPr="002C11CE" w:rsidRDefault="00303D8B" w:rsidP="006332A0">
      <w:pPr>
        <w:spacing w:line="360" w:lineRule="auto"/>
        <w:jc w:val="both"/>
        <w:rPr>
          <w:rFonts w:ascii="Helvetica" w:eastAsia="Times New Roman" w:hAnsi="Helvetica" w:cs="Helvetica"/>
          <w:b/>
          <w:bCs/>
          <w:highlight w:val="lightGray"/>
          <w:lang w:val="es-ES" w:eastAsia="es-ES"/>
        </w:rPr>
      </w:pPr>
      <w:r w:rsidRPr="00324FC1">
        <w:rPr>
          <w:rFonts w:ascii="Helvetica" w:eastAsia="Times New Roman" w:hAnsi="Helvetica" w:cs="Helvetica"/>
          <w:noProof/>
          <w:sz w:val="20"/>
          <w:szCs w:val="20"/>
          <w:lang w:val="en-US" w:eastAsia="en-US"/>
        </w:rPr>
        <w:drawing>
          <wp:anchor distT="0" distB="0" distL="114300" distR="114300" simplePos="0" relativeHeight="251663360" behindDoc="1" locked="0" layoutInCell="1" allowOverlap="1" wp14:anchorId="0F9B44C8" wp14:editId="6961BCA7">
            <wp:simplePos x="0" y="0"/>
            <wp:positionH relativeFrom="column">
              <wp:posOffset>2455545</wp:posOffset>
            </wp:positionH>
            <wp:positionV relativeFrom="paragraph">
              <wp:posOffset>1033145</wp:posOffset>
            </wp:positionV>
            <wp:extent cx="2425700" cy="1003935"/>
            <wp:effectExtent l="0" t="0" r="0" b="5715"/>
            <wp:wrapNone/>
            <wp:docPr id="12" name="Imagen 12" descr="firma cel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rma celso"/>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backgroundRemoval t="9959" b="95021" l="7589" r="84486">
                                  <a14:foregroundMark x1="7589" y1="63900" x2="37943" y2="13693"/>
                                  <a14:foregroundMark x1="37943" y1="13693" x2="49578" y2="44398"/>
                                  <a14:foregroundMark x1="49578" y1="44398" x2="8263" y2="50207"/>
                                  <a14:foregroundMark x1="8263" y1="50207" x2="27487" y2="52282"/>
                                  <a14:foregroundMark x1="27487" y1="52282" x2="74536" y2="36515"/>
                                  <a14:foregroundMark x1="74536" y1="36515" x2="84486" y2="36515"/>
                                  <a14:foregroundMark x1="7589" y1="76763" x2="10793" y2="66390"/>
                                  <a14:foregroundMark x1="35245" y1="19917" x2="38954" y2="14523"/>
                                  <a14:foregroundMark x1="38280" y1="95021" x2="38280" y2="95021"/>
                                </a14:backgroundRemoval>
                              </a14:imgEffect>
                            </a14:imgLayer>
                          </a14:imgProps>
                        </a:ext>
                        <a:ext uri="{28A0092B-C50C-407E-A947-70E740481C1C}">
                          <a14:useLocalDpi xmlns:a14="http://schemas.microsoft.com/office/drawing/2010/main" val="0"/>
                        </a:ext>
                      </a:extLst>
                    </a:blip>
                    <a:srcRect r="13750" b="12223"/>
                    <a:stretch/>
                  </pic:blipFill>
                  <pic:spPr bwMode="auto">
                    <a:xfrm>
                      <a:off x="0" y="0"/>
                      <a:ext cx="2425700" cy="10039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332A0" w:rsidRPr="002C11CE">
        <w:rPr>
          <w:rFonts w:ascii="Helvetica" w:eastAsia="Times New Roman" w:hAnsi="Helvetica" w:cs="Helvetica"/>
          <w:b/>
          <w:bCs/>
          <w:highlight w:val="lightGray"/>
          <w:lang w:val="es-ES" w:eastAsia="es-ES"/>
        </w:rPr>
        <w:t xml:space="preserve">Por lo que para los fines que esta evaluación tenga, se clasifica </w:t>
      </w:r>
      <w:r w:rsidR="006332A0" w:rsidRPr="002C11CE">
        <w:rPr>
          <w:rFonts w:ascii="Helvetica" w:eastAsia="Times New Roman" w:hAnsi="Helvetica" w:cs="Helvetica"/>
          <w:b/>
          <w:bCs/>
          <w:color w:val="FF0000"/>
          <w:highlight w:val="lightGray"/>
          <w:lang w:val="es-ES" w:eastAsia="es-ES"/>
        </w:rPr>
        <w:t>a la</w:t>
      </w:r>
      <w:r w:rsidR="006332A0" w:rsidRPr="002C11CE">
        <w:rPr>
          <w:rFonts w:ascii="Helvetica" w:eastAsia="Times New Roman" w:hAnsi="Helvetica" w:cs="Helvetica"/>
          <w:b/>
          <w:bCs/>
          <w:highlight w:val="lightGray"/>
          <w:lang w:val="es-ES" w:eastAsia="es-ES"/>
        </w:rPr>
        <w:t xml:space="preserve"> evaluado</w:t>
      </w:r>
      <w:r w:rsidR="006332A0" w:rsidRPr="002C11CE">
        <w:rPr>
          <w:rFonts w:ascii="Helvetica" w:eastAsia="Times New Roman" w:hAnsi="Helvetica" w:cs="Helvetica"/>
          <w:b/>
          <w:bCs/>
          <w:color w:val="FF0000"/>
          <w:highlight w:val="lightGray"/>
          <w:lang w:val="es-ES" w:eastAsia="es-ES"/>
        </w:rPr>
        <w:t xml:space="preserve">(a) </w:t>
      </w:r>
      <w:r w:rsidR="006332A0" w:rsidRPr="002C11CE">
        <w:rPr>
          <w:rFonts w:ascii="Helvetica" w:eastAsia="Times New Roman" w:hAnsi="Helvetica" w:cs="Helvetica"/>
          <w:b/>
          <w:bCs/>
          <w:highlight w:val="lightGray"/>
          <w:lang w:val="es-ES" w:eastAsia="es-ES"/>
        </w:rPr>
        <w:t>como</w:t>
      </w:r>
      <w:r w:rsidR="002527D1" w:rsidRPr="002C11CE">
        <w:rPr>
          <w:rFonts w:ascii="Helvetica" w:eastAsia="Times New Roman" w:hAnsi="Helvetica" w:cs="Helvetica"/>
          <w:b/>
          <w:bCs/>
          <w:highlight w:val="lightGray"/>
          <w:lang w:val="es-ES" w:eastAsia="es-ES"/>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2527D1" w:rsidRPr="002527D1" w14:paraId="4B99D61F" w14:textId="77777777" w:rsidTr="006F5566">
        <w:tc>
          <w:tcPr>
            <w:tcW w:w="10790" w:type="dxa"/>
          </w:tcPr>
          <w:p w14:paraId="5937C553" w14:textId="77777777" w:rsidR="002527D1" w:rsidRPr="002527D1" w:rsidRDefault="002527D1" w:rsidP="006332A0">
            <w:pPr>
              <w:spacing w:line="360" w:lineRule="auto"/>
              <w:jc w:val="both"/>
              <w:rPr>
                <w:rFonts w:ascii="Helvetica" w:eastAsia="Times New Roman" w:hAnsi="Helvetica" w:cs="Helvetica"/>
                <w:sz w:val="22"/>
                <w:szCs w:val="22"/>
                <w:highlight w:val="lightGray"/>
                <w:lang w:val="es-ES" w:eastAsia="es-ES"/>
              </w:rPr>
            </w:pPr>
            <w:r w:rsidRPr="002527D1">
              <w:rPr>
                <w:rFonts w:ascii="Helvetica" w:eastAsia="Times New Roman" w:hAnsi="Helvetica" w:cs="Helvetica"/>
                <w:b/>
                <w:sz w:val="22"/>
                <w:szCs w:val="22"/>
                <w:u w:val="single"/>
                <w:shd w:val="clear" w:color="auto" w:fill="B0DD7F"/>
                <w:lang w:val="es-ES" w:eastAsia="es-ES"/>
              </w:rPr>
              <w:t>NDI: NO HAY INDICACIÓN DE MENTIRA/ APROBADO.</w:t>
            </w:r>
            <w:r w:rsidRPr="002527D1">
              <w:rPr>
                <w:rFonts w:ascii="Helvetica" w:eastAsia="Times New Roman" w:hAnsi="Helvetica" w:cs="Helvetica"/>
                <w:b/>
                <w:sz w:val="22"/>
                <w:szCs w:val="22"/>
                <w:u w:val="single"/>
                <w:lang w:val="es-ES" w:eastAsia="es-ES"/>
              </w:rPr>
              <w:t xml:space="preserve">  </w:t>
            </w:r>
          </w:p>
        </w:tc>
      </w:tr>
      <w:tr w:rsidR="002527D1" w:rsidRPr="002527D1" w14:paraId="21F0216A" w14:textId="77777777" w:rsidTr="006F5566">
        <w:tc>
          <w:tcPr>
            <w:tcW w:w="10790" w:type="dxa"/>
          </w:tcPr>
          <w:p w14:paraId="67B83C59" w14:textId="77777777" w:rsidR="002527D1" w:rsidRPr="002527D1" w:rsidRDefault="002527D1" w:rsidP="006332A0">
            <w:pPr>
              <w:spacing w:line="360" w:lineRule="auto"/>
              <w:jc w:val="both"/>
              <w:rPr>
                <w:rFonts w:ascii="Helvetica" w:eastAsia="Times New Roman" w:hAnsi="Helvetica" w:cs="Helvetica"/>
                <w:b/>
                <w:bCs/>
                <w:noProof/>
                <w:sz w:val="22"/>
                <w:szCs w:val="22"/>
                <w:u w:val="single"/>
                <w:lang w:val="es-ES" w:eastAsia="es-ES"/>
              </w:rPr>
            </w:pPr>
            <w:r w:rsidRPr="002527D1">
              <w:rPr>
                <w:rFonts w:ascii="Helvetica" w:eastAsia="Times New Roman" w:hAnsi="Helvetica" w:cs="Helvetica"/>
                <w:b/>
                <w:sz w:val="22"/>
                <w:szCs w:val="22"/>
                <w:u w:val="single"/>
                <w:shd w:val="clear" w:color="auto" w:fill="FF6D4B"/>
                <w:lang w:val="es-ES" w:eastAsia="es-ES"/>
              </w:rPr>
              <w:t>DI: INDICACIÓN DE MENTIRA/ NO APROBADO.</w:t>
            </w:r>
            <w:r w:rsidRPr="002527D1">
              <w:rPr>
                <w:rFonts w:ascii="Helvetica" w:eastAsia="Times New Roman" w:hAnsi="Helvetica" w:cs="Helvetica"/>
                <w:b/>
                <w:bCs/>
                <w:noProof/>
                <w:sz w:val="22"/>
                <w:szCs w:val="22"/>
                <w:u w:val="single"/>
                <w:lang w:val="es-ES" w:eastAsia="es-ES"/>
              </w:rPr>
              <w:t xml:space="preserve"> </w:t>
            </w:r>
          </w:p>
        </w:tc>
      </w:tr>
      <w:tr w:rsidR="002527D1" w:rsidRPr="002527D1" w14:paraId="3FF59B15" w14:textId="77777777" w:rsidTr="006F5566">
        <w:tc>
          <w:tcPr>
            <w:tcW w:w="10790" w:type="dxa"/>
          </w:tcPr>
          <w:p w14:paraId="143E9562" w14:textId="77777777" w:rsidR="002527D1" w:rsidRPr="002527D1" w:rsidRDefault="002527D1" w:rsidP="006332A0">
            <w:pPr>
              <w:spacing w:line="360" w:lineRule="auto"/>
              <w:jc w:val="both"/>
              <w:rPr>
                <w:rFonts w:ascii="Helvetica" w:eastAsia="Times New Roman" w:hAnsi="Helvetica" w:cs="Helvetica"/>
                <w:b/>
                <w:bCs/>
                <w:noProof/>
                <w:sz w:val="22"/>
                <w:szCs w:val="22"/>
                <w:u w:val="single"/>
                <w:lang w:val="es-ES" w:eastAsia="es-ES"/>
              </w:rPr>
            </w:pPr>
            <w:r w:rsidRPr="002527D1">
              <w:rPr>
                <w:rFonts w:ascii="Helvetica" w:eastAsia="Times New Roman" w:hAnsi="Helvetica" w:cs="Helvetica"/>
                <w:b/>
                <w:bCs/>
                <w:noProof/>
                <w:sz w:val="22"/>
                <w:szCs w:val="22"/>
                <w:u w:val="single"/>
                <w:shd w:val="clear" w:color="auto" w:fill="FFFF00"/>
                <w:lang w:val="es-ES" w:eastAsia="es-ES"/>
              </w:rPr>
              <w:t>NDI: NO HAY INDICACIÓN DE MENTIRA/CONFIABLE CON EXCEPCION</w:t>
            </w:r>
            <w:r w:rsidRPr="002527D1">
              <w:rPr>
                <w:rFonts w:ascii="Helvetica" w:eastAsia="Times New Roman" w:hAnsi="Helvetica" w:cs="Helvetica"/>
                <w:b/>
                <w:bCs/>
                <w:noProof/>
                <w:sz w:val="22"/>
                <w:szCs w:val="22"/>
                <w:u w:val="single"/>
                <w:lang w:val="es-ES" w:eastAsia="es-ES"/>
              </w:rPr>
              <w:t>.</w:t>
            </w:r>
          </w:p>
        </w:tc>
      </w:tr>
      <w:tr w:rsidR="002527D1" w:rsidRPr="002527D1" w14:paraId="7D790102" w14:textId="77777777" w:rsidTr="006F5566">
        <w:tc>
          <w:tcPr>
            <w:tcW w:w="10790" w:type="dxa"/>
          </w:tcPr>
          <w:p w14:paraId="4C4B3D3C" w14:textId="77777777" w:rsidR="002527D1" w:rsidRPr="002527D1" w:rsidRDefault="002C11CE" w:rsidP="006332A0">
            <w:pPr>
              <w:spacing w:line="360" w:lineRule="auto"/>
              <w:jc w:val="both"/>
              <w:rPr>
                <w:rFonts w:ascii="Helvetica" w:eastAsia="Times New Roman" w:hAnsi="Helvetica" w:cs="Helvetica"/>
                <w:b/>
                <w:bCs/>
                <w:sz w:val="22"/>
                <w:szCs w:val="22"/>
                <w:lang w:val="es-ES" w:eastAsia="es-ES"/>
              </w:rPr>
            </w:pPr>
            <w:r w:rsidRPr="002C11CE">
              <w:rPr>
                <w:rFonts w:ascii="Helvetica" w:eastAsia="Times New Roman" w:hAnsi="Helvetica" w:cs="Helvetica"/>
                <w:b/>
                <w:bCs/>
                <w:sz w:val="22"/>
                <w:szCs w:val="22"/>
                <w:lang w:eastAsia="es-ES"/>
              </w:rPr>
              <w:t>ASPECTO QUE ORIGINA LA EXCEPCIÓN</w:t>
            </w:r>
            <w:r>
              <w:rPr>
                <w:rFonts w:ascii="Helvetica" w:eastAsia="Times New Roman" w:hAnsi="Helvetica" w:cs="Helvetica"/>
                <w:b/>
                <w:bCs/>
                <w:sz w:val="22"/>
                <w:szCs w:val="22"/>
                <w:lang w:eastAsia="es-ES"/>
              </w:rPr>
              <w:t>:</w:t>
            </w:r>
          </w:p>
        </w:tc>
      </w:tr>
    </w:tbl>
    <w:p w14:paraId="7F4B7561" w14:textId="5EF0B6B0" w:rsidR="006332A0" w:rsidRPr="00324FC1" w:rsidRDefault="00303D8B" w:rsidP="00303D8B">
      <w:pPr>
        <w:tabs>
          <w:tab w:val="left" w:pos="3133"/>
        </w:tabs>
        <w:spacing w:line="360" w:lineRule="auto"/>
        <w:jc w:val="both"/>
        <w:rPr>
          <w:rFonts w:ascii="Helvetica" w:eastAsia="Calibri" w:hAnsi="Helvetica" w:cs="Helvetica"/>
          <w:b/>
          <w:color w:val="FF0000"/>
          <w:sz w:val="22"/>
          <w:szCs w:val="22"/>
          <w:lang w:eastAsia="en-US"/>
        </w:rPr>
      </w:pPr>
      <w:r>
        <w:rPr>
          <w:noProof/>
        </w:rPr>
        <w:drawing>
          <wp:anchor distT="0" distB="0" distL="114300" distR="114300" simplePos="0" relativeHeight="251667456" behindDoc="1" locked="0" layoutInCell="1" allowOverlap="1" wp14:anchorId="271A95AF" wp14:editId="64AC498F">
            <wp:simplePos x="0" y="0"/>
            <wp:positionH relativeFrom="column">
              <wp:posOffset>4585297</wp:posOffset>
            </wp:positionH>
            <wp:positionV relativeFrom="paragraph">
              <wp:posOffset>9904</wp:posOffset>
            </wp:positionV>
            <wp:extent cx="2230120" cy="1024890"/>
            <wp:effectExtent l="0" t="0" r="0" b="381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7457" b="23576"/>
                    <a:stretch>
                      <a:fillRect/>
                    </a:stretch>
                  </pic:blipFill>
                  <pic:spPr bwMode="auto">
                    <a:xfrm>
                      <a:off x="0" y="0"/>
                      <a:ext cx="2230120" cy="10248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24FC1">
        <w:rPr>
          <w:rFonts w:ascii="Helvetica" w:eastAsia="Times New Roman" w:hAnsi="Helvetica" w:cs="Helvetica"/>
          <w:noProof/>
          <w:sz w:val="20"/>
          <w:szCs w:val="20"/>
          <w:lang w:val="en-US" w:eastAsia="en-US"/>
        </w:rPr>
        <w:drawing>
          <wp:anchor distT="0" distB="0" distL="114300" distR="114300" simplePos="0" relativeHeight="251662336" behindDoc="1" locked="0" layoutInCell="1" allowOverlap="1" wp14:anchorId="1C15E455" wp14:editId="301304EC">
            <wp:simplePos x="0" y="0"/>
            <wp:positionH relativeFrom="margin">
              <wp:align>left</wp:align>
            </wp:positionH>
            <wp:positionV relativeFrom="paragraph">
              <wp:posOffset>11496</wp:posOffset>
            </wp:positionV>
            <wp:extent cx="2455940" cy="887653"/>
            <wp:effectExtent l="0" t="0" r="0" b="8255"/>
            <wp:wrapNone/>
            <wp:docPr id="13" name="Imagen 13" descr="FIRMA GRA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RMA GRANDE"/>
                    <pic:cNvPicPr>
                      <a:picLocks noChangeAspect="1" noChangeArrowheads="1"/>
                    </pic:cNvPicPr>
                  </pic:nvPicPr>
                  <pic:blipFill rotWithShape="1">
                    <a:blip r:embed="rId14" cstate="print">
                      <a:extLst>
                        <a:ext uri="{BEBA8EAE-BF5A-486C-A8C5-ECC9F3942E4B}">
                          <a14:imgProps xmlns:a14="http://schemas.microsoft.com/office/drawing/2010/main">
                            <a14:imgLayer r:embed="rId15">
                              <a14:imgEffect>
                                <a14:backgroundRemoval t="4889" b="81778" l="10000" r="92182">
                                  <a14:foregroundMark x1="23091" y1="77778" x2="30909" y2="36000"/>
                                  <a14:foregroundMark x1="30909" y1="36000" x2="29636" y2="82222"/>
                                  <a14:foregroundMark x1="29636" y1="82222" x2="48364" y2="61333"/>
                                  <a14:foregroundMark x1="48364" y1="61333" x2="82364" y2="49333"/>
                                  <a14:foregroundMark x1="22000" y1="72889" x2="40000" y2="53333"/>
                                  <a14:foregroundMark x1="40000" y1="53333" x2="59455" y2="48000"/>
                                  <a14:foregroundMark x1="59455" y1="48000" x2="39455" y2="71111"/>
                                  <a14:foregroundMark x1="39455" y1="71111" x2="25636" y2="39111"/>
                                  <a14:foregroundMark x1="25636" y1="39111" x2="43636" y2="5333"/>
                                  <a14:foregroundMark x1="43636" y1="5333" x2="64364" y2="16889"/>
                                  <a14:foregroundMark x1="64364" y1="16889" x2="69818" y2="61778"/>
                                  <a14:foregroundMark x1="69818" y1="61778" x2="49455" y2="60444"/>
                                  <a14:foregroundMark x1="49455" y1="60444" x2="28545" y2="76444"/>
                                  <a14:foregroundMark x1="28545" y1="76444" x2="44545" y2="61778"/>
                                  <a14:foregroundMark x1="28545" y1="53778" x2="48727" y2="53778"/>
                                  <a14:foregroundMark x1="48727" y1="53778" x2="92182" y2="40444"/>
                                  <a14:foregroundMark x1="92182" y1="40444" x2="50545" y2="59556"/>
                                  <a14:foregroundMark x1="56182" y1="47111" x2="57636" y2="48444"/>
                                  <a14:foregroundMark x1="49091" y1="52889" x2="52545" y2="49778"/>
                                </a14:backgroundRemoval>
                              </a14:imgEffect>
                            </a14:imgLayer>
                          </a14:imgProps>
                        </a:ext>
                        <a:ext uri="{28A0092B-C50C-407E-A947-70E740481C1C}">
                          <a14:useLocalDpi xmlns:a14="http://schemas.microsoft.com/office/drawing/2010/main" val="0"/>
                        </a:ext>
                      </a:extLst>
                    </a:blip>
                    <a:srcRect l="3963" t="-1530" r="-928" b="15848"/>
                    <a:stretch/>
                  </pic:blipFill>
                  <pic:spPr bwMode="auto">
                    <a:xfrm>
                      <a:off x="0" y="0"/>
                      <a:ext cx="2455940" cy="88765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E307AC" w14:textId="77777777" w:rsidR="006332A0" w:rsidRPr="00324FC1" w:rsidRDefault="006332A0" w:rsidP="006332A0">
      <w:pPr>
        <w:jc w:val="center"/>
        <w:rPr>
          <w:rFonts w:ascii="Helvetica" w:eastAsia="Calibri" w:hAnsi="Helvetica" w:cs="Helvetica"/>
          <w:b/>
          <w:color w:val="FF0000"/>
          <w:sz w:val="22"/>
          <w:szCs w:val="22"/>
          <w:lang w:eastAsia="en-US"/>
        </w:rPr>
      </w:pPr>
    </w:p>
    <w:p w14:paraId="7CAA07A7" w14:textId="77777777" w:rsidR="006332A0" w:rsidRPr="00324FC1" w:rsidRDefault="006332A0" w:rsidP="006332A0">
      <w:pPr>
        <w:jc w:val="center"/>
        <w:rPr>
          <w:rFonts w:ascii="Helvetica" w:eastAsia="Calibri" w:hAnsi="Helvetica" w:cs="Helvetica"/>
          <w:b/>
          <w:color w:val="FF0000"/>
          <w:sz w:val="22"/>
          <w:szCs w:val="22"/>
          <w:lang w:eastAsia="en-US"/>
        </w:rPr>
      </w:pPr>
    </w:p>
    <w:p w14:paraId="21F49E63" w14:textId="77777777" w:rsidR="006332A0" w:rsidRPr="00324FC1" w:rsidRDefault="006332A0" w:rsidP="006332A0">
      <w:pPr>
        <w:jc w:val="center"/>
        <w:rPr>
          <w:rFonts w:ascii="Helvetica" w:eastAsia="Calibri" w:hAnsi="Helvetica" w:cs="Helvetica"/>
          <w:b/>
          <w:color w:val="FF0000"/>
          <w:sz w:val="22"/>
          <w:szCs w:val="22"/>
          <w:lang w:eastAsia="en-US"/>
        </w:rPr>
      </w:pPr>
    </w:p>
    <w:p w14:paraId="406CF43C" w14:textId="214BBFC9" w:rsidR="006332A0" w:rsidRPr="00324FC1" w:rsidRDefault="006332A0" w:rsidP="006332A0">
      <w:pPr>
        <w:jc w:val="center"/>
        <w:rPr>
          <w:rFonts w:ascii="Helvetica" w:eastAsia="Calibri" w:hAnsi="Helvetica" w:cs="Helvetica"/>
          <w:b/>
          <w:color w:val="FF0000"/>
          <w:sz w:val="22"/>
          <w:szCs w:val="22"/>
          <w:lang w:eastAsia="en-US"/>
        </w:rPr>
      </w:pPr>
    </w:p>
    <w:p w14:paraId="2EE28B72" w14:textId="77777777" w:rsidR="00996615" w:rsidRPr="00324FC1" w:rsidRDefault="006A19D5" w:rsidP="006332A0">
      <w:pPr>
        <w:jc w:val="center"/>
        <w:rPr>
          <w:rFonts w:ascii="Helvetica" w:eastAsia="Calibri" w:hAnsi="Helvetica" w:cs="Helvetica"/>
          <w:b/>
          <w:sz w:val="22"/>
          <w:szCs w:val="22"/>
          <w:lang w:eastAsia="en-US"/>
        </w:rPr>
      </w:pPr>
      <w:r w:rsidRPr="00324FC1">
        <w:rPr>
          <w:rFonts w:ascii="Helvetica" w:eastAsia="Calibri" w:hAnsi="Helvetica" w:cs="Helvetica"/>
          <w:b/>
          <w:noProof/>
          <w:color w:val="FF0000"/>
          <w:sz w:val="22"/>
          <w:szCs w:val="22"/>
          <w:lang w:eastAsia="en-US"/>
        </w:rPr>
        <mc:AlternateContent>
          <mc:Choice Requires="wps">
            <w:drawing>
              <wp:anchor distT="0" distB="0" distL="114300" distR="114300" simplePos="0" relativeHeight="251665408" behindDoc="0" locked="0" layoutInCell="1" allowOverlap="1" wp14:anchorId="6B4ADA15" wp14:editId="238CAD03">
                <wp:simplePos x="0" y="0"/>
                <wp:positionH relativeFrom="column">
                  <wp:posOffset>1306195</wp:posOffset>
                </wp:positionH>
                <wp:positionV relativeFrom="paragraph">
                  <wp:posOffset>14605</wp:posOffset>
                </wp:positionV>
                <wp:extent cx="4350327" cy="597267"/>
                <wp:effectExtent l="0" t="0" r="0" b="0"/>
                <wp:wrapNone/>
                <wp:docPr id="191814920" name="Cuadro de texto 4"/>
                <wp:cNvGraphicFramePr/>
                <a:graphic xmlns:a="http://schemas.openxmlformats.org/drawingml/2006/main">
                  <a:graphicData uri="http://schemas.microsoft.com/office/word/2010/wordprocessingShape">
                    <wps:wsp>
                      <wps:cNvSpPr txBox="1"/>
                      <wps:spPr>
                        <a:xfrm>
                          <a:off x="0" y="0"/>
                          <a:ext cx="4350327" cy="597267"/>
                        </a:xfrm>
                        <a:prstGeom prst="rect">
                          <a:avLst/>
                        </a:prstGeom>
                        <a:solidFill>
                          <a:schemeClr val="lt1"/>
                        </a:solidFill>
                        <a:ln w="6350">
                          <a:noFill/>
                        </a:ln>
                      </wps:spPr>
                      <wps:txbx>
                        <w:txbxContent>
                          <w:p w14:paraId="4464C94E" w14:textId="77777777" w:rsidR="00996615" w:rsidRPr="006332A0"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Stefanie </w:t>
                            </w:r>
                            <w:r w:rsidR="008905F9">
                              <w:rPr>
                                <w:rFonts w:ascii="Helvetica" w:eastAsia="Calibri" w:hAnsi="Helvetica" w:cs="Helvetica"/>
                                <w:b/>
                                <w:sz w:val="22"/>
                                <w:szCs w:val="22"/>
                                <w:lang w:eastAsia="en-US"/>
                              </w:rPr>
                              <w:t>Castro</w:t>
                            </w:r>
                            <w:r w:rsidRPr="006332A0">
                              <w:rPr>
                                <w:rFonts w:ascii="Helvetica" w:eastAsia="Calibri" w:hAnsi="Helvetica" w:cs="Helvetica"/>
                                <w:b/>
                                <w:sz w:val="22"/>
                                <w:szCs w:val="22"/>
                                <w:lang w:eastAsia="en-US"/>
                              </w:rPr>
                              <w:t>/ Rodrigo Castro</w:t>
                            </w:r>
                            <w:r w:rsidR="00B8577F">
                              <w:rPr>
                                <w:rFonts w:ascii="Helvetica" w:eastAsia="Calibri" w:hAnsi="Helvetica" w:cs="Helvetica"/>
                                <w:b/>
                                <w:sz w:val="22"/>
                                <w:szCs w:val="22"/>
                                <w:lang w:eastAsia="en-US"/>
                              </w:rPr>
                              <w:t>/ Nar</w:t>
                            </w:r>
                            <w:r w:rsidR="008905F9">
                              <w:rPr>
                                <w:rFonts w:ascii="Helvetica" w:eastAsia="Calibri" w:hAnsi="Helvetica" w:cs="Helvetica"/>
                                <w:b/>
                                <w:sz w:val="22"/>
                                <w:szCs w:val="22"/>
                                <w:lang w:eastAsia="en-US"/>
                              </w:rPr>
                              <w:t>d</w:t>
                            </w:r>
                            <w:r w:rsidR="00B8577F">
                              <w:rPr>
                                <w:rFonts w:ascii="Helvetica" w:eastAsia="Calibri" w:hAnsi="Helvetica" w:cs="Helvetica"/>
                                <w:b/>
                                <w:sz w:val="22"/>
                                <w:szCs w:val="22"/>
                                <w:lang w:eastAsia="en-US"/>
                              </w:rPr>
                              <w:t xml:space="preserve">a </w:t>
                            </w:r>
                            <w:proofErr w:type="spellStart"/>
                            <w:r w:rsidR="00B8577F">
                              <w:rPr>
                                <w:rFonts w:ascii="Helvetica" w:eastAsia="Calibri" w:hAnsi="Helvetica" w:cs="Helvetica"/>
                                <w:b/>
                                <w:sz w:val="22"/>
                                <w:szCs w:val="22"/>
                                <w:lang w:eastAsia="en-US"/>
                              </w:rPr>
                              <w:t>Plester</w:t>
                            </w:r>
                            <w:proofErr w:type="spellEnd"/>
                            <w:r w:rsidRPr="006332A0">
                              <w:rPr>
                                <w:rFonts w:ascii="Helvetica" w:eastAsia="Calibri" w:hAnsi="Helvetica" w:cs="Helvetica"/>
                                <w:b/>
                                <w:sz w:val="22"/>
                                <w:szCs w:val="22"/>
                                <w:lang w:eastAsia="en-US"/>
                              </w:rPr>
                              <w:t xml:space="preserve"> </w:t>
                            </w:r>
                          </w:p>
                          <w:p w14:paraId="698B964A" w14:textId="77777777" w:rsidR="00996615"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Poligrafista Certificado </w:t>
                            </w:r>
                          </w:p>
                          <w:p w14:paraId="2B1196BC" w14:textId="77777777" w:rsidR="00996615" w:rsidRPr="008B0A03" w:rsidRDefault="00996615" w:rsidP="008B0A03">
                            <w:pPr>
                              <w:jc w:val="center"/>
                              <w:rPr>
                                <w:rFonts w:ascii="Helvetica" w:eastAsia="Calibri" w:hAnsi="Helvetica" w:cs="Helvetica"/>
                                <w:b/>
                                <w:sz w:val="22"/>
                                <w:szCs w:val="22"/>
                                <w:lang w:eastAsia="en-US"/>
                              </w:rPr>
                            </w:pPr>
                            <w:r>
                              <w:rPr>
                                <w:rFonts w:ascii="Helvetica" w:eastAsia="Calibri" w:hAnsi="Helvetica" w:cs="Helvetica"/>
                                <w:b/>
                                <w:sz w:val="22"/>
                                <w:szCs w:val="22"/>
                                <w:lang w:eastAsia="en-US"/>
                              </w:rPr>
                              <w:t xml:space="preserve">Registro APA </w:t>
                            </w:r>
                            <w:r w:rsidRPr="006332A0">
                              <w:rPr>
                                <w:rFonts w:ascii="Helvetica" w:eastAsia="Calibri" w:hAnsi="Helvetica" w:cs="Helvetica"/>
                                <w:b/>
                                <w:sz w:val="22"/>
                                <w:szCs w:val="22"/>
                                <w:lang w:eastAsia="en-US"/>
                              </w:rPr>
                              <w:t xml:space="preserve">No. </w:t>
                            </w:r>
                            <w:r w:rsidRPr="006332A0">
                              <w:rPr>
                                <w:rFonts w:ascii="Helvetica" w:eastAsia="Calibri" w:hAnsi="Helvetica" w:cs="Helvetica"/>
                                <w:b/>
                                <w:color w:val="FF0000"/>
                                <w:sz w:val="22"/>
                                <w:szCs w:val="22"/>
                                <w:lang w:eastAsia="en-US"/>
                              </w:rPr>
                              <w:t>Stefanie Castro</w:t>
                            </w:r>
                            <w:r w:rsidR="00B8577F">
                              <w:rPr>
                                <w:rFonts w:ascii="Helvetica" w:eastAsia="Calibri" w:hAnsi="Helvetica" w:cs="Helvetica"/>
                                <w:b/>
                                <w:sz w:val="22"/>
                                <w:szCs w:val="22"/>
                                <w:lang w:eastAsia="en-US"/>
                              </w:rPr>
                              <w:t xml:space="preserve"> </w:t>
                            </w:r>
                            <w:r w:rsidR="00B8577F" w:rsidRPr="00B8577F">
                              <w:rPr>
                                <w:rFonts w:ascii="Helvetica" w:eastAsia="Calibri" w:hAnsi="Helvetica" w:cs="Helvetica"/>
                                <w:b/>
                                <w:color w:val="EE0000"/>
                                <w:sz w:val="22"/>
                                <w:szCs w:val="22"/>
                                <w:lang w:eastAsia="en-US"/>
                              </w:rPr>
                              <w:t>Narda</w:t>
                            </w:r>
                            <w:r w:rsidR="00B8577F">
                              <w:rPr>
                                <w:rFonts w:ascii="Helvetica" w:eastAsia="Calibri" w:hAnsi="Helvetica" w:cs="Helvetica"/>
                                <w:b/>
                                <w:color w:val="EE0000"/>
                                <w:sz w:val="22"/>
                                <w:szCs w:val="22"/>
                                <w:lang w:eastAsia="en-US"/>
                              </w:rPr>
                              <w:t xml:space="preserve"> </w:t>
                            </w:r>
                            <w:r w:rsidR="00B8577F" w:rsidRPr="00B8577F">
                              <w:rPr>
                                <w:rFonts w:ascii="Helvetica" w:eastAsia="Calibri" w:hAnsi="Helvetica" w:cs="Helvetica"/>
                                <w:b/>
                                <w:sz w:val="22"/>
                                <w:szCs w:val="22"/>
                                <w:lang w:eastAsia="en-US"/>
                              </w:rPr>
                              <w:t>10296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4ADA15" id="_x0000_t202" coordsize="21600,21600" o:spt="202" path="m,l,21600r21600,l21600,xe">
                <v:stroke joinstyle="miter"/>
                <v:path gradientshapeok="t" o:connecttype="rect"/>
              </v:shapetype>
              <v:shape id="Cuadro de texto 4" o:spid="_x0000_s1026" type="#_x0000_t202" style="position:absolute;left:0;text-align:left;margin-left:102.85pt;margin-top:1.15pt;width:342.55pt;height:47.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BjLAIAAFQEAAAOAAAAZHJzL2Uyb0RvYy54bWysVEtv2zAMvg/YfxB0X+ykeaxGnCJLkWFA&#10;0BZIh54VWYoNyKImKbGzXz9Kdh7rdhp2kUmR+vj66PlDWytyFNZVoHM6HKSUCM2hqPQ+p99f158+&#10;U+I80wVToEVOT8LRh8XHD/PGZGIEJahCWIIg2mWNyWnpvcmSxPFS1MwNwAiNRgm2Zh5Vu08KyxpE&#10;r1UyStNp0oAtjAUunMPbx85IFxFfSsH9s5ROeKJyirn5eNp47sKZLOYs21tmyor3abB/yKJmlcag&#10;F6hH5hk52OoPqLriFhxIP+BQJyBlxUWsAasZpu+q2ZbMiFgLNseZS5vc/4PlT8etebHEt1+gxQGG&#10;hjTGZQ4vQz2ttHX4YqYE7djC06VtovWE4+X4bpLejWaUcLRN7mej6SzAJNfXxjr/VUBNgpBTi2OJ&#10;3WLHjfOd69klBHOgqmJdKRWVQAWxUpYcGQ5R+Zgjgv/mpTRpcjrFTCKwhvC8Q1Yac7nWFCTf7tq+&#10;0B0UJ6zfQkcNZ/i6wiQ3zPkXZpELWDLy2z/jIRVgEOglSkqwP/92H/xxRGilpEFu5dT9ODArKFHf&#10;NA7vfjgeBzJGZTyZjVCxt5bdrUUf6hVg5UPcJMOjGPy9OovSQv2Ga7AMUdHENMfYOfVnceU7xuMa&#10;cbFcRiekn2F+o7eGB+jQ6TCC1/aNWdPPyeOEn+DMQpa9G1fnG15qWB48yCrOMjS462rfd6RuZEO/&#10;ZmE3bvXodf0ZLH4BAAD//wMAUEsDBBQABgAIAAAAIQByxwCZ4AAAAAgBAAAPAAAAZHJzL2Rvd25y&#10;ZXYueG1sTI9LT8MwEITvSPwHa5G4IGrT0FeIUyEEVOJGw0Pc3HhJIuJ1FLtJ+PcsJ7jtaEaz32Tb&#10;ybViwD40njRczRQIpNLbhioNL8XD5RpEiIasaT2hhm8MsM1PTzKTWj/SMw77WAkuoZAaDXWMXSpl&#10;KGt0Jsx8h8Tep++diSz7StrejFzuWjlXaimdaYg/1KbDuxrLr/3Rafi4qN6fwvT4OiaLpLvfDcXq&#10;zRZan59NtzcgIk7xLwy/+IwOOTMd/JFsEK2GuVqsOMpHAoL99UbxlIOGzfIaZJ7J/wPyHwAAAP//&#10;AwBQSwECLQAUAAYACAAAACEAtoM4kv4AAADhAQAAEwAAAAAAAAAAAAAAAAAAAAAAW0NvbnRlbnRf&#10;VHlwZXNdLnhtbFBLAQItABQABgAIAAAAIQA4/SH/1gAAAJQBAAALAAAAAAAAAAAAAAAAAC8BAABf&#10;cmVscy8ucmVsc1BLAQItABQABgAIAAAAIQBtI/BjLAIAAFQEAAAOAAAAAAAAAAAAAAAAAC4CAABk&#10;cnMvZTJvRG9jLnhtbFBLAQItABQABgAIAAAAIQByxwCZ4AAAAAgBAAAPAAAAAAAAAAAAAAAAAIYE&#10;AABkcnMvZG93bnJldi54bWxQSwUGAAAAAAQABADzAAAAkwUAAAAA&#10;" fillcolor="white [3201]" stroked="f" strokeweight=".5pt">
                <v:textbox>
                  <w:txbxContent>
                    <w:p w14:paraId="4464C94E" w14:textId="77777777" w:rsidR="00996615" w:rsidRPr="006332A0"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Stefanie </w:t>
                      </w:r>
                      <w:r w:rsidR="008905F9">
                        <w:rPr>
                          <w:rFonts w:ascii="Helvetica" w:eastAsia="Calibri" w:hAnsi="Helvetica" w:cs="Helvetica"/>
                          <w:b/>
                          <w:sz w:val="22"/>
                          <w:szCs w:val="22"/>
                          <w:lang w:eastAsia="en-US"/>
                        </w:rPr>
                        <w:t>Castro</w:t>
                      </w:r>
                      <w:r w:rsidRPr="006332A0">
                        <w:rPr>
                          <w:rFonts w:ascii="Helvetica" w:eastAsia="Calibri" w:hAnsi="Helvetica" w:cs="Helvetica"/>
                          <w:b/>
                          <w:sz w:val="22"/>
                          <w:szCs w:val="22"/>
                          <w:lang w:eastAsia="en-US"/>
                        </w:rPr>
                        <w:t>/ Rodrigo Castro</w:t>
                      </w:r>
                      <w:r w:rsidR="00B8577F">
                        <w:rPr>
                          <w:rFonts w:ascii="Helvetica" w:eastAsia="Calibri" w:hAnsi="Helvetica" w:cs="Helvetica"/>
                          <w:b/>
                          <w:sz w:val="22"/>
                          <w:szCs w:val="22"/>
                          <w:lang w:eastAsia="en-US"/>
                        </w:rPr>
                        <w:t>/ Nar</w:t>
                      </w:r>
                      <w:r w:rsidR="008905F9">
                        <w:rPr>
                          <w:rFonts w:ascii="Helvetica" w:eastAsia="Calibri" w:hAnsi="Helvetica" w:cs="Helvetica"/>
                          <w:b/>
                          <w:sz w:val="22"/>
                          <w:szCs w:val="22"/>
                          <w:lang w:eastAsia="en-US"/>
                        </w:rPr>
                        <w:t>d</w:t>
                      </w:r>
                      <w:r w:rsidR="00B8577F">
                        <w:rPr>
                          <w:rFonts w:ascii="Helvetica" w:eastAsia="Calibri" w:hAnsi="Helvetica" w:cs="Helvetica"/>
                          <w:b/>
                          <w:sz w:val="22"/>
                          <w:szCs w:val="22"/>
                          <w:lang w:eastAsia="en-US"/>
                        </w:rPr>
                        <w:t xml:space="preserve">a </w:t>
                      </w:r>
                      <w:proofErr w:type="spellStart"/>
                      <w:r w:rsidR="00B8577F">
                        <w:rPr>
                          <w:rFonts w:ascii="Helvetica" w:eastAsia="Calibri" w:hAnsi="Helvetica" w:cs="Helvetica"/>
                          <w:b/>
                          <w:sz w:val="22"/>
                          <w:szCs w:val="22"/>
                          <w:lang w:eastAsia="en-US"/>
                        </w:rPr>
                        <w:t>Plester</w:t>
                      </w:r>
                      <w:proofErr w:type="spellEnd"/>
                      <w:r w:rsidRPr="006332A0">
                        <w:rPr>
                          <w:rFonts w:ascii="Helvetica" w:eastAsia="Calibri" w:hAnsi="Helvetica" w:cs="Helvetica"/>
                          <w:b/>
                          <w:sz w:val="22"/>
                          <w:szCs w:val="22"/>
                          <w:lang w:eastAsia="en-US"/>
                        </w:rPr>
                        <w:t xml:space="preserve"> </w:t>
                      </w:r>
                    </w:p>
                    <w:p w14:paraId="698B964A" w14:textId="77777777" w:rsidR="00996615"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Poligrafista Certificado </w:t>
                      </w:r>
                    </w:p>
                    <w:p w14:paraId="2B1196BC" w14:textId="77777777" w:rsidR="00996615" w:rsidRPr="008B0A03" w:rsidRDefault="00996615" w:rsidP="008B0A03">
                      <w:pPr>
                        <w:jc w:val="center"/>
                        <w:rPr>
                          <w:rFonts w:ascii="Helvetica" w:eastAsia="Calibri" w:hAnsi="Helvetica" w:cs="Helvetica"/>
                          <w:b/>
                          <w:sz w:val="22"/>
                          <w:szCs w:val="22"/>
                          <w:lang w:eastAsia="en-US"/>
                        </w:rPr>
                      </w:pPr>
                      <w:r>
                        <w:rPr>
                          <w:rFonts w:ascii="Helvetica" w:eastAsia="Calibri" w:hAnsi="Helvetica" w:cs="Helvetica"/>
                          <w:b/>
                          <w:sz w:val="22"/>
                          <w:szCs w:val="22"/>
                          <w:lang w:eastAsia="en-US"/>
                        </w:rPr>
                        <w:t xml:space="preserve">Registro APA </w:t>
                      </w:r>
                      <w:r w:rsidRPr="006332A0">
                        <w:rPr>
                          <w:rFonts w:ascii="Helvetica" w:eastAsia="Calibri" w:hAnsi="Helvetica" w:cs="Helvetica"/>
                          <w:b/>
                          <w:sz w:val="22"/>
                          <w:szCs w:val="22"/>
                          <w:lang w:eastAsia="en-US"/>
                        </w:rPr>
                        <w:t xml:space="preserve">No. </w:t>
                      </w:r>
                      <w:r w:rsidRPr="006332A0">
                        <w:rPr>
                          <w:rFonts w:ascii="Helvetica" w:eastAsia="Calibri" w:hAnsi="Helvetica" w:cs="Helvetica"/>
                          <w:b/>
                          <w:color w:val="FF0000"/>
                          <w:sz w:val="22"/>
                          <w:szCs w:val="22"/>
                          <w:lang w:eastAsia="en-US"/>
                        </w:rPr>
                        <w:t>Stefanie Castro</w:t>
                      </w:r>
                      <w:r w:rsidR="00B8577F">
                        <w:rPr>
                          <w:rFonts w:ascii="Helvetica" w:eastAsia="Calibri" w:hAnsi="Helvetica" w:cs="Helvetica"/>
                          <w:b/>
                          <w:sz w:val="22"/>
                          <w:szCs w:val="22"/>
                          <w:lang w:eastAsia="en-US"/>
                        </w:rPr>
                        <w:t xml:space="preserve"> </w:t>
                      </w:r>
                      <w:r w:rsidR="00B8577F" w:rsidRPr="00B8577F">
                        <w:rPr>
                          <w:rFonts w:ascii="Helvetica" w:eastAsia="Calibri" w:hAnsi="Helvetica" w:cs="Helvetica"/>
                          <w:b/>
                          <w:color w:val="EE0000"/>
                          <w:sz w:val="22"/>
                          <w:szCs w:val="22"/>
                          <w:lang w:eastAsia="en-US"/>
                        </w:rPr>
                        <w:t>Narda</w:t>
                      </w:r>
                      <w:r w:rsidR="00B8577F">
                        <w:rPr>
                          <w:rFonts w:ascii="Helvetica" w:eastAsia="Calibri" w:hAnsi="Helvetica" w:cs="Helvetica"/>
                          <w:b/>
                          <w:color w:val="EE0000"/>
                          <w:sz w:val="22"/>
                          <w:szCs w:val="22"/>
                          <w:lang w:eastAsia="en-US"/>
                        </w:rPr>
                        <w:t xml:space="preserve"> </w:t>
                      </w:r>
                      <w:r w:rsidR="00B8577F" w:rsidRPr="00B8577F">
                        <w:rPr>
                          <w:rFonts w:ascii="Helvetica" w:eastAsia="Calibri" w:hAnsi="Helvetica" w:cs="Helvetica"/>
                          <w:b/>
                          <w:sz w:val="22"/>
                          <w:szCs w:val="22"/>
                          <w:lang w:eastAsia="en-US"/>
                        </w:rPr>
                        <w:t>10296</w:t>
                      </w:r>
                    </w:p>
                  </w:txbxContent>
                </v:textbox>
              </v:shape>
            </w:pict>
          </mc:Fallback>
        </mc:AlternateContent>
      </w:r>
    </w:p>
    <w:p w14:paraId="440C7299" w14:textId="77777777" w:rsidR="00996615" w:rsidRPr="00324FC1" w:rsidRDefault="00996615" w:rsidP="006332A0">
      <w:pPr>
        <w:jc w:val="center"/>
        <w:rPr>
          <w:rFonts w:ascii="Helvetica" w:eastAsia="Calibri" w:hAnsi="Helvetica" w:cs="Helvetica"/>
          <w:b/>
          <w:sz w:val="22"/>
          <w:szCs w:val="22"/>
          <w:lang w:eastAsia="en-US"/>
        </w:rPr>
      </w:pPr>
    </w:p>
    <w:p w14:paraId="2C953DC9" w14:textId="6735905C" w:rsidR="00996615" w:rsidRPr="00324FC1" w:rsidRDefault="00996615" w:rsidP="006332A0">
      <w:pPr>
        <w:jc w:val="center"/>
        <w:rPr>
          <w:rFonts w:ascii="Helvetica" w:eastAsia="Calibri" w:hAnsi="Helvetica" w:cs="Helvetica"/>
          <w:b/>
          <w:sz w:val="22"/>
          <w:szCs w:val="22"/>
          <w:lang w:eastAsia="en-US"/>
        </w:rPr>
      </w:pPr>
    </w:p>
    <w:p w14:paraId="5B77E194" w14:textId="77777777" w:rsidR="00DF3B46" w:rsidRDefault="00DF3B46" w:rsidP="00100E5F">
      <w:pPr>
        <w:tabs>
          <w:tab w:val="left" w:pos="2448"/>
        </w:tabs>
        <w:spacing w:after="160" w:line="259" w:lineRule="auto"/>
        <w:rPr>
          <w:rFonts w:ascii="Helvetica" w:eastAsiaTheme="minorHAnsi" w:hAnsi="Helvetica" w:cs="Helvetica"/>
          <w:sz w:val="22"/>
          <w:szCs w:val="22"/>
          <w:highlight w:val="yellow"/>
          <w:lang w:eastAsia="en-US"/>
        </w:rPr>
      </w:pPr>
    </w:p>
    <w:p w14:paraId="508694DE" w14:textId="444C72A7" w:rsidR="00303D8B" w:rsidRDefault="00303D8B" w:rsidP="00100E5F">
      <w:pPr>
        <w:tabs>
          <w:tab w:val="left" w:pos="2448"/>
        </w:tabs>
        <w:spacing w:after="160" w:line="259" w:lineRule="auto"/>
        <w:rPr>
          <w:rFonts w:ascii="Helvetica" w:eastAsiaTheme="minorHAnsi" w:hAnsi="Helvetica" w:cs="Helvetica"/>
          <w:sz w:val="22"/>
          <w:szCs w:val="22"/>
          <w:highlight w:val="yellow"/>
          <w:lang w:eastAsia="en-US"/>
        </w:rPr>
      </w:pPr>
      <w:proofErr w:type="spellStart"/>
      <w:r>
        <w:rPr>
          <w:rFonts w:ascii="Helvetica" w:eastAsiaTheme="minorHAnsi" w:hAnsi="Helvetica" w:cs="Helvetica"/>
          <w:sz w:val="22"/>
          <w:szCs w:val="22"/>
          <w:highlight w:val="yellow"/>
          <w:lang w:eastAsia="en-US"/>
        </w:rPr>
        <w:t>aun</w:t>
      </w:r>
      <w:proofErr w:type="spellEnd"/>
      <w:r>
        <w:rPr>
          <w:rFonts w:ascii="Helvetica" w:eastAsiaTheme="minorHAnsi" w:hAnsi="Helvetica" w:cs="Helvetica"/>
          <w:sz w:val="22"/>
          <w:szCs w:val="22"/>
          <w:highlight w:val="yellow"/>
          <w:lang w:eastAsia="en-US"/>
        </w:rPr>
        <w:t xml:space="preserve"> sigue estando incorrectos los datos que se pasan de esta información los correctos son los siguiente</w:t>
      </w:r>
      <w:r w:rsidR="00DF3B46">
        <w:rPr>
          <w:rFonts w:ascii="Helvetica" w:eastAsiaTheme="minorHAnsi" w:hAnsi="Helvetica" w:cs="Helvetica"/>
          <w:sz w:val="22"/>
          <w:szCs w:val="22"/>
          <w:highlight w:val="yellow"/>
          <w:lang w:eastAsia="en-US"/>
        </w:rPr>
        <w:t>, adicional por error traslada el nombre de quien creo la orden. Lo correcto es lo siguiente:</w:t>
      </w:r>
    </w:p>
    <w:p w14:paraId="2C69CDAA" w14:textId="53FABE40" w:rsidR="00303D8B" w:rsidRDefault="00DF3B46" w:rsidP="00100E5F">
      <w:pPr>
        <w:tabs>
          <w:tab w:val="left" w:pos="2448"/>
        </w:tabs>
        <w:spacing w:after="160" w:line="259" w:lineRule="auto"/>
        <w:rPr>
          <w:rFonts w:ascii="Helvetica" w:eastAsiaTheme="minorHAnsi" w:hAnsi="Helvetica" w:cs="Helvetica"/>
          <w:sz w:val="22"/>
          <w:szCs w:val="22"/>
          <w:highlight w:val="yellow"/>
          <w:lang w:eastAsia="en-US"/>
        </w:rPr>
      </w:pPr>
      <w:r w:rsidRPr="00303D8B">
        <w:rPr>
          <w:rFonts w:ascii="Helvetica" w:eastAsia="Calibri" w:hAnsi="Helvetica" w:cs="Helvetica"/>
          <w:b/>
          <w:noProof/>
          <w:sz w:val="22"/>
          <w:szCs w:val="22"/>
          <w:lang w:eastAsia="en-US"/>
        </w:rPr>
        <w:drawing>
          <wp:anchor distT="0" distB="0" distL="114300" distR="114300" simplePos="0" relativeHeight="251680768" behindDoc="1" locked="0" layoutInCell="1" allowOverlap="1" wp14:anchorId="38F769C2" wp14:editId="099C3263">
            <wp:simplePos x="0" y="0"/>
            <wp:positionH relativeFrom="margin">
              <wp:posOffset>1315085</wp:posOffset>
            </wp:positionH>
            <wp:positionV relativeFrom="paragraph">
              <wp:posOffset>-95885</wp:posOffset>
            </wp:positionV>
            <wp:extent cx="4494530" cy="334645"/>
            <wp:effectExtent l="0" t="0" r="1270" b="8255"/>
            <wp:wrapTight wrapText="bothSides">
              <wp:wrapPolygon edited="0">
                <wp:start x="0" y="0"/>
                <wp:lineTo x="0" y="20903"/>
                <wp:lineTo x="21515" y="20903"/>
                <wp:lineTo x="21515" y="0"/>
                <wp:lineTo x="0" y="0"/>
              </wp:wrapPolygon>
            </wp:wrapTight>
            <wp:docPr id="1167637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37821" name=""/>
                    <pic:cNvPicPr/>
                  </pic:nvPicPr>
                  <pic:blipFill rotWithShape="1">
                    <a:blip r:embed="rId16">
                      <a:extLst>
                        <a:ext uri="{28A0092B-C50C-407E-A947-70E740481C1C}">
                          <a14:useLocalDpi xmlns:a14="http://schemas.microsoft.com/office/drawing/2010/main" val="0"/>
                        </a:ext>
                      </a:extLst>
                    </a:blip>
                    <a:srcRect t="15499"/>
                    <a:stretch>
                      <a:fillRect/>
                    </a:stretch>
                  </pic:blipFill>
                  <pic:spPr bwMode="auto">
                    <a:xfrm>
                      <a:off x="0" y="0"/>
                      <a:ext cx="4494530" cy="334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242C6E" w14:textId="0CDAEC11" w:rsidR="00DF3B46" w:rsidRDefault="00DF3B46" w:rsidP="00100E5F">
      <w:pPr>
        <w:tabs>
          <w:tab w:val="left" w:pos="2448"/>
        </w:tabs>
        <w:spacing w:after="160" w:line="259" w:lineRule="auto"/>
        <w:rPr>
          <w:rFonts w:ascii="Helvetica" w:eastAsiaTheme="minorHAnsi" w:hAnsi="Helvetica" w:cs="Helvetica"/>
          <w:sz w:val="22"/>
          <w:szCs w:val="22"/>
          <w:highlight w:val="yellow"/>
          <w:lang w:eastAsia="en-US"/>
        </w:rPr>
      </w:pPr>
    </w:p>
    <w:p w14:paraId="421AA53E" w14:textId="5CE52068" w:rsidR="00DF3B46" w:rsidRDefault="00DF3B46" w:rsidP="00100E5F">
      <w:pPr>
        <w:tabs>
          <w:tab w:val="left" w:pos="2448"/>
        </w:tabs>
        <w:spacing w:after="160" w:line="259" w:lineRule="auto"/>
        <w:rPr>
          <w:rFonts w:ascii="Helvetica" w:eastAsiaTheme="minorHAnsi" w:hAnsi="Helvetica" w:cs="Helvetica"/>
          <w:sz w:val="22"/>
          <w:szCs w:val="22"/>
          <w:highlight w:val="yellow"/>
          <w:lang w:eastAsia="en-US"/>
        </w:rPr>
      </w:pPr>
    </w:p>
    <w:p w14:paraId="22A2ACBB" w14:textId="5F042C85" w:rsidR="00303D8B" w:rsidRDefault="00303D8B" w:rsidP="00100E5F">
      <w:pPr>
        <w:tabs>
          <w:tab w:val="left" w:pos="2448"/>
        </w:tabs>
        <w:spacing w:after="160" w:line="259" w:lineRule="auto"/>
        <w:rPr>
          <w:rFonts w:ascii="Helvetica" w:eastAsiaTheme="minorHAnsi" w:hAnsi="Helvetica" w:cs="Helvetica"/>
          <w:sz w:val="22"/>
          <w:szCs w:val="22"/>
          <w:highlight w:val="yellow"/>
          <w:lang w:eastAsia="en-US"/>
        </w:rPr>
      </w:pPr>
      <w:r>
        <w:rPr>
          <w:rFonts w:ascii="Helvetica" w:eastAsiaTheme="minorHAnsi" w:hAnsi="Helvetica" w:cs="Helvetica"/>
          <w:sz w:val="22"/>
          <w:szCs w:val="22"/>
          <w:highlight w:val="yellow"/>
          <w:lang w:eastAsia="en-US"/>
        </w:rPr>
        <w:t xml:space="preserve">ADICIONAL: </w:t>
      </w:r>
    </w:p>
    <w:p w14:paraId="240723D3" w14:textId="77777777" w:rsidR="00303D8B" w:rsidRDefault="00303D8B" w:rsidP="00100E5F">
      <w:pPr>
        <w:tabs>
          <w:tab w:val="left" w:pos="2448"/>
        </w:tabs>
        <w:spacing w:after="160" w:line="259" w:lineRule="auto"/>
        <w:rPr>
          <w:rFonts w:ascii="Helvetica" w:eastAsiaTheme="minorHAnsi" w:hAnsi="Helvetica" w:cs="Helvetica"/>
          <w:sz w:val="22"/>
          <w:szCs w:val="22"/>
          <w:highlight w:val="yellow"/>
          <w:lang w:eastAsia="en-US"/>
        </w:rPr>
      </w:pPr>
    </w:p>
    <w:p w14:paraId="5F04C80B" w14:textId="7203CBC5" w:rsidR="00100E5F" w:rsidRPr="00100E5F" w:rsidRDefault="00100E5F" w:rsidP="00100E5F">
      <w:pPr>
        <w:tabs>
          <w:tab w:val="left" w:pos="2448"/>
        </w:tabs>
        <w:spacing w:after="160" w:line="259" w:lineRule="auto"/>
        <w:rPr>
          <w:rFonts w:ascii="Helvetica" w:eastAsiaTheme="minorHAnsi" w:hAnsi="Helvetica" w:cs="Helvetica"/>
          <w:sz w:val="22"/>
          <w:szCs w:val="22"/>
          <w:lang w:eastAsia="en-US"/>
        </w:rPr>
      </w:pPr>
      <w:r w:rsidRPr="00100E5F">
        <w:rPr>
          <w:rFonts w:ascii="Helvetica" w:eastAsiaTheme="minorHAnsi" w:hAnsi="Helvetica" w:cs="Helvetica"/>
          <w:sz w:val="22"/>
          <w:szCs w:val="22"/>
          <w:highlight w:val="yellow"/>
          <w:lang w:eastAsia="en-US"/>
        </w:rPr>
        <w:t>Quisiera solicitarle un ajuste adicional en la generación de los informes.</w:t>
      </w:r>
    </w:p>
    <w:p w14:paraId="557B3F96" w14:textId="77777777" w:rsidR="00100E5F" w:rsidRPr="00100E5F" w:rsidRDefault="00100E5F" w:rsidP="00100E5F">
      <w:pPr>
        <w:tabs>
          <w:tab w:val="left" w:pos="2448"/>
        </w:tabs>
        <w:spacing w:after="160" w:line="259" w:lineRule="auto"/>
        <w:rPr>
          <w:rFonts w:ascii="Helvetica" w:eastAsiaTheme="minorHAnsi" w:hAnsi="Helvetica" w:cs="Helvetica"/>
          <w:sz w:val="22"/>
          <w:szCs w:val="22"/>
          <w:lang w:eastAsia="en-US"/>
        </w:rPr>
      </w:pPr>
      <w:r w:rsidRPr="00100E5F">
        <w:rPr>
          <w:rFonts w:ascii="Helvetica" w:eastAsiaTheme="minorHAnsi" w:hAnsi="Helvetica" w:cs="Helvetica"/>
          <w:sz w:val="22"/>
          <w:szCs w:val="22"/>
          <w:lang w:eastAsia="en-US"/>
        </w:rPr>
        <w:t xml:space="preserve">Actualmente el </w:t>
      </w:r>
      <w:r w:rsidRPr="00100E5F">
        <w:rPr>
          <w:rFonts w:ascii="Helvetica" w:eastAsiaTheme="minorHAnsi" w:hAnsi="Helvetica" w:cs="Helvetica"/>
          <w:b/>
          <w:bCs/>
          <w:sz w:val="22"/>
          <w:szCs w:val="22"/>
          <w:lang w:eastAsia="en-US"/>
        </w:rPr>
        <w:t>resultado de la evaluación se coloca en la primera hoja y nuevamente en la última hoja</w:t>
      </w:r>
      <w:r w:rsidRPr="00100E5F">
        <w:rPr>
          <w:rFonts w:ascii="Helvetica" w:eastAsiaTheme="minorHAnsi" w:hAnsi="Helvetica" w:cs="Helvetica"/>
          <w:sz w:val="22"/>
          <w:szCs w:val="22"/>
          <w:lang w:eastAsia="en-US"/>
        </w:rPr>
        <w:t xml:space="preserve">, por lo que quisiera saber si podemos manejarlo desde </w:t>
      </w:r>
      <w:r w:rsidRPr="00100E5F">
        <w:rPr>
          <w:rFonts w:ascii="Helvetica" w:eastAsiaTheme="minorHAnsi" w:hAnsi="Helvetica" w:cs="Helvetica"/>
          <w:b/>
          <w:bCs/>
          <w:sz w:val="22"/>
          <w:szCs w:val="22"/>
          <w:lang w:eastAsia="en-US"/>
        </w:rPr>
        <w:t>un único campo dentro del sistema</w:t>
      </w:r>
      <w:r w:rsidRPr="00100E5F">
        <w:rPr>
          <w:rFonts w:ascii="Helvetica" w:eastAsiaTheme="minorHAnsi" w:hAnsi="Helvetica" w:cs="Helvetica"/>
          <w:sz w:val="22"/>
          <w:szCs w:val="22"/>
          <w:lang w:eastAsia="en-US"/>
        </w:rPr>
        <w:t xml:space="preserve"> y que al generar el Word se coloque automáticamente el mismo resultado en ambas secciones.</w:t>
      </w:r>
    </w:p>
    <w:p w14:paraId="5E42AB3E" w14:textId="77777777" w:rsidR="00100E5F" w:rsidRPr="00100E5F" w:rsidRDefault="00100E5F" w:rsidP="00100E5F">
      <w:pPr>
        <w:tabs>
          <w:tab w:val="left" w:pos="2448"/>
        </w:tabs>
        <w:spacing w:after="160" w:line="259" w:lineRule="auto"/>
        <w:rPr>
          <w:rFonts w:ascii="Helvetica" w:eastAsiaTheme="minorHAnsi" w:hAnsi="Helvetica" w:cs="Helvetica"/>
          <w:sz w:val="22"/>
          <w:szCs w:val="22"/>
          <w:lang w:eastAsia="en-US"/>
        </w:rPr>
      </w:pPr>
      <w:r w:rsidRPr="00100E5F">
        <w:rPr>
          <w:rFonts w:ascii="Helvetica" w:eastAsiaTheme="minorHAnsi" w:hAnsi="Helvetica" w:cs="Helvetica"/>
          <w:sz w:val="22"/>
          <w:szCs w:val="22"/>
          <w:lang w:eastAsia="en-US"/>
        </w:rPr>
        <w:t>Dependiendo de la opción seleccionada, que el sistema habilite los campos correspondientes:</w:t>
      </w:r>
    </w:p>
    <w:p w14:paraId="3EB05D83" w14:textId="77777777" w:rsidR="00100E5F" w:rsidRPr="00100E5F" w:rsidRDefault="00100E5F" w:rsidP="00100E5F">
      <w:pPr>
        <w:tabs>
          <w:tab w:val="left" w:pos="2448"/>
        </w:tabs>
        <w:spacing w:after="160" w:line="259" w:lineRule="auto"/>
        <w:rPr>
          <w:rFonts w:ascii="Helvetica" w:eastAsiaTheme="minorHAnsi" w:hAnsi="Helvetica" w:cs="Helvetica"/>
          <w:sz w:val="22"/>
          <w:szCs w:val="22"/>
          <w:lang w:eastAsia="en-US"/>
        </w:rPr>
      </w:pPr>
      <w:r w:rsidRPr="00100E5F">
        <w:rPr>
          <w:rFonts w:ascii="Helvetica" w:eastAsiaTheme="minorHAnsi" w:hAnsi="Helvetica" w:cs="Helvetica"/>
          <w:b/>
          <w:bCs/>
          <w:sz w:val="22"/>
          <w:szCs w:val="22"/>
          <w:lang w:eastAsia="en-US"/>
        </w:rPr>
        <w:t>NO APROBADO:</w:t>
      </w:r>
      <w:r w:rsidRPr="00100E5F">
        <w:rPr>
          <w:rFonts w:ascii="Helvetica" w:eastAsiaTheme="minorHAnsi" w:hAnsi="Helvetica" w:cs="Helvetica"/>
          <w:sz w:val="22"/>
          <w:szCs w:val="22"/>
          <w:lang w:eastAsia="en-US"/>
        </w:rPr>
        <w:t xml:space="preserve"> habilitar un espacio para indicar las preguntas en las que se presentó indicación de mentira.</w:t>
      </w:r>
    </w:p>
    <w:p w14:paraId="0F004B53" w14:textId="77777777" w:rsidR="00100E5F" w:rsidRPr="00100E5F" w:rsidRDefault="00100E5F" w:rsidP="00100E5F">
      <w:pPr>
        <w:tabs>
          <w:tab w:val="left" w:pos="2448"/>
        </w:tabs>
        <w:spacing w:after="160" w:line="259" w:lineRule="auto"/>
        <w:rPr>
          <w:rFonts w:ascii="Helvetica" w:eastAsiaTheme="minorHAnsi" w:hAnsi="Helvetica" w:cs="Helvetica"/>
          <w:sz w:val="22"/>
          <w:szCs w:val="22"/>
          <w:lang w:eastAsia="en-US"/>
        </w:rPr>
      </w:pPr>
      <w:r w:rsidRPr="00100E5F">
        <w:rPr>
          <w:rFonts w:ascii="Helvetica" w:eastAsiaTheme="minorHAnsi" w:hAnsi="Helvetica" w:cs="Helvetica"/>
          <w:b/>
          <w:bCs/>
          <w:sz w:val="22"/>
          <w:szCs w:val="22"/>
          <w:lang w:eastAsia="en-US"/>
        </w:rPr>
        <w:t>APROBADO CON EXCEPCIÓN:</w:t>
      </w:r>
      <w:r w:rsidRPr="00100E5F">
        <w:rPr>
          <w:rFonts w:ascii="Helvetica" w:eastAsiaTheme="minorHAnsi" w:hAnsi="Helvetica" w:cs="Helvetica"/>
          <w:sz w:val="22"/>
          <w:szCs w:val="22"/>
          <w:lang w:eastAsia="en-US"/>
        </w:rPr>
        <w:t xml:space="preserve"> habilitar un espacio para redactar el aspecto que origina la excepción.</w:t>
      </w:r>
    </w:p>
    <w:p w14:paraId="195675BD" w14:textId="77777777" w:rsidR="00100E5F" w:rsidRPr="00100E5F" w:rsidRDefault="00100E5F" w:rsidP="00100E5F">
      <w:pPr>
        <w:tabs>
          <w:tab w:val="left" w:pos="2448"/>
        </w:tabs>
        <w:spacing w:after="160" w:line="259" w:lineRule="auto"/>
        <w:rPr>
          <w:rFonts w:ascii="Helvetica" w:eastAsiaTheme="minorHAnsi" w:hAnsi="Helvetica" w:cs="Helvetica"/>
          <w:sz w:val="22"/>
          <w:szCs w:val="22"/>
          <w:lang w:eastAsia="en-US"/>
        </w:rPr>
      </w:pPr>
      <w:r w:rsidRPr="00100E5F">
        <w:rPr>
          <w:rFonts w:ascii="Helvetica" w:eastAsiaTheme="minorHAnsi" w:hAnsi="Helvetica" w:cs="Helvetica"/>
          <w:b/>
          <w:bCs/>
          <w:sz w:val="22"/>
          <w:szCs w:val="22"/>
          <w:lang w:eastAsia="en-US"/>
        </w:rPr>
        <w:t>APROBADO:</w:t>
      </w:r>
      <w:r w:rsidRPr="00100E5F">
        <w:rPr>
          <w:rFonts w:ascii="Helvetica" w:eastAsiaTheme="minorHAnsi" w:hAnsi="Helvetica" w:cs="Helvetica"/>
          <w:sz w:val="22"/>
          <w:szCs w:val="22"/>
          <w:lang w:eastAsia="en-US"/>
        </w:rPr>
        <w:t xml:space="preserve"> no necesitaría información adicional.</w:t>
      </w:r>
    </w:p>
    <w:p w14:paraId="24EF8B2F" w14:textId="77777777" w:rsidR="00100E5F" w:rsidRPr="00100E5F" w:rsidRDefault="00100E5F" w:rsidP="00100E5F">
      <w:pPr>
        <w:tabs>
          <w:tab w:val="left" w:pos="2448"/>
        </w:tabs>
        <w:spacing w:after="160" w:line="259" w:lineRule="auto"/>
        <w:rPr>
          <w:rFonts w:ascii="Helvetica" w:eastAsiaTheme="minorHAnsi" w:hAnsi="Helvetica" w:cs="Helvetica"/>
          <w:sz w:val="22"/>
          <w:szCs w:val="22"/>
          <w:lang w:eastAsia="en-US"/>
        </w:rPr>
      </w:pPr>
      <w:r w:rsidRPr="00100E5F">
        <w:rPr>
          <w:rFonts w:ascii="Helvetica" w:eastAsiaTheme="minorHAnsi" w:hAnsi="Helvetica" w:cs="Helvetica"/>
          <w:sz w:val="22"/>
          <w:szCs w:val="22"/>
          <w:lang w:eastAsia="en-US"/>
        </w:rPr>
        <w:t xml:space="preserve">La idea es que el evaluador seleccione o ingrese el resultado </w:t>
      </w:r>
      <w:r w:rsidRPr="00100E5F">
        <w:rPr>
          <w:rFonts w:ascii="Helvetica" w:eastAsiaTheme="minorHAnsi" w:hAnsi="Helvetica" w:cs="Helvetica"/>
          <w:b/>
          <w:bCs/>
          <w:sz w:val="22"/>
          <w:szCs w:val="22"/>
          <w:lang w:eastAsia="en-US"/>
        </w:rPr>
        <w:t>una sola vez</w:t>
      </w:r>
      <w:r w:rsidRPr="00100E5F">
        <w:rPr>
          <w:rFonts w:ascii="Helvetica" w:eastAsiaTheme="minorHAnsi" w:hAnsi="Helvetica" w:cs="Helvetica"/>
          <w:sz w:val="22"/>
          <w:szCs w:val="22"/>
          <w:lang w:eastAsia="en-US"/>
        </w:rPr>
        <w:t xml:space="preserve"> y el sistema lo replique automáticamente en todos los espacios del informe donde corresponda, manteniendo el mismo formato y color establecido para cada resultado.</w:t>
      </w:r>
    </w:p>
    <w:p w14:paraId="14BB5468" w14:textId="77777777" w:rsidR="00100E5F" w:rsidRPr="00100E5F" w:rsidRDefault="00100E5F" w:rsidP="00100E5F">
      <w:pPr>
        <w:tabs>
          <w:tab w:val="left" w:pos="2448"/>
        </w:tabs>
        <w:spacing w:after="160" w:line="259" w:lineRule="auto"/>
        <w:rPr>
          <w:rFonts w:ascii="Helvetica" w:eastAsiaTheme="minorHAnsi" w:hAnsi="Helvetica" w:cs="Helvetica"/>
          <w:sz w:val="22"/>
          <w:szCs w:val="22"/>
          <w:lang w:eastAsia="en-US"/>
        </w:rPr>
      </w:pPr>
      <w:r w:rsidRPr="00100E5F">
        <w:rPr>
          <w:rFonts w:ascii="Helvetica" w:eastAsiaTheme="minorHAnsi" w:hAnsi="Helvetica" w:cs="Helvetica"/>
          <w:sz w:val="22"/>
          <w:szCs w:val="22"/>
          <w:lang w:eastAsia="en-US"/>
        </w:rPr>
        <w:t>Esto nos ayudaría a evitar duplicidad de trabajo y, principalmente, errores o diferencias entre el resultado que aparece en la primera y última hoja.</w:t>
      </w:r>
    </w:p>
    <w:p w14:paraId="20CAEB36" w14:textId="72DD047A" w:rsidR="00100E5F" w:rsidRDefault="00100E5F" w:rsidP="001F4BDF">
      <w:pPr>
        <w:tabs>
          <w:tab w:val="left" w:pos="2448"/>
        </w:tabs>
        <w:spacing w:after="160" w:line="259" w:lineRule="auto"/>
        <w:rPr>
          <w:rFonts w:ascii="Helvetica" w:eastAsiaTheme="minorHAnsi" w:hAnsi="Helvetica" w:cs="Helvetica"/>
          <w:sz w:val="22"/>
          <w:szCs w:val="22"/>
          <w:lang w:eastAsia="en-US"/>
        </w:rPr>
      </w:pPr>
      <w:r w:rsidRPr="00100E5F">
        <w:rPr>
          <w:rFonts w:ascii="Helvetica" w:eastAsiaTheme="minorHAnsi" w:hAnsi="Helvetica" w:cs="Helvetica"/>
          <w:noProof/>
          <w:sz w:val="22"/>
          <w:szCs w:val="22"/>
          <w:lang w:eastAsia="en-US"/>
        </w:rPr>
        <w:drawing>
          <wp:inline distT="0" distB="0" distL="0" distR="0" wp14:anchorId="2401AEBD" wp14:editId="7C2B796C">
            <wp:extent cx="6858000" cy="939800"/>
            <wp:effectExtent l="0" t="0" r="0" b="0"/>
            <wp:docPr id="267823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23229" name=""/>
                    <pic:cNvPicPr/>
                  </pic:nvPicPr>
                  <pic:blipFill>
                    <a:blip r:embed="rId17"/>
                    <a:stretch>
                      <a:fillRect/>
                    </a:stretch>
                  </pic:blipFill>
                  <pic:spPr>
                    <a:xfrm>
                      <a:off x="0" y="0"/>
                      <a:ext cx="6858000" cy="939800"/>
                    </a:xfrm>
                    <a:prstGeom prst="rect">
                      <a:avLst/>
                    </a:prstGeom>
                  </pic:spPr>
                </pic:pic>
              </a:graphicData>
            </a:graphic>
          </wp:inline>
        </w:drawing>
      </w:r>
    </w:p>
    <w:p w14:paraId="6F4641B6" w14:textId="0A47DDD2" w:rsidR="00100E5F" w:rsidRDefault="00100E5F" w:rsidP="001F4BDF">
      <w:pPr>
        <w:tabs>
          <w:tab w:val="left" w:pos="2448"/>
        </w:tabs>
        <w:spacing w:after="160" w:line="259" w:lineRule="auto"/>
        <w:rPr>
          <w:rFonts w:ascii="Helvetica" w:eastAsiaTheme="minorHAnsi" w:hAnsi="Helvetica" w:cs="Helvetica"/>
          <w:sz w:val="22"/>
          <w:szCs w:val="22"/>
          <w:lang w:eastAsia="en-US"/>
        </w:rPr>
      </w:pPr>
      <w:r w:rsidRPr="00100E5F">
        <w:rPr>
          <w:rFonts w:ascii="Helvetica" w:eastAsiaTheme="minorHAnsi" w:hAnsi="Helvetica" w:cs="Helvetica"/>
          <w:noProof/>
          <w:sz w:val="22"/>
          <w:szCs w:val="22"/>
          <w:lang w:eastAsia="en-US"/>
        </w:rPr>
        <w:drawing>
          <wp:inline distT="0" distB="0" distL="0" distR="0" wp14:anchorId="02156DE0" wp14:editId="5A197E48">
            <wp:extent cx="6858000" cy="1078865"/>
            <wp:effectExtent l="0" t="0" r="0" b="6985"/>
            <wp:docPr id="1237694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94677" name=""/>
                    <pic:cNvPicPr/>
                  </pic:nvPicPr>
                  <pic:blipFill>
                    <a:blip r:embed="rId18"/>
                    <a:stretch>
                      <a:fillRect/>
                    </a:stretch>
                  </pic:blipFill>
                  <pic:spPr>
                    <a:xfrm>
                      <a:off x="0" y="0"/>
                      <a:ext cx="6858000" cy="1078865"/>
                    </a:xfrm>
                    <a:prstGeom prst="rect">
                      <a:avLst/>
                    </a:prstGeom>
                  </pic:spPr>
                </pic:pic>
              </a:graphicData>
            </a:graphic>
          </wp:inline>
        </w:drawing>
      </w:r>
    </w:p>
    <w:p w14:paraId="2B9E310F" w14:textId="34C05377" w:rsidR="00100E5F" w:rsidRDefault="00100E5F" w:rsidP="001F4BDF">
      <w:pPr>
        <w:tabs>
          <w:tab w:val="left" w:pos="2448"/>
        </w:tabs>
        <w:spacing w:after="160" w:line="259" w:lineRule="auto"/>
        <w:rPr>
          <w:rFonts w:ascii="Helvetica" w:eastAsiaTheme="minorHAnsi" w:hAnsi="Helvetica" w:cs="Helvetica"/>
          <w:sz w:val="22"/>
          <w:szCs w:val="22"/>
          <w:lang w:eastAsia="en-US"/>
        </w:rPr>
      </w:pPr>
      <w:r w:rsidRPr="00100E5F">
        <w:rPr>
          <w:rFonts w:ascii="Helvetica" w:eastAsiaTheme="minorHAnsi" w:hAnsi="Helvetica" w:cs="Helvetica"/>
          <w:sz w:val="22"/>
          <w:szCs w:val="22"/>
          <w:highlight w:val="green"/>
          <w:lang w:eastAsia="en-US"/>
        </w:rPr>
        <w:t>Esta solicitud sería para los informes preempleo/ periódico VSA y Polígrafo -</w:t>
      </w:r>
    </w:p>
    <w:p w14:paraId="0AB402E5" w14:textId="3F384817" w:rsidR="00100E5F" w:rsidRDefault="00100E5F" w:rsidP="001F4BDF">
      <w:pPr>
        <w:tabs>
          <w:tab w:val="left" w:pos="2448"/>
        </w:tabs>
        <w:spacing w:after="160" w:line="259" w:lineRule="auto"/>
        <w:rPr>
          <w:rFonts w:ascii="Helvetica" w:eastAsiaTheme="minorHAnsi" w:hAnsi="Helvetica" w:cs="Helvetica"/>
          <w:sz w:val="22"/>
          <w:szCs w:val="22"/>
          <w:lang w:eastAsia="en-US"/>
        </w:rPr>
      </w:pPr>
    </w:p>
    <w:p w14:paraId="68A91947"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1B77D6E3"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203FDB04"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46413290"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2995FDC7"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70010090"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43580165"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328113FA" w14:textId="74D45B0C" w:rsidR="00A371EE" w:rsidRDefault="00A371EE" w:rsidP="001F4BDF">
      <w:pPr>
        <w:tabs>
          <w:tab w:val="left" w:pos="2448"/>
        </w:tabs>
        <w:spacing w:after="160" w:line="259" w:lineRule="auto"/>
        <w:rPr>
          <w:rFonts w:ascii="Helvetica" w:eastAsiaTheme="minorHAnsi" w:hAnsi="Helvetica" w:cs="Helvetica"/>
          <w:sz w:val="22"/>
          <w:szCs w:val="22"/>
          <w:lang w:eastAsia="en-US"/>
        </w:rPr>
      </w:pPr>
      <w:r>
        <w:rPr>
          <w:rFonts w:ascii="Helvetica" w:eastAsiaTheme="minorHAnsi" w:hAnsi="Helvetica" w:cs="Helvetica"/>
          <w:noProof/>
          <w:sz w:val="22"/>
          <w:szCs w:val="22"/>
          <w:lang w:eastAsia="en-US"/>
        </w:rPr>
        <w:drawing>
          <wp:anchor distT="0" distB="0" distL="114300" distR="114300" simplePos="0" relativeHeight="251681792" behindDoc="1" locked="0" layoutInCell="1" allowOverlap="1" wp14:anchorId="3728CA26" wp14:editId="0A3FE672">
            <wp:simplePos x="0" y="0"/>
            <wp:positionH relativeFrom="margin">
              <wp:align>center</wp:align>
            </wp:positionH>
            <wp:positionV relativeFrom="paragraph">
              <wp:posOffset>221434</wp:posOffset>
            </wp:positionV>
            <wp:extent cx="6117590" cy="4077970"/>
            <wp:effectExtent l="0" t="0" r="0" b="0"/>
            <wp:wrapTight wrapText="bothSides">
              <wp:wrapPolygon edited="0">
                <wp:start x="0" y="0"/>
                <wp:lineTo x="0" y="21492"/>
                <wp:lineTo x="21524" y="21492"/>
                <wp:lineTo x="21524" y="0"/>
                <wp:lineTo x="0" y="0"/>
              </wp:wrapPolygon>
            </wp:wrapTight>
            <wp:docPr id="116919634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17590" cy="4077970"/>
                    </a:xfrm>
                    <a:prstGeom prst="rect">
                      <a:avLst/>
                    </a:prstGeom>
                    <a:noFill/>
                  </pic:spPr>
                </pic:pic>
              </a:graphicData>
            </a:graphic>
            <wp14:sizeRelH relativeFrom="page">
              <wp14:pctWidth>0</wp14:pctWidth>
            </wp14:sizeRelH>
            <wp14:sizeRelV relativeFrom="page">
              <wp14:pctHeight>0</wp14:pctHeight>
            </wp14:sizeRelV>
          </wp:anchor>
        </w:drawing>
      </w:r>
    </w:p>
    <w:p w14:paraId="12EE689B" w14:textId="6A4BB10E"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44D0AC85" w14:textId="603ACD22"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3CB858A3"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6D9F5058"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31E622E5"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6C5ACCBA"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5583009C"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3538E8D0"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6419A4C4"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2294D3B3"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4F53023C"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3F0C673B"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2CB8B316"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57D6E58A"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69DEBE02"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37ECFA62"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6A903854"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2AADED24"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606D87FE"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5BDB72D2"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3FAE4593"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45AE200F"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5358BE42"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09647B1E"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53E115DF"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0C4EADDF"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25C7C89A"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2991783B"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3B0DD41A"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2BD559F8"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3AE932CF" w14:textId="77777777" w:rsidR="00A371EE" w:rsidRDefault="00A371EE" w:rsidP="001F4BDF">
      <w:pPr>
        <w:tabs>
          <w:tab w:val="left" w:pos="2448"/>
        </w:tabs>
        <w:spacing w:after="160" w:line="259" w:lineRule="auto"/>
        <w:rPr>
          <w:rFonts w:ascii="Helvetica" w:eastAsiaTheme="minorHAnsi" w:hAnsi="Helvetica" w:cs="Helvetica"/>
          <w:sz w:val="22"/>
          <w:szCs w:val="22"/>
          <w:lang w:eastAsia="en-US"/>
        </w:rPr>
      </w:pPr>
    </w:p>
    <w:p w14:paraId="40E31364" w14:textId="2440AD0D" w:rsidR="00100E5F" w:rsidRPr="00100E5F" w:rsidRDefault="00100E5F" w:rsidP="001F4BDF">
      <w:pPr>
        <w:tabs>
          <w:tab w:val="left" w:pos="2448"/>
        </w:tabs>
        <w:spacing w:after="160" w:line="259" w:lineRule="auto"/>
        <w:rPr>
          <w:rFonts w:ascii="Helvetica" w:eastAsiaTheme="minorHAnsi" w:hAnsi="Helvetica" w:cs="Helvetica"/>
          <w:b/>
          <w:bCs/>
          <w:sz w:val="22"/>
          <w:szCs w:val="22"/>
          <w:lang w:eastAsia="en-US"/>
        </w:rPr>
      </w:pPr>
      <w:r w:rsidRPr="00100E5F">
        <w:rPr>
          <w:rFonts w:ascii="Helvetica" w:eastAsiaTheme="minorHAnsi" w:hAnsi="Helvetica" w:cs="Helvetica"/>
          <w:b/>
          <w:bCs/>
          <w:sz w:val="22"/>
          <w:szCs w:val="22"/>
          <w:highlight w:val="yellow"/>
          <w:lang w:eastAsia="en-US"/>
        </w:rPr>
        <w:t>Adicional en la tabla de salud que llenan los candidato agregar las siguientes preguntas:</w:t>
      </w:r>
    </w:p>
    <w:p w14:paraId="68C49415" w14:textId="66A62073" w:rsidR="00100E5F" w:rsidRDefault="00100E5F" w:rsidP="001F4BDF">
      <w:pPr>
        <w:tabs>
          <w:tab w:val="left" w:pos="2448"/>
        </w:tabs>
        <w:spacing w:after="160" w:line="259" w:lineRule="auto"/>
        <w:rPr>
          <w:rFonts w:ascii="Helvetica" w:eastAsiaTheme="minorHAnsi" w:hAnsi="Helvetica" w:cs="Helvetica"/>
          <w:sz w:val="22"/>
          <w:szCs w:val="22"/>
          <w:lang w:eastAsia="en-US"/>
        </w:rPr>
      </w:pPr>
      <w:r>
        <w:rPr>
          <w:rFonts w:ascii="Helvetica" w:eastAsiaTheme="minorHAnsi" w:hAnsi="Helvetica" w:cs="Helvetica"/>
          <w:sz w:val="22"/>
          <w:szCs w:val="22"/>
          <w:lang w:eastAsia="en-US"/>
        </w:rPr>
        <w:t>¿Padece de algún tipo de alergias?</w:t>
      </w:r>
    </w:p>
    <w:p w14:paraId="6C583A90" w14:textId="37207F6F" w:rsidR="00100E5F" w:rsidRDefault="00100E5F" w:rsidP="001F4BDF">
      <w:pPr>
        <w:tabs>
          <w:tab w:val="left" w:pos="2448"/>
        </w:tabs>
        <w:spacing w:after="160" w:line="259" w:lineRule="auto"/>
        <w:rPr>
          <w:rFonts w:ascii="Helvetica" w:eastAsiaTheme="minorHAnsi" w:hAnsi="Helvetica" w:cs="Helvetica"/>
          <w:sz w:val="22"/>
          <w:szCs w:val="22"/>
          <w:lang w:eastAsia="en-US"/>
        </w:rPr>
      </w:pPr>
      <w:r>
        <w:rPr>
          <w:rFonts w:ascii="Helvetica" w:eastAsiaTheme="minorHAnsi" w:hAnsi="Helvetica" w:cs="Helvetica"/>
          <w:sz w:val="22"/>
          <w:szCs w:val="22"/>
          <w:lang w:eastAsia="en-US"/>
        </w:rPr>
        <w:t>¿Está actualmente embarazada? (mujeres)</w:t>
      </w:r>
    </w:p>
    <w:p w14:paraId="62289CA8" w14:textId="45395D00" w:rsidR="00100E5F" w:rsidRDefault="00100E5F" w:rsidP="001F4BDF">
      <w:pPr>
        <w:tabs>
          <w:tab w:val="left" w:pos="2448"/>
        </w:tabs>
        <w:spacing w:after="160" w:line="259" w:lineRule="auto"/>
        <w:rPr>
          <w:rFonts w:ascii="Helvetica" w:eastAsiaTheme="minorHAnsi" w:hAnsi="Helvetica" w:cs="Helvetica"/>
          <w:sz w:val="22"/>
          <w:szCs w:val="22"/>
          <w:lang w:eastAsia="en-US"/>
        </w:rPr>
      </w:pPr>
      <w:r w:rsidRPr="00100E5F">
        <w:rPr>
          <w:rFonts w:ascii="Helvetica" w:eastAsiaTheme="minorHAnsi" w:hAnsi="Helvetica" w:cs="Helvetica"/>
          <w:sz w:val="22"/>
          <w:szCs w:val="22"/>
          <w:highlight w:val="green"/>
          <w:lang w:eastAsia="en-US"/>
        </w:rPr>
        <w:t>Esta solicitud sería para todos los formularios.</w:t>
      </w:r>
      <w:r>
        <w:rPr>
          <w:rFonts w:ascii="Helvetica" w:eastAsiaTheme="minorHAnsi" w:hAnsi="Helvetica" w:cs="Helvetica"/>
          <w:sz w:val="22"/>
          <w:szCs w:val="22"/>
          <w:lang w:eastAsia="en-US"/>
        </w:rPr>
        <w:t xml:space="preserve"> </w:t>
      </w:r>
    </w:p>
    <w:p w14:paraId="514DDF56" w14:textId="77777777" w:rsidR="00BF1885" w:rsidRDefault="00BF1885" w:rsidP="001F4BDF">
      <w:pPr>
        <w:tabs>
          <w:tab w:val="left" w:pos="2448"/>
        </w:tabs>
        <w:spacing w:after="160" w:line="259" w:lineRule="auto"/>
        <w:rPr>
          <w:rFonts w:ascii="Helvetica" w:eastAsiaTheme="minorHAnsi" w:hAnsi="Helvetica" w:cs="Helvetica"/>
          <w:sz w:val="22"/>
          <w:szCs w:val="22"/>
          <w:lang w:eastAsia="en-US"/>
        </w:rPr>
      </w:pPr>
    </w:p>
    <w:p w14:paraId="7AF3CF26" w14:textId="77777777" w:rsidR="00BF1885" w:rsidRDefault="00BF1885" w:rsidP="001F4BDF">
      <w:pPr>
        <w:tabs>
          <w:tab w:val="left" w:pos="2448"/>
        </w:tabs>
        <w:spacing w:after="160" w:line="259" w:lineRule="auto"/>
        <w:rPr>
          <w:rFonts w:ascii="Helvetica" w:eastAsiaTheme="minorHAnsi" w:hAnsi="Helvetica" w:cs="Helvetica"/>
          <w:sz w:val="22"/>
          <w:szCs w:val="22"/>
          <w:lang w:eastAsia="en-US"/>
        </w:rPr>
      </w:pPr>
    </w:p>
    <w:p w14:paraId="32C920C9" w14:textId="4A274E26" w:rsidR="00BF1885" w:rsidRPr="00324FC1" w:rsidRDefault="00BF1885" w:rsidP="001F4BDF">
      <w:pPr>
        <w:tabs>
          <w:tab w:val="left" w:pos="2448"/>
        </w:tabs>
        <w:spacing w:after="160" w:line="259" w:lineRule="auto"/>
        <w:rPr>
          <w:rFonts w:ascii="Helvetica" w:eastAsiaTheme="minorHAnsi" w:hAnsi="Helvetica" w:cs="Helvetica"/>
          <w:sz w:val="22"/>
          <w:szCs w:val="22"/>
          <w:lang w:eastAsia="en-US"/>
        </w:rPr>
      </w:pPr>
      <w:r w:rsidRPr="00BF1885">
        <w:rPr>
          <w:rFonts w:ascii="Helvetica" w:eastAsiaTheme="minorHAnsi" w:hAnsi="Helvetica" w:cs="Helvetica"/>
          <w:noProof/>
          <w:sz w:val="22"/>
          <w:szCs w:val="22"/>
          <w:lang w:eastAsia="en-US"/>
        </w:rPr>
        <w:drawing>
          <wp:inline distT="0" distB="0" distL="0" distR="0" wp14:anchorId="60EDE40A" wp14:editId="1B3963C4">
            <wp:extent cx="6858000" cy="3484880"/>
            <wp:effectExtent l="0" t="0" r="0" b="1270"/>
            <wp:docPr id="1591258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58085" name=""/>
                    <pic:cNvPicPr/>
                  </pic:nvPicPr>
                  <pic:blipFill>
                    <a:blip r:embed="rId20"/>
                    <a:stretch>
                      <a:fillRect/>
                    </a:stretch>
                  </pic:blipFill>
                  <pic:spPr>
                    <a:xfrm>
                      <a:off x="0" y="0"/>
                      <a:ext cx="6858000" cy="3484880"/>
                    </a:xfrm>
                    <a:prstGeom prst="rect">
                      <a:avLst/>
                    </a:prstGeom>
                  </pic:spPr>
                </pic:pic>
              </a:graphicData>
            </a:graphic>
          </wp:inline>
        </w:drawing>
      </w:r>
    </w:p>
    <w:sectPr w:rsidR="00BF1885" w:rsidRPr="00324FC1" w:rsidSect="00303D8B">
      <w:headerReference w:type="default" r:id="rId21"/>
      <w:footerReference w:type="default" r:id="rId22"/>
      <w:headerReference w:type="first" r:id="rId23"/>
      <w:footerReference w:type="first" r:id="rId24"/>
      <w:pgSz w:w="12240" w:h="15840"/>
      <w:pgMar w:top="62" w:right="720" w:bottom="851" w:left="720" w:header="654" w:footer="66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66023" w14:textId="77777777" w:rsidR="00FA57BC" w:rsidRDefault="00FA57BC" w:rsidP="00DA2F76">
      <w:r>
        <w:separator/>
      </w:r>
    </w:p>
  </w:endnote>
  <w:endnote w:type="continuationSeparator" w:id="0">
    <w:p w14:paraId="2D529905" w14:textId="77777777" w:rsidR="00FA57BC" w:rsidRDefault="00FA57BC" w:rsidP="00DA2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90EED" w14:textId="77777777" w:rsidR="00D370A0" w:rsidRDefault="00B8577F">
    <w:pPr>
      <w:pStyle w:val="Piedepgina"/>
    </w:pPr>
    <w:r w:rsidRPr="00B8577F">
      <w:rPr>
        <w:rFonts w:ascii="Verdana" w:eastAsia="Verdana" w:hAnsi="Verdana" w:cs="Verdana"/>
        <w:noProof/>
        <w:sz w:val="20"/>
        <w:szCs w:val="22"/>
        <w:lang w:val="es-ES" w:eastAsia="en-US"/>
      </w:rPr>
      <mc:AlternateContent>
        <mc:Choice Requires="wpg">
          <w:drawing>
            <wp:anchor distT="0" distB="0" distL="114300" distR="114300" simplePos="0" relativeHeight="251672576" behindDoc="1" locked="0" layoutInCell="1" allowOverlap="1" wp14:anchorId="64E3AC50" wp14:editId="655727EA">
              <wp:simplePos x="0" y="0"/>
              <wp:positionH relativeFrom="margin">
                <wp:align>right</wp:align>
              </wp:positionH>
              <wp:positionV relativeFrom="paragraph">
                <wp:posOffset>207299</wp:posOffset>
              </wp:positionV>
              <wp:extent cx="7174865" cy="142875"/>
              <wp:effectExtent l="0" t="0" r="26035" b="9525"/>
              <wp:wrapNone/>
              <wp:docPr id="844838868" name="Grupo 15"/>
              <wp:cNvGraphicFramePr/>
              <a:graphic xmlns:a="http://schemas.openxmlformats.org/drawingml/2006/main">
                <a:graphicData uri="http://schemas.microsoft.com/office/word/2010/wordprocessingGroup">
                  <wpg:wgp>
                    <wpg:cNvGrpSpPr/>
                    <wpg:grpSpPr>
                      <a:xfrm>
                        <a:off x="0" y="0"/>
                        <a:ext cx="7174865" cy="142875"/>
                        <a:chOff x="0" y="0"/>
                        <a:chExt cx="7174865" cy="142875"/>
                      </a:xfrm>
                    </wpg:grpSpPr>
                    <pic:pic xmlns:pic="http://schemas.openxmlformats.org/drawingml/2006/picture">
                      <pic:nvPicPr>
                        <pic:cNvPr id="775412780" name="Image 1"/>
                        <pic:cNvPicPr>
                          <a:picLocks/>
                        </pic:cNvPicPr>
                      </pic:nvPicPr>
                      <pic:blipFill>
                        <a:blip r:embed="rId1" cstate="print"/>
                        <a:stretch>
                          <a:fillRect/>
                        </a:stretch>
                      </pic:blipFill>
                      <pic:spPr>
                        <a:xfrm>
                          <a:off x="0" y="0"/>
                          <a:ext cx="828675" cy="142875"/>
                        </a:xfrm>
                        <a:prstGeom prst="rect">
                          <a:avLst/>
                        </a:prstGeom>
                      </pic:spPr>
                    </pic:pic>
                    <wps:wsp>
                      <wps:cNvPr id="2127238510" name="Graphic 2"/>
                      <wps:cNvSpPr>
                        <a:spLocks/>
                      </wps:cNvSpPr>
                      <wps:spPr>
                        <a:xfrm>
                          <a:off x="885825" y="66675"/>
                          <a:ext cx="6289040" cy="1270"/>
                        </a:xfrm>
                        <a:custGeom>
                          <a:avLst/>
                          <a:gdLst/>
                          <a:ahLst/>
                          <a:cxnLst/>
                          <a:rect l="l" t="t" r="r" b="b"/>
                          <a:pathLst>
                            <a:path w="6289040">
                              <a:moveTo>
                                <a:pt x="0" y="0"/>
                              </a:moveTo>
                              <a:lnTo>
                                <a:pt x="6289037" y="0"/>
                              </a:lnTo>
                            </a:path>
                          </a:pathLst>
                        </a:custGeom>
                        <a:ln w="28585">
                          <a:solidFill>
                            <a:srgbClr val="000C53"/>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7E4EB523" id="Grupo 15" o:spid="_x0000_s1026" style="position:absolute;margin-left:513.75pt;margin-top:16.3pt;width:564.95pt;height:11.25pt;z-index:-251643904;mso-position-horizontal:right;mso-position-horizontal-relative:margin;mso-width-relative:margin;mso-height-relative:margin" coordsize="71748,1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rGbdUQMAAOsHAAAOAAAAZHJzL2Uyb0RvYy54bWycVctu4zgQvC+w/yDo&#10;PpGtxLZWiDNYJJsgwGAmmGQxZ5qiLCIUySXpR/5+qynJz3kf4jTVzWZ1dTV5/X7bqmQtnJdGz9Px&#10;xShNhOamkno5T/99uX9XpIkPTFdMGS3m6Zvw6fubP/+43thS5KYxqhIuQRLty42dp00ItswyzxvR&#10;Mn9hrNBw1sa1LGDpllnl2AbZW5Xlo9E02xhXWWe48B5f7zpnehPz17Xg4VNdexESNU+BLcRfF38X&#10;9JvdXLNy6ZhtJO9hsN9A0TKpcegu1R0LLFk5eZaqldwZb+pwwU2bmbqWXMQaUM14dFLNgzMrG2tZ&#10;lpul3dEEak94+u20/OP6wdln++TAxMYuwUVcUS3b2rX0HyiTbaTsbUeZ2IaE4+NsPLsqppM04fCN&#10;r/JiNuk45Q2IP9vGm3++vzEbjs2OwFjJS/z1DMA6Y+DHSsGusHIi7ZO0P5WjZe51Zd+hWZYFuZBK&#10;hrcoPLSFQOn1k+RPrluAzCeXyAq0zCZX43xWQHKatdD9Y8uWIhkTN7SNIrt9jOr6YPirhys79sXl&#10;0QkLJe29VIraQnZfCwR9Ioiv0NGJ7c7wVSt06KbHCYWyjPaNtD5NXCnahQB+91iN0VNMbgB466QO&#10;XVt9cCLwhs6vgeMzBoxws3LniKD3OKkiD3n9rKCKvJhCQyd62skCdDkfHoRpEzKAFAjQC1ay9Qff&#10;YxlCekK74yMuoCGZ467xA3dYnbH3S+P03DArAIHS7hWQo/35ZTEZ7yTw0N8yOTHZB9PgEXhvdxI4&#10;8tDiG+wVxaTIQRTmbjolypCVlcNcTvPir9EVzo5zmc/iTXfAIl91LB4yh9ur6jgEm81g8a0eTOKa&#10;LlIVL9IAvYD/NMFFuuhOx4zQPkpKZrIBth4IfWvNWryY6A0nVwOg7b1KH0bFDJezWOlQRheBTXRM&#10;1N/uaHw8LE5pQpGDrEmUiTdKVsMIebdc3CqXrBk9D6PR7eSSCkGKozDS0x3zTRcXXX2Y0ojeN4ms&#10;hanecAts0O156v9bMbpy1KOGyugBGgw3GIvBcEHdmvhMRYZw5sv2C3O2F3pAaz+aQWxneu9iaac2&#10;f6+CqWUchj2iHiiEH634osRS+9ePnqzDdYzav9E3/wMAAP//AwBQSwMECgAAAAAAAAAhAEEYhdxL&#10;UAAAS1AAABQAAABkcnMvbWVkaWEvaW1hZ2UxLnBuZ4lQTkcNChoKAAAADUlIRFIAAAKUAAAAcwgG&#10;AAAAJhGSLwAAAAZiS0dEAP8A/wD/oL2nkwAAAAlwSFlzAAAOxAAADsQBlSsOGwAAIABJREFUeJzs&#10;vXuYZFdZ6P1719p7V/W9ZzI9SSYTHIYkmJkEAhFIIpGOEMIloHDoIOLt6BFBPAg8B/XDh0PDg3rk&#10;IJdPDwifChFFYQA1IBjgYEcDCbmQGz0hkeAkM0km03Pre1Xtvdb7/bF2TXcScp3eVdVV+/c8NTXd&#10;XV1rde291nrvr1CyVki7J9AeJhS2AnPADFAHhvP/A0y1aV4lHUQPrY1xhR2EdfDQ9XAA2N3Guf1I&#10;eujarGaHwqmEvat5nQDGVn091Z6pdQTbgA35/28SmDAwIzDliXd4zMmgQ0AFkgQ22Sr7506kYjdZ&#10;L1tU3SkYsxmvmxAdVWQA6AepGDQCMagKgvNIBloHWRZYQJnF6CE8B0S414m9DyMz9C8ekNmhJVKP&#10;UgfmwN8P2W4D4wbGFHZ5eJbCTiDK/47JNnx+vUmPbiZrTHQqSAxSAbTdsykQASxYBQ/4EUhfbMLP&#10;pvN7aSZ/HvcwqWGRbyUs8GFgM+UC7xXGIToKODBpuydTEPntH1nQJdAxqL3EPPJ6ANim8BxggLYe&#10;eKPnQCMFVch8F58G+R8mAlEEfh6W/1NgUh5+ncYUdmq4VuP53jVNEDA7ThlYYyby573AtQLjFsaU&#10;5KhDNNwnFqhuHCHTnUY5G+OfoWp2CHoqKpsRM4TkawJh5abShzw/FHnIs668Vj2oW0DkgMC9Kkzj&#10;7W1e3G2ITNM4dFi8gAiqAo1RG67nuIe9Phg7AHYd/0dU8qh07RbSOk4G7heGXncCWjOP+fL1jlQ9&#10;tpLRf6jBfdW6JEMOQKkhLAEOpQKyCH4/pDetbEzsVBjzMEtY3K3ZpCU5E6nsKHycXkIBsgj1Buq3&#10;Azev+ulkeIrugmxvxOCGjS2fYCuRIYedc4yO1tjzqYYkr/AwgrKISIZSBRbBxZD9U74eIBx4Yz78&#10;/3paJ1wGwUGGLbqxWmXm8Ahiu1kTBiJFMk/cn7JxY50f/GmD+KdVZEu4TmThnpZ+8DXwVXBnGpha&#10;ZflqWp+X6C7L1zbgZQTh+aZwbyb7nUgEdhSt9g/TqD/bGLlI4QJRPQfkBCSWY4KfKsHKoBokQAB5&#10;yD2ljyFvPOLrDRgBIQiruaCqGWh2RMXcInCNMeabGdGNUj94RGtfE5KXKY2BfK09y8E+4CvAnif+&#10;EZU8LkqB8vgQou1KtrPfDFWuQTkVoUH3fq75ziEZSgPRuiCLXvSoqN+PN/djuVuUe5zyQ/rM3czs&#10;WpT4PFXZBn4bZH8kcJFd2aTPUTiHAjdokWSHmsqZH1fkRYjOodgiBuodRIFERffp3NArSK6v0ZgW&#10;jpkUJgEM0T2e6uKZRvxV+YnTrTjAoVJDtC4q816ZEav3Inq3qOxx2LvA38Xc545I/HpV0wD3dMje&#10;l6+HcQ9T+UG8jWIFlgkAKwPijLj/oshfI8xCV6+LIPGopkADYVnULHiYEWE/4u8V5W6ncjdJeheH&#10;T9xPspiGS3sAtA/S5+QC5riHAz4ow3tYvwLKDoJ7fyZXcv7VSfQWJb4PTWobLH0vQnmlql6ERKeE&#10;20NBHUF4JAvvo7mEJ6tNkmtNU2rVVYJnBCYXMg3gQLP9IvLvwD+5fvmazOkM9a2o+1C+zqZcOHvG&#10;6H6Lc+uJ2j2BdY/tgxNGhaXaGGI3gPOs2Py7Fwn7hoqEHUQkP44EFYchc9SYkaFX36FqbjUmvcbJ&#10;f17H7GV7iM/M8LeCQ2A0gm25a6Lpcllb14QCXqLtQrQdzRzdfXC2APVgjagb0i2HDIf9j36ZVEFn&#10;Y8SOda+OtYrmmjCCNP9eFRTFaKaoPyKDl92hxt1ksN9ycvu1zL5nD/FzM/gGpFfnB/s2Dzd7+BUK&#10;FSxTD1X6IOlHswq9sC4k/0cEFVauE+FrQwZpsszgob0qZlpUv+vtCd/GZ7dgbz+EbvPoXmicamC3&#10;gT0ORhVGWT+CZVOQ3J3HRu7yxCMZ6UWRrW6+wFv5ZfHVS1WizUF484JmCs4F4fHY+ZbLDy1Z23Js&#10;ga0QYq/U+TBPNWBPUuxrQCfMYnoYw7+Y6r7Ls8XLpog3NkjJ19guv/6uW+dTCpTHS3RsD/Z5YOFq&#10;DapLWWVt0tVBMc2/Ww0YC3KSSnISYl6g6H83Pq0x6KeRg1/3nPhl5t9wHcn9Kfp9SF3zg3SFCJY+&#10;cyHcLfP0hHRTKB7UoN4BEDuoPdJLjeZusW5eE/qg2LCHrQkVEIuYjSr2fIjPU/Q3jWdZBr53q1r5&#10;ijcnX8FRbiFezkgnBcYjOMfDoofPEdbEGt+20pxfc9/q6gBwWH2ddNW/wKo924L0IdEZIuYMhFcZ&#10;9YCZUeu+I9HSP3uJvir2jrvV46kjcE60PixfE4R4wiubgqRS3eMYmhi0NV6rlRN+0xt5FpoIZKDO&#10;5S7sphkw6rCtsxkca1e+dB51Gr6wGzHRz3vcz5shN42Yj/v+n/8blv/jCI3V122rwvmUMZbHT0fd&#10;HesQYeAZyuAzB8zS8p1gtvSMhfKxWRVR3TxUjQ1r34T4F9xuRP7ei/9bGuaHZAJp00oyHYSV49+c&#10;heRMlWTn18REF6OpW9mASp4cwUIJfp8fqj+d+TuWmL/z4S7v+IAnmTnbGG7tflnlMXmM9ZA6Ua5X&#10;6y/33u+icfQQ9X/ND/7PeXirwj+xNtaU3OVdUWcqvF6J/qZcF8doXicFyU3vasCaPM5U8OmSGpky&#10;3l/uBvr/maO7F6nfuGLt4xINCYidJKBsI2Rtn2ZhpxJf5RnaMmyy2q/heSsmeQqoBksknuBDXu/n&#10;mKep/EokYAWt70f4mNfko6TfP0jtJgMTAhVXZoUfP+v9hinpXJpxNZag2dqwYaUebWTBIhLtgOS9&#10;xtnbjNW/pd88m8qCC5vyThtcMpewYrE8nqmUlLSVR1oPLqwHNWrs89DKxwx2t0lO+F9sfPUpVEYd&#10;vEfglgj2SEicKCmQ5nXKLXKEEjd4RRsebThE+oXopWqSz5qFpdtMsv0dDE9soHrYhczxYRsypTsh&#10;EXCCsIfuERiJJPIOvmRt9YT/ZtL6rVD5IGJPRRsOTZUgE0R0h2zQtKoaNFO07sCeCJX3GLLbTLz9&#10;7Wx5RZW+gw72RbDNhPV1vOdN79INN03J+mH1Rg1kDq07hD5M8vPG63Wm0v/3DE2cQfXoqs35BwTN&#10;saSkq1glYEJQtuoOzBiS/K5J7fdM5ej7GLlzhGQwCxawfeWh1x7ya9VUBHLh0kbbkPj9Rv20SUbf&#10;xpYbq9IXOzh1DRXiJ8s2wt45bGFSpDqY2T77k3Zo+7dUkv8PMU8J95vT/G/rYnlATPgbvQYFTjYj&#10;lT8xC8kNNj7hpVI5J4N3K1xZnjfHQRffQCUdzuoNWtCGAy9Qea1RvmuSkfeydbpCn3Ewkltnxto9&#10;55KSoli1HjzhoJchiH/faP0WW+1/HZUH8jCQ8y0sAuPtnG8vs3KtNMsFFHsiVD5oFpLrbZJeLH21&#10;VQoxtF6oHKNplaRqHWPT/RJVP+JFrlKxz0HrLsQadrsg+TByg0ZzjUVnKtFXpHL3pxm8bBPJSavO&#10;m9Ib8ETppRuppKPJg8m07hCpQPIuM8s1JPVzSXwWMvNmykVe0gvkAouXcPBHWxX7GUlO/DwDrxuT&#10;5LCDpSh03tnW7rn2OE2Pi89dqtEOr+ZrYpM/ZcuNVapxXlWiVQrAJMEqmpcCSjQjSZ9nav46TPKW&#10;UCS8GS/bU4LkQzG5QuDD59H3C8ZwI9X7LqFim94ACWELk+2e67qhl2+oko5ELHiDNjLEPtP45Gpb&#10;Gft1SR66yEtKup5csMwUTTOR+L8Yk91gkw3jUhnMYHNpue8cVgko3mGqv2Xmqv9OvHyGVBq5AgDF&#10;CpWThK4+5xuYMIzYzFQ3vdmovQqJzgwCr5oy+Wo1uStc6w41Ww3RV01lwyTV+x0gcJkJilsZYvJ4&#10;KAXKkk5EgAhNPWiiknxC4o3vl6Seu5F2l0JlSQ+RW8G07hCz1Yv5usTJGyTRVZb7cj10BmJCSa2a&#10;w9hnG+KrbWxeIJWBjGOx4+MFjDtBEHx2GphUxmfE6IaPQfJnQIRmPhckywzFH0lTcfMekndLfNIX&#10;2PTKASrXe5hpU9jC+qMUKEs6GDHB7Zdm2PgdppJ8QpJpXwqVJb1JbgEDwVQ+LtVN/1OOueeGKQ+8&#10;jiFYloNrecwTf0UrlZdLtSlU9rO212qSYKWesVRv9Gx65aB8d+wfofJGNM3Amx53bz9OmspAIxNJ&#10;Xm3rlW9g7RYqflUzjHKNPRrlTVbS4YgAFm1kKpVfl6p+TCrf9eUhWtKbiMlDQhxU3iOVDe+VKnlW&#10;MZTroZMQC5nH0G803mUrlRdJdSSDgTW8VpP582ZDteqoDG2w9cpXhOjlaC0jCEKlVfLxk3vHGplK&#10;9FwTVf4vVd1O1ZVC5eOgFChL1gP5Iq9nkLxRKsm7y0O0pIcJ5be07iB5l8T+HVLV8sDrSMSE1oD0&#10;eR99VqvmmVSb7V+n1+D9pwAMA/d6qvOj1qVfVomen5fGiSiFySdLFJQ2++NG7b9QSZ9KpSlUjlEm&#10;6vxoSoGyZD1h0YYHO2kqOrFyiK7FxlxSsq7IhcqGR6L3m4p/rVS0PPA6EjGQOcRsNC7+NMnSRuIF&#10;F8J2xo/jfceBKaE67dlwtE98/Hk18QWrhMmS40JsECqj042vXkGUnUgUO9hsckG+5CGUAmXJekJC&#10;O15FvfkzrfjtxKMOdht4d7vnVlLSaiTUcFXUR3+ukZxNHJUHXkciFk0zJDrbMvwnEllCLHiFJ2dR&#10;niD87qSIrWOP8hdC8sJSmFxrTPO6nWVN9bNk8/2Y2zxMHacy0J2UAmXJOkMMOIfYzeLtByXyhL67&#10;c5SuvpLeQySsBzNqLZ8gvb+KuTY/8Mqktc5CIrTuFPsrJqlOSPUHPhQ+f6IeluY+N2ylepcXm7xX&#10;TfzzISSIUphce5oxlS8ww30fk7hBUAagFCofTClQlqxDgitCxP6MiRd+TuJ3KOwrXd8lPUrIKFbi&#10;88zw2P9DlBKS1k6ldH13HIJ61Nk/0OrCKMlh98QqVkyS1x210qfOVJdfDfZdIRSITq8vqY/x6GCC&#10;MgD2l6SSvI3qHZ5CMvbXN6VAWbJeEVBU9V2a3jqAmXmCG3NJSTchBk1B5R3Eo88gGnWhwHVJZyEG&#10;fIaxpxsfvwVjCML/3OP8/RcAmw3xmU4r2Tb15s/QY/JYByXgqAd1QBYemrcNRcJD8kfza3j469W3&#10;ft6Phhg0A7V/RJxeQNzM2C8NGU3KDadknSIGzRxid5jB4V+mkvDENuaSkq5CwDvE9okxkyEUBGCW&#10;0oLSaagNgom8CTN0MvFh9/g6gE0AdwHvVokaSJZ8BKKTwbkOqDOpqwRChcggsUXiCEkiJLFgVgmO&#10;PgXfAJ8LmkbC65Mo/E5sITIrr1dH+62YAt4jpmJE/ozU92MOlYaMVZTxFuuLdi+oJp2iCQvqQcwb&#10;OXHLX7H/vhq1fQI7FHa3e24lraUT1kab14VYNFUR8ypTWfpp5+7/pqaHLYy5x/7dwumE6wNtv0aw&#10;EvdaOcnE/FdP8oekEwaueYzrNA1gpXKnM9GeX1Wxrwxu2Ha2UlQPKBgbhEAhFN/P7lM1d4q420F+&#10;IF7ud2oOYmUOb5eQLAu/HkcY+vB+yKrbqCY7Gc92NXKGqD8DkR9Dkjh/X8Dl47XrbxaDZhmSPMsM&#10;6e/7eu33aUwYmHNwGb0eYlIKlOsK6YDNEEISjHoQBZVcO27D3MRA5pH4bHtw+WVO+r+YWyldmwTK&#10;kILe/fjQUaKTXFLtXhuaW2iOrQmhLR4g9WCt0+ytREvfJN2pwUo5SXsPu3ZfH8hD9ZoCieZ9rdtl&#10;2ZNgeJNfZPTUD+PuXqL+aMrwDmC3EJ3s1LqTVaLJ3Ivcps81d2FLZMGApovqs6vF+Cu94d+x1TtZ&#10;ljl1KcISYaOIIB0gZKdXVr1XA1jEsYAAykAYoTFTZXDDUy36XFQvVpEXIvFJQbhMm2dQOwRLi6aA&#10;vJ1o9Iv45RvJzjcw1UH7YXsoBcp1ha+h1Gmnli1SAVNBTNhI0Fxz9I5mbbzWoiB4ca8XBr+onKZw&#10;TYun0EQEbAccnEWjgAVxYTN3G9s7HQDvFxEy2rM2EsRUw+G6OhzM5RanVh56IZZSMC/zceM5ZPdd&#10;T7rFwIF2HnaK+gXaa6U0iOlDbH6NDOBAXVMwabFSfEwZ/nE7f+RFTvqveGRleJKwp+00RHPORPHv&#10;gj0V2mKdDJ+XxGFczW5F3Cd9VPsitcV7tJHrUtoPjXMNTIsyn3+uYwp14LQfcR9MC8xL+EFVYadi&#10;ajVqi7d7s+F2bP1yrcYjNnUXe/H/VbAvQqIkJCNpqy2WeXhJUpUom8SbV2g2CVxCCEvY1cKpdBal&#10;QLkuUIfEFs3e6xeyj1GNNwDtcWMlJGQybK37MRV3jsIFAuchySB4RTPX2s05BEoL/LSv1p+Cu+Ee&#10;Gle22O2tDkmsavoPSuP3ENlIu65Py2gIRurcd26N6tXQHmFBCUoMXvglFuJ/o6qDuVusdSQkOAYx&#10;/lRj9Bma8TwR/5OYZGM4f1OfL4dWKFsCZIiNDO6XfbR0Pem0tCm2WEEE1QUP5+PjI/hGDLb190rV&#10;GrJ6H0QnWOQMlew5qPspiH8ciWyweHnfWoVYPIhRMa8RGbpC2f4oyvD5hvg+R2TOwuuvIw1ar7yr&#10;A2sQa0Wz67H6B+7oxq+QDKQwDY1/NTBuguC4y0PDh4z0pjWyTvh6FhhZ9b6zPNhqWQGuAX+l4CdF&#10;mQrvmR2YdSb6PJjPa//wM0ya/Q4SvRYxUd43vZXnjkUbXiS+VOLKK717wxWaHrEw3eX7/qNTCpTr&#10;BgHlMElylJrOY4cdUnnsX1vjKbAMSB2XLX1XOPAPahXtGzrVZPIa8G9CKqeHA9Rriza8prY4ajN3&#10;kZP08qDp723hwhYFQZAZzfROlo9EJKdmyGDrptBScnlAY4iPQu35wDfaOiOE/SR6kJo7gh1xSNKq&#10;cY+tCVi82cOXMILGbLLqXo74N6kkz0O9QtYigUVNnsPws8T1/0l25DDpN9oYW6ye2OxjeXaW2lcF&#10;+xpFNrdueBFYUoJAs4hj6Woh+SttPDNi+PafMFJ7Az56LSbpD51RWiWYNK+Tf6FWzCjupqMPV4Yn&#10;V15uHdbo/1BsP+paaZ3MrZKJhWy/aPpONy9/TfRUB+8XGhdFMJ4LkLM+CIg7gCuPc9hxhSmFrR6m&#10;Ib1JYNzCRqW+6zZfveQXSAY+YpUPqlSfn587tDC8ImyEIu/Q9ONfwvyGw+/u6Rj+UqBcV4gRBGXU&#10;4La0OVZvWhQnMOVxl+z10dCHGJ39uJnnt8C+CzGDubWyBZte8JSo6otFRy7XtnnWVMQ5lDFD42nt&#10;zrpsFb4zAtHFhP19QxvXxrTAjMC4x+096EgvJ93+aTty22tUzR8jybZcYCl4TYgB55H4FOv9RU7s&#10;F1qvZD0EHxs4CkwY3M427l3TAnNhwzDfyJi7+ju+8pJrSYb+WFz6AbHJpWHf0hYIlSLgFIm24Jee&#10;h9SvfPh1OkAoE3Sfx86drcprIaV11klVMB6JrWr2BfXRm6k/8AD8lCGbtvBHDiYyuJ5Q5HtyDcee&#10;esjX2xRmsxBzOWGpAZm53mVnvsAM3fJ2SN6HmEpICmrF5yMWTb1K/Hw79HOvdMv+n/CPJ7mqe+mV&#10;Q69LaCZBHPHwgCeoY214zHqouLC4xz2N8w1L+yLuO7fms6X3e9t4Puq/H+JsWpG4cUzTf542+qvY&#10;uoNrBU4ufugHkYcAMePhrjZen5Y+OoR2r43mmtiawQFPeqohvSeCaXFLRz7nhXNVs39AKnZVTb4i&#10;URBU9VKJRlsw3GNg0vz67PJwdZv3rUoGBzL81QIThvqQZTm9Q517BaRvQ0RyWbJowVdAHFgM/ifR&#10;Tfm3d656yV3AtGCXMFZ+A4mr+f3TCguqggl2DG38jjbufQ2Lf3eAzEcwqSHe8ybgzcCnKF6x3EMY&#10;7xQIIUWOzFuYMr62+AFP+kLwe5HYtGiNQX6PePVvlmiOcH/vpDOU7NZTWijXHc295CDwsTbPBcLC&#10;2eNh1MOksDweodzirRs3Uv1nTHxuHkNWoPIiAh7EbGPD4uks+NtwkwKfaoMlpLmP7QU+3frhe5pO&#10;WRuThDURe9glpOMR6a4jWnnpq01l8KMqyZtaYKkMWcTiL9SRDf34A0vUrpXgRmwXs/nzN2h7iAQQ&#10;XJN7HZwKWWzJZsRr8mEqw/sN5tOglmNxukWhAh71cl7I59u5Ko5yB3ClEL3QYUZORqPLWmedVA11&#10;I6Um4n/R1+c/Tz2JAA83Z7CN43dpP1maSS8TwA8c3CSk58ZY8y1f7b/QOK5A4mfkcZVFewMsmiEi&#10;L/Lx8Pm4S68h/Yl2J8G1jdJCWXKcTBK0038kuCQOZNSWIlL3gM/01ai7G7GmYEulhMSYyFrH2ZhB&#10;YMrAcIFDlpQ8EpOENfF1wpq4NwuWsEHr07nfxKd/F+LRirSiiAGviHkaC7M7Q1jZpDy4XEuvsxu4&#10;Nv//DxxMOerbYur696h7CxJJC8qACeoR4Qz6/DDJbg9X5oWy54AJI1YwUfwaJBrjWDWNIjkmTNY9&#10;MuHrlc9rfVsMUw7GfAhd2FPsFB4XuwgWy5MV5lNqtYiav9t7LkHdLbmHrBWWygyJxYj8EnaUEFZx&#10;VwuG7TxKgbJkDdkDbAbIaCxGosv3GJHfCD8rOlBami6+s4LjeawX6kGWdDx7gHMIlrBdqlkNH8ub&#10;0Ox7ocxQkYqWeiTCwHm4AcJBt7W44dYtTcHkXIW9KfVDkabJx0T9XyNJwe7T3LsCW2k0tobkrkmB&#10;LcA+wS45og0I+rrWRZiIIgYR/VVJ0y9rrT+GH6bh85lp0RyeCPcTPq/+jFpscY393qY/i/o9UPQa&#10;g5XOR/ozRPWx0PmoqRT0FqVAWbLGTOXPY5nWFyLXsFfi+CQSS7Ebs4be3sgZyiLBdXS0uOFKSh43&#10;uwiWsG2eVCJZjmZF/O8W3385KFmoO1eknn9vmpDoUfJwbgROBMa9ugyX6rvQ7ACYpuu7CCQI/tZa&#10;I9vQIYLgvwGYFIxBrXmOqj8v1Pst2t2tLsQguklfe+AzWrs7hhtT2E74fDqVKWAAWHTUZiNq1T0e&#10;/UXQGqFheoEGhmbno+hka/TFSD8huerU4obsUEqBsqQApgiLe9xr1ocX/QCaLbdgY0bUbQuxSJMK&#10;9/RAkfGS9cM2YGumtacb3+j7ijr9EpIUqGiF+DzxciZWIZrOk9UWihmuK9gGTHmymQgO34PIx5GY&#10;gq1cwbvidbuwmH8rAqZF7AYM+vJwnxRduD+vp0v2VT/3+fdq46cN3JjBfcAniht2zdgFLAHbMmo/&#10;HpFuuBrhnUhEa5JDwau8SswwwaDRe5QCZUlBbANmPdlTjGSV3SLy5cIXtnpQ2cjwyADxs3tyQZd0&#10;MlMEl+G0aLaAsfLnuRuzoH1YDOpRo9u1IiPIhvz73VofdS2YJIQpTHlcjMd9Gk0XilWGc0uy6NYg&#10;M84IZBCNOMwyovrSvK5oked16Met2REl/m2iV+d/64QGl/J6YYpw9pBR22J8Ovwh9e7rLYlZVofA&#10;8zVa2kx8ve9Ft3cpUJYUxCQh6H1acLPg/a5iq3CI5I05hplfHMacRohFKinpJPYCuzx+CTfX/03U&#10;fR8iKU7R8gCjpH4rspGwJkYe43d6nT3AuCc9z5DG/6Hov4dk4YKtXN5v1mNJUzsNZhk15kxFn5VX&#10;MCjSOumRCIz+L7ID/0F2OAq9qXc+9q92HJMr/80MauT3UdfIM74L9JA5j9gTkeg8JCW4vXsrMbQU&#10;KEsKJByeqvfinL8Gnx0p2O0NogNEdiDEIpWUdBq7gfMUP2IlWa4h5v/mjVmKElYUTISaLSEMZVqg&#10;v6ChuomtwJTBgYhcGY5KKVAjVtSYEVgkdJ2ZMuCxos9H4rjY2pPqIbKo2+0T+SguJWR072F911Oc&#10;9aRHLI34epBPFR+6IB4MRuVF61MQP35KgbKkQHYDW5XsuyJ+YZ8gdxSr6SsgVbyphjZr06WFsqQD&#10;CYeNEiOefwv3rRZxrzYTPrCWk0J82YyE55JHZ5pQKWIGr3IDmkIIbCxAqAwJhSiD4dpMKoypUEPh&#10;p8JrihRm0dBoSj/C4vwC9c0WtmpnlAZ6skwSzoCdihO8Zv8vPlsq1kqpJliS9QIaHxTsljxmebyY&#10;4TqQUqAsKZgxYMKgDhWmC4wpF4I1BmyaILWixikpOU72EYL2Z3Ho9/JWcQUddHk5LdgokuXfyx71&#10;N0ogxLru8vgaqN6J+tmiyz8a8RVp3gJmxmkjSsD/RNC/i4qfVA/WotkPfZL8PZkjdHvpBlftZmCv&#10;J61ZyWRaMP9YrJVSBPUg7GD0dT+GZPRa7ddSoCwpmM0Eq0g/oHeFTbkobVs1f39TfNe0kpInSx2Y&#10;VPQQSPYAsD/fiot0qW4IjV+gbJD2eNgXnnQeFjYcRcy94RoVWujchrCEScEMwJDZBrI9xMEWFT8p&#10;HrEg/B01M0dj1MIlGrxL651JgqUZMLOIdZfnn2VRZYQEvEdMH06fiTlM8JKNFTBUZ1IKlCUF06x/&#10;lyHoA8WPl+8ThXgQS0rWgilgXPENmP+Hw8CRYwb2Qmi6UyOCG7fgbnTdg+IWkMrdqcDBXKYrUKA0&#10;GgTKKYMZwCpnITYB7ynGPKpAhGaZN3ye7AjdV+4m9NdWMrKxxavQ7HawBXZAEg8Wo/6Z4eOd6amD&#10;qFRVSwqmQhAqI1AWQu6BSjH7Y67Fp7gwbqOAMR5zDvlzP6HXbDewl7Axd4PVolMYB4eRZJsX7xfV&#10;RqEuf1EI1RVBstz2Hx/jhOSYHd7DghTs8vZIpnkdSmERZWBnuGbiKcT4ox6JreC+I2l6s/rcct5V&#10;MX95EtzSJst+X0fsVxBzJlrYZxoabIg+M9QdGffrOxb1iVFaKEtaQN4GUUyaf6MobTu4HIypQ5XW&#10;a9suX099FgYs4TTogsepFnb3lKbdOsbA2AIDfo+Z6m3RHaC7jzE8JH4CAAAgAElEQVRgEtUq5Fk5&#10;xYXrCKGrSxMFw44CE7YIf4tB0W/ggCyN4Fm60u2sy2gs4D3/EtzehdX0DL3Z0dOxEdhrekqgLFXV&#10;khYwIzAE6mzIPSisQDB4v0wky0GgbDXWYyJg1hFXnEh3LC9lDvgp8HdBdm+7p9OFeFrihu4yZ2ZL&#10;8dhwiYrwrgQhVVTmEBMuk7Xg9XRMke051aIOr+ab+AWC4j9bzFBtJbi98a8AY29Gs/vBnpyHEqyx&#10;YJnXQ0ZPVqmfhLH7cVMC490rqK+iO068kg5mJYYSSQaKTcoRMMzjo3n8AVoXDJ23uEPPFBv9gg6O&#10;DbWq1VcrEEbUy8AXaAwcIru3ZzbH1jADXqvFyZP5WvOkj/HCkocxDexSeAWYZKDgxgxg/GGMhf6h&#10;TCvVEXF+c4Gx4B6sAXc/Eu9G+wjZ3d3Y2WU3cImSnWtIf3BQo+x7YszJqNMCZHXJFcRNwBgS7Q+Z&#10;3tf0hDpXCpQlBbMSQ6nIWHGlN1TzGMojzGdHMM1+3q1ALJqhmAux9sLWjNkS8jAC9Rh/Pdp/KGyO&#10;0z2xORbLFNgFr40bRCuvGchzBIpzSqvWQm3smFA2qNz6H5vdgn2a0qhaqbCx2Guk4M29EkXBGevd&#10;CXhzQtAHisjwVkUMotmdktqDmp5roOHhyrUfqiMYA6ZFvEWEG8FcXGC1EY9EBuu3kA7fFjK9txYz&#10;VIdR7iolBXMAOE3hEEiyvUAtXxFB1ewnSRyN0w08zcNdLYwc84q6rrFMhg1XDeBIvYeT8u/vBHa1&#10;cV7rnXFgSjAXKP2v2ghsKNz6JTKPOOCohBqD5db/6OwAdoM8BUbiYVxja4HCnYTa4v5urzR1442I&#10;6QefK3VrTV6fVO1t+IzuL28zB8yJsgEj0W49FptayPEQohbUn+pYJKy1mSLG6TjKXaWkYGaAmzzm&#10;YkTlLJUiF7IguDsVR9ggBwoY4zEmkAeJdgm6EhMUSRmDt1ZUgElBblTUnIRwUrG1BgGjh0MXDwgW&#10;yt4ptvzk2AxcJtjrFXWnIWzM+6IXgUE9TvgPUQkrTtkcyuk6Le6+EDB6u1IHjkh3FDN/JIaBiqIW&#10;p40fhsDJY80E1vjzbQrrcqKQoRzpmeLmZZZ3SYHsAPYJ0bNVzdDJCmfmLWkLuO/CIkbs94KLfUZW&#10;4jdL1oYyTXht2EpQeEawRGcjkSmuV3Me3+vNQS3LBj0BdgBTBh3DoM9FYinoGikYQf1hsnivZg3I&#10;MqyazSs/LwI1ISGHe5AKISGnmwXKGWCnYhYhtXtRv1zsfiaAbl7pStUbZ1EpUJYUyKnAhEFOwRr7&#10;k0i0CXxBmzIWzfCe26CbMxZL1j+he4fYZVT8RQUmqimIQR0O9sMgYV30FzBUNzGZP497TA11+tIC&#10;i86HdrHIf4pfvo/aXIRXVHS0QIEn3Bc4xcj9aD+hxFo3u7z3ApOKOwJDHEZottIssParH9VjXrJu&#10;/mxXKAXKkoKYIFhidqrYEbzwumI1QiOgM5jh29CjhIzF3tAKS9YTO4BrheSg076lYTwXB8NXUXXx&#10;REBrWLMPUyMIDkvFDNU17AE2G+J7PLF7uhjGi/OsoIgBw3UhXLLPhmo2jIQfF1gRQ7VG3R1cUbz3&#10;FTNUR9BsynA3zMzUgINFd6dSzCAsAuO+V2IoS4GypCD2AnOW+C6vlfq5Aq8MtYGL2JTVIxaF62nc&#10;c5j0egmWmCNrP1RJyXExB0wYWMRmQy/H2qeC8wWtizwMRGcYGLkfDhMqH3RR3tiaM0FwU04ZoiWM&#10;8AYkHijIs5KjiLdXqTZDESJwOlB8iInUqfpZ5CDhvpgueLwOIJtHKpoJZra4VprHaj31B+VtUkNy&#10;avdTCpQlBbAduDYsqqiGKJOIjYqLE4OQkCPfxCfAuA2ZyCUlncQbCGtjl6fhYpS3FjyghkLZ5k5m&#10;9yxRuypXtOYLHna90myVWrcMjGZU3Dl43licIoyCsfhszjm+jV8CBhViECmwM0NT0WCJylBKdCj/&#10;fre3Vt2hocrBEF61YDO9AloRaa61bv9sA6VAWbKGTADPAn4o8IZIKgvOxPI2IboUTX1BGdAa6kA2&#10;Uq9yZagnPu5hWwFDlZQ8Wc4F7gN+PCZ5kZrhp/2Win0umrqChBWarfXEy7SkjqBobSVkMJc8mG3A&#10;DwAsY5ljQ9xnMz6Ksf15R5UiEqY8EqFGrhY9shf3LwIbNG+7GK/9eA8bv06fdcHV3gvsBCZFtQpK&#10;vWgLsEEizCD0UI+qMt2vZA3YBmwgxCyeZmFEpLInNZWh1yl8AE0LLH2hHomtqPu2ZEe/p+mVoZ83&#10;5xczXEnJE2KCEHrRAO6PqcYp8eiFKH8QXKtFCZOwUt9Qv+PZDGQaBMoytjgwnj+PAv8osM2yoZax&#10;cz6yN23+lBp7PtpwRZcCMypfcH6WEApxp8IoaGwK93grjj0PKHGvNFHKvVa6GcyBvIZWUTGqAF5M&#10;tKlZrKvIgM2OoRQo1x2WEAO1iZVsxFYwS14cNv+6ToiT3AfsCZsxFSVKHdEGJLFvVewHUN/cFgvc&#10;HgVVPqO+GZ92jevejg8lnY8CnwLuB74MnGLhh0aqm1KtROcazy6EPtQXqGg1Lfdp3WFvCHXwnp7H&#10;crUrQSDPM+FFwPNbOO7qvavOyt41JaHz05SBSc/gdzMaAyfKDdXL1dhLChYmFaxF3X6n6ZfRAUIi&#10;4biFBkjUgkBXMbAsIRKpF5gGdoIcAC+muN7svUspUK4rmtaMDQZObLG2MwLsW7XyKsCIwE2e6HRP&#10;NuWoXKxEo2eL0fdD/BI0c7lSVpx1EmvRbJ+X6Isrm3I39qMteWJMPPZL1oz6qscY8FHgNwUusnCK&#10;wi4v1Rc5Ew1NqJdPgIyiWUGJOE1UQzF6/z3x/k71EXDAB3d3GwRKH+d/64QJmeatZPXeVQHmBDaD&#10;eXqGuUXp2+Y5477Y3hn/okr2h0i0pXjLpHokspB9jnTgAGlk4YXuWPF5jys+IE0jtgwZDrFSLrGr&#10;mQEmVeRSMNUWhBTgfHaw+f+ut05CKVCuM9SrVeCIJ8l8KEjbKuqgCU13meBQDJiLoNK/wfpzLvTo&#10;LwvyciSq5BuyoVjLZOiZSvZJsiMHSTdY2Op6JQC65EHYhzy3kKaQAuHQmvFEb/RkU04qF6oOvfYM&#10;00jfo0Q/F1pzFpXVvRrxiDGgX1NXhWzWwpgLXo1WCts5JvXYEWCXJ/GKtDCOU+tAc+9yCENABW2c&#10;ZRic3m6YfwV38qsqyVmo82ijqHjvYzMCsfhsyWM/gRsgtKe9hWOVKUQKjEtoWsVlgFoWYXpFDJgi&#10;JOaAQfu1YBnPq2nghwAExjWM3930yp3UBSiIbsOmZzIsI3C0DX4KMXhbsaKjqmaLyMbTVOUs8e5c&#10;FbtJENA072ddeAtCBYnQ9AFfsX9OLaO0TvY0TYuOI8K1xouVH0iSAUMIDhgA8300cmNWXnsB4l6v&#10;db1UpdIXLPbeFNpicWViEWR4oi/h7iEcaNcUPOwjYlH3bKL+WYZ/NgrW0wdaOwO1EZ5+G0Wb1Jun&#10;gDxdktuehXIWUknAkyvBUrywj0OSCNzfkC5Nkz7dwLR/kBFLdKlYo1bIQqY+2oc7cQ7u4Fj/8u5F&#10;qAyo1n/CaDw9WKz3TACWVQ0hrOKa0kJZ0imIRTPA/p6R6Pfaajw3BMukRIAg4vPY/9TT1LyLPzAJ&#10;LqPEIu7DLBy6j0ZpnexpvDyHWC1W+kMoRCsQQAUTJVbskGI24zlNxD1DVXeqmBNCIY1MV1yorZB0&#10;VZFYRP11zP/dtZjnE2rhjbdg7AcheTv4QeOib7Z68IdhQVWO7V2ID5XMtJ6XMytcCYZjinB21Iv+&#10;b5xn5do0PU4WlPlibxXNSxM1NqGjD6wIPV2+f2oGW6crHPWbiluL0pRUF5V+QpvV3uiUUwqU6wqv&#10;QbtvI7rqX0TzoGbTAq1+9SQ8ElvU3eLnjvwptrRO9ij5iaAYYz4MkhdCa2WQvQASlCwEjBJcaZ7c&#10;deoB2yJhpYmCQUX/huQ8pXFyrmxNtXAKDyVrfzX1Y3tXM7P32N7VwmuTK8I+/QD1oz8gHV11bV4J&#10;DCtkoHI07wxYVNKIEnzdm5F4uvuFntz6aobhaDYEdkO4IYoyfgiInxPqKPOyoix0N6VAub6Q1lj/&#10;nggtn06eGevVGP87Gg8uamot7Citkz1NO4vpaS5FPkxQMbS+1m+ePZze7zX7bOckqrVS4Xy8tHrv&#10;UofEVki/4xYWPoCJefC1CUKHYjH4QwXG+AmQITaykm111IEjAsNFjdcBbAYuE9x1ikm2Yt0ghYcU&#10;mEOP+bIuoxQoS9YbIf5Isj9xtfmvaTpsYa8LNcbaLlB2W5yM0iP1046PhwpL7dT5mtnD/i9JZw+Q&#10;bixDQTqD0BVH/bIT3kK8sU56uoElv2I5HiaUNqripP6A0SJj/MJbK3q6UEEZ0+62oo0BUwYZ89b4&#10;7SqR5E0FCrBO560XRR8IItaY9krt1w7UGktKHgnNkDgSza7ys/pOzZoa/hywq92TI1hOTbc9CM/Q&#10;4XKltPHRIWhunczu81njo8HLvMt3t+VpvRC64iD+f9CoXkfasKGM0/iq1+wjlFSaBTWHIGtWyiio&#10;37RHVc5SonzcdtUnbR0CqJEzw75WZFFzRby9N8RQQneHE6xQWihL1gnqkChC3R4X6S+RVBs0dhpY&#10;8J1TjsEvA7Od6d57UiioARziM7TW7vmUPCoS1gjZB8gW7icrE9U6A82QSiQ+/TNfP/mjpCfkzRcg&#10;1CxtUgcmFX8BqBxGkkNgNodGFmuOoIooO7RRTzDTDfyV0r3lbWaAca/RnaDps0U8BcanCqo44/Yh&#10;Q8DpQUnoAUqBsmQdoC5YXvSwN/oaatk9NGoWDrig4U+1eX5kSBKh9c/7+UO/Sv/wZoztrlLBC0cO&#10;E/VDQadbyfGiDokjIb3GzfF/MAmdETvZ82RIJVJtfNEvnPXb8G4JlrFxHu5VmQLGFT8Pi1ccYOg1&#10;MyCbg+V5rWPnRcCB8DQG5TRqtd34bi1vMw5MCZUTPUPJgCymz8i3sSKkSQVj0GwBGz+AaXaW21fA&#10;UJ1HKVCWdDjqkMiiOmts9iqtNW7U2kIE/bnA9tFH//WWYpapVDOW5g4QzWWYpXZPaG3wMUQ276bx&#10;t+2eTcnDacbn1Zz4txH3N0g7zXrfkwRhksZXdER+gfqspyEGJvwjh+jsAL/ZkGzxitwtIjspJjtH&#10;wt6aRJb0Amc27w6Z3jvozra1k4LcoCzLWQjbQxJfEZ4kVbAC/gEG3QPUoE0lu9pCKVCWdDAhZhL1&#10;M57sVVqrf0trixGQwRLwlXZP8CGoiBLKRGTf7aDYujWhCy0XXYND4gjq76TR/x3SjrLe9yJKnjyo&#10;2viinjDweg4+tUZDDYw/ijAJIR58RoQBhGw3mJcVF+sX3lfFvFhM/S+Une0sfl8wU0Y42YtPL8bE&#10;hIScQuQfRQTF3M3hZJna6QbmfHcK6Q+nW2K9SroLJdfuwX3fq47T8KuESejMg7K58Q8pPE3J21F0&#10;yaOkMwnhFmR/rW75Q9SeZmDO5X2L2z23HkQ9iCJJJDT+j85zGXs+WWdBDeAfn6VqRkJ5BZnOl19R&#10;ymlomKE6rrZ+EtENHq6U7gqTGAemBBtnmGXEyMuL/UxFQRDlNskc3V/f88GUAmVJh6EejEeSSF39&#10;S15rF9I4ZTf12K64uafaOsNHp7mkTm3rLEp6ggyJIyX9hh/e+0Z1McG9Vqczqh70FJp7VAxIim+8&#10;2S/P/Vb4kcCx7k2Tj/E2+4Bxj8zjxEyjWd59rCi3t3dINGaNvEzMQWDCBCtpt1ABJgVTQaP4uao8&#10;L3SdKypxMgiqItwcLthMt3mqHpVSoCzpENQTrC0GIUPrv6OLX/gZ5q84RONeCzgYoLOFyZKSlpEh&#10;SSQ++7bK0mUcOX2Z2rNM92bpdjLqQDxSidBs2kp2oabZRzVtRCExaqvCe3j8FuNJRU+HKLoD9P78&#10;mC60xA3oL2FGCPPdSXdZt6eFaATj+UUkCrGjhSXkiEVT76y/BXuUEOLQGwk5UAqUJe0nNNQVK3mN&#10;yau9s8/1tfv/d9CWRULpEyitLiUlKJDmmcNTzi5dSv3EIyxufwIu1ZI1QINgkrdSxDi08ce+v+95&#10;WcNer/XYwmwG2/SJCRRTwG8qjQ8JyyfMKXJzbqAsKo7Sopkq8gKNNowTTyic3yVywQ7gSiE57Ohb&#10;3gq8rmDrpAaRSu+hv3FH6FI12VPhQl1y45SsPzQIkhhBKhbcPtH6f3PzjFOv30qaNLV7Dx+iFCZL&#10;SjT0Bpckxtc+oyPyMhqnHqH2lFyYhO6yLHUq6gBFEovERn3jSm8bz/XZ4u/xQK2mNXKPymnAnifx&#10;/juBiywuQVTzLJlCi3B7xCLGvVWikfx7s8BEcUMWziQh7GjCEFlMFv0GJj4BfFHWScLatCjmBmaH&#10;lqidbeCSnvIYlAJlSXuQOBck/X608U5vhp7h6st/CUBmn6R2X1LSleTWsNggRtHG73lXfz37dtZZ&#10;PqkUJluKgFQMWCOa/rsXvURd30tYHLiF5UEblOC9x+lR2QWMe8zteJEpcIAW0CKwiVg0VUF+xsZz&#10;l0j8Hx72WZgubsjCOQCcb4j7HPGGp6H6ZjSl2KYTzfhJ86+kfayUYeodSoGypNWEUhVkN0P9rd4k&#10;O33j0B9x9FOzNAZzzf54tPuSkm5CXcgarljIpr2m474+88csL0TBnTZdCpOtQUPpRl1SbXzBG73Y&#10;zX/+BSwe/RrLpxnSug2C5A6Fazl+j8qkohb6qzfh9YehtqEW2FQguGtV9X2aHq5g9jvYLbCtuCEL&#10;Y5yQWDQtEilWdRKJNhRrnTwWP5l6n10VipHs7Jke3k1KgbKkxagiEaL8rXrzEWbTOeqbcu37mlWa&#10;feniLulZQtks8EGQZBka7/FDG59LWv0WDYlgysGYhnUy2dbJ9hTil9TI71A7/A0Yt2T1CL7lYcwF&#10;F+tatLmcAs5T6hXLfH0RkW+GOMoiE3PEoKlTiX/CDA++kzgCxi30s77icicIc94XSTV1Jqm9VjG/&#10;gDZ8ni1fEKqIRbx8V5xM4y2hV/vm4obsQEqBsqTFiASji/lja/XFUtFciHyZBqtkKUiW9CTNJA8X&#10;3KpJBJLC8uXemGf6xvwk922pUUtXhYPMtHvOvYSA90hlk3X8DfW+fozPgmB/kNCxq4C9y83h4Ypc&#10;liy4BI0YtAHI71M94cVUBzPYnBf/Hi926DVhklDzccDSN5ppYk9X5SO5Ybfoz86DRY1cge+HbN6u&#10;zKl3KAXKklYTNmbEem/+SvuybcRLDp5rQtxLSUlPkBeMV0ezWL/EJlgkdRYaf+6VZ/va/K8w+9kf&#10;Uhu2wcU9V4aDtA0xaMOpiS8wQ/0fkqhKqEQBay9wzQG7fAidja9C/X+CNcW6vQludcUaL58kqZxO&#10;ZSDjWEeZ8QKHPl4mCOfHZsNI1TEYD1rMpyE6EZxb+17oD0KBCE1Tr3KF+iMEd3fvUQqU6wppHj4F&#10;PwrdtAgbc+YQe4rV+HJSXwmH5e6eC2Iu6Rl0pbJBs9uTSJ4pHIFk4hvXQvrffVXO9I3Gm1jYdTuN&#10;DRYmBfbk8XlXsk6t+C3Yt8govKuTWLTuEPMGqQ69mUrqYKQAgWs3cInSGLXUzBzCPyIRwRJWJGLA&#10;OcRuMWq+iK2cTLUpVN4HnFzs8E+KcWARmLGM3uU5pZZInc8o8fPQNCvW1Q0hSz5ChaskO/o90i8J&#10;XNNz7m4oe3mvL8TY1ugATlGnxWp1YtE0U5KfssMDH/a1n3yTNrZY+EHZg7jkSaCetreIfGhpl2Z7&#10;N8nrqVoJSaZ5bWVNj6jq9SJ83at+lYUv7Cb5XaW+F+rkFslpFywvL2ddu88kbs1Zo6mnJa7hDLAf&#10;JNbdyOC/UluIYFsWrtHkGo3zNGCzkio+/t5njNe3EM7s0JmxMMSiqUPis4zlq75auRRx+1geiuHO&#10;LBTPH6f99+MkwVK/CMxE9CUZg/TJ3XxWbPQKtO4IUnhLMPDXTucIVutrXK/0715NKVCuDxSMqHdf&#10;F+OvQ7VKYa24qIN5BRKdjWa+2DILRGjdqSRvlL4tt2Kzj+nySBRaLE6wTi0xJe1AIlO4HPHYk1j1&#10;3FyeTcOkP4K4+1T9HWL0Bu+4ETN4I2l6SH0CfivwHkPjOhu6a8zmguS67lqSK6Vax6efQFimGI1Y&#10;gAyRYdT8MuL7KVboysN2osQQfcr32Qtx/h7SbQY+t4YWxM3AVk/6ayKNt9+g8b6vCdFLg9BctNXt&#10;mFD5TJNylU/6J3B936UxHoX782YPv0LIAp8sdio/km3AzcA5BqaMVAYyxWy1R/WzauMLcstkC+Qb&#10;9WAt6u5ycfJP1AYJpaN609NWCpTrAvWItaL+C5rqx3VZLLG6tbQfqiaQnmGo3unpq3/WZNG/gRkB&#10;X7Sl0oT6YObDthLtdoxepcuxDVmTk6y/w7T5UfWzvgsDPxE6QPDX7DZBjqI+AtM6S6Wogsm8aIaT&#10;JRGWEHcUsQeB/aK61xnZRxrdz9L+A8QmUxkBquD7INtuYMrAU33ICt3hg9VlG+vv3n8EVGs+Nu+i&#10;dnSW5a8L8cUqMvLYv/e4395CeqaR5FYv1egAJO9GG45CzzcxkDlM8hTJsk9pOvASmEwBCaEJa5Ht&#10;PQm8DbjMaLrD2Ug+psJLaZnmFNoIItF24+XfpLL5t500/pL6pMB4BOd4uM6v7HNF7wOThLVxM3Cz&#10;wDYLeKmcmtnK0iVezV+qRKeEa98yy6QiEUj2VywfnKMxakNnt7W4/uuPUqBcV4jBKYAllTU2UabA&#10;NNRIBLlV4uztKvFfot4DRWrDeX01SbyTy7VPLyRr7CXdvMbafitwufWlz8JArwRluzaOnVuhBA9v&#10;lEy/rcvWSkWdiVszvGYHUZ1H/RAwjDKAUANqgMVLBLoE7n7gViGdsDAjoeTPydq1QuRDcVj0KDBu&#10;SUfXuI+gB6ZEG+NoY/K9MjhxgZj44lywKLogeCaSXCTDjQ/65Qt/i/SkNQ7buRLY7fFvwM1/9st2&#10;+LJvq8QXoGnBf1sTMcFTZfpUKn8hib1UqxNvZ/nwf9KYFJjI5zDq4A8JQmWdtROoxvPnHaxYJPcY&#10;wFGxGcktJ4iY93miNyAqxV/z1agG62R2v8+yT5Jl9LJ1EkqBcp1xLFkmL/5dBAec1jZbL/N/JdHw&#10;BUjl19DGqky/Imgm6SQ/JmnyKU03vAQmM9ZU228F1mMiYNYRJ05aF77TYoKB5NjdmO2gE66ROgeY&#10;/7+98w+yqyzv+Od533Puvbub3RBIAtSggYCUjUBxULSgrtQBLExFZeOMY0v90VBFrRW1KjN60Rls&#10;HZmpYguMUix0pjOsPwarnYKtLI7IDy1QMEstRIIbiOQHyW7217nnvO/TP96zmyUmJCH33t3Nvp+Z&#10;M3fn5uacs2fvec/3fZ7v87xo9n+47NF2HrqMGNUFNoiye1YEaYVCD3BnebUecXAaUKWsSuWIFZGz&#10;sdPj1aCDMxRObeLOM+AUAEPyTq926grRjnvBHg+uLbYdpHKlqR77mDf5TWTNtO0MAb2K32klvcKh&#10;fAXhu7TV3yEGVNGGE6lcKr44n+qyr/vKn36VxvBWGoMS/MJvtnCyBlF1loa+nBBa+WwGhtn/ONFL&#10;sHesIrTDGi0/Pyjhvho0IdVeV6pvKeh+X7dpjHwAzCchPT4IbJX2iUkAcUiSgLsRP7aF/OhFHZ2E&#10;KCgXOK1IMfQC93h1l6A1rjJFfjZiz2y9n1Is2ihEquebJbuu89mbPqr5ygVSpKPBpK/+fLHpzbLk&#10;mFqYvR6hQUoRRTUVZKsfk0+QFg3yFxgH5wBfPmC3CTzabjOlhvvmPg0PzypB5Ey/biU8KDcDT5Tb&#10;YmS8fH203JpJHdjqKYyVRuUpqfoPq7PfaY/uKot0xPw9lXQDLPspWdJE285aYNRpPiDe/sn3SKp3&#10;iUkvaF+UEgiZABsigGYJUvmskckrqCy/zXe98xZ2ymNU/qzAD4OeD+6YWZH4UeD1CnfOHh90z34h&#10;iLB15c+bBUYFTlbMcof5qWJe4ZGfQ+1da4y699AYeT9UTgjFo5ljptqtXagHm6DFU1706zjPYo9O&#10;QhSUkd9hCOhTGmcbMb8asZVivVMdBNMRRFJLqwsTNPNqKh8xtRWPept/U6cWQpGOGPAg9mRMcvJc&#10;n03rUY9Yg7pnOXbHZxihQT7X52Q0pD5XaIiAtTVCSbhvFm9kYu6pE8aIYaeTJ1jvnv2udLzsOrRy&#10;VVnt22LbjveQ1Azyz95W34Dd/SyuWbadAcqqalH3CyWVL4j6Pyp/pxaPyXsjNkQrMwf2aEzyMVPk&#10;V0r3Ox9Uxu/w9tj/ZNfIEJUsE5ahFCCdwMNg3gRuG+ChYYCVUB1XKEq7/oYymm8RXQZMoI3nUzpP&#10;OsWYsTer73ibeH8eUukIVfaNsr9kO6OSM4SVcdRfy9Tw8+SrLPQu6ugkREEZ2Sd9wCavU1uSguMf&#10;lEr+N5B+rfXLV0FYSadAjfmaTZMhp0f9TLOFUqTjfbhGRzrqwVTAN7BVJZkvkdjp4exU2i8oI3PP&#10;ACFCNOC1gWjjrVfb7u5zVNLzWh/NK4t0pHKSmOIWdeMXQ71cO3q1Hn4j+j7gPk/eY7Ej95L03ICp&#10;fLj1xUf7pBRxXqftUCrpuSDnGpd7urs2KTwkoo8Zbzc429gEdif+FSMs65nk2VomHd5BFzp5kmHV&#10;hiqjdGBsD+xaZp28XLG9aMfpUjvxLFRPhkoiBkImKJtLIQmoQypW1f3Y77795nA9LnQhkhwFZSSy&#10;F3VKM3ShU6ca5KHrTSrnqlTeFdoxtPR7E2b7mnR4zK1qzRuwa7bgaq1eJaIZGBbHYgE+BEVKk2hL&#10;F6GIRA6F0nPIOkPyQOZU1hvcvWCWtaFjRSjSMZULpHv5l3XqtR/XvDOBrcXh23bqBLE85HFvwafJ&#10;Ncbnb0XMmjb4RPeHMP0sCIJdAQv2JBF7EnCZGo/xHlQmkYoWVHoAAA/TSURBVIldjFYn6fYZ4GBc&#10;pfsxyy6qiHSQ50sxpkvFhl1L2a8VTymcCSJyroQkEFr4WbybUF98Enue4t5iYFDnbwatfSyGh1/k&#10;JTFYvtZVC4/zfATvnwCbtHElnTVi7C24jRY+r3CNhErYSCQS2R/rgE2eYjKRvPG4CH8VNMjejedb&#10;Qlmkk/y1qb38vTKzHnYz2oiVYjlfZqVRbBfRj4Vkt8yxfxlKkVcGGgqPNoqw5Q68IqYDzPGIPQmS&#10;0yB5FSSnQ9KLJGvA/B7GdIV0eu7QPPx/Ch+sVnMuJEvUIymIvwa3+iFcksAmP7+XpWwfUVBGXoRB&#10;wgDWYcnZ5nHrQ86hHQPY9Gw/vTDplr+T9HKFPhsG5r7WHjoSiSxg6oQU80ihWWJ9MXqbqL8JqRhm&#10;lr1sJWJQh2Ku10rldVSXFtBlQ8FW/TD3vRYYdpphffbMDxC+jFSEuW3fNRspo6VJ2KbDjarBZ1rs&#10;Z/OlcIRZ4jRpf7HNi1IgFavk/+bzpV8mu06gtwjftfocn9r8IArKyAFYC+DIsBRrBjF8LgxgbUk/&#10;J2jmvZirTG3qctPU2X4kEjlyGSRU2A94LVJcTT+Bzx8KbV5aPnYF245Il/HprSR6LPY5BysN3H6Y&#10;ux4gVE0PeG3cJ35k69VK/l/l0pZtEMsvGQFMuQzpPjamheN8EY97oR6xCeo2auGuoDCEwMoK5ncH&#10;kvYSBWXkAEz7Qi50TP2t+HzNl5T8B0jFlgaXViNhts8/2EryWqk1c7YfiUSOXPZ0rGAsGfOW9aiO&#10;gTG0PsMSbDvGniLUbsb9xIS12YeaYNuZ9onWBdtRaD55OeqeRGzSpjF5kaEejEF1zEvxHpzbQrHL&#10;hgUJrpnrk5tXREEZOQgGgDXANUJRQRP3QXDDSGLb4Kecme070ts0MStJlpez/flSXRyJROYnfcAm&#10;z+SWhKz4b4x+MtSStSPDUvbWtcnFpnvdlyQ9vYm2nXXAVo9bYvHVZ7x160B3ILYNY/JiQrUsEFJR&#10;9+eSZfeTjSQwXlZ1R2YTBWXkILkH2OppDFmZ9JsF/WB4vx0lvuVsn+SVYpKbKW6QPUU6i7uRbCQS&#10;eTHqBI/bBQVTidXGy24U3L8gVUt7UsQJmjvEfMp0vPI9zSvSqRNWlMGRGUvmHvam6EdlDOxC6Iix&#10;AFAFUcQaEXeFL7LvaDZeWgsmiFXdv0sUlJGDpE4YwJ50Orkr8ZNP/xB115aG8HYY3UORDuklprv/&#10;WknXKfSbsBpJX+sPH4lEFiiDwMnA7cFPqfnH0PzxMkXcBuHlQ5GO2n/UavVsZmw7Gw5zv9OCZtwx&#10;uSuRqexuYxrvAMYQa2L6+3BQD0aRxCDFh3yWfUOnxmb5VAfn8uTmLVFQRg6BAWAnMOg0f1D87u2f&#10;V83vDobwtgxeCZp5xH7adPBuqeUOlsYinUgkcgD6gQElf8pKQ3cYWA/aaFPHitK2Y7qNt7eS+uUk&#10;v3TBT3m4DBCiZRQ6NZ64LP+RV70Ezw4kteCjqDxk1Icor/Gijfdqlt0QxeTBEQVl5BDZxIwhPOks&#10;VFgPbitYu6ftQ0sJRToqN2jVvHrPbL+f6KmMRCL7Rgjia9xptitxefJTlKvb17FCDFoUiD1NqH2D&#10;4vHpiuYmFOkMTv9Q6NRYQp7f49Wdj7qNs1L7cXA8KNQhqQF2ieSX+jz7VhSTB08UlJGXQGkIL7qs&#10;NHhShI+UVso2DFozRTo9Ru2tpOYY0l4H/RJv9kgksn9mR/NONT6f+opq8b02dqxI0LwQSS81Pf1f&#10;lMrpvnlFOoPla2dBlloaux/1nvNCS6FKAuKir/JFUaBAqhZ1Q97rG33W+KFOjUcxeQhEQRl5CdQJ&#10;fsphp1NYPzVyu8F9Dam2sXFw4SBZK6TfIMkIBTobianvSCSyfwbL13pY0MUVV6L+aWhHxwoAErTh&#10;wVxtOn7/XVLrbmJv3UGgC8CRL7WMDzynr95+EZr9LWIskkz7KmO08gWoC37JNMFP/qtP+EPyzsc0&#10;i5HJQyUKyshLZFaD3TylGJVPC/kDZePgNsz2xaINJ2LfbtKN10hto4c7LYwTi3Qikcj+GQR6PUWH&#10;xfkt3rj1iPr2LWGogirq5UatdZ5JbVmTinRgT6HOqIO6MLhC1ez8jBF3EeqfCilw8bFgB8IEQl24&#10;JjoiWrxXi+53s3PtbhonGlgdxeQhEgVl5DAoGwf7sw2VZNJZ/gLVETBt8lOKQXMP5nOmOtkv1dzB&#10;RBI8SfXWHz4SiSxQ1gLjjmxXwlTXXcAX27eEoQg4h5ijjNPbqCRHk06WRTp9Tdj/APB64D4PA15H&#10;fOKmKnd52/Vq8Y3rEdGQ5he3SIVlKahTg6RWNfuOT/gDl23+lk79JtnzmdVEMXloREEZOUz6gE2e&#10;xpZEJvPHhOLjYSlW2pE+kj2zfXOTJvYMqscWsNrEgSASieyfaT9lf0H2LfGjt39BfX5X+zpWiA1F&#10;OsnponITiQHqZdV3XxP2XwfuBFZrWNM8t+xaPeqK4qMePVc1H0SsDQUo6hdHKlxLAW0lRCWLRz35&#10;xZo/dxk7B4ZprLIw6GCwfHbV5/RsFyJRUEYOkzqh8nuk0KnU+mL8n1B3c/uM7jOz/WXGmFupjS0j&#10;fczDYLnOaiQSieyLQcLCCNcIyYe8Wv4SdVvauNpMgjYKEXuZSaufk9qvPFBGyPqadIhNhB6cow7q&#10;MJVaJqYe1N3fPl+Mexu+8RCSmjBel4UpR5awLH8n9SEiWbFosVE0/4A/QV6Dq/07U8dbQIKY7NXw&#10;vajP6UkvVKKgjDSBQSADBrw6h08rH0eLR8ulGds0288dkp5ptetGSTLCbH9bG1bxiUQiC5dyBbBi&#10;m5WseEqsXolOd/RpC7a07Vxjavk7pGNJATTZtjNAiFb2ehh2FDULdXH51u/7s894nWhxqWh2DxgJ&#10;EVoje6J5C1Jc6p7zF5BKiMRK8Yho/j7fc8yZzu+8maG1BeMNC8MuXJttBBtX5KWSHPgjkRenvN9U&#10;CkQhzPCaLNTFgVrKA8xPhoBepXGUZXJi1KdmvVG5G0wNfN76JRoFNJtSSddJpfYI/uEvadZvYcDD&#10;UhBc+FvJkTYDnws8aAU0mNYPbJdt1YNJCX/48n6L84dDx2sL7wsFTct9z1PqhOrqJ51OLU28b3xP&#10;OlZdh1auQhsZYFt/DupRl6qXG7Wz63Gk+3EmVps9qddmMUT4XcuCnfF+y2Ddu65X3cH4L79PzzvO&#10;MVK8HzWXIpXlgKKFhOboouE+k3kahFLPzPfXlKl8BJ/vFmn8hxO+ycj2H1MZK9j9bYG+BOoOLvRw&#10;AnEZxeYQBeXh4iz4KUGSavAOurQF4kmQFGxD4HmgBxhu8iGaQWl0n5xI0OUPUNFPQfV68Jb2RMPL&#10;tE3HtabCb70bvkWLfgubHVJJkRTIE9rykDiSUQ8W1FVwuwWX7vXvG4C1INsAY8pIdSn+mnsiYZ/B&#10;SgvbgW7m570xnxgmPERHgWUJUgWKVtwXGv7kmkAOvqPJu28WA4SI4MNOG4g2+j9ru4tz1HSchxa+&#10;PSJKPVJZYfLsDt+ZvUncj7Zodm8Lqs6nhVOvhhQvwvjyBPBMPHO/T192P0n2GQt/7JHLBP9GJF0a&#10;BKUX1Gm4/0XDTTdzbdo1m5uO4Ox1DolBTBgPtDGpWtwn4r/rnd5BYTZTPAPcJzT6LfzCwyNF+Jvf&#10;2abTXhxEQXl4KCqwbduU9Cy/Sn2+REIkrMk3l6j6RiXB/qSggTLgg/dnvjFA6f0pyDvxU7Wb7JLn&#10;tyt6lIgUzb8u+0K9eqlhkzFsDYoBL/RhNPuq+uL7QKM953EkIwpFIsoIzzUyqgZe8ODbBtQVLgbb&#10;OYyfvEKkddF1VRW0uhEaMG/vjflE2e6LPhz+Z8ZNXCnSmvtCVYyITrHTTJKmMG+zA5sgnJshebjh&#10;zBmXG+cvatV12SfacCrSU3F2eW6e39Lag02ndlcrbCjgLChebimAdPt2J123SrL0Vt/FcTbTPpXG&#10;BTg5FzEnhbS4EBIVPrwGgef3ulZS6sy93tsn+sKfda/3ZsSjDbtNbIhRKEH0F08Lej8qP3LW/Zgs&#10;2aSuE3wGhbOwinCigy6MD0PArpd68SL7IT5YD5s+JKmESZKUX/CWsAQhBb8DXyyEWdUlwNkG+3Mv&#10;tt0LNCSAAd2K5vchyevAHMsez3nksFHK4lBFXcY+q+qTVWBOACoInS08lQnQHPwwuBidPGiSC8Ec&#10;AzQQxlt3HLWhGUNRY4GkFsNzMb1IpdVOnd85chdCJYzzeTvH+emm6sPA/RJW8OnzVH/jkQnEO7Rx&#10;XJVlW0+xhXuN4s8RNaer+FeCOTo0TZ/9/NMyKaEvfG/PP8xCZplWZ61IOfvtGQFbKMouEXlCvf6S&#10;RH/uSR6kVvmV7B4bx1VQ3wH5agODBvo8DPuQNRkleiRbSxSUTaEP2hLt7Sung/XWH+qw6SNUWvfN&#10;UXp5hQIuPMD6AWws0mkJxQFaNLXpOzC4UAsI5pA6QPngbTkH+p7MI3qBde26Lvtgrsf51eXWC6ws&#10;r8MKxRYOI2AqiH8aze8TlvX30OBEK36NipyIsFqdvtwYc5yqX4rIEpROhA6gEgp+4IXSQymjnA2U&#10;SUQmUMbAj6qa34plGGWTqD7lLL9Gza8ZvX2nVD6kynYwE2HSklXLMb7Pw9YyijFB7EvcPmLKu3m0&#10;OPS1gpCWWd3awzSNQUI6ZWsBK9t87CphxZyuWe+Nu/B+1uZzWey04zuwlXBfbGrhMY5UNnlYUVa4&#10;RgLrmLvrMh/G+U3l1ke4DqtChM89LLi6wAZRqqEJ/O4NI5jVjzg6HxEyFIvQhceijVpKz85uCtdJ&#10;WuvAuyq+SEmxaJkaF1FyHCbJERo4mSSpTDC2dIx0c4ZkaN6FMI6fHtf90WDejjZ2TbdY8sFic5YL&#10;Pv5NRBE5N8SITSQSiUQikQPQR5iUrwAeAJ4o9UNd9kRzV5RZgrWKudsjO8AuB10BspKZFPi08lAI&#10;RXXlK9vBPw86DP5/Jex7w6wWcNPiEUJh0Vr2iP7B1vzakYMmCspFSv+MZwaG6WGUKkOsJM7qIpFI&#10;ZDGj9DJAD8OcwP0MM8woowzt03/YS8g+rCB4FKcF52bgzlkGyPohHH+2YDyh3N82QneTbYSMRPRC&#10;zkeioFyE9PX1Ud1apWeoZ8bbNsDa0shSn7sTi0Qikcgc0w/cLv2sm/GQDjAwq8/jodJLiCSuPYjP&#10;bii3KBgXIlFQLjp6gSGp1+vy8K1P+bHRnFFqZFh+k53Lrt2Xl5+LX41IJBJZPPRTijkD6OnL1utK&#10;O84YYzQkY3P2BNtGN87xOUbmM7EoZ9ExJFCXDfUN8vRpnRezvLLUij/Keh6s7fifX7Ab2ZNyiEQi&#10;kciRT52QSl5rj1u+3B23/KTVRotznzc1g9TSpVRv37ltx9g2Nrag2XrkSOH/AWXkb54LCtlEAAAA&#10;AElFTkSuQmCCUEsDBBQABgAIAAAAIQCbJLQO3gAAAAcBAAAPAAAAZHJzL2Rvd25yZXYueG1sTI9B&#10;a8JAFITvhf6H5RV6q5tEIjXmRUTanqRQLRRvz+wzCWZ3Q3ZN4r/vemqPwwwz3+TrSbdi4N411iDE&#10;swgEm9KqxlQI34f3l1cQzpNR1FrDCDd2sC4eH3LKlB3NFw97X4lQYlxGCLX3XSalK2vW5Ga2YxO8&#10;s+01+SD7SqqexlCuW5lE0UJqakxYqKnjbc3lZX/VCB8jjZt5/DbsLuft7XhIP392MSM+P02bFQjP&#10;k/8Lwx0/oEMRmE72apQTLUI44hHmyQLE3Y2T5RLECSFNY5BFLv/zF7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Kxm3VEDAADrBwAADgAAAAAAAAAAAAAAAAA6&#10;AgAAZHJzL2Uyb0RvYy54bWxQSwECLQAKAAAAAAAAACEAQRiF3EtQAABLUAAAFAAAAAAAAAAAAAAA&#10;AAC3BQAAZHJzL21lZGlhL2ltYWdlMS5wbmdQSwECLQAUAAYACAAAACEAmyS0Dt4AAAAHAQAADwAA&#10;AAAAAAAAAAAAAAA0VgAAZHJzL2Rvd25yZXYueG1sUEsBAi0AFAAGAAgAAAAhAKomDr68AAAAIQEA&#10;ABkAAAAAAAAAAAAAAAAAP1cAAGRycy9fcmVscy9lMm9Eb2MueG1sLnJlbHNQSwUGAAAAAAYABgB8&#10;AQAAMl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width:8286;height:1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eyyAAAAOIAAAAPAAAAZHJzL2Rvd25yZXYueG1sRI9dS8Mw&#10;FIbvBf9DOAPvXLrh7OiWDRlMdqVYRbw8NGdJaXNSktjWf28uBC9f3i+e/XF2vRgpxNazgtWyAEHc&#10;eN2yUfDxfr7fgogJWWPvmRT8UITj4fZmj5X2E7/RWCcj8gjHChXYlIZKythYchiXfiDO3tUHhynL&#10;YKQOOOVx18t1UTxKhy3nB4sDnSw1Xf3tFITYd9PnS90Z82XPz5vX8XS5jkrdLeanHYhEc/oP/7Uv&#10;WkFZbh5W63KbITJSxgF5+AUAAP//AwBQSwECLQAUAAYACAAAACEA2+H2y+4AAACFAQAAEwAAAAAA&#10;AAAAAAAAAAAAAAAAW0NvbnRlbnRfVHlwZXNdLnhtbFBLAQItABQABgAIAAAAIQBa9CxbvwAAABUB&#10;AAALAAAAAAAAAAAAAAAAAB8BAABfcmVscy8ucmVsc1BLAQItABQABgAIAAAAIQCiBTeyyAAAAOIA&#10;AAAPAAAAAAAAAAAAAAAAAAcCAABkcnMvZG93bnJldi54bWxQSwUGAAAAAAMAAwC3AAAA/AIAAAAA&#10;">
                <v:imagedata r:id="rId2" o:title=""/>
                <o:lock v:ext="edit" aspectratio="f"/>
              </v:shape>
              <v:shape id="Graphic 2" o:spid="_x0000_s1028" style="position:absolute;left:8858;top:666;width:62890;height:13;visibility:visible;mso-wrap-style:square;v-text-anchor:top" coordsize="6289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xTJxgAAAOMAAAAPAAAAZHJzL2Rvd25yZXYueG1sRI/NisIw&#10;FIX3A75DuMLsxrQZOko1igjKbKf6ANfm2habm9JE2779ZCG4PJw/vs1utK14Uu8bxxrSRQKCuHSm&#10;4UrD5Xz8WoHwAdlg65g0TORht519bDA3buA/ehahEnGEfY4a6hC6XEpf1mTRL1xHHL2b6y2GKPtK&#10;mh6HOG5bqZLkR1psOD7U2NGhpvJePKyGYrpWdBiyfXZOLt3p7pRPJ6X153zcr0EEGsM7/Gr/Gg0q&#10;VUv1vcrSSBGZIg/I7T8AAAD//wMAUEsBAi0AFAAGAAgAAAAhANvh9svuAAAAhQEAABMAAAAAAAAA&#10;AAAAAAAAAAAAAFtDb250ZW50X1R5cGVzXS54bWxQSwECLQAUAAYACAAAACEAWvQsW78AAAAVAQAA&#10;CwAAAAAAAAAAAAAAAAAfAQAAX3JlbHMvLnJlbHNQSwECLQAUAAYACAAAACEAmS8UycYAAADjAAAA&#10;DwAAAAAAAAAAAAAAAAAHAgAAZHJzL2Rvd25yZXYueG1sUEsFBgAAAAADAAMAtwAAAPoCAAAAAA==&#10;" path="m,l6289037,e" filled="f" strokecolor="#000c53" strokeweight=".79403mm">
                <v:path arrowok="t"/>
              </v:shape>
              <w10:wrap anchorx="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11361" w14:textId="77777777" w:rsidR="006F39D2" w:rsidRDefault="004A04DE">
    <w:pPr>
      <w:pStyle w:val="Piedepgina"/>
    </w:pPr>
    <w:r>
      <w:rPr>
        <w:noProof/>
      </w:rPr>
      <mc:AlternateContent>
        <mc:Choice Requires="wpg">
          <w:drawing>
            <wp:anchor distT="0" distB="0" distL="114300" distR="114300" simplePos="0" relativeHeight="251670528" behindDoc="0" locked="0" layoutInCell="1" allowOverlap="1" wp14:anchorId="4751C38F" wp14:editId="60902348">
              <wp:simplePos x="0" y="0"/>
              <wp:positionH relativeFrom="margin">
                <wp:align>center</wp:align>
              </wp:positionH>
              <wp:positionV relativeFrom="paragraph">
                <wp:posOffset>-846310</wp:posOffset>
              </wp:positionV>
              <wp:extent cx="7116041" cy="1233054"/>
              <wp:effectExtent l="0" t="0" r="8890" b="5715"/>
              <wp:wrapNone/>
              <wp:docPr id="1471936564" name="Grupo 9"/>
              <wp:cNvGraphicFramePr/>
              <a:graphic xmlns:a="http://schemas.openxmlformats.org/drawingml/2006/main">
                <a:graphicData uri="http://schemas.microsoft.com/office/word/2010/wordprocessingGroup">
                  <wpg:wgp>
                    <wpg:cNvGrpSpPr/>
                    <wpg:grpSpPr>
                      <a:xfrm>
                        <a:off x="0" y="0"/>
                        <a:ext cx="7116041" cy="1233054"/>
                        <a:chOff x="0" y="0"/>
                        <a:chExt cx="7116041" cy="1233054"/>
                      </a:xfrm>
                    </wpg:grpSpPr>
                    <pic:pic xmlns:pic="http://schemas.openxmlformats.org/drawingml/2006/picture">
                      <pic:nvPicPr>
                        <pic:cNvPr id="1902961905" name="Imagen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83127"/>
                          <a:ext cx="658495" cy="822960"/>
                        </a:xfrm>
                        <a:prstGeom prst="rect">
                          <a:avLst/>
                        </a:prstGeom>
                        <a:noFill/>
                      </pic:spPr>
                    </pic:pic>
                    <wps:wsp>
                      <wps:cNvPr id="1559647633" name="Conector recto 5"/>
                      <wps:cNvCnPr/>
                      <wps:spPr>
                        <a:xfrm>
                          <a:off x="96981" y="0"/>
                          <a:ext cx="7010400" cy="28575"/>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wps:wsp>
                      <wps:cNvPr id="275674689" name="Cuadro de texto 6"/>
                      <wps:cNvSpPr txBox="1"/>
                      <wps:spPr>
                        <a:xfrm>
                          <a:off x="734291" y="166254"/>
                          <a:ext cx="6381750" cy="1066800"/>
                        </a:xfrm>
                        <a:prstGeom prst="rect">
                          <a:avLst/>
                        </a:prstGeom>
                        <a:solidFill>
                          <a:schemeClr val="lt1"/>
                        </a:solidFill>
                        <a:ln w="6350">
                          <a:noFill/>
                        </a:ln>
                      </wps:spPr>
                      <wps:txbx>
                        <w:txbxContent>
                          <w:p w14:paraId="1BAF397E" w14:textId="77777777" w:rsidR="006F39D2" w:rsidRPr="00324FC1" w:rsidRDefault="006F39D2" w:rsidP="006F39D2">
                            <w:pPr>
                              <w:spacing w:line="259" w:lineRule="auto"/>
                              <w:jc w:val="both"/>
                              <w:rPr>
                                <w:rFonts w:ascii="Helvetica" w:eastAsiaTheme="minorHAnsi" w:hAnsi="Helvetica" w:cs="Helvetica"/>
                                <w:b/>
                                <w:bCs/>
                                <w:color w:val="002060"/>
                                <w:kern w:val="2"/>
                                <w:sz w:val="17"/>
                                <w:szCs w:val="17"/>
                                <w:u w:val="single"/>
                                <w:lang w:val="es-MX" w:eastAsia="en-US"/>
                                <w14:ligatures w14:val="standardContextual"/>
                              </w:rPr>
                            </w:pPr>
                            <w:r w:rsidRPr="00324FC1">
                              <w:rPr>
                                <w:rFonts w:ascii="Helvetica" w:eastAsiaTheme="minorHAnsi" w:hAnsi="Helvetica" w:cs="Helvetica"/>
                                <w:b/>
                                <w:bCs/>
                                <w:color w:val="002060"/>
                                <w:kern w:val="2"/>
                                <w:sz w:val="17"/>
                                <w:szCs w:val="17"/>
                                <w:u w:val="single"/>
                                <w:lang w:val="es-MX" w:eastAsia="en-US"/>
                                <w14:ligatures w14:val="standardContextual"/>
                              </w:rPr>
                              <w:t xml:space="preserve">Términos de confidencialidad: </w:t>
                            </w:r>
                          </w:p>
                          <w:p w14:paraId="2C3D61C7" w14:textId="77777777" w:rsidR="006F39D2" w:rsidRPr="00324FC1" w:rsidRDefault="006F39D2" w:rsidP="006F39D2">
                            <w:pPr>
                              <w:spacing w:line="259" w:lineRule="auto"/>
                              <w:jc w:val="both"/>
                              <w:rPr>
                                <w:color w:val="002060"/>
                                <w:sz w:val="17"/>
                                <w:szCs w:val="17"/>
                              </w:rPr>
                            </w:pPr>
                            <w:r w:rsidRPr="00324FC1">
                              <w:rPr>
                                <w:rFonts w:ascii="Helvetica" w:eastAsiaTheme="minorHAnsi" w:hAnsi="Helvetica" w:cs="Helvetica"/>
                                <w:color w:val="002060"/>
                                <w:kern w:val="2"/>
                                <w:sz w:val="17"/>
                                <w:szCs w:val="17"/>
                                <w:lang w:val="es-MX" w:eastAsia="en-US"/>
                                <w14:ligatures w14:val="standardContextual"/>
                              </w:rPr>
                              <w:t xml:space="preserve">Considerando la naturaleza del contenido de este informe, </w:t>
                            </w:r>
                            <w:r w:rsidRPr="00324FC1">
                              <w:rPr>
                                <w:rFonts w:ascii="Helvetica" w:eastAsiaTheme="minorHAnsi" w:hAnsi="Helvetica" w:cs="Helvetica"/>
                                <w:b/>
                                <w:bCs/>
                                <w:color w:val="002060"/>
                                <w:kern w:val="2"/>
                                <w:sz w:val="17"/>
                                <w:szCs w:val="17"/>
                                <w:lang w:val="es-MX" w:eastAsia="en-US"/>
                                <w14:ligatures w14:val="standardContextual"/>
                              </w:rPr>
                              <w:t>mantener en estricta reserva la información</w:t>
                            </w:r>
                            <w:r w:rsidRPr="00324FC1">
                              <w:rPr>
                                <w:rFonts w:ascii="Helvetica" w:eastAsiaTheme="minorHAnsi" w:hAnsi="Helvetica" w:cs="Helvetica"/>
                                <w:color w:val="002060"/>
                                <w:kern w:val="2"/>
                                <w:sz w:val="17"/>
                                <w:szCs w:val="17"/>
                                <w:lang w:val="es-MX" w:eastAsia="en-US"/>
                                <w14:ligatures w14:val="standardContextual"/>
                              </w:rPr>
                              <w:t xml:space="preserve">. Cualquier distribución, copia o uso indebido está estrictamente prohibido. Se debe garantizar el acceso restringido únicamente a personas que tiene responsabilidad directa de la toma de decisiones. </w:t>
                            </w:r>
                            <w:r w:rsidRPr="00324FC1">
                              <w:rPr>
                                <w:rFonts w:ascii="Helvetica" w:eastAsiaTheme="minorHAnsi" w:hAnsi="Helvetica" w:cs="Helvetica"/>
                                <w:b/>
                                <w:bCs/>
                                <w:color w:val="002060"/>
                                <w:kern w:val="2"/>
                                <w:sz w:val="17"/>
                                <w:szCs w:val="17"/>
                                <w:u w:val="single"/>
                                <w:lang w:val="es-MX" w:eastAsia="en-US"/>
                                <w14:ligatures w14:val="standardContextual"/>
                              </w:rPr>
                              <w:t>Está información no debe ser revelada al evaluado.</w:t>
                            </w:r>
                            <w:r w:rsidRPr="00324FC1">
                              <w:rPr>
                                <w:rFonts w:ascii="Helvetica" w:eastAsiaTheme="minorHAnsi" w:hAnsi="Helvetica" w:cs="Helvetica"/>
                                <w:b/>
                                <w:bCs/>
                                <w:color w:val="002060"/>
                                <w:kern w:val="2"/>
                                <w:sz w:val="17"/>
                                <w:szCs w:val="17"/>
                                <w:lang w:val="es-MX" w:eastAsia="en-US"/>
                                <w14:ligatures w14:val="standardContextual"/>
                              </w:rPr>
                              <w:t xml:space="preserve"> </w:t>
                            </w:r>
                            <w:r w:rsidRPr="00324FC1">
                              <w:rPr>
                                <w:rFonts w:ascii="Helvetica" w:eastAsiaTheme="minorHAnsi" w:hAnsi="Helvetica" w:cs="Helvetica"/>
                                <w:color w:val="002060"/>
                                <w:kern w:val="2"/>
                                <w:sz w:val="17"/>
                                <w:szCs w:val="17"/>
                                <w:lang w:val="es-MX" w:eastAsia="en-US"/>
                                <w14:ligatures w14:val="standardContextual"/>
                              </w:rPr>
                              <w:t>En</w:t>
                            </w:r>
                            <w:r w:rsidRPr="00324FC1">
                              <w:rPr>
                                <w:rFonts w:ascii="Helvetica" w:eastAsiaTheme="minorHAnsi" w:hAnsi="Helvetica" w:cs="Helvetica"/>
                                <w:b/>
                                <w:bCs/>
                                <w:color w:val="002060"/>
                                <w:kern w:val="2"/>
                                <w:sz w:val="17"/>
                                <w:szCs w:val="17"/>
                                <w:lang w:val="es-MX" w:eastAsia="en-US"/>
                                <w14:ligatures w14:val="standardContextual"/>
                              </w:rPr>
                              <w:t xml:space="preserve"> REPRO </w:t>
                            </w:r>
                            <w:r w:rsidRPr="00324FC1">
                              <w:rPr>
                                <w:rFonts w:ascii="Helvetica" w:eastAsiaTheme="minorHAnsi" w:hAnsi="Helvetica" w:cs="Helvetica"/>
                                <w:color w:val="002060"/>
                                <w:kern w:val="2"/>
                                <w:sz w:val="17"/>
                                <w:szCs w:val="17"/>
                                <w:lang w:val="es-MX" w:eastAsia="en-US"/>
                                <w14:ligatures w14:val="standardContextual"/>
                              </w:rPr>
                              <w:t>nos comprometemos a resguardar y garantizar la seguridad de la información y la documentación presentada por el evaluado</w:t>
                            </w:r>
                            <w:r w:rsidRPr="00324FC1">
                              <w:rPr>
                                <w:rFonts w:eastAsiaTheme="minorHAnsi"/>
                                <w:color w:val="002060"/>
                                <w:kern w:val="2"/>
                                <w:sz w:val="17"/>
                                <w:szCs w:val="17"/>
                                <w:lang w:val="es-MX" w:eastAsia="en-US"/>
                                <w14:ligatures w14:val="standardContextual"/>
                              </w:rPr>
                              <w:t>.</w:t>
                            </w:r>
                          </w:p>
                          <w:p w14:paraId="49DCE250" w14:textId="77777777" w:rsidR="006F39D2" w:rsidRPr="00324FC1" w:rsidRDefault="006F39D2">
                            <w:pPr>
                              <w:rPr>
                                <w:sz w:val="17"/>
                                <w:szCs w:val="17"/>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4621874" name="Conector recto 5"/>
                      <wps:cNvCnPr/>
                      <wps:spPr>
                        <a:xfrm>
                          <a:off x="55418" y="997527"/>
                          <a:ext cx="7010400" cy="28575"/>
                        </a:xfrm>
                        <a:prstGeom prst="line">
                          <a:avLst/>
                        </a:prstGeom>
                        <a:noFill/>
                        <a:ln w="19050" cap="flat" cmpd="sng" algn="ctr">
                          <a:solidFill>
                            <a:srgbClr val="002060"/>
                          </a:solidFill>
                          <a:prstDash val="solid"/>
                          <a:miter lim="800000"/>
                        </a:ln>
                        <a:effectLst/>
                      </wps:spPr>
                      <wps:bodyPr/>
                    </wps:wsp>
                    <wps:wsp>
                      <wps:cNvPr id="1493976495" name="Conector recto 5"/>
                      <wps:cNvCnPr/>
                      <wps:spPr>
                        <a:xfrm>
                          <a:off x="734291" y="193964"/>
                          <a:ext cx="0" cy="647700"/>
                        </a:xfrm>
                        <a:prstGeom prst="line">
                          <a:avLst/>
                        </a:prstGeom>
                        <a:ln/>
                      </wps:spPr>
                      <wps:style>
                        <a:lnRef idx="3">
                          <a:schemeClr val="accent4"/>
                        </a:lnRef>
                        <a:fillRef idx="0">
                          <a:schemeClr val="accent4"/>
                        </a:fillRef>
                        <a:effectRef idx="2">
                          <a:schemeClr val="accent4"/>
                        </a:effectRef>
                        <a:fontRef idx="minor">
                          <a:schemeClr val="tx1"/>
                        </a:fontRef>
                      </wps:style>
                      <wps:bodyPr/>
                    </wps:wsp>
                  </wpg:wgp>
                </a:graphicData>
              </a:graphic>
            </wp:anchor>
          </w:drawing>
        </mc:Choice>
        <mc:Fallback>
          <w:pict>
            <v:group w14:anchorId="4751C38F" id="Grupo 9" o:spid="_x0000_s1027" style="position:absolute;margin-left:0;margin-top:-66.65pt;width:560.3pt;height:97.1pt;z-index:251670528;mso-position-horizontal:center;mso-position-horizontal-relative:margin" coordsize="71160,123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Oev69gQAAN0OAAAOAAAAZHJzL2Uyb0RvYy54bWy8V9tu2zgQfV9g/4HQ&#10;e2NJ1sUy4hTZZBMUyLZB00WfaYqyhUqklqRjZ79+D0lJdm5Iky4SIDIpcobDM2cuOv64axtyy5Wu&#10;pVgE0VEYEC6YLGuxWgR/f7v4MAuINlSUtJGCL4I7roOPJ7//drzt5jyWa9mUXBEoEXq+7RbB2phu&#10;PplotuYt1Uey4wKLlVQtNZiq1aRUdAvtbTOJwzCbbKUqOyUZ1xpvz/1icOL0VxVn5ktVaW5Iswhg&#10;m3FP5Z5L+5ycHNP5StFuXbPeDPoGK1paCxw6qjqnhpKNqh+pamumpJaVOWKynciqqhl3d8BtovDB&#10;bS6V3HTuLqv5dtWNMAHaBzi9WS37fHupupvuWgGJbbcCFm5m77KrVGt/YSXZOcjuRsj4zhCGl3kU&#10;ZWESBYRhLYqn0zBNPKhsDeQfybH1ny9IToaDJ/fM6Wo2x3+PAUaPMHiZK5AyG8WDXkn7Uzpaqn5s&#10;ug9wV0dNvayb2tw56sEx1ihxe12za+UngPNakboEFkUYFxmeaUAEbUH9Ty1dcUEcPFbQ7vWS1N7s&#10;SrIfmgh5tqZixU91B+5CjQVzcn+7m947dtnU3UXdNNZbdtxfEDx/wJMnMPIcPJds03JhfFAp3uCu&#10;Uuh13emAqDlvlxyXUp9KZxCda8W+wkAXPtoobtjaHl7BiP49/DguOIv3RtrraFCOLLd/yRLQ0I2R&#10;LnyepNxsGsW5J9VAuyydJQWQtaybxQDaRfJIHQCqtLnksiV2AMNhqzuA3l5pazW2Dlus3UJa+Aao&#10;rW096jDVxgWSkx5QxewRrq+Kv5s17TissWoPCJOmRZbk2XQ6EOYMGZMZqYi1XpLUQtDLnIk+YLUD&#10;0l7hAXRFVswQlk9ELPJMEiIXWuziWZo7vc9D19TCGkvnz0DXCLuoZVOXAwW1Wi3PGkVuqc26YRyO&#10;7jnYhhOtKKJ8uIMbmbuGW4WN+MorRBJyzNQd70oCH9VSxkBXHx79bivmCdgLhi8L9vutKHflYjw1&#10;fll4lHAnS2FG4bYWUj2lwOwGkyu/f0DA39tCsJTlnfOugwa8eycCxnma5Uk2K0b+bWipJCk5MYg7&#10;SbIDAtqKQczuDwn/uBvt3fiIivk0iQvPxSjL4qFAjLE8nUV52hMyCrNsBnb6EB04PYTqT0bzAcvA&#10;TNtK7HnTjJy5t6sRZLsIsinssM7c54MnWWp2y10fjN5bRElkGdxBd+yiRsq5otpcU4VeAi/RH5kv&#10;eFSNxCGyHwVkLdW/T723+5FisBqQLXqTRaD/2VBbuJpPAsmniJIEao2bJGkeY6IOV5aHK2LTnkkE&#10;IjwA69zQ7jfNMKyUbL+jjTq1p2KJCoazF4EZhmfGd0xowxg/PXWbfD28EjcdqmjkQLNe+rb7TlXX&#10;+8nS5rMc0t2jDOL3erhPUQGq2mXmfQz0sfF+IRBN4ySLo1mejDHwKzk4TZMI/S/ybFHk6cMalv/P&#10;iXjkrKWsZbNtPuBOZglUoaBj2HYlyCRW8GyzQsPOTJ+lXp2+ff08p3rt07yLJl+k29qgp2/qFrU5&#10;tH99NPtK4ZNmX4X3WWPvdRv6dvaObk+KaZFnrqPwvdovld7DfAfFWd8QD/nOugSUQK3PR2ieSXQv&#10;194BLN+yODhfV0Gdca4Wo3i5OuZauJcr6CD4pgo6CL9bBXUfE/iGArfufaQdzh3v9l+lJ/8BAAD/&#10;/wMAUEsDBAoAAAAAAAAAIQDZ/E5fKhMAACoTAAAUAAAAZHJzL21lZGlhL2ltYWdlMS5wbmeJUE5H&#10;DQoaCgAAAA1JSERSAAAAbAAAAIcIBgAAAPPlvIwAAAABc1JHQgCuzhzpAAAABGdBTUEAALGPC/xh&#10;BQAAAAlwSFlzAAAXEQAAFxEByibzPwAAEr9JREFUeF7tXQ2UJVdRHpMl7s6rqt4fw3EFUVEj+IuC&#10;AUTZiGAkLGGjM6/qzW7OkAiLRIILRBTNYQMREdBIyJIAiSIKgkRJgCQGEkhMjgpGE0MCC0ajsGhE&#10;oyhRF9lEPHX7vZnbdW/3e/26+817M/2d850z53Xduvd2zf3pqvszN7eOsGX73kd2kC9A5COA8vdA&#10;/Ivz84tfb+VarCG2bVtMiKQHJL+LxP+KJF/Nkv8JiH8Lkt5P7dy5e96mbzEhJMni44HkfCD509BI&#10;eeSbAeTlnc7C91h9LRrAiScuQoekCyRvR+J/Dg0yIlE+hyhvBejumZtbPMHm06Ii5pPFxwHJK5Dk&#10;luDlVyXKjYj8UgB+rM23RRk8cmGLjjtIcgUS/2PwomumTlIQ+c2IvHtu7uBxtjgtcqDji44ziHKT&#10;fanDyXcDyRs6iTyNqHsqkLwRSD4TyhUTUK5H5J9D5JNs+Vo4LJ4A0Nuj44obXyIvMZ/8FSB+P5D8&#10;zNatS99kNRPxtxLxi4D4WiT5vzB9PgHlHkB+EyI/0+rdkABY+E5EeZkbRyIvbAg/BSS/0Um6T7d6&#10;80AkPwHEFwPx30T0FRJIrlXD6z+A1bvOsXg8YvfZiHKpGzciL6eAx4DkA0D8wiThb7aaB9APaKX9&#10;fQCifd9GJOcCyXWRPAqpXSxQ7zeJ+Met3nUFxIXvQJQDgPIh+xKGEYg/DcRDXtKuTTphAJIPqmH7&#10;xv1gOonYtclK9/E1iN3TAOUSQPlbm+8QPqj6gbrnFP3zzBzGfyH8EBBf0yH52SRZerTVOwBR72Qg&#10;OQjEHwt1pATkj6uMytr0A+gEQycagHy9TT8CS3fPUwWihYpdjryRqHeq1TtAkjxna7E7Kk4gvh+I&#10;f0/TJsnyVqs3xcHjEOVZiHwIkP/O6hjC/0WSq4F6L9i2bfFRVvPUodJUmuQ6ou65RYP6eO6oOIH4&#10;z1RXkiw93uYzAOLesbtxJLkLSF7fSbo/avWuKZJk4VuAeuf0x44HIwXP5SjT5h07Tsda3FG55C8A&#10;8e9oHjt2nI02/xQ6Po47UeKjSPJHkPSet2XLwiOs5olB+2vtt7X/DgtZTED+Y0R5MWLv263eARp1&#10;R+WSbwXiX5pPlh5nyzOAurDUlYXIN4TphxD5TkR5LcDSU63eRqD9svbP2k/3++uwUDl04wHyIR0f&#10;dHZmdTvs3D0/SXdUPgchGVnYuXN/Tkhm/8MQ5XREvgyQ/yHUkU9A/i9EvhJRzm4kXqf9sPbH2i/b&#10;zIfR9f8oB3Rab/UOUM0d1TT5ZiD+hU5nKTckA7B3fAcA8u2I8hqA3g9bvaWg/S1A93na//b74TCz&#10;HALKvYjSd6QuHm91p6jijloDIh9B5LcByBlzc+d+ra1NCq0TPwdR3gIonw10FBCQ/xNR3oMoy53O&#10;GQ+3mnMB0H2q9rOI8tdW6VBqv+5CFb3HWL0DVHRHTQeRP4LI53U68l22fgN0Ot3vRuSfR+SPBumH&#10;EJBvQ5RXI/aebPU6aD+K2D0LUd7r+teIkjy6/hv5Mu3PtV+3ulNUckdNLUer+/JmbZXaOl0rjejJ&#10;IyB/EVDehSj7EM/c4dQhdg8gyX1WeATe1SF+kX7E2iIOUMUdNWsE5A8jykuKe5fe12nLROLDNv1Q&#10;pl3yc+eCB4Xko4jybsTuk2xhfIzvjpp9ZmfD+YHQTodPce+yxPxAe6fRDIbyUe2PtV+2GQ9QxR21&#10;XjnS9+bW7vfpcjwk+ROb3lK7SDVYPKiXmRUtb7YZDVDFHbVRCMj3aBxO43H2/flYbXUu2hDRk9fC&#10;kO/Q/tYqXMXyZu1PgeTPg7RrTj7an2Vd3SG+Wb0X00R1PuPWxeWiRuDGusg4NzBY0MK0xVgliiru&#10;qEaYrvD9kMbKIJHnA3SfkiRL2wbl1b/1N/dMZdxHfLmZWnPkw0B8USdZioZkUt9pNk1ul2gNNm2t&#10;SctCJE/wy1gGmnba6tOhrvhlLDAYPxQ8MAZTQSuzFlTvgTpnEfek3yQVoN2OhleQ5PM2n7WgM4Zf&#10;vnIG44sziafDYFcXhWHGRbqsgK+J5DdRrieD3YfIF8zPn7HTL1Od2LyNv9E5YFH+LZL/RFjCYGHQ&#10;0RrMPp8UAeUBjYv5ZWkSblpd4kO2TroZoIdKBluzFobyMr8ckwAQ/3JQjgmwWgtDflMm8VoYDOXd&#10;27fvJb8ckwDAwolpSClSpgY50wZTz0AnWRp78YpuSyr6MB0GXf846ahCGYMFbhDA3poaTP2Wfv7D&#10;0A8PHXBehNWo+DH12CDJ5RpVKPbchADqqX8vLFtDrGgwuSSTeJIGQ/4D3Qbr518EoO4LQMPsVo+h&#10;yqisTZ8HooXtGh+0eppirQazz5sjHx112XM/tnRlqGMIka8ctbVpbGtSs8YSs0T+in2Aa9XCUG7w&#10;882DBk37Xu1QxwgE5N/X9Y5WbwxaJpu+CZZoYTGD8aFM4gkZzLrE8qCrmGza0hzxk0HLFKRtgLNp&#10;sESe7+cbg9vjVcMMTuN3nYRPsfottEw2bRMsYbDIgtA1Mhgi/5CfbwwuimvTjUmdVVr9Flomm64J&#10;VjXYmzOJJ2AwQPnc8A/l/Q8bZ/dkHgHlr2wOFlomLZtNWzdnz2Ak1/l5xqBr3m26auSjRbtlBpjE&#10;OpVZNNgb/DxjIOrutekqE3vPtvlYaNmCdDWzjMG+bB/ogk8/cfC8AeqycD/PGNzBX5G0lahr/Yag&#10;v2Q9TFsjS3yHDTfYJFrYKC+uGYN1D9h8LLRsQbqaWaKFcWuwIZg2g4Wul9ZgGcyAwfiyTOLWYK3B&#10;ArYGaw02EmfPYPI/9gEivyWTuDVYa7CArcFGNBjGDCatwTxMm8H+2z7QjeKZxK3BpsdgMILBgudV&#10;iXKT202iLh99GcjP1Q2Bfp4x6KLSgXxdHCVflRnI60Garuw1b6YY2TUFyJM0mC673u3rnmXowStl&#10;DicrYkWD8dsyiWvoEgH537WCvt71AI0guDM2InUuwxJdYuSYB2Ow4Pl4vNzXuZ4Qe7llWaaFDTVY&#10;LS1shPDJrAKAf9rWtyyrtrBMawiej8GiEwhmHemul7DOZViihckD9oE1WB0tbJLbhiYNN3uN1LkM&#10;S7SwiMHMeNMarBitwWYMkzbYl+wDPWAyk3hGDNY/Qe3C9HhydwT6hZMYO1uDjYH00K1wY0d6PtZw&#10;91MVTNhgPPMG6xsryNOnHiRt09WFNTeYnnebSTzFBtMrO3LG4Qy1DkVHBVbBpA0WuFVmyWB60LHN&#10;K4+Q8KJNXwdag5WAes5tXnnUY+5s+jowDQb77UziaTYYdPfYvPKo8TSbvg5M2GDyH8EDkpkxmN6h&#10;okeV2/yiRFm26etAa7CS0FMCbH4BkY9UOQqiCNNgsLdnEk+5wdzJ1cVlPFb5IP8CtAYbA7qR3ua5&#10;QrPJvm5M2mCBMWbUYG+1ea7QLHmoGxM1mP3RPQgMNvzDdBhHPX9jXBTtfdZnVr5OTC4e5s78jSwi&#10;Medl6LW7gUxJNt7CiO+2ea6S77bydaKOFobEV/k6YxcHpQaLnCajD/yDRxC7r7IyZdmkwfSoo9j3&#10;5ID6rMxxSGVRh8GA+JUDfelG+MgVV8hX5hvDu6jF3R1in5dkkwbT66xsfpYqY9PVhToM5i//05PA&#10;g+epzAVzepVg8EAt7h1y4q5NjMwmy7BJgyH2TrP5BcTeaTZdXahuMP6Cf92iLlYNZeSraqs06Bd5&#10;aM9MHNmbkMMmDZZXQZ8qY9PVhaoG06uIfX16ioOVUfaDsQePi91CoPde+UqqnrnUpMH0gGWbX0CU&#10;19h0daGqwfS+Nl9f/N5PPrxy+U7/hlir6JjvynH3i4UyI7NJg6X3OYd5+lQZm64uVDWY6+r60NNU&#10;7XOl2mglw7yILVFv5bYC/Y6yz8uwye+w0bprvtmmqwsVv8OO+YFVt+kilMmePkfU/cHYPjHrBK5y&#10;QmeTLWyU+1Tsh2mdqNLC9A5pXxcgvzOQQf5ScEF4jqfg8/49j4h8ZkRmJDZpsFH2jalH36arC5UM&#10;5m0QST9PwsvF1XGRzTH1ZsQPJUZZWXHkTgKNDojD2aTBFLq2Q7vdGBu5K9nD2AZDvsG/sVavZAxk&#10;nJy8JJtj+i3z5NhBYfaUNXdzqlU4Aps22FpifIPJi309QHytldHv3/lEvt+XW4G7eNMqJXmwk/CP&#10;rchA7zHjnFnYGizgJ5Nk6dEDHe465kiD0UuCsrl5yOsW7dF4/UvfArkitgaz5Nf5Otzd2YHMkLG3&#10;s1W+N34zLH/SX/Ks09giZ2uMeoN4Nrf1A3c7eqTOedRuDoB/xEv/WES+08rpb0MP4ATiXw8SusTy&#10;al9OwwGBTBGRz/PTryfkfcfm04ZScma52H2VLxdF31P8LzYxkHxar7AdyBHJM0rdbodyozqRs7nN&#10;PtLLxfkjQX3ziHykQ/KMQXp9pzHXoH436pG52dxykBtuN/64vH43l+4Mq12bfB2zjV2bYpHhQiJf&#10;6GtA5F8NZNJvr4t8uULo2fCxQ8MA5Z4k6f7AqqSuVip3hry7oLPDpzS1zn0S0LK7d5RexhPUMY+p&#10;t2XVP6seJnezupUjvt8f40aCXndhFTliMLsZeW37hqdZyJo7XxjnxAXE7pMiiiIX2hw8Tv1hoVxL&#10;n8HCpvyLeI6NvQlRbzmKKHQ3KuzcuX9+IJdO8+VeK9cyJSDfC9DbNXhfRVdd2W/eUlAPMZJ8wip1&#10;NP4toN4rA5mWjv4Cm/Rd5TgoUP5y7NY1gMZhrOKUfFjdKauSy5vLDsIbgsh3ZCcaBdc1Gt/iWNBb&#10;yYH4A4Hy9D/inel9kyl0ZgMoH7dyG5VA/DF/Tb+7EBXzLkTlq2pbigfAP5nrikJ+qS/bIeZRAorr&#10;ndqK7GFoeVcOp66q3h5ftjJ0qmkz6mf2gA3/awwtdnvtxiEftU7bdHVadFaoLD+NHwY3DUW5MZKZ&#10;zmyu9SPTCvVGW7kNQ+z+iv8u1NmQ675C/rC+W1++NmizzfMf6neGfxlop7Pv4aOsZlqHvEJ3hQ7e&#10;g0bC8+7rBJTPIsrpKy+4CQDJK2zGq8x6QZxjc0KXfk4D3Qk8mdayeAIQX2zlVljyvuqxsGPH2Qgk&#10;7wgyd+SH7CQk/aKX+0LZ9UY+bNeO5E0y+rx8bm5hiy/fGIgWTgbkvOn7fYiyz5fXy0HXc0sD4mvU&#10;lefXWfcmFGyEvMUPVU0EqUc/KEhaAeQv2oFUK+QqFpGfaSL/oV0ko99eBZsgG91vXQgAeXn8QC43&#10;oP6FPUFbK6YVtLKzSkB5l4b3/Tr2T9qOuvPc6a91eDOqQJcO2IKtEPl23Vvmy2sFtaKB7IxRTwvy&#10;Vz0piKSHJJ+ysqtp5Hxffo2wvHnIKqq77BlPWlGtcER2Nohy6ZYt8g1+nXRVNCDfE8iuUGfQi8f7&#10;adYM+v2Vu6wgLexhIl7Kptq1SZcMhLLTzTT8kV3moEHcXIeuEuXSKYywL29G4luDwg4qivJAbLDV&#10;I8QB+XYrP210V3cgnxmU341Z8XHcEeUma+CpQbq3Kd9ormKR00F1mbgGRSPy08IrsmtZUuiYVGgs&#10;4lv9aMZUwk0qcj+s+0S+zE773c55DexN4Br5UekW1TpHwOqGBUV/m/EVVj6TluQddgY5tdiyfeER&#10;iHzIVsK8jOsR+Zk2rfrWdM+vlZ80dYsPUffUsHy8O88JvkLkQ/4m85mAtphh6xaB5DOxs3i1G0mv&#10;k88NRzRIPdRZ9xyH446GTHSpX5jGI8prte427cxgpGXMKJfEZlFEvZPVcM6rbdPUTF0ogyi/Fhur&#10;3L64UWa062U5uvoWiwdnx8AHOQCiPNF96zUwvumJM0DyeiJ5gs1X0S/7MOf1sbyyzyx0h0fO/rMs&#10;Ud4TG9sU/dnkRXkxuVJEPtL/J3iizUeRjlXhsU6WWqd1uzMHkU/qx4eGLB/Qfb78urxZloYxdI36&#10;WKu0NA3yhTYUMoB60dWQQHJ/kDbLB11dkE+yOtYdOtSVgtCDz/v0u63oW0bHOZ16I/H7Yrtu0t/4&#10;fSqjsjb9AP1x6rzo6XaGWnatg9WxrqErYfNWv4bU7Tja4rpPsXp8pC9d9rmQfMp9scmMD11bqWvc&#10;i/2AHlHe66/i3WBw23XOL4gdWR7T9XsxF1dZqI7+psRhkyFHF+Nz3vZwur/h4MakdBndSC+v/wJv&#10;0xeYN7uLQWXTfxC+zeoroJbp8rwxb0MDUZ6Vt8KomHynixZg7yx/opLuHe6dlUYS4kHFIqp/UyPr&#10;2VK2CKBT6qEehQJqCyKSWwD4jjH5fl2HYsvVohAuXqY3k9d6I3khUW5KZ3/tOFUJnaT79H5UOzf8&#10;Pj75bnV/dRJ5ms23RUW4o2ypd056viM/FL78kfllN9tMeP+2bYuPsvm0qB2Lx6tLyXnP3XbdoiPQ&#10;V/gJvbUJiF9YZmbZoiG444Owe8C1HP1mcp4Uvkp/s8HSWcb/A3Ys67JvJv9JAAAAAElFTkSuQmCC&#10;UEsDBBQABgAIAAAAIQB1073z3wAAAAkBAAAPAAAAZHJzL2Rvd25yZXYueG1sTI/BasMwEETvhf6D&#10;2EJviaSYmtaxHEJoewqFJoWS28ba2CaWZCzFdv6+yqk5DjPMvMlXk2nZQL1vnFUg5wIY2dLpxlYK&#10;fvYfs1dgPqDV2DpLCq7kYVU8PuSYaTfabxp2oWKxxPoMFdQhdBnnvqzJoJ+7jmz0Tq43GKLsK657&#10;HGO5aflCiJQbbGxcqLGjTU3leXcxCj5HHNeJfB+259Pmeti/fP1uJSn1/DStl8ACTeE/DDf8iA5F&#10;ZDq6i9WetQrikaBgJpMkAXbz5UKkwI4KUvEGvMj5/YPiD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Oo56/r2BAAA3Q4AAA4AAAAAAAAAAAAAAAAAOgIAAGRycy9l&#10;Mm9Eb2MueG1sUEsBAi0ACgAAAAAAAAAhANn8Tl8qEwAAKhMAABQAAAAAAAAAAAAAAAAAXAcAAGRy&#10;cy9tZWRpYS9pbWFnZTEucG5nUEsBAi0AFAAGAAgAAAAhAHXTvfPfAAAACQEAAA8AAAAAAAAAAAAA&#10;AAAAuBoAAGRycy9kb3ducmV2LnhtbFBLAQItABQABgAIAAAAIQCqJg6+vAAAACEBAAAZAAAAAAAA&#10;AAAAAAAAAMQbAABkcnMvX3JlbHMvZTJvRG9jLnhtbC5yZWxzUEsFBgAAAAAGAAYAfAEAALc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28" type="#_x0000_t75" style="position:absolute;top:831;width:6584;height:8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ypHygAAAOMAAAAPAAAAZHJzL2Rvd25yZXYueG1sRE/RagIx&#10;EHwv9B/CFnw5NFGonKdRSqGgj56lpW/LZb2cvWyOS9Rrv74RhL4M7M7OzM5qM7hWXKgPjWcN04kC&#10;QVx503Ct4f3wNs5BhIhssPVMGn4owGb9+LDCwvgr7+lSxlokEw4FarAxdoWUobLkMEx8R5y4o+8d&#10;xjT2tTQ9XpO5a+VMqbl02HBKsNjRq6Xquzw7Dbk75buy+pyq+PGbHWyZha99pvXoaXhZgog0xP/j&#10;u3pr0vsLNVvMEz7DrVNagFz/AQAA//8DAFBLAQItABQABgAIAAAAIQDb4fbL7gAAAIUBAAATAAAA&#10;AAAAAAAAAAAAAAAAAABbQ29udGVudF9UeXBlc10ueG1sUEsBAi0AFAAGAAgAAAAhAFr0LFu/AAAA&#10;FQEAAAsAAAAAAAAAAAAAAAAAHwEAAF9yZWxzLy5yZWxzUEsBAi0AFAAGAAgAAAAhAJ/HKkfKAAAA&#10;4wAAAA8AAAAAAAAAAAAAAAAABwIAAGRycy9kb3ducmV2LnhtbFBLBQYAAAAAAwADALcAAAD+AgAA&#10;AAA=&#10;">
                <v:imagedata r:id="rId2" o:title=""/>
              </v:shape>
              <v:line id="Conector recto 5" o:spid="_x0000_s1029" style="position:absolute;visibility:visible;mso-wrap-style:square" from="969,0" to="710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yG4yQAAAOMAAAAPAAAAZHJzL2Rvd25yZXYueG1sRE/NTsJA&#10;EL6T8A6bMeFCZIuVopWFGBMSLhwoevA26Y7dxu5s211KfXvXxITjfP+z2Y22EQP1vnasYLlIQBCX&#10;TtdcKXg/7++fQPiArLFxTAp+yMNuO51sMNfuyicailCJGMI+RwUmhDaX0peGLPqFa4kj9+V6iyGe&#10;fSV1j9cYbhv5kCSZtFhzbDDY0puh8ru4WAXu2BkzpB9jN8cm2a+Pn8Wha5Wa3Y2vLyACjeEm/ncf&#10;dJy/Wj1nj+ssTeHvpwiA3P4CAAD//wMAUEsBAi0AFAAGAAgAAAAhANvh9svuAAAAhQEAABMAAAAA&#10;AAAAAAAAAAAAAAAAAFtDb250ZW50X1R5cGVzXS54bWxQSwECLQAUAAYACAAAACEAWvQsW78AAAAV&#10;AQAACwAAAAAAAAAAAAAAAAAfAQAAX3JlbHMvLnJlbHNQSwECLQAUAAYACAAAACEAbwshuMkAAADj&#10;AAAADwAAAAAAAAAAAAAAAAAHAgAAZHJzL2Rvd25yZXYueG1sUEsFBgAAAAADAAMAtwAAAP0CAAAA&#10;AA==&#10;" strokecolor="#002060" strokeweight="1.5pt">
                <v:stroke joinstyle="miter"/>
              </v:line>
              <v:shapetype id="_x0000_t202" coordsize="21600,21600" o:spt="202" path="m,l,21600r21600,l21600,xe">
                <v:stroke joinstyle="miter"/>
                <v:path gradientshapeok="t" o:connecttype="rect"/>
              </v:shapetype>
              <v:shape id="Cuadro de texto 6" o:spid="_x0000_s1030" type="#_x0000_t202" style="position:absolute;left:7342;top:1662;width:63818;height:10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uwzAAAAOIAAAAPAAAAZHJzL2Rvd25yZXYueG1sRI9Pa8JA&#10;FMTvhX6H5RW8lLpRa6Kpq4j0H73VaIu3R/Y1CWbfhuw2id++Wyj0OMzMb5jVZjC16Kh1lWUFk3EE&#10;gji3uuJCwSF7uluAcB5ZY22ZFFzIwWZ9fbXCVNue36nb+0IECLsUFZTeN6mULi/JoBvbhjh4X7Y1&#10;6INsC6lb7APc1HIaRbE0WHFYKLGhXUn5ef9tFJxui883Nzwf+9l81jy+dFnyoTOlRjfD9gGEp8H/&#10;h//ar1rBNJnHyX28WMLvpXAH5PoHAAD//wMAUEsBAi0AFAAGAAgAAAAhANvh9svuAAAAhQEAABMA&#10;AAAAAAAAAAAAAAAAAAAAAFtDb250ZW50X1R5cGVzXS54bWxQSwECLQAUAAYACAAAACEAWvQsW78A&#10;AAAVAQAACwAAAAAAAAAAAAAAAAAfAQAAX3JlbHMvLnJlbHNQSwECLQAUAAYACAAAACEASsh7sMwA&#10;AADiAAAADwAAAAAAAAAAAAAAAAAHAgAAZHJzL2Rvd25yZXYueG1sUEsFBgAAAAADAAMAtwAAAAAD&#10;AAAAAA==&#10;" fillcolor="white [3201]" stroked="f" strokeweight=".5pt">
                <v:textbox>
                  <w:txbxContent>
                    <w:p w14:paraId="1BAF397E" w14:textId="77777777" w:rsidR="006F39D2" w:rsidRPr="00324FC1" w:rsidRDefault="006F39D2" w:rsidP="006F39D2">
                      <w:pPr>
                        <w:spacing w:line="259" w:lineRule="auto"/>
                        <w:jc w:val="both"/>
                        <w:rPr>
                          <w:rFonts w:ascii="Helvetica" w:eastAsiaTheme="minorHAnsi" w:hAnsi="Helvetica" w:cs="Helvetica"/>
                          <w:b/>
                          <w:bCs/>
                          <w:color w:val="002060"/>
                          <w:kern w:val="2"/>
                          <w:sz w:val="17"/>
                          <w:szCs w:val="17"/>
                          <w:u w:val="single"/>
                          <w:lang w:val="es-MX" w:eastAsia="en-US"/>
                          <w14:ligatures w14:val="standardContextual"/>
                        </w:rPr>
                      </w:pPr>
                      <w:r w:rsidRPr="00324FC1">
                        <w:rPr>
                          <w:rFonts w:ascii="Helvetica" w:eastAsiaTheme="minorHAnsi" w:hAnsi="Helvetica" w:cs="Helvetica"/>
                          <w:b/>
                          <w:bCs/>
                          <w:color w:val="002060"/>
                          <w:kern w:val="2"/>
                          <w:sz w:val="17"/>
                          <w:szCs w:val="17"/>
                          <w:u w:val="single"/>
                          <w:lang w:val="es-MX" w:eastAsia="en-US"/>
                          <w14:ligatures w14:val="standardContextual"/>
                        </w:rPr>
                        <w:t xml:space="preserve">Términos de confidencialidad: </w:t>
                      </w:r>
                    </w:p>
                    <w:p w14:paraId="2C3D61C7" w14:textId="77777777" w:rsidR="006F39D2" w:rsidRPr="00324FC1" w:rsidRDefault="006F39D2" w:rsidP="006F39D2">
                      <w:pPr>
                        <w:spacing w:line="259" w:lineRule="auto"/>
                        <w:jc w:val="both"/>
                        <w:rPr>
                          <w:color w:val="002060"/>
                          <w:sz w:val="17"/>
                          <w:szCs w:val="17"/>
                        </w:rPr>
                      </w:pPr>
                      <w:r w:rsidRPr="00324FC1">
                        <w:rPr>
                          <w:rFonts w:ascii="Helvetica" w:eastAsiaTheme="minorHAnsi" w:hAnsi="Helvetica" w:cs="Helvetica"/>
                          <w:color w:val="002060"/>
                          <w:kern w:val="2"/>
                          <w:sz w:val="17"/>
                          <w:szCs w:val="17"/>
                          <w:lang w:val="es-MX" w:eastAsia="en-US"/>
                          <w14:ligatures w14:val="standardContextual"/>
                        </w:rPr>
                        <w:t xml:space="preserve">Considerando la naturaleza del contenido de este informe, </w:t>
                      </w:r>
                      <w:r w:rsidRPr="00324FC1">
                        <w:rPr>
                          <w:rFonts w:ascii="Helvetica" w:eastAsiaTheme="minorHAnsi" w:hAnsi="Helvetica" w:cs="Helvetica"/>
                          <w:b/>
                          <w:bCs/>
                          <w:color w:val="002060"/>
                          <w:kern w:val="2"/>
                          <w:sz w:val="17"/>
                          <w:szCs w:val="17"/>
                          <w:lang w:val="es-MX" w:eastAsia="en-US"/>
                          <w14:ligatures w14:val="standardContextual"/>
                        </w:rPr>
                        <w:t>mantener en estricta reserva la información</w:t>
                      </w:r>
                      <w:r w:rsidRPr="00324FC1">
                        <w:rPr>
                          <w:rFonts w:ascii="Helvetica" w:eastAsiaTheme="minorHAnsi" w:hAnsi="Helvetica" w:cs="Helvetica"/>
                          <w:color w:val="002060"/>
                          <w:kern w:val="2"/>
                          <w:sz w:val="17"/>
                          <w:szCs w:val="17"/>
                          <w:lang w:val="es-MX" w:eastAsia="en-US"/>
                          <w14:ligatures w14:val="standardContextual"/>
                        </w:rPr>
                        <w:t xml:space="preserve">. Cualquier distribución, copia o uso indebido está estrictamente prohibido. Se debe garantizar el acceso restringido únicamente a personas que tiene responsabilidad directa de la toma de decisiones. </w:t>
                      </w:r>
                      <w:r w:rsidRPr="00324FC1">
                        <w:rPr>
                          <w:rFonts w:ascii="Helvetica" w:eastAsiaTheme="minorHAnsi" w:hAnsi="Helvetica" w:cs="Helvetica"/>
                          <w:b/>
                          <w:bCs/>
                          <w:color w:val="002060"/>
                          <w:kern w:val="2"/>
                          <w:sz w:val="17"/>
                          <w:szCs w:val="17"/>
                          <w:u w:val="single"/>
                          <w:lang w:val="es-MX" w:eastAsia="en-US"/>
                          <w14:ligatures w14:val="standardContextual"/>
                        </w:rPr>
                        <w:t>Está información no debe ser revelada al evaluado.</w:t>
                      </w:r>
                      <w:r w:rsidRPr="00324FC1">
                        <w:rPr>
                          <w:rFonts w:ascii="Helvetica" w:eastAsiaTheme="minorHAnsi" w:hAnsi="Helvetica" w:cs="Helvetica"/>
                          <w:b/>
                          <w:bCs/>
                          <w:color w:val="002060"/>
                          <w:kern w:val="2"/>
                          <w:sz w:val="17"/>
                          <w:szCs w:val="17"/>
                          <w:lang w:val="es-MX" w:eastAsia="en-US"/>
                          <w14:ligatures w14:val="standardContextual"/>
                        </w:rPr>
                        <w:t xml:space="preserve"> </w:t>
                      </w:r>
                      <w:r w:rsidRPr="00324FC1">
                        <w:rPr>
                          <w:rFonts w:ascii="Helvetica" w:eastAsiaTheme="minorHAnsi" w:hAnsi="Helvetica" w:cs="Helvetica"/>
                          <w:color w:val="002060"/>
                          <w:kern w:val="2"/>
                          <w:sz w:val="17"/>
                          <w:szCs w:val="17"/>
                          <w:lang w:val="es-MX" w:eastAsia="en-US"/>
                          <w14:ligatures w14:val="standardContextual"/>
                        </w:rPr>
                        <w:t>En</w:t>
                      </w:r>
                      <w:r w:rsidRPr="00324FC1">
                        <w:rPr>
                          <w:rFonts w:ascii="Helvetica" w:eastAsiaTheme="minorHAnsi" w:hAnsi="Helvetica" w:cs="Helvetica"/>
                          <w:b/>
                          <w:bCs/>
                          <w:color w:val="002060"/>
                          <w:kern w:val="2"/>
                          <w:sz w:val="17"/>
                          <w:szCs w:val="17"/>
                          <w:lang w:val="es-MX" w:eastAsia="en-US"/>
                          <w14:ligatures w14:val="standardContextual"/>
                        </w:rPr>
                        <w:t xml:space="preserve"> REPRO </w:t>
                      </w:r>
                      <w:r w:rsidRPr="00324FC1">
                        <w:rPr>
                          <w:rFonts w:ascii="Helvetica" w:eastAsiaTheme="minorHAnsi" w:hAnsi="Helvetica" w:cs="Helvetica"/>
                          <w:color w:val="002060"/>
                          <w:kern w:val="2"/>
                          <w:sz w:val="17"/>
                          <w:szCs w:val="17"/>
                          <w:lang w:val="es-MX" w:eastAsia="en-US"/>
                          <w14:ligatures w14:val="standardContextual"/>
                        </w:rPr>
                        <w:t>nos comprometemos a resguardar y garantizar la seguridad de la información y la documentación presentada por el evaluado</w:t>
                      </w:r>
                      <w:r w:rsidRPr="00324FC1">
                        <w:rPr>
                          <w:rFonts w:eastAsiaTheme="minorHAnsi"/>
                          <w:color w:val="002060"/>
                          <w:kern w:val="2"/>
                          <w:sz w:val="17"/>
                          <w:szCs w:val="17"/>
                          <w:lang w:val="es-MX" w:eastAsia="en-US"/>
                          <w14:ligatures w14:val="standardContextual"/>
                        </w:rPr>
                        <w:t>.</w:t>
                      </w:r>
                    </w:p>
                    <w:p w14:paraId="49DCE250" w14:textId="77777777" w:rsidR="006F39D2" w:rsidRPr="00324FC1" w:rsidRDefault="006F39D2">
                      <w:pPr>
                        <w:rPr>
                          <w:sz w:val="17"/>
                          <w:szCs w:val="17"/>
                        </w:rPr>
                      </w:pPr>
                    </w:p>
                  </w:txbxContent>
                </v:textbox>
              </v:shape>
              <v:line id="Conector recto 5" o:spid="_x0000_s1031" style="position:absolute;visibility:visible;mso-wrap-style:square" from="554,9975" to="70658,10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aLyQAAAOMAAAAPAAAAZHJzL2Rvd25yZXYueG1sRE/NasJA&#10;EL4LfYdlCr2IboyikmYjpSB48WDaHnobsmM2NDubZLcxffuuUOhxvv/JD5NtxUiDbxwrWC0TEMSV&#10;0w3XCt7fjos9CB+QNbaOScEPeTgUD7McM+1ufKGxDLWIIewzVGBC6DIpfWXIol+6jjhyVzdYDPEc&#10;aqkHvMVw28o0SbbSYsOxwWBHr4aqr/LbKnDn3phx/TH1c2yT4+78WZ76Tqmnx+nlGUSgKfyL/9wn&#10;Heev0802Xe13G7j/FAGQxS8AAAD//wMAUEsBAi0AFAAGAAgAAAAhANvh9svuAAAAhQEAABMAAAAA&#10;AAAAAAAAAAAAAAAAAFtDb250ZW50X1R5cGVzXS54bWxQSwECLQAUAAYACAAAACEAWvQsW78AAAAV&#10;AQAACwAAAAAAAAAAAAAAAAAfAQAAX3JlbHMvLnJlbHNQSwECLQAUAAYACAAAACEAlblGi8kAAADj&#10;AAAADwAAAAAAAAAAAAAAAAAHAgAAZHJzL2Rvd25yZXYueG1sUEsFBgAAAAADAAMAtwAAAP0CAAAA&#10;AA==&#10;" strokecolor="#002060" strokeweight="1.5pt">
                <v:stroke joinstyle="miter"/>
              </v:line>
              <v:line id="Conector recto 5" o:spid="_x0000_s1032" style="position:absolute;visibility:visible;mso-wrap-style:square" from="7342,1939" to="7342,8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u5HygAAAOMAAAAPAAAAZHJzL2Rvd25yZXYueG1sRI/BbsIw&#10;EETvlfoP1lbqpQKHJlASMKhCqsSVwAds400cEa9D7Ib07+tKlXrcndl5s9v9ZDsx0uBbxwoW8wQE&#10;ceV0y42Cy/ljtgbhA7LGzjEp+CYP+93jwxYL7e58orEMjYgh7AtUYELoCyl9Zciin7ueOGq1GyyG&#10;OA6N1APeY7jt5GuSrKTFliPBYE8HQ9W1/LKRezxds8Oyu5Xp51jzi6nTTNZKPT9N7xsQgabwb/67&#10;PupYP8vT/G2V5Uv4/SkuQO5+AAAA//8DAFBLAQItABQABgAIAAAAIQDb4fbL7gAAAIUBAAATAAAA&#10;AAAAAAAAAAAAAAAAAABbQ29udGVudF9UeXBlc10ueG1sUEsBAi0AFAAGAAgAAAAhAFr0LFu/AAAA&#10;FQEAAAsAAAAAAAAAAAAAAAAAHwEAAF9yZWxzLy5yZWxzUEsBAi0AFAAGAAgAAAAhALGC7kfKAAAA&#10;4wAAAA8AAAAAAAAAAAAAAAAABwIAAGRycy9kb3ducmV2LnhtbFBLBQYAAAAAAwADALcAAAD+AgAA&#10;AAA=&#10;" strokecolor="#ffc000 [3207]" strokeweight="1.5pt">
                <v:stroke joinstyle="miter"/>
              </v:line>
              <w10:wrap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62F6E" w14:textId="77777777" w:rsidR="00FA57BC" w:rsidRDefault="00FA57BC" w:rsidP="00DA2F76">
      <w:r>
        <w:separator/>
      </w:r>
    </w:p>
  </w:footnote>
  <w:footnote w:type="continuationSeparator" w:id="0">
    <w:p w14:paraId="732B9A9F" w14:textId="77777777" w:rsidR="00FA57BC" w:rsidRDefault="00FA57BC" w:rsidP="00DA2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E3ABF" w14:textId="77777777" w:rsidR="001B38DC" w:rsidRPr="001B38DC" w:rsidRDefault="001B38DC" w:rsidP="001B38DC">
    <w:pPr>
      <w:pStyle w:val="Encabezado"/>
      <w:tabs>
        <w:tab w:val="left" w:pos="3355"/>
      </w:tabs>
      <w:rPr>
        <w:noProof/>
        <w:lang w:val="en-US"/>
      </w:rPr>
    </w:pPr>
  </w:p>
  <w:p w14:paraId="7A506D67" w14:textId="77777777" w:rsidR="00DA2F76" w:rsidRDefault="00DA2F76" w:rsidP="00DA2F76">
    <w:pPr>
      <w:pStyle w:val="Encabezado"/>
      <w:tabs>
        <w:tab w:val="clear" w:pos="4252"/>
        <w:tab w:val="clear" w:pos="8504"/>
        <w:tab w:val="left" w:pos="335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E5A10" w14:textId="77777777" w:rsidR="007607B3" w:rsidRPr="006F39D2" w:rsidRDefault="006332A0" w:rsidP="006332A0">
    <w:pPr>
      <w:spacing w:line="259" w:lineRule="auto"/>
      <w:jc w:val="both"/>
      <w:rPr>
        <w:rFonts w:eastAsiaTheme="minorHAnsi"/>
        <w:b/>
        <w:bCs/>
        <w:kern w:val="2"/>
        <w:sz w:val="18"/>
        <w:szCs w:val="18"/>
        <w:u w:val="single"/>
        <w:lang w:val="es-MX" w:eastAsia="en-US"/>
        <w14:ligatures w14:val="standardContextual"/>
      </w:rPr>
    </w:pPr>
    <w:r>
      <w:rPr>
        <w:noProof/>
      </w:rPr>
      <w:drawing>
        <wp:anchor distT="0" distB="0" distL="114300" distR="114300" simplePos="0" relativeHeight="251659264" behindDoc="1" locked="0" layoutInCell="1" allowOverlap="1" wp14:anchorId="5D1DD82B" wp14:editId="6FC068BB">
          <wp:simplePos x="0" y="0"/>
          <wp:positionH relativeFrom="page">
            <wp:align>right</wp:align>
          </wp:positionH>
          <wp:positionV relativeFrom="paragraph">
            <wp:posOffset>-462915</wp:posOffset>
          </wp:positionV>
          <wp:extent cx="7907655" cy="561975"/>
          <wp:effectExtent l="0" t="0" r="0" b="9525"/>
          <wp:wrapNone/>
          <wp:docPr id="2125921264" name="Imagen 2125921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
                    <a:extLst>
                      <a:ext uri="{28A0092B-C50C-407E-A947-70E740481C1C}">
                        <a14:useLocalDpi xmlns:a14="http://schemas.microsoft.com/office/drawing/2010/main" val="0"/>
                      </a:ext>
                    </a:extLst>
                  </a:blip>
                  <a:srcRect l="-1567" t="188" r="1567" b="94248"/>
                  <a:stretch>
                    <a:fillRect/>
                  </a:stretch>
                </pic:blipFill>
                <pic:spPr bwMode="auto">
                  <a:xfrm>
                    <a:off x="0" y="0"/>
                    <a:ext cx="7907655" cy="56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175F0"/>
    <w:multiLevelType w:val="multilevel"/>
    <w:tmpl w:val="88C0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974AFC"/>
    <w:multiLevelType w:val="hybridMultilevel"/>
    <w:tmpl w:val="FF54F46A"/>
    <w:lvl w:ilvl="0" w:tplc="4F5CF4BA">
      <w:start w:val="1"/>
      <w:numFmt w:val="bullet"/>
      <w:lvlText w:val=""/>
      <w:lvlJc w:val="left"/>
      <w:pPr>
        <w:ind w:left="2160" w:hanging="360"/>
      </w:pPr>
      <w:rPr>
        <w:rFonts w:ascii="Symbol" w:hAnsi="Symbol" w:hint="default"/>
        <w:b/>
      </w:rPr>
    </w:lvl>
    <w:lvl w:ilvl="1" w:tplc="100A0003" w:tentative="1">
      <w:start w:val="1"/>
      <w:numFmt w:val="bullet"/>
      <w:lvlText w:val="o"/>
      <w:lvlJc w:val="left"/>
      <w:pPr>
        <w:ind w:left="2880" w:hanging="360"/>
      </w:pPr>
      <w:rPr>
        <w:rFonts w:ascii="Courier New" w:hAnsi="Courier New" w:cs="Courier New" w:hint="default"/>
      </w:rPr>
    </w:lvl>
    <w:lvl w:ilvl="2" w:tplc="100A0005" w:tentative="1">
      <w:start w:val="1"/>
      <w:numFmt w:val="bullet"/>
      <w:lvlText w:val=""/>
      <w:lvlJc w:val="left"/>
      <w:pPr>
        <w:ind w:left="3600" w:hanging="360"/>
      </w:pPr>
      <w:rPr>
        <w:rFonts w:ascii="Wingdings" w:hAnsi="Wingdings" w:hint="default"/>
      </w:rPr>
    </w:lvl>
    <w:lvl w:ilvl="3" w:tplc="100A0001" w:tentative="1">
      <w:start w:val="1"/>
      <w:numFmt w:val="bullet"/>
      <w:lvlText w:val=""/>
      <w:lvlJc w:val="left"/>
      <w:pPr>
        <w:ind w:left="4320" w:hanging="360"/>
      </w:pPr>
      <w:rPr>
        <w:rFonts w:ascii="Symbol" w:hAnsi="Symbol" w:hint="default"/>
      </w:rPr>
    </w:lvl>
    <w:lvl w:ilvl="4" w:tplc="100A0003" w:tentative="1">
      <w:start w:val="1"/>
      <w:numFmt w:val="bullet"/>
      <w:lvlText w:val="o"/>
      <w:lvlJc w:val="left"/>
      <w:pPr>
        <w:ind w:left="5040" w:hanging="360"/>
      </w:pPr>
      <w:rPr>
        <w:rFonts w:ascii="Courier New" w:hAnsi="Courier New" w:cs="Courier New" w:hint="default"/>
      </w:rPr>
    </w:lvl>
    <w:lvl w:ilvl="5" w:tplc="100A0005" w:tentative="1">
      <w:start w:val="1"/>
      <w:numFmt w:val="bullet"/>
      <w:lvlText w:val=""/>
      <w:lvlJc w:val="left"/>
      <w:pPr>
        <w:ind w:left="5760" w:hanging="360"/>
      </w:pPr>
      <w:rPr>
        <w:rFonts w:ascii="Wingdings" w:hAnsi="Wingdings" w:hint="default"/>
      </w:rPr>
    </w:lvl>
    <w:lvl w:ilvl="6" w:tplc="100A0001" w:tentative="1">
      <w:start w:val="1"/>
      <w:numFmt w:val="bullet"/>
      <w:lvlText w:val=""/>
      <w:lvlJc w:val="left"/>
      <w:pPr>
        <w:ind w:left="6480" w:hanging="360"/>
      </w:pPr>
      <w:rPr>
        <w:rFonts w:ascii="Symbol" w:hAnsi="Symbol" w:hint="default"/>
      </w:rPr>
    </w:lvl>
    <w:lvl w:ilvl="7" w:tplc="100A0003" w:tentative="1">
      <w:start w:val="1"/>
      <w:numFmt w:val="bullet"/>
      <w:lvlText w:val="o"/>
      <w:lvlJc w:val="left"/>
      <w:pPr>
        <w:ind w:left="7200" w:hanging="360"/>
      </w:pPr>
      <w:rPr>
        <w:rFonts w:ascii="Courier New" w:hAnsi="Courier New" w:cs="Courier New" w:hint="default"/>
      </w:rPr>
    </w:lvl>
    <w:lvl w:ilvl="8" w:tplc="100A0005" w:tentative="1">
      <w:start w:val="1"/>
      <w:numFmt w:val="bullet"/>
      <w:lvlText w:val=""/>
      <w:lvlJc w:val="left"/>
      <w:pPr>
        <w:ind w:left="7920" w:hanging="360"/>
      </w:pPr>
      <w:rPr>
        <w:rFonts w:ascii="Wingdings" w:hAnsi="Wingdings" w:hint="default"/>
      </w:rPr>
    </w:lvl>
  </w:abstractNum>
  <w:num w:numId="1" w16cid:durableId="2057124945">
    <w:abstractNumId w:val="1"/>
  </w:num>
  <w:num w:numId="2" w16cid:durableId="1909148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F76"/>
    <w:rsid w:val="00013882"/>
    <w:rsid w:val="000139DE"/>
    <w:rsid w:val="00034C2C"/>
    <w:rsid w:val="000468F2"/>
    <w:rsid w:val="00057B48"/>
    <w:rsid w:val="00062DC8"/>
    <w:rsid w:val="00063CA9"/>
    <w:rsid w:val="00067CA0"/>
    <w:rsid w:val="0008761F"/>
    <w:rsid w:val="000922BF"/>
    <w:rsid w:val="00094A64"/>
    <w:rsid w:val="000A030F"/>
    <w:rsid w:val="000A5544"/>
    <w:rsid w:val="000D79E3"/>
    <w:rsid w:val="000E2B92"/>
    <w:rsid w:val="000F1F1D"/>
    <w:rsid w:val="000F5031"/>
    <w:rsid w:val="00100E5F"/>
    <w:rsid w:val="00136881"/>
    <w:rsid w:val="00150CA5"/>
    <w:rsid w:val="001525CA"/>
    <w:rsid w:val="001723F0"/>
    <w:rsid w:val="00176548"/>
    <w:rsid w:val="001A610B"/>
    <w:rsid w:val="001B38DC"/>
    <w:rsid w:val="001C0B2F"/>
    <w:rsid w:val="001C5299"/>
    <w:rsid w:val="001F4BDF"/>
    <w:rsid w:val="002153BC"/>
    <w:rsid w:val="002157C3"/>
    <w:rsid w:val="00234AD4"/>
    <w:rsid w:val="0024268A"/>
    <w:rsid w:val="002517AB"/>
    <w:rsid w:val="00251933"/>
    <w:rsid w:val="002527D1"/>
    <w:rsid w:val="002623A8"/>
    <w:rsid w:val="00277B98"/>
    <w:rsid w:val="002A34FE"/>
    <w:rsid w:val="002C11CE"/>
    <w:rsid w:val="002C1FA9"/>
    <w:rsid w:val="002D2DAB"/>
    <w:rsid w:val="002D64F6"/>
    <w:rsid w:val="002E2B90"/>
    <w:rsid w:val="00300B07"/>
    <w:rsid w:val="00303D8B"/>
    <w:rsid w:val="003049B9"/>
    <w:rsid w:val="00311F64"/>
    <w:rsid w:val="00324FC1"/>
    <w:rsid w:val="0032721A"/>
    <w:rsid w:val="00332127"/>
    <w:rsid w:val="003407DE"/>
    <w:rsid w:val="0035237C"/>
    <w:rsid w:val="00367190"/>
    <w:rsid w:val="0037076A"/>
    <w:rsid w:val="0037499F"/>
    <w:rsid w:val="003819B4"/>
    <w:rsid w:val="00396B1C"/>
    <w:rsid w:val="003D7258"/>
    <w:rsid w:val="003E5F94"/>
    <w:rsid w:val="004009CF"/>
    <w:rsid w:val="00403015"/>
    <w:rsid w:val="00411354"/>
    <w:rsid w:val="0041703F"/>
    <w:rsid w:val="00421662"/>
    <w:rsid w:val="004535EC"/>
    <w:rsid w:val="0045580E"/>
    <w:rsid w:val="00463F0A"/>
    <w:rsid w:val="00464B6D"/>
    <w:rsid w:val="00470134"/>
    <w:rsid w:val="00481910"/>
    <w:rsid w:val="00482506"/>
    <w:rsid w:val="004930F9"/>
    <w:rsid w:val="004A04DE"/>
    <w:rsid w:val="004C32AD"/>
    <w:rsid w:val="004E3A5E"/>
    <w:rsid w:val="004E3F39"/>
    <w:rsid w:val="004E65FC"/>
    <w:rsid w:val="004E7A3E"/>
    <w:rsid w:val="004F4706"/>
    <w:rsid w:val="005166FA"/>
    <w:rsid w:val="00523D53"/>
    <w:rsid w:val="00545ED6"/>
    <w:rsid w:val="00553A9A"/>
    <w:rsid w:val="005A0A6A"/>
    <w:rsid w:val="005A603E"/>
    <w:rsid w:val="005B3916"/>
    <w:rsid w:val="005B530B"/>
    <w:rsid w:val="005C092E"/>
    <w:rsid w:val="005C1423"/>
    <w:rsid w:val="005E077F"/>
    <w:rsid w:val="005E1C54"/>
    <w:rsid w:val="005E5CF8"/>
    <w:rsid w:val="005F2201"/>
    <w:rsid w:val="00617DF5"/>
    <w:rsid w:val="006332A0"/>
    <w:rsid w:val="006342C7"/>
    <w:rsid w:val="00654369"/>
    <w:rsid w:val="00667BFA"/>
    <w:rsid w:val="00693CA7"/>
    <w:rsid w:val="00695D8E"/>
    <w:rsid w:val="006A19D5"/>
    <w:rsid w:val="006C2F14"/>
    <w:rsid w:val="006C4BEA"/>
    <w:rsid w:val="006F39D2"/>
    <w:rsid w:val="006F5566"/>
    <w:rsid w:val="006F6CB5"/>
    <w:rsid w:val="00717867"/>
    <w:rsid w:val="00723B58"/>
    <w:rsid w:val="00736005"/>
    <w:rsid w:val="007452F2"/>
    <w:rsid w:val="007602B5"/>
    <w:rsid w:val="007607B3"/>
    <w:rsid w:val="00775449"/>
    <w:rsid w:val="00794A1C"/>
    <w:rsid w:val="007A151B"/>
    <w:rsid w:val="007A4921"/>
    <w:rsid w:val="007C2BD2"/>
    <w:rsid w:val="007D07D5"/>
    <w:rsid w:val="007D72DF"/>
    <w:rsid w:val="007F5363"/>
    <w:rsid w:val="00806219"/>
    <w:rsid w:val="00872FCD"/>
    <w:rsid w:val="00886A57"/>
    <w:rsid w:val="008905F9"/>
    <w:rsid w:val="008B0A03"/>
    <w:rsid w:val="008D17B5"/>
    <w:rsid w:val="008E4C89"/>
    <w:rsid w:val="00913976"/>
    <w:rsid w:val="0091464B"/>
    <w:rsid w:val="00934337"/>
    <w:rsid w:val="00945379"/>
    <w:rsid w:val="00957960"/>
    <w:rsid w:val="009606A2"/>
    <w:rsid w:val="00961508"/>
    <w:rsid w:val="00967531"/>
    <w:rsid w:val="00996615"/>
    <w:rsid w:val="009A4A3B"/>
    <w:rsid w:val="009C197C"/>
    <w:rsid w:val="009C4ADB"/>
    <w:rsid w:val="009E636E"/>
    <w:rsid w:val="00A07097"/>
    <w:rsid w:val="00A24B4E"/>
    <w:rsid w:val="00A371EE"/>
    <w:rsid w:val="00A437BC"/>
    <w:rsid w:val="00A82B97"/>
    <w:rsid w:val="00A92830"/>
    <w:rsid w:val="00AC74D1"/>
    <w:rsid w:val="00AF2C7C"/>
    <w:rsid w:val="00B10AF2"/>
    <w:rsid w:val="00B23057"/>
    <w:rsid w:val="00B8577F"/>
    <w:rsid w:val="00B9667B"/>
    <w:rsid w:val="00BD6F61"/>
    <w:rsid w:val="00BE5E83"/>
    <w:rsid w:val="00BF1885"/>
    <w:rsid w:val="00BF6818"/>
    <w:rsid w:val="00BF7AC2"/>
    <w:rsid w:val="00C14AF5"/>
    <w:rsid w:val="00C166B7"/>
    <w:rsid w:val="00C17292"/>
    <w:rsid w:val="00C63145"/>
    <w:rsid w:val="00C6559D"/>
    <w:rsid w:val="00C65F27"/>
    <w:rsid w:val="00C6636A"/>
    <w:rsid w:val="00C752E3"/>
    <w:rsid w:val="00C97764"/>
    <w:rsid w:val="00CB0250"/>
    <w:rsid w:val="00CC390E"/>
    <w:rsid w:val="00CD230A"/>
    <w:rsid w:val="00CD3EBF"/>
    <w:rsid w:val="00CD74E1"/>
    <w:rsid w:val="00D02547"/>
    <w:rsid w:val="00D33B66"/>
    <w:rsid w:val="00D370A0"/>
    <w:rsid w:val="00D52C53"/>
    <w:rsid w:val="00D62F82"/>
    <w:rsid w:val="00D7677C"/>
    <w:rsid w:val="00D768AF"/>
    <w:rsid w:val="00D80099"/>
    <w:rsid w:val="00D940C2"/>
    <w:rsid w:val="00DA2F76"/>
    <w:rsid w:val="00DC4D26"/>
    <w:rsid w:val="00DD5991"/>
    <w:rsid w:val="00DF0845"/>
    <w:rsid w:val="00DF3B46"/>
    <w:rsid w:val="00DF7D44"/>
    <w:rsid w:val="00E118C8"/>
    <w:rsid w:val="00E258D5"/>
    <w:rsid w:val="00E67D02"/>
    <w:rsid w:val="00ED787A"/>
    <w:rsid w:val="00EE060B"/>
    <w:rsid w:val="00EF10D3"/>
    <w:rsid w:val="00EF60CD"/>
    <w:rsid w:val="00F049B7"/>
    <w:rsid w:val="00F05FE2"/>
    <w:rsid w:val="00F31D0F"/>
    <w:rsid w:val="00F51480"/>
    <w:rsid w:val="00F962CD"/>
    <w:rsid w:val="00FA5218"/>
    <w:rsid w:val="00FA57BC"/>
    <w:rsid w:val="00FA7530"/>
    <w:rsid w:val="00FB0650"/>
    <w:rsid w:val="00FC37C7"/>
    <w:rsid w:val="00FD6B39"/>
    <w:rsid w:val="00FF4215"/>
  </w:rsids>
  <m:mathPr>
    <m:mathFont m:val="Cambria Math"/>
    <m:brkBin m:val="before"/>
    <m:brkBinSub m:val="--"/>
    <m:smallFrac m:val="0"/>
    <m:dispDef/>
    <m:lMargin m:val="0"/>
    <m:rMargin m:val="0"/>
    <m:defJc m:val="centerGroup"/>
    <m:wrapIndent m:val="1440"/>
    <m:intLim m:val="subSup"/>
    <m:naryLim m:val="undOvr"/>
  </m:mathPr>
  <w:themeFontLang w:val="es-G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EC2E0"/>
  <w15:chartTrackingRefBased/>
  <w15:docId w15:val="{4CC9E6EC-4FA2-B647-BDE6-F4BB20297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GT"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314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A2F76"/>
    <w:pPr>
      <w:tabs>
        <w:tab w:val="center" w:pos="4252"/>
        <w:tab w:val="right" w:pos="8504"/>
      </w:tabs>
    </w:pPr>
  </w:style>
  <w:style w:type="character" w:customStyle="1" w:styleId="EncabezadoCar">
    <w:name w:val="Encabezado Car"/>
    <w:basedOn w:val="Fuentedeprrafopredeter"/>
    <w:link w:val="Encabezado"/>
    <w:uiPriority w:val="99"/>
    <w:rsid w:val="00DA2F76"/>
  </w:style>
  <w:style w:type="paragraph" w:styleId="Piedepgina">
    <w:name w:val="footer"/>
    <w:basedOn w:val="Normal"/>
    <w:link w:val="PiedepginaCar"/>
    <w:uiPriority w:val="99"/>
    <w:unhideWhenUsed/>
    <w:rsid w:val="00DA2F76"/>
    <w:pPr>
      <w:tabs>
        <w:tab w:val="center" w:pos="4252"/>
        <w:tab w:val="right" w:pos="8504"/>
      </w:tabs>
    </w:pPr>
  </w:style>
  <w:style w:type="character" w:customStyle="1" w:styleId="PiedepginaCar">
    <w:name w:val="Pie de página Car"/>
    <w:basedOn w:val="Fuentedeprrafopredeter"/>
    <w:link w:val="Piedepgina"/>
    <w:uiPriority w:val="99"/>
    <w:rsid w:val="00DA2F76"/>
  </w:style>
  <w:style w:type="table" w:styleId="Tablaconcuadrcula3-nfasis4">
    <w:name w:val="Grid Table 3 Accent 4"/>
    <w:basedOn w:val="Tablanormal"/>
    <w:uiPriority w:val="48"/>
    <w:rsid w:val="00AC74D1"/>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5oscura-nfasis1">
    <w:name w:val="Grid Table 5 Dark Accent 1"/>
    <w:basedOn w:val="Tablanormal"/>
    <w:uiPriority w:val="50"/>
    <w:rsid w:val="00AC74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3-nfasis1">
    <w:name w:val="Grid Table 3 Accent 1"/>
    <w:basedOn w:val="Tablanormal"/>
    <w:uiPriority w:val="48"/>
    <w:rsid w:val="00AC74D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2-nfasis1">
    <w:name w:val="Grid Table 2 Accent 1"/>
    <w:basedOn w:val="Tablanormal"/>
    <w:uiPriority w:val="47"/>
    <w:rsid w:val="00AC74D1"/>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2-nfasis5">
    <w:name w:val="Grid Table 2 Accent 5"/>
    <w:basedOn w:val="Tablanormal"/>
    <w:uiPriority w:val="47"/>
    <w:rsid w:val="00AC74D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59"/>
    <w:rsid w:val="006332A0"/>
    <w:rPr>
      <w:rFonts w:ascii="Calibri" w:eastAsia="Calibri" w:hAnsi="Calibri" w:cs="Times New Roman"/>
      <w:sz w:val="20"/>
      <w:szCs w:val="20"/>
      <w:lang w:eastAsia="es-G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clara">
    <w:name w:val="Grid Table Light"/>
    <w:basedOn w:val="Tablanormal"/>
    <w:uiPriority w:val="40"/>
    <w:rsid w:val="00277B9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2-nfasis1">
    <w:name w:val="List Table 2 Accent 1"/>
    <w:basedOn w:val="Tablanormal"/>
    <w:uiPriority w:val="47"/>
    <w:rsid w:val="001B38D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B8577F"/>
    <w:pPr>
      <w:spacing w:before="100" w:beforeAutospacing="1" w:after="100" w:afterAutospacing="1"/>
    </w:pPr>
    <w:rPr>
      <w:rFonts w:ascii="Times New Roman" w:eastAsia="Times New Roman" w:hAnsi="Times New Roman" w:cs="Times New Roman"/>
      <w:lang w:val="en-US" w:eastAsia="en-US"/>
    </w:rPr>
  </w:style>
  <w:style w:type="paragraph" w:styleId="Textonotaalfinal">
    <w:name w:val="endnote text"/>
    <w:basedOn w:val="Normal"/>
    <w:link w:val="TextonotaalfinalCar"/>
    <w:uiPriority w:val="99"/>
    <w:semiHidden/>
    <w:unhideWhenUsed/>
    <w:rsid w:val="00C63145"/>
    <w:rPr>
      <w:sz w:val="20"/>
      <w:szCs w:val="20"/>
    </w:rPr>
  </w:style>
  <w:style w:type="character" w:customStyle="1" w:styleId="TextonotaalfinalCar">
    <w:name w:val="Texto nota al final Car"/>
    <w:basedOn w:val="Fuentedeprrafopredeter"/>
    <w:link w:val="Textonotaalfinal"/>
    <w:uiPriority w:val="99"/>
    <w:semiHidden/>
    <w:rsid w:val="00C63145"/>
    <w:rPr>
      <w:sz w:val="20"/>
      <w:szCs w:val="20"/>
    </w:rPr>
  </w:style>
  <w:style w:type="character" w:styleId="Refdenotaalfinal">
    <w:name w:val="endnote reference"/>
    <w:basedOn w:val="Fuentedeprrafopredeter"/>
    <w:uiPriority w:val="99"/>
    <w:semiHidden/>
    <w:unhideWhenUsed/>
    <w:rsid w:val="00C63145"/>
    <w:rPr>
      <w:vertAlign w:val="superscript"/>
    </w:rPr>
  </w:style>
  <w:style w:type="character" w:customStyle="1" w:styleId="Ttulo2Car">
    <w:name w:val="Título 2 Car"/>
    <w:basedOn w:val="Fuentedeprrafopredeter"/>
    <w:link w:val="Ttulo2"/>
    <w:uiPriority w:val="9"/>
    <w:rsid w:val="00C6314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956932">
      <w:bodyDiv w:val="1"/>
      <w:marLeft w:val="0"/>
      <w:marRight w:val="0"/>
      <w:marTop w:val="0"/>
      <w:marBottom w:val="0"/>
      <w:divBdr>
        <w:top w:val="none" w:sz="0" w:space="0" w:color="auto"/>
        <w:left w:val="none" w:sz="0" w:space="0" w:color="auto"/>
        <w:bottom w:val="none" w:sz="0" w:space="0" w:color="auto"/>
        <w:right w:val="none" w:sz="0" w:space="0" w:color="auto"/>
      </w:divBdr>
    </w:div>
    <w:div w:id="13722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microsoft.com/office/2007/relationships/hdphoto" Target="media/hdphoto2.wdp"/><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5.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2" Type="http://schemas.openxmlformats.org/officeDocument/2006/relationships/image" Target="media/image110.png"/><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6T17:15:32.788"/>
    </inkml:context>
    <inkml:brush xml:id="br0">
      <inkml:brushProperty name="width" value="0.035" units="cm"/>
      <inkml:brushProperty name="height" value="0.035" units="cm"/>
      <inkml:brushProperty name="color" value="#E71224"/>
    </inkml:brush>
  </inkml:definitions>
  <inkml:trace contextRef="#ctx0" brushRef="#br0">238 1 24575,'6'108'0,"4"0"0,28 119 0,-25-152 0,10 101 0,5 24 0,10 22 0,7 89 0,-19-67 0,-13-104 0,-5-19 0,-4-60 0,13 79 0,23 77 0,-32-164 0,-1-1 0,-3 1 0,-2-1 0,-7 66 0,2 1 0,2-21 0,-1-17 0,3 0 0,23 158 0,-8-141 0,5 141 0,-19-214-227,1-1-1,1 0 1,1 0-1,1-1 1,14 35-1,-13-42-6598</inkml:trace>
  <inkml:trace contextRef="#ctx0" brushRef="#br0" timeOffset="1573.51">957 701 24575,'-1'-1'0,"-1"0"0,1 0 0,-1 0 0,1 1 0,-1-1 0,1 0 0,-1 1 0,0-1 0,1 1 0,-1 0 0,0 0 0,0-1 0,1 1 0,-1 0 0,0 0 0,0 0 0,1 1 0,-1-1 0,0 0 0,1 1 0,-1-1 0,0 1 0,1 0 0,-1-1 0,0 1 0,1 0 0,-1 0 0,1 0 0,0 0 0,-1 0 0,1 0 0,0 0 0,0 1 0,-2 2 0,-6 4 0,0 1 0,2 0 0,-12 17 0,-2 9 0,2 1 0,-26 71 0,-6 13 0,-33 57 0,-65 199 0,63-155 0,-16 45 0,70-159 0,-68 197 0,87-262 0,-13 72 0,14-53 0,7-37 0,-1 0 0,-1-1 0,-1 0 0,-1 0 0,-19 35 0,23-47 19,0 0 0,1 0 1,0 0-1,1 0 0,1 1 0,-2 14 0,1-12-394,1 1 0,-2-1 1,-6 18-1,3-16-6451</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D66A2-DA1C-48CB-8C1A-DB84695EC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Pages>
  <Words>1856</Words>
  <Characters>10580</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Stefanie Castro</cp:lastModifiedBy>
  <cp:revision>7</cp:revision>
  <cp:lastPrinted>2026-01-28T22:00:00Z</cp:lastPrinted>
  <dcterms:created xsi:type="dcterms:W3CDTF">2026-08-26T17:19:00Z</dcterms:created>
  <dcterms:modified xsi:type="dcterms:W3CDTF">2026-08-27T00:08:00Z</dcterms:modified>
</cp:coreProperties>
</file>