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4E60" w14:textId="77777777" w:rsidR="009D6614" w:rsidRPr="00553A9A" w:rsidRDefault="009D6614" w:rsidP="009D6614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</w:pP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INFORME </w:t>
      </w:r>
      <w:r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SOCIOECONÓMICO -</w:t>
      </w: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PRE-EMPLEO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3232"/>
        <w:gridCol w:w="1843"/>
        <w:gridCol w:w="3685"/>
      </w:tblGrid>
      <w:tr w:rsidR="009D6614" w:rsidRPr="00FD6B39" w14:paraId="2C5B754D" w14:textId="77777777" w:rsidTr="007D5E3E">
        <w:tc>
          <w:tcPr>
            <w:tcW w:w="2155" w:type="dxa"/>
            <w:shd w:val="clear" w:color="auto" w:fill="BDD7EE"/>
            <w:vAlign w:val="center"/>
          </w:tcPr>
          <w:p w14:paraId="2AD083BB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vAlign w:val="center"/>
          </w:tcPr>
          <w:p w14:paraId="1C5A6205" w14:textId="77777777" w:rsidR="005D1DFA" w:rsidRDefault="00000000">
            <w:r>
              <w:rPr>
                <w:rFonts w:ascii="Helvetica" w:hAnsi="Helvetica"/>
              </w:rPr>
              <w:t>PRUEBA 1</w:t>
            </w:r>
          </w:p>
        </w:tc>
        <w:tc>
          <w:tcPr>
            <w:tcW w:w="1843" w:type="dxa"/>
            <w:shd w:val="clear" w:color="auto" w:fill="BDD7EE"/>
          </w:tcPr>
          <w:p w14:paraId="526F1F6D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0C1568A0" w14:textId="77777777" w:rsidR="005D1DFA" w:rsidRDefault="00000000">
            <w:r>
              <w:rPr>
                <w:rFonts w:ascii="Helvetica" w:hAnsi="Helvetica"/>
              </w:rPr>
              <w:t>Quetzaltenango</w:t>
            </w:r>
          </w:p>
        </w:tc>
      </w:tr>
      <w:tr w:rsidR="009D6614" w:rsidRPr="00FD6B39" w14:paraId="7F77E0F2" w14:textId="77777777" w:rsidTr="007D5E3E">
        <w:tc>
          <w:tcPr>
            <w:tcW w:w="2155" w:type="dxa"/>
            <w:shd w:val="clear" w:color="auto" w:fill="BDD7EE"/>
            <w:vAlign w:val="center"/>
          </w:tcPr>
          <w:p w14:paraId="4BAFE722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Puesto:</w:t>
            </w:r>
          </w:p>
        </w:tc>
        <w:tc>
          <w:tcPr>
            <w:tcW w:w="3232" w:type="dxa"/>
            <w:vAlign w:val="center"/>
          </w:tcPr>
          <w:p w14:paraId="3642ED3A" w14:textId="77777777" w:rsidR="005D1DFA" w:rsidRDefault="00000000">
            <w:r>
              <w:rPr>
                <w:rFonts w:ascii="Helvetica" w:hAnsi="Helvetica"/>
              </w:rPr>
              <w:t>Asistente</w:t>
            </w:r>
          </w:p>
        </w:tc>
        <w:tc>
          <w:tcPr>
            <w:tcW w:w="1843" w:type="dxa"/>
            <w:shd w:val="clear" w:color="auto" w:fill="BDD7EE"/>
          </w:tcPr>
          <w:p w14:paraId="409396CC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Fecha:</w:t>
            </w:r>
          </w:p>
        </w:tc>
        <w:tc>
          <w:tcPr>
            <w:tcW w:w="3685" w:type="dxa"/>
          </w:tcPr>
          <w:p w14:paraId="790CE9F2" w14:textId="77777777" w:rsidR="005D1DFA" w:rsidRDefault="00000000">
            <w:r>
              <w:rPr>
                <w:rFonts w:ascii="Helvetica" w:hAnsi="Helvetica"/>
              </w:rPr>
              <w:t>20/08/2026</w:t>
            </w:r>
          </w:p>
        </w:tc>
      </w:tr>
    </w:tbl>
    <w:p w14:paraId="34FDA3D1" w14:textId="77777777" w:rsidR="009D6614" w:rsidRPr="00CD74E1" w:rsidRDefault="009D6614" w:rsidP="009D6614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1312" behindDoc="1" locked="0" layoutInCell="1" allowOverlap="1" wp14:anchorId="1D180A02" wp14:editId="08D34854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2235994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Foto evalu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3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113795" w:rsidRPr="00324FC1" w14:paraId="026FC6BE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0182652B" w14:textId="77777777" w:rsidR="00113795" w:rsidRPr="00FD6B39" w:rsidRDefault="00113795" w:rsidP="007D5E3E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113795" w:rsidRPr="00324FC1" w14:paraId="41D7DDAB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528094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</w:tcPr>
          <w:p w14:paraId="3BF85B6B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Rebeca PRUEBA DE INFORMACION PERSONAL</w:t>
            </w:r>
          </w:p>
        </w:tc>
      </w:tr>
      <w:tr w:rsidR="00113795" w:rsidRPr="00324FC1" w14:paraId="2BDC20F9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15FB759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20099D16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Mazariegos</w:t>
            </w:r>
          </w:p>
        </w:tc>
      </w:tr>
      <w:tr w:rsidR="00113795" w:rsidRPr="00324FC1" w14:paraId="6979983F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36E9AAFA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B81265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3D510D57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29 años</w:t>
            </w:r>
          </w:p>
        </w:tc>
      </w:tr>
      <w:tr w:rsidR="00113795" w:rsidRPr="00324FC1" w14:paraId="790ACE8B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8D29A53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42776281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28/08/1996</w:t>
            </w:r>
          </w:p>
        </w:tc>
      </w:tr>
      <w:tr w:rsidR="00113795" w:rsidRPr="00324FC1" w14:paraId="7DCC36EE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EA2A8FA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313949AD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Quetzaltenango</w:t>
            </w:r>
          </w:p>
        </w:tc>
      </w:tr>
      <w:tr w:rsidR="00113795" w:rsidRPr="00324FC1" w14:paraId="76CC4DBD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E64346F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</w:tcPr>
          <w:p w14:paraId="053C566D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3151 11291 0901</w:t>
            </w:r>
          </w:p>
        </w:tc>
      </w:tr>
      <w:tr w:rsidR="00113795" w:rsidRPr="00324FC1" w14:paraId="5DE538E3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6CF4A11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29593223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Quetzaltenango</w:t>
            </w:r>
          </w:p>
        </w:tc>
      </w:tr>
      <w:tr w:rsidR="00113795" w:rsidRPr="00324FC1" w14:paraId="213C0E38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DC443F1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</w:tcPr>
          <w:p w14:paraId="2D6F4879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soltero</w:t>
            </w:r>
          </w:p>
        </w:tc>
      </w:tr>
      <w:tr w:rsidR="00113795" w:rsidRPr="00324FC1" w14:paraId="539B1430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7FA4008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76772388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Zona 9 Quetzaltenango</w:t>
            </w:r>
          </w:p>
        </w:tc>
      </w:tr>
      <w:tr w:rsidR="00113795" w:rsidRPr="00324FC1" w14:paraId="796C1AD5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F6251F8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79EFA3CE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4601 8277</w:t>
            </w:r>
          </w:p>
        </w:tc>
      </w:tr>
      <w:tr w:rsidR="00113795" w:rsidRPr="00324FC1" w14:paraId="0A1CD08A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34E471A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</w:tcPr>
          <w:p w14:paraId="2D0A95AD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4601 8277</w:t>
            </w:r>
          </w:p>
        </w:tc>
      </w:tr>
      <w:tr w:rsidR="00113795" w:rsidRPr="00324FC1" w14:paraId="58B27362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E78E493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4EE595D9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asistenterepro2@gmail.com</w:t>
            </w:r>
          </w:p>
        </w:tc>
      </w:tr>
      <w:tr w:rsidR="00113795" w:rsidRPr="00324FC1" w14:paraId="3348B8B5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101505D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ggs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3A74F0DA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No</w:t>
            </w:r>
          </w:p>
        </w:tc>
      </w:tr>
      <w:tr w:rsidR="00113795" w:rsidRPr="00324FC1" w14:paraId="680E26B6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7E2C59C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vAlign w:val="center"/>
          </w:tcPr>
          <w:p w14:paraId="21C39A96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96950382</w:t>
            </w:r>
          </w:p>
        </w:tc>
      </w:tr>
      <w:tr w:rsidR="00113795" w:rsidRPr="00324FC1" w14:paraId="09A9CDB3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1EFF321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6D4EF8C0" w14:textId="77777777" w:rsidR="005D1DF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no</w:t>
            </w:r>
          </w:p>
        </w:tc>
      </w:tr>
    </w:tbl>
    <w:p w14:paraId="5244FE74" w14:textId="77777777" w:rsidR="009D6614" w:rsidRPr="00FD6B39" w:rsidRDefault="009D6614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8229"/>
        <w:gridCol w:w="22"/>
      </w:tblGrid>
      <w:tr w:rsidR="009D6614" w:rsidRPr="00553A9A" w14:paraId="7D089BB0" w14:textId="77777777" w:rsidTr="007D5E3E">
        <w:tc>
          <w:tcPr>
            <w:tcW w:w="10790" w:type="dxa"/>
            <w:gridSpan w:val="3"/>
            <w:shd w:val="clear" w:color="auto" w:fill="001D58"/>
          </w:tcPr>
          <w:p w14:paraId="3BE28B59" w14:textId="77777777" w:rsidR="009D6614" w:rsidRPr="00553A9A" w:rsidRDefault="00D10AF4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CLASIFICACIÓN</w:t>
            </w:r>
            <w:r w:rsidR="009D6614"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D10AF4" w:rsidRPr="006C579D" w14:paraId="27FB527C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E499E48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94A06FF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Cumple con los requisitos; no se detectaron inconsistencias o riesgos relevantes.</w:t>
            </w:r>
            <w:r w:rsid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 RECOMENDABLE.</w:t>
            </w:r>
          </w:p>
        </w:tc>
      </w:tr>
      <w:tr w:rsidR="00D10AF4" w:rsidRPr="006C579D" w14:paraId="6A973E0D" w14:textId="77777777" w:rsidTr="005E47E3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6F981D9C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39B4DD36" w14:textId="77777777" w:rsidR="00D10AF4" w:rsidRPr="006C579D" w:rsidRDefault="005E47E3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observaciones a considerar</w:t>
            </w:r>
          </w:p>
        </w:tc>
      </w:tr>
      <w:tr w:rsidR="00D10AF4" w:rsidRPr="006C579D" w14:paraId="598AD19E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473465F8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A - Condicionado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4038AE7D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información pendiente de validar u observaciones que deben ser consideradas</w:t>
            </w:r>
            <w:r w:rsid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.</w:t>
            </w:r>
          </w:p>
        </w:tc>
      </w:tr>
      <w:tr w:rsidR="00D10AF4" w:rsidRPr="006C579D" w14:paraId="22C3D516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D987CEE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B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1DFD8AD5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aspectos que requieren análisis y seguimiento antes de tomar una decisión</w:t>
            </w:r>
            <w:r w:rsid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.</w:t>
            </w:r>
          </w:p>
        </w:tc>
      </w:tr>
      <w:tr w:rsidR="00D10AF4" w:rsidRPr="006C579D" w14:paraId="25A8AEA0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4DD28050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C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1F91564E" w14:textId="77777777" w:rsidR="00D10AF4" w:rsidRPr="006C579D" w:rsidRDefault="00416CE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Los hallazgos e inconsistencias identificados durante el proceso de verificación son de alta relevancia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, </w:t>
            </w: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por lo que el perfil se considera NO RECOMENDABLE.</w:t>
            </w:r>
          </w:p>
        </w:tc>
      </w:tr>
    </w:tbl>
    <w:p w14:paraId="5340041E" w14:textId="77777777" w:rsidR="009D6614" w:rsidRPr="005845EA" w:rsidRDefault="009D6614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9D6614" w:rsidRPr="00324FC1" w14:paraId="234C7756" w14:textId="77777777" w:rsidTr="007D5E3E">
        <w:tc>
          <w:tcPr>
            <w:tcW w:w="10790" w:type="dxa"/>
            <w:shd w:val="clear" w:color="auto" w:fill="001D58"/>
          </w:tcPr>
          <w:p w14:paraId="59EAE47D" w14:textId="77777777" w:rsidR="009D6614" w:rsidRPr="00324FC1" w:rsidRDefault="00276599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A CONSIDERAR</w:t>
            </w:r>
            <w:r w:rsidR="009D661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9D6614" w:rsidRPr="00324FC1" w14:paraId="38FD3392" w14:textId="77777777" w:rsidTr="007D5E3E">
        <w:tc>
          <w:tcPr>
            <w:tcW w:w="10790" w:type="dxa"/>
          </w:tcPr>
          <w:p w14:paraId="478AF59C" w14:textId="77777777" w:rsidR="005D1DFA" w:rsidRDefault="00000000">
            <w:r>
              <w:rPr>
                <w:rFonts w:ascii="Helvetica" w:hAnsi="Helvetica"/>
              </w:rPr>
              <w:t>PRUEBA DE OBSERVACIONES</w:t>
            </w:r>
          </w:p>
        </w:tc>
      </w:tr>
    </w:tbl>
    <w:p w14:paraId="6140F6F3" w14:textId="77777777" w:rsidR="00A81686" w:rsidRDefault="00A8168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8CABDC5" w14:textId="77777777" w:rsidR="00A81686" w:rsidRDefault="00A8168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79ADA42" w14:textId="77777777" w:rsidR="00A81686" w:rsidRDefault="00A8168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3725F2AB" w14:textId="77777777" w:rsidR="00A81686" w:rsidRDefault="00A8168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9076F0A" w14:textId="77777777" w:rsidR="00A81686" w:rsidRDefault="00A8168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6FD10F20" w14:textId="77777777" w:rsidR="00A81686" w:rsidRDefault="00A8168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64B02FF8" w14:textId="39FB1134" w:rsidR="009A688C" w:rsidRPr="00741261" w:rsidRDefault="0048250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  <w:r w:rsidRPr="00741261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594F68" wp14:editId="081EB49D">
                <wp:simplePos x="0" y="0"/>
                <wp:positionH relativeFrom="column">
                  <wp:posOffset>-480060</wp:posOffset>
                </wp:positionH>
                <wp:positionV relativeFrom="paragraph">
                  <wp:posOffset>8914765</wp:posOffset>
                </wp:positionV>
                <wp:extent cx="7787640" cy="965835"/>
                <wp:effectExtent l="0" t="1270" r="0" b="4445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9658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7EC20" id="Rectángulo 8" o:spid="_x0000_s1026" style="position:absolute;margin-left:-37.8pt;margin-top:701.95pt;width:613.2pt;height:7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" fillcolor="#e7e6e6" stroked="f"/>
            </w:pict>
          </mc:Fallback>
        </mc:AlternateContent>
      </w:r>
    </w:p>
    <w:p w14:paraId="562D2551" w14:textId="77777777" w:rsidR="005845EA" w:rsidRPr="00463F0A" w:rsidRDefault="005845EA" w:rsidP="005845EA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DA10C9" wp14:editId="2C8A7105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E7D83" id="Conector rec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</w: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>O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5845EA" w:rsidRPr="00463F0A" w14:paraId="53328D33" w14:textId="77777777" w:rsidTr="007D5E3E">
        <w:tc>
          <w:tcPr>
            <w:tcW w:w="1816" w:type="dxa"/>
            <w:vAlign w:val="center"/>
          </w:tcPr>
          <w:p w14:paraId="1CFD87AB" w14:textId="77777777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</w:t>
            </w: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y propósito</w:t>
            </w: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:</w:t>
            </w:r>
          </w:p>
        </w:tc>
        <w:tc>
          <w:tcPr>
            <w:tcW w:w="9094" w:type="dxa"/>
          </w:tcPr>
          <w:p w14:paraId="454A6C89" w14:textId="77777777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Recopilar, verificar y analizar información personal, familiar, académica, laboral, económica y del entorno del evaluado(a), mediante 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una 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entrevista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 de seguridad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revisión documental y procesos de verificación, con el propósito de identificar la consistencia de la información proporcionada y establecer hallazgos u observaciones relevantes para conocimiento de la empresa solicitante.</w:t>
            </w:r>
          </w:p>
        </w:tc>
      </w:tr>
      <w:tr w:rsidR="005845EA" w:rsidRPr="00463F0A" w14:paraId="6697933D" w14:textId="77777777" w:rsidTr="007D5E3E">
        <w:tc>
          <w:tcPr>
            <w:tcW w:w="1816" w:type="dxa"/>
            <w:vAlign w:val="center"/>
          </w:tcPr>
          <w:p w14:paraId="555FB7AA" w14:textId="77777777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5415E24D" w14:textId="77777777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Previo al inicio del Estudio Socioeconómico, el evaluado(a) fue informado sobre el propósito y alcance del proceso, manifestando su conformidad mediante la firma de la autorización correspondiente, en la cual autoriza la recopilación, verificación y validación de la información proporcionada, así como las consultas necesarias para el desarrollo del estudio.</w:t>
            </w:r>
          </w:p>
        </w:tc>
      </w:tr>
    </w:tbl>
    <w:p w14:paraId="5FF8813F" w14:textId="77777777" w:rsidR="00482506" w:rsidRPr="00741261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5B8331EA" w14:textId="77777777" w:rsidR="005845EA" w:rsidRPr="00324FC1" w:rsidRDefault="005845EA" w:rsidP="005845E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29DF6" wp14:editId="561E90A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0" cy="219807"/>
                <wp:effectExtent l="0" t="0" r="38100" b="27940"/>
                <wp:wrapNone/>
                <wp:docPr id="5234058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3EAED" id="Conector recto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0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GY7nz2gAAAAI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lang w:eastAsia="en-US"/>
        </w:rPr>
        <w:t xml:space="preserve"> </w:t>
      </w:r>
      <w:r w:rsidRPr="00324FC1">
        <w:rPr>
          <w:rFonts w:ascii="Helvetica" w:eastAsia="Calibri" w:hAnsi="Helvetica" w:cs="Helvetica"/>
          <w:b/>
          <w:lang w:eastAsia="en-US"/>
        </w:rPr>
        <w:t>INFORMACIÓN OBTENIDA DURANTE</w:t>
      </w:r>
      <w:r>
        <w:rPr>
          <w:rFonts w:ascii="Helvetica" w:eastAsia="Calibri" w:hAnsi="Helvetica" w:cs="Helvetica"/>
          <w:b/>
          <w:lang w:eastAsia="en-US"/>
        </w:rPr>
        <w:t xml:space="preserve"> EL PROCESO</w:t>
      </w:r>
      <w:r w:rsidRPr="00324FC1">
        <w:rPr>
          <w:rFonts w:ascii="Helvetica" w:eastAsia="Calibri" w:hAnsi="Helvetica" w:cs="Helvetica"/>
          <w:b/>
          <w:lang w:eastAsia="en-US"/>
        </w:rPr>
        <w:t>:</w:t>
      </w:r>
    </w:p>
    <w:p w14:paraId="531ECAA7" w14:textId="77777777" w:rsidR="00741261" w:rsidRPr="00741261" w:rsidRDefault="00741261" w:rsidP="00117D85">
      <w:pPr>
        <w:rPr>
          <w:rFonts w:ascii="Helvetica" w:eastAsia="Times New Roman" w:hAnsi="Helvetica" w:cs="Helvetica"/>
          <w:b/>
          <w:color w:val="000000"/>
          <w:sz w:val="28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1216"/>
        <w:gridCol w:w="3910"/>
        <w:gridCol w:w="3259"/>
      </w:tblGrid>
      <w:tr w:rsidR="00117D85" w:rsidRPr="00741261" w14:paraId="4D9EEDCF" w14:textId="77777777" w:rsidTr="00CE3874">
        <w:trPr>
          <w:jc w:val="center"/>
        </w:trPr>
        <w:tc>
          <w:tcPr>
            <w:tcW w:w="10790" w:type="dxa"/>
            <w:gridSpan w:val="4"/>
            <w:shd w:val="clear" w:color="auto" w:fill="002060"/>
          </w:tcPr>
          <w:p w14:paraId="5F51510B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DATOS ACADÉMICOS:</w:t>
            </w:r>
          </w:p>
        </w:tc>
      </w:tr>
      <w:tr w:rsidR="00117D85" w:rsidRPr="00741261" w14:paraId="6C0FC4E7" w14:textId="77777777" w:rsidTr="00224666">
        <w:trPr>
          <w:jc w:val="center"/>
        </w:trPr>
        <w:tc>
          <w:tcPr>
            <w:tcW w:w="2405" w:type="dxa"/>
          </w:tcPr>
          <w:p w14:paraId="6515FDBB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216" w:type="dxa"/>
            <w:vAlign w:val="center"/>
          </w:tcPr>
          <w:p w14:paraId="17B3DF7B" w14:textId="77777777" w:rsidR="005D1DFA" w:rsidRDefault="00000000">
            <w:r>
              <w:rPr>
                <w:rFonts w:ascii="Helvetica" w:hAnsi="Helvetica"/>
              </w:rPr>
              <w:t>2017</w:t>
            </w:r>
          </w:p>
        </w:tc>
        <w:tc>
          <w:tcPr>
            <w:tcW w:w="3910" w:type="dxa"/>
            <w:vAlign w:val="center"/>
          </w:tcPr>
          <w:p w14:paraId="6A911E6A" w14:textId="77777777" w:rsidR="005D1DFA" w:rsidRDefault="00000000">
            <w:r>
              <w:rPr>
                <w:rFonts w:ascii="Helvetica" w:hAnsi="Helvetica"/>
              </w:rPr>
              <w:t>Perito Contador</w:t>
            </w:r>
          </w:p>
        </w:tc>
        <w:tc>
          <w:tcPr>
            <w:tcW w:w="3259" w:type="dxa"/>
            <w:vAlign w:val="center"/>
          </w:tcPr>
          <w:p w14:paraId="5C48B334" w14:textId="77777777" w:rsidR="005D1DFA" w:rsidRDefault="00000000">
            <w:r>
              <w:rPr>
                <w:rFonts w:ascii="Helvetica" w:hAnsi="Helvetica"/>
              </w:rPr>
              <w:t>Encod</w:t>
            </w:r>
          </w:p>
        </w:tc>
      </w:tr>
      <w:tr w:rsidR="000B0945" w:rsidRPr="00741261" w14:paraId="2AE5B619" w14:textId="77777777" w:rsidTr="00224666">
        <w:trPr>
          <w:jc w:val="center"/>
        </w:trPr>
        <w:tc>
          <w:tcPr>
            <w:tcW w:w="2405" w:type="dxa"/>
          </w:tcPr>
          <w:p w14:paraId="3401CB27" w14:textId="77777777" w:rsidR="000B0945" w:rsidRPr="00741261" w:rsidRDefault="000B094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Tercero Básico:</w:t>
            </w:r>
          </w:p>
        </w:tc>
        <w:tc>
          <w:tcPr>
            <w:tcW w:w="1216" w:type="dxa"/>
            <w:vAlign w:val="center"/>
          </w:tcPr>
          <w:p w14:paraId="43DB6D1C" w14:textId="77777777" w:rsidR="005D1DFA" w:rsidRDefault="00000000">
            <w:r>
              <w:rPr>
                <w:rFonts w:ascii="Helvetica" w:hAnsi="Helvetica"/>
              </w:rPr>
              <w:t>2014</w:t>
            </w:r>
          </w:p>
        </w:tc>
        <w:tc>
          <w:tcPr>
            <w:tcW w:w="3910" w:type="dxa"/>
            <w:vAlign w:val="center"/>
          </w:tcPr>
          <w:p w14:paraId="53F5B21F" w14:textId="77777777" w:rsidR="005D1DFA" w:rsidRDefault="005D1DFA"/>
        </w:tc>
        <w:tc>
          <w:tcPr>
            <w:tcW w:w="3259" w:type="dxa"/>
            <w:vAlign w:val="center"/>
          </w:tcPr>
          <w:p w14:paraId="13BF3F22" w14:textId="77777777" w:rsidR="005D1DFA" w:rsidRDefault="00000000">
            <w:r>
              <w:rPr>
                <w:rFonts w:ascii="Helvetica" w:hAnsi="Helvetica"/>
              </w:rPr>
              <w:t>Educación para el hogar</w:t>
            </w:r>
          </w:p>
        </w:tc>
      </w:tr>
      <w:tr w:rsidR="00117D85" w:rsidRPr="00741261" w14:paraId="573CB911" w14:textId="77777777" w:rsidTr="00224666">
        <w:trPr>
          <w:jc w:val="center"/>
        </w:trPr>
        <w:tc>
          <w:tcPr>
            <w:tcW w:w="2405" w:type="dxa"/>
          </w:tcPr>
          <w:p w14:paraId="4987A025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Otros:</w:t>
            </w:r>
          </w:p>
        </w:tc>
        <w:tc>
          <w:tcPr>
            <w:tcW w:w="1216" w:type="dxa"/>
            <w:vAlign w:val="center"/>
          </w:tcPr>
          <w:p w14:paraId="731774B8" w14:textId="77777777" w:rsidR="005D1DFA" w:rsidRDefault="00000000">
            <w:r w:rsidRPr="003E59F2">
              <w:rPr>
                <w:rFonts w:ascii="Helvetica" w:hAnsi="Helvetica"/>
                <w:highlight w:val="yellow"/>
              </w:rPr>
              <w:t>PRUEBA — PRUEBA — 2025; PREUBA — PRUEBA — 2026</w:t>
            </w:r>
          </w:p>
        </w:tc>
        <w:tc>
          <w:tcPr>
            <w:tcW w:w="3910" w:type="dxa"/>
            <w:vAlign w:val="center"/>
          </w:tcPr>
          <w:p w14:paraId="65E5A968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36A0F0A5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2934B58B" w14:textId="77777777" w:rsidTr="00224666">
        <w:trPr>
          <w:jc w:val="center"/>
        </w:trPr>
        <w:tc>
          <w:tcPr>
            <w:tcW w:w="2405" w:type="dxa"/>
          </w:tcPr>
          <w:p w14:paraId="4F9493D2" w14:textId="77777777" w:rsidR="00117D85" w:rsidRPr="00224666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</w:pP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 xml:space="preserve">Estudia </w:t>
            </w:r>
            <w:r w:rsidR="00741261"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a</w:t>
            </w: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ctualmente:</w:t>
            </w:r>
          </w:p>
        </w:tc>
        <w:tc>
          <w:tcPr>
            <w:tcW w:w="1216" w:type="dxa"/>
            <w:vAlign w:val="center"/>
          </w:tcPr>
          <w:p w14:paraId="11F7C68B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</w:tcPr>
          <w:p w14:paraId="69888182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Horario:   </w:t>
            </w:r>
          </w:p>
        </w:tc>
        <w:tc>
          <w:tcPr>
            <w:tcW w:w="3259" w:type="dxa"/>
            <w:vAlign w:val="center"/>
          </w:tcPr>
          <w:p w14:paraId="34DD4F37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3D16481E" w14:textId="77777777" w:rsidTr="00224666">
        <w:trPr>
          <w:jc w:val="center"/>
        </w:trPr>
        <w:tc>
          <w:tcPr>
            <w:tcW w:w="2405" w:type="dxa"/>
          </w:tcPr>
          <w:p w14:paraId="662550B0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8385" w:type="dxa"/>
            <w:gridSpan w:val="3"/>
            <w:vAlign w:val="center"/>
          </w:tcPr>
          <w:p w14:paraId="40955CCF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AD9755A" w14:textId="453F157C" w:rsidR="00117D85" w:rsidRDefault="003B3C4E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  <w:r w:rsidRPr="003B3C4E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 xml:space="preserve">Tenemos el problema </w:t>
      </w:r>
      <w:r w:rsidR="00A81686" w:rsidRPr="003B3C4E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que,</w:t>
      </w:r>
      <w:r w:rsidRPr="003B3C4E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 xml:space="preserve"> si agregamos nivel académico, nos lo agrega en otro</w:t>
      </w:r>
      <w:r w:rsidR="00A81686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s</w:t>
      </w:r>
      <w:r w:rsidRPr="003B3C4E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, y en este caso quisimos agregar nivel universitario</w:t>
      </w:r>
      <w:r w:rsidR="003E59F2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 xml:space="preserve"> o técnico</w:t>
      </w:r>
      <w:r w:rsidRPr="003B3C4E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, pienso que es porque en la tabla no deja poner que nivel académico queremos agregar.</w:t>
      </w:r>
      <w:r>
        <w:rPr>
          <w:rFonts w:ascii="Helvetica" w:eastAsiaTheme="minorHAnsi" w:hAnsi="Helvetica" w:cs="Helvetica"/>
          <w:b/>
          <w:color w:val="000000"/>
          <w:lang w:val="es-ES" w:eastAsia="en-US"/>
        </w:rPr>
        <w:t xml:space="preserve"> </w:t>
      </w:r>
      <w:r w:rsidR="00A81686">
        <w:rPr>
          <w:rFonts w:ascii="Helvetica" w:eastAsiaTheme="minorHAnsi" w:hAnsi="Helvetica" w:cs="Helvetica"/>
          <w:b/>
          <w:color w:val="000000"/>
          <w:lang w:val="es-ES" w:eastAsia="en-US"/>
        </w:rPr>
        <w:t xml:space="preserve">Por cual necesitamos que agregue una línea y que indique que nivel académico es. </w:t>
      </w:r>
      <w:r w:rsidR="000724DF">
        <w:rPr>
          <w:rFonts w:ascii="Helvetica" w:eastAsiaTheme="minorHAnsi" w:hAnsi="Helvetica" w:cs="Helvetica"/>
          <w:b/>
          <w:color w:val="000000"/>
          <w:lang w:val="es-ES" w:eastAsia="en-US"/>
        </w:rPr>
        <w:t xml:space="preserve"> </w:t>
      </w:r>
      <w:r w:rsidR="000724DF" w:rsidRPr="000724DF">
        <w:rPr>
          <w:rFonts w:ascii="Helvetica" w:eastAsiaTheme="minorHAnsi" w:hAnsi="Helvetica" w:cs="Helvetica"/>
          <w:b/>
          <w:color w:val="000000"/>
          <w:highlight w:val="green"/>
          <w:lang w:val="es-ES" w:eastAsia="en-US"/>
        </w:rPr>
        <w:t>ERROR QUE EXISTE TAMBIEN EN VSA Y POLIGRAFO</w:t>
      </w:r>
    </w:p>
    <w:p w14:paraId="1E42446F" w14:textId="23B68D3D" w:rsidR="003B3C4E" w:rsidRPr="00741261" w:rsidRDefault="003B3C4E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  <w:r w:rsidRPr="003B3C4E">
        <w:rPr>
          <w:rFonts w:ascii="Helvetica" w:eastAsiaTheme="minorHAnsi" w:hAnsi="Helvetica" w:cs="Helvetica"/>
          <w:b/>
          <w:noProof/>
          <w:color w:val="000000"/>
          <w:lang w:val="es-ES" w:eastAsia="en-US"/>
        </w:rPr>
        <w:drawing>
          <wp:inline distT="0" distB="0" distL="0" distR="0" wp14:anchorId="2D553175" wp14:editId="067CEF92">
            <wp:extent cx="5780314" cy="2324436"/>
            <wp:effectExtent l="0" t="0" r="0" b="0"/>
            <wp:docPr id="130271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1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5877" cy="23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B7FE" w14:textId="77777777" w:rsidR="00117D85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75633543" w14:textId="77777777" w:rsidR="00C07160" w:rsidRDefault="00C07160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50611812" w14:textId="77777777" w:rsidR="00C07160" w:rsidRDefault="00C07160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71159390" w14:textId="77777777" w:rsidR="00C07160" w:rsidRDefault="00C07160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7C4B1244" w14:textId="77777777" w:rsidR="00C07160" w:rsidRDefault="00C07160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55A68010" w14:textId="24DD1FDF" w:rsidR="00C07160" w:rsidRDefault="00A81686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  <w:r w:rsidRPr="00A81686">
        <w:rPr>
          <w:rFonts w:ascii="Helvetica" w:eastAsia="Times New Roman" w:hAnsi="Helvetica" w:cs="Helvetica"/>
          <w:b/>
          <w:noProof/>
          <w:color w:val="000000"/>
          <w:highlight w:val="yellow"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1C78B7" wp14:editId="1D3FF1A3">
                <wp:simplePos x="0" y="0"/>
                <wp:positionH relativeFrom="column">
                  <wp:posOffset>3652221</wp:posOffset>
                </wp:positionH>
                <wp:positionV relativeFrom="paragraph">
                  <wp:posOffset>229347</wp:posOffset>
                </wp:positionV>
                <wp:extent cx="575983" cy="408679"/>
                <wp:effectExtent l="0" t="0" r="71755" b="48895"/>
                <wp:wrapNone/>
                <wp:docPr id="1170023564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83" cy="4086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C86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287.6pt;margin-top:18.05pt;width:45.35pt;height:3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" strokecolor="#e00" strokeweight=".5pt">
                <v:stroke endarrow="block" joinstyle="miter"/>
              </v:shape>
            </w:pict>
          </mc:Fallback>
        </mc:AlternateContent>
      </w:r>
      <w:r w:rsidRPr="00A81686">
        <w:rPr>
          <w:rFonts w:ascii="Helvetica" w:eastAsia="Times New Roman" w:hAnsi="Helvetica" w:cs="Helvetica"/>
          <w:b/>
          <w:noProof/>
          <w:color w:val="000000"/>
          <w:highlight w:val="yellow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C81BD" wp14:editId="118891CD">
                <wp:simplePos x="0" y="0"/>
                <wp:positionH relativeFrom="page">
                  <wp:align>right</wp:align>
                </wp:positionH>
                <wp:positionV relativeFrom="paragraph">
                  <wp:posOffset>641500</wp:posOffset>
                </wp:positionV>
                <wp:extent cx="7780655" cy="1001395"/>
                <wp:effectExtent l="0" t="0" r="0" b="8255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065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2DAE90" w14:textId="77777777" w:rsidR="00482506" w:rsidRPr="00E17E22" w:rsidRDefault="00482506" w:rsidP="00482506">
                            <w:pPr>
                              <w:jc w:val="center"/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</w:pP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>Este documento contiene INFORMACIÓN CONFIDENCIAL.</w:t>
                            </w:r>
                            <w:r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  <w:t>Se suplica mantenerla en estricta reserva. Cualquier distribución, copia o uso indebido, está estrictamente prohibido.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C81BD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561.45pt;margin-top:50.5pt;width:612.65pt;height:78.8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" filled="f" stroked="f">
                <v:textbox>
                  <w:txbxContent>
                    <w:p w14:paraId="632DAE90" w14:textId="77777777" w:rsidR="00482506" w:rsidRPr="00E17E22" w:rsidRDefault="00482506" w:rsidP="00482506">
                      <w:pPr>
                        <w:jc w:val="center"/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</w:pP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>Este documento contiene INFORMACIÓN CONFIDENCIAL.</w:t>
                      </w:r>
                      <w:r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  <w:t>Se suplica mantenerla en estricta reserva. Cualquier distribución, copia o uso indebido, está estrictamente prohibido.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81686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 xml:space="preserve">Favor verificar porque aparece esto y eliminarlo </w:t>
      </w:r>
      <w:proofErr w:type="spellStart"/>
      <w:r w:rsidRPr="00A81686">
        <w:rPr>
          <w:rFonts w:ascii="Helvetica" w:eastAsiaTheme="minorHAnsi" w:hAnsi="Helvetica" w:cs="Helvetica"/>
          <w:b/>
          <w:color w:val="000000"/>
          <w:highlight w:val="yellow"/>
          <w:lang w:val="es-ES" w:eastAsia="en-US"/>
        </w:rPr>
        <w:t>porfavo</w:t>
      </w:r>
      <w:r>
        <w:rPr>
          <w:rFonts w:ascii="Helvetica" w:eastAsiaTheme="minorHAnsi" w:hAnsi="Helvetica" w:cs="Helvetica"/>
          <w:b/>
          <w:color w:val="000000"/>
          <w:lang w:val="es-ES" w:eastAsia="en-US"/>
        </w:rPr>
        <w:t>r</w:t>
      </w:r>
      <w:proofErr w:type="spellEnd"/>
      <w:r>
        <w:rPr>
          <w:rFonts w:ascii="Helvetica" w:eastAsiaTheme="minorHAnsi" w:hAnsi="Helvetica" w:cs="Helvetica"/>
          <w:b/>
          <w:color w:val="000000"/>
          <w:lang w:val="es-ES" w:eastAsia="en-US"/>
        </w:rPr>
        <w:t xml:space="preserve"> </w:t>
      </w:r>
    </w:p>
    <w:p w14:paraId="61C53E80" w14:textId="77777777" w:rsidR="00C07160" w:rsidRDefault="00C07160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64A03EBA" w14:textId="77777777" w:rsidR="00C07160" w:rsidRDefault="00C07160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182217BB" w14:textId="77777777" w:rsidR="00C07160" w:rsidRPr="00741261" w:rsidRDefault="00C07160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42DA4AE3" w14:textId="77777777" w:rsidR="00791CB5" w:rsidRPr="00C05950" w:rsidRDefault="00791CB5" w:rsidP="00791CB5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D0316" wp14:editId="6D9F32B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28760392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E7F2E" id="Conector recto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familiar:</w:t>
      </w:r>
    </w:p>
    <w:p w14:paraId="4B77C878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4D5293E9" w14:textId="77777777" w:rsidR="000B0945" w:rsidRPr="00741261" w:rsidRDefault="000B0945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385"/>
        <w:gridCol w:w="1354"/>
        <w:gridCol w:w="2043"/>
      </w:tblGrid>
      <w:tr w:rsidR="000B0945" w:rsidRPr="00741261" w14:paraId="25359C05" w14:textId="77777777" w:rsidTr="00224666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013632" w14:textId="77777777" w:rsidR="000B0945" w:rsidRPr="00741261" w:rsidRDefault="00791CB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PADRES: </w:t>
            </w: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6D891339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3EB363AC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0303A1F8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3D694A76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0B5A6086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0B0945" w:rsidRPr="00741261" w14:paraId="724FE324" w14:textId="77777777" w:rsidTr="00224666">
        <w:tc>
          <w:tcPr>
            <w:tcW w:w="1867" w:type="dxa"/>
            <w:tcBorders>
              <w:top w:val="single" w:sz="4" w:space="0" w:color="auto"/>
            </w:tcBorders>
          </w:tcPr>
          <w:p w14:paraId="14AF2D28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1F6419FF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5E460388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3F026594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59FFAB31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0575B21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17D7A18A" w14:textId="77777777" w:rsidTr="00224666">
        <w:tc>
          <w:tcPr>
            <w:tcW w:w="1867" w:type="dxa"/>
          </w:tcPr>
          <w:p w14:paraId="7DC9DA54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3C9CB44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2F87C832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0717ED80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3BFEF7FB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3F7C1FAA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68AB7231" w14:textId="77777777" w:rsidTr="00FB2E07">
        <w:tc>
          <w:tcPr>
            <w:tcW w:w="1867" w:type="dxa"/>
          </w:tcPr>
          <w:p w14:paraId="465CEA5F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75982409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1448A4A2" w14:textId="6D9B307C" w:rsidR="000B0945" w:rsidRPr="00C07160" w:rsidRDefault="00C07160" w:rsidP="000B0945">
      <w:pPr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C07160">
        <w:rPr>
          <w:rFonts w:ascii="Helvetica" w:eastAsiaTheme="minorHAnsi" w:hAnsi="Helvetica" w:cs="Helvetica"/>
          <w:b/>
          <w:highlight w:val="yellow"/>
          <w:lang w:val="es-ES" w:eastAsia="en-US"/>
        </w:rPr>
        <w:t>NO SE TRASLA INFORMACION DE PADRES</w:t>
      </w:r>
      <w:r>
        <w:rPr>
          <w:rFonts w:ascii="Helvetica" w:eastAsiaTheme="minorHAnsi" w:hAnsi="Helvetica" w:cs="Helvetica"/>
          <w:b/>
          <w:lang w:val="es-ES" w:eastAsia="en-US"/>
        </w:rPr>
        <w:t xml:space="preserve">, </w:t>
      </w:r>
      <w:r w:rsidRPr="00DE0167">
        <w:rPr>
          <w:rFonts w:ascii="Helvetica" w:eastAsiaTheme="minorHAnsi" w:hAnsi="Helvetica" w:cs="Helvetica"/>
          <w:b/>
          <w:highlight w:val="green"/>
          <w:lang w:val="es-ES" w:eastAsia="en-US"/>
        </w:rPr>
        <w:t>EN POLIGRAFO SI YA ESTA BIEN</w:t>
      </w:r>
    </w:p>
    <w:p w14:paraId="41E0A4BB" w14:textId="77777777" w:rsidR="001B2C4D" w:rsidRPr="00741261" w:rsidRDefault="001B2C4D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842D6A" w:rsidRPr="00741261" w14:paraId="281F4FDF" w14:textId="77777777" w:rsidTr="00C05950">
        <w:trPr>
          <w:trHeight w:val="330"/>
        </w:trPr>
        <w:tc>
          <w:tcPr>
            <w:tcW w:w="4390" w:type="dxa"/>
            <w:shd w:val="clear" w:color="auto" w:fill="D9D9D9" w:themeFill="background1" w:themeFillShade="D9"/>
          </w:tcPr>
          <w:p w14:paraId="621C7784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7921FE22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E0167" w:rsidRPr="00741261" w14:paraId="1F8C0686" w14:textId="77777777" w:rsidTr="00D9554B">
        <w:tc>
          <w:tcPr>
            <w:tcW w:w="4390" w:type="dxa"/>
          </w:tcPr>
          <w:p w14:paraId="5447D8AE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63506DAA" w14:textId="4F6585B9" w:rsidR="00DE0167" w:rsidRDefault="00DE0167" w:rsidP="00DE0167">
            <w:r>
              <w:rPr>
                <w:rFonts w:ascii="Helvetica" w:hAnsi="Helvetica"/>
              </w:rPr>
              <w:t>PRUEBA</w:t>
            </w:r>
          </w:p>
        </w:tc>
      </w:tr>
      <w:tr w:rsidR="00DE0167" w:rsidRPr="00741261" w14:paraId="67FFC8BE" w14:textId="77777777" w:rsidTr="00D9554B">
        <w:tc>
          <w:tcPr>
            <w:tcW w:w="4390" w:type="dxa"/>
          </w:tcPr>
          <w:p w14:paraId="59E30E82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76B0642B" w14:textId="04C7FCC7" w:rsidR="00DE0167" w:rsidRDefault="00DE0167" w:rsidP="00DE0167">
            <w:r>
              <w:rPr>
                <w:rFonts w:ascii="Helvetica" w:hAnsi="Helvetica"/>
              </w:rPr>
              <w:t>25 años</w:t>
            </w:r>
          </w:p>
        </w:tc>
      </w:tr>
      <w:tr w:rsidR="00DE0167" w:rsidRPr="00741261" w14:paraId="7ECEFC68" w14:textId="77777777" w:rsidTr="00D9554B">
        <w:tc>
          <w:tcPr>
            <w:tcW w:w="4390" w:type="dxa"/>
          </w:tcPr>
          <w:p w14:paraId="5AC51C6E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6E08805" w14:textId="0739075C" w:rsidR="00DE0167" w:rsidRDefault="00DE0167" w:rsidP="00DE0167">
            <w:r>
              <w:rPr>
                <w:rFonts w:ascii="Helvetica" w:hAnsi="Helvetica"/>
              </w:rPr>
              <w:t>12345678</w:t>
            </w:r>
          </w:p>
        </w:tc>
      </w:tr>
      <w:tr w:rsidR="00DE0167" w:rsidRPr="00741261" w14:paraId="601D95B0" w14:textId="77777777" w:rsidTr="00D9554B">
        <w:tc>
          <w:tcPr>
            <w:tcW w:w="4390" w:type="dxa"/>
          </w:tcPr>
          <w:p w14:paraId="65B624C1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17ACED70" w14:textId="31DBF637" w:rsidR="00DE0167" w:rsidRDefault="00DE0167" w:rsidP="00DE0167">
            <w:proofErr w:type="spellStart"/>
            <w:r>
              <w:rPr>
                <w:rFonts w:ascii="Helvetica" w:hAnsi="Helvetica"/>
              </w:rPr>
              <w:t>preuba</w:t>
            </w:r>
            <w:proofErr w:type="spellEnd"/>
            <w:r>
              <w:rPr>
                <w:rFonts w:ascii="Helvetica" w:hAnsi="Helvetica"/>
              </w:rPr>
              <w:t xml:space="preserve"> de </w:t>
            </w:r>
            <w:proofErr w:type="spellStart"/>
            <w:r>
              <w:rPr>
                <w:rFonts w:ascii="Helvetica" w:hAnsi="Helvetica"/>
              </w:rPr>
              <w:t>direccion</w:t>
            </w:r>
            <w:proofErr w:type="spellEnd"/>
            <w:r>
              <w:rPr>
                <w:rFonts w:ascii="Helvetica" w:hAnsi="Helvetica"/>
              </w:rPr>
              <w:t xml:space="preserve"> de pareja</w:t>
            </w:r>
          </w:p>
        </w:tc>
      </w:tr>
      <w:tr w:rsidR="00DE0167" w:rsidRPr="00741261" w14:paraId="53FE26D7" w14:textId="77777777" w:rsidTr="00D9554B">
        <w:tc>
          <w:tcPr>
            <w:tcW w:w="4390" w:type="dxa"/>
          </w:tcPr>
          <w:p w14:paraId="6A045D06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44719216" w14:textId="5E8172BF" w:rsidR="00DE0167" w:rsidRDefault="00DE0167" w:rsidP="00DE0167">
            <w:r>
              <w:rPr>
                <w:rFonts w:ascii="Helvetica" w:hAnsi="Helvetica"/>
              </w:rPr>
              <w:t xml:space="preserve">prueba de </w:t>
            </w:r>
            <w:proofErr w:type="spellStart"/>
            <w:r>
              <w:rPr>
                <w:rFonts w:ascii="Helvetica" w:hAnsi="Helvetica"/>
              </w:rPr>
              <w:t>ocupacion</w:t>
            </w:r>
            <w:proofErr w:type="spellEnd"/>
          </w:p>
        </w:tc>
      </w:tr>
      <w:tr w:rsidR="00DE0167" w:rsidRPr="00741261" w14:paraId="6C4BFA6D" w14:textId="77777777" w:rsidTr="00D9554B">
        <w:tc>
          <w:tcPr>
            <w:tcW w:w="4390" w:type="dxa"/>
          </w:tcPr>
          <w:p w14:paraId="5824DF92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19A1B93C" w14:textId="271BF044" w:rsidR="00DE0167" w:rsidRDefault="00DE0167" w:rsidP="00DE0167">
            <w:r>
              <w:rPr>
                <w:rFonts w:ascii="Helvetica" w:hAnsi="Helvetica"/>
              </w:rPr>
              <w:t>PRUEBA</w:t>
            </w:r>
          </w:p>
        </w:tc>
      </w:tr>
      <w:tr w:rsidR="00DE0167" w:rsidRPr="00741261" w14:paraId="4A749162" w14:textId="77777777" w:rsidTr="00D9554B">
        <w:tc>
          <w:tcPr>
            <w:tcW w:w="4390" w:type="dxa"/>
          </w:tcPr>
          <w:p w14:paraId="39D31A50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72A54C7F" w14:textId="75DD233D" w:rsidR="00DE0167" w:rsidRDefault="00DE0167" w:rsidP="00DE0167">
            <w:r>
              <w:rPr>
                <w:rFonts w:ascii="Helvetica" w:hAnsi="Helvetica"/>
              </w:rPr>
              <w:t>estable</w:t>
            </w:r>
          </w:p>
        </w:tc>
      </w:tr>
      <w:tr w:rsidR="00DE0167" w:rsidRPr="00741261" w14:paraId="0CAEF9EF" w14:textId="77777777" w:rsidTr="00D9554B">
        <w:tc>
          <w:tcPr>
            <w:tcW w:w="4390" w:type="dxa"/>
          </w:tcPr>
          <w:p w14:paraId="74FA3025" w14:textId="77777777" w:rsidR="00DE0167" w:rsidRPr="00741261" w:rsidRDefault="00DE0167" w:rsidP="00DE016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D15E996" w14:textId="3F9DC063" w:rsidR="00DE0167" w:rsidRDefault="00DE0167" w:rsidP="00DE0167">
            <w:r>
              <w:rPr>
                <w:rFonts w:ascii="Helvetica" w:hAnsi="Helvetica"/>
              </w:rPr>
              <w:t xml:space="preserve">prueba de tiempo de </w:t>
            </w:r>
            <w:proofErr w:type="spellStart"/>
            <w:r>
              <w:rPr>
                <w:rFonts w:ascii="Helvetica" w:hAnsi="Helvetica"/>
              </w:rPr>
              <w:t>relacion</w:t>
            </w:r>
            <w:proofErr w:type="spellEnd"/>
          </w:p>
        </w:tc>
      </w:tr>
    </w:tbl>
    <w:p w14:paraId="1AE860BD" w14:textId="77777777" w:rsidR="00EA2D9A" w:rsidRDefault="00EA2D9A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46E97944" w14:textId="77777777" w:rsidR="001B2C4D" w:rsidRPr="00741261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pPr w:leftFromText="180" w:rightFromText="180" w:vertAnchor="text" w:horzAnchor="margin" w:tblpY="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6"/>
        <w:gridCol w:w="1017"/>
        <w:gridCol w:w="2131"/>
        <w:gridCol w:w="3486"/>
      </w:tblGrid>
      <w:tr w:rsidR="00EA2D9A" w:rsidRPr="00741261" w14:paraId="2E261CC1" w14:textId="77777777" w:rsidTr="00EA2D9A">
        <w:trPr>
          <w:trHeight w:val="226"/>
        </w:trPr>
        <w:tc>
          <w:tcPr>
            <w:tcW w:w="10790" w:type="dxa"/>
            <w:gridSpan w:val="4"/>
            <w:shd w:val="clear" w:color="auto" w:fill="D9D9D9" w:themeFill="background1" w:themeFillShade="D9"/>
            <w:vAlign w:val="center"/>
          </w:tcPr>
          <w:p w14:paraId="05DDEEFD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HIJOS:</w:t>
            </w:r>
          </w:p>
        </w:tc>
      </w:tr>
      <w:tr w:rsidR="00EA2D9A" w:rsidRPr="00741261" w14:paraId="371426D5" w14:textId="77777777" w:rsidTr="00EA2D9A">
        <w:tc>
          <w:tcPr>
            <w:tcW w:w="4156" w:type="dxa"/>
            <w:vAlign w:val="center"/>
          </w:tcPr>
          <w:p w14:paraId="0729DE7A" w14:textId="77777777" w:rsidR="005D1DFA" w:rsidRDefault="00000000">
            <w:r>
              <w:rPr>
                <w:rFonts w:ascii="Helvetica" w:hAnsi="Helvetica"/>
              </w:rPr>
              <w:t>PREUBA DE HIJOS</w:t>
            </w:r>
          </w:p>
        </w:tc>
        <w:tc>
          <w:tcPr>
            <w:tcW w:w="1017" w:type="dxa"/>
            <w:vAlign w:val="center"/>
          </w:tcPr>
          <w:p w14:paraId="6C4890EF" w14:textId="77777777" w:rsidR="005D1DFA" w:rsidRDefault="00000000">
            <w:r>
              <w:rPr>
                <w:rFonts w:ascii="Helvetica" w:hAnsi="Helvetica"/>
              </w:rPr>
              <w:t>2 años</w:t>
            </w:r>
          </w:p>
        </w:tc>
        <w:tc>
          <w:tcPr>
            <w:tcW w:w="2131" w:type="dxa"/>
            <w:vAlign w:val="center"/>
          </w:tcPr>
          <w:p w14:paraId="36ED1DE1" w14:textId="77777777" w:rsidR="005D1DFA" w:rsidRDefault="00000000">
            <w:r>
              <w:rPr>
                <w:rFonts w:ascii="Helvetica" w:hAnsi="Helvetica"/>
              </w:rPr>
              <w:t>No trabaja</w:t>
            </w:r>
          </w:p>
        </w:tc>
        <w:tc>
          <w:tcPr>
            <w:tcW w:w="3486" w:type="dxa"/>
            <w:vAlign w:val="center"/>
          </w:tcPr>
          <w:p w14:paraId="41A020B9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Con quién vive:</w:t>
            </w:r>
          </w:p>
        </w:tc>
      </w:tr>
    </w:tbl>
    <w:p w14:paraId="1B229A1D" w14:textId="77777777" w:rsidR="00EA2D9A" w:rsidRPr="00741261" w:rsidRDefault="00EA2D9A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pPr w:leftFromText="180" w:rightFromText="180" w:vertAnchor="text" w:horzAnchor="margin" w:tblpY="139"/>
        <w:tblW w:w="10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8"/>
      </w:tblGrid>
      <w:tr w:rsidR="00EA2D9A" w:rsidRPr="00741261" w14:paraId="3AC089C9" w14:textId="77777777" w:rsidTr="00EA2D9A">
        <w:trPr>
          <w:trHeight w:val="262"/>
        </w:trPr>
        <w:tc>
          <w:tcPr>
            <w:tcW w:w="10798" w:type="dxa"/>
            <w:shd w:val="clear" w:color="auto" w:fill="D9D9D9" w:themeFill="background1" w:themeFillShade="D9"/>
          </w:tcPr>
          <w:p w14:paraId="197F111F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DATOS DE EXPAREJA:</w:t>
            </w:r>
          </w:p>
        </w:tc>
      </w:tr>
      <w:tr w:rsidR="00EA2D9A" w:rsidRPr="00741261" w14:paraId="2D4B6B3E" w14:textId="77777777" w:rsidTr="00EA2D9A">
        <w:trPr>
          <w:trHeight w:val="247"/>
        </w:trPr>
        <w:tc>
          <w:tcPr>
            <w:tcW w:w="10798" w:type="dxa"/>
          </w:tcPr>
          <w:p w14:paraId="0772AE5A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  <w:p w14:paraId="55976D5D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</w:tc>
      </w:tr>
    </w:tbl>
    <w:p w14:paraId="491E482A" w14:textId="77777777" w:rsidR="00A81686" w:rsidRDefault="00A81686" w:rsidP="00117D85">
      <w:pPr>
        <w:rPr>
          <w:rFonts w:ascii="Helvetica" w:eastAsiaTheme="minorHAnsi" w:hAnsi="Helvetica" w:cs="Helvetica"/>
          <w:b/>
          <w:lang w:val="es-ES" w:eastAsia="en-US"/>
        </w:rPr>
      </w:pPr>
      <w:r w:rsidRPr="00A81686">
        <w:rPr>
          <w:rFonts w:ascii="Helvetica" w:eastAsiaTheme="minorHAnsi" w:hAnsi="Helvetica" w:cs="Helvetica"/>
          <w:b/>
          <w:highlight w:val="yellow"/>
          <w:lang w:val="es-ES" w:eastAsia="en-US"/>
        </w:rPr>
        <w:t>DATOS DE EXPAREJA NO LO TRASLADA, PIENSO QUE COMO ESTÁ EN TABLA Y ACA NO, ES DONDE NO PERMITE, SI SE PUDIERA TRASLADAR EN TEXTO PORFAVOR.</w:t>
      </w:r>
    </w:p>
    <w:p w14:paraId="43A29311" w14:textId="77777777" w:rsidR="00A81686" w:rsidRDefault="00A81686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15DF6ED" w14:textId="29C347B4" w:rsidR="00CD36B0" w:rsidRPr="00741261" w:rsidRDefault="00A81686" w:rsidP="00117D85">
      <w:pPr>
        <w:rPr>
          <w:rFonts w:ascii="Helvetica" w:eastAsiaTheme="minorHAnsi" w:hAnsi="Helvetica" w:cs="Helvetica"/>
          <w:b/>
          <w:lang w:val="es-ES" w:eastAsia="en-US"/>
        </w:rPr>
      </w:pPr>
      <w:r>
        <w:rPr>
          <w:rFonts w:ascii="Helvetica" w:eastAsiaTheme="minorHAnsi" w:hAnsi="Helvetica" w:cs="Helvetica"/>
          <w:b/>
          <w:lang w:val="es-ES" w:eastAsia="en-US"/>
        </w:rPr>
        <w:t xml:space="preserve"> </w:t>
      </w:r>
    </w:p>
    <w:tbl>
      <w:tblPr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992"/>
        <w:gridCol w:w="1276"/>
        <w:gridCol w:w="2511"/>
        <w:gridCol w:w="2025"/>
      </w:tblGrid>
      <w:tr w:rsidR="00117D85" w:rsidRPr="00741261" w14:paraId="62DB300B" w14:textId="77777777" w:rsidTr="00CE3874">
        <w:trPr>
          <w:trHeight w:val="254"/>
          <w:jc w:val="center"/>
        </w:trPr>
        <w:tc>
          <w:tcPr>
            <w:tcW w:w="10915" w:type="dxa"/>
            <w:gridSpan w:val="5"/>
            <w:shd w:val="clear" w:color="auto" w:fill="D9D9D9" w:themeFill="background1" w:themeFillShade="D9"/>
            <w:vAlign w:val="center"/>
          </w:tcPr>
          <w:p w14:paraId="4CD6ADE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HERMANOS:</w:t>
            </w:r>
          </w:p>
        </w:tc>
      </w:tr>
      <w:tr w:rsidR="00117D85" w:rsidRPr="00741261" w14:paraId="7F19579F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0DCEF2C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992" w:type="dxa"/>
            <w:vAlign w:val="center"/>
          </w:tcPr>
          <w:p w14:paraId="5743D15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Edad:</w:t>
            </w:r>
          </w:p>
        </w:tc>
        <w:tc>
          <w:tcPr>
            <w:tcW w:w="1276" w:type="dxa"/>
            <w:vAlign w:val="center"/>
          </w:tcPr>
          <w:p w14:paraId="5FC3FBA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511" w:type="dxa"/>
            <w:vAlign w:val="center"/>
          </w:tcPr>
          <w:p w14:paraId="7C9952A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2025" w:type="dxa"/>
            <w:vAlign w:val="center"/>
          </w:tcPr>
          <w:p w14:paraId="210605C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Lugar de trabajo:</w:t>
            </w:r>
          </w:p>
        </w:tc>
      </w:tr>
      <w:tr w:rsidR="00117D85" w:rsidRPr="00741261" w14:paraId="1B2B51B4" w14:textId="77777777" w:rsidTr="00CE3874">
        <w:trPr>
          <w:jc w:val="center"/>
        </w:trPr>
        <w:tc>
          <w:tcPr>
            <w:tcW w:w="4111" w:type="dxa"/>
            <w:vAlign w:val="center"/>
          </w:tcPr>
          <w:p w14:paraId="0A4359EA" w14:textId="77777777" w:rsidR="005D1DFA" w:rsidRDefault="00000000">
            <w:r>
              <w:rPr>
                <w:rFonts w:ascii="Helvetica" w:hAnsi="Helvetica"/>
              </w:rPr>
              <w:t>PRUEBA DE HERMANDOS</w:t>
            </w:r>
          </w:p>
        </w:tc>
        <w:tc>
          <w:tcPr>
            <w:tcW w:w="992" w:type="dxa"/>
            <w:vAlign w:val="center"/>
          </w:tcPr>
          <w:p w14:paraId="54DD0FE4" w14:textId="77777777" w:rsidR="005D1DFA" w:rsidRDefault="00000000">
            <w:r>
              <w:rPr>
                <w:rFonts w:ascii="Helvetica" w:hAnsi="Helvetica"/>
              </w:rPr>
              <w:t>25 años</w:t>
            </w:r>
          </w:p>
        </w:tc>
        <w:tc>
          <w:tcPr>
            <w:tcW w:w="1276" w:type="dxa"/>
            <w:vAlign w:val="center"/>
          </w:tcPr>
          <w:p w14:paraId="3FB78C46" w14:textId="77777777" w:rsidR="005D1DFA" w:rsidRDefault="00000000">
            <w:r>
              <w:rPr>
                <w:rFonts w:ascii="Helvetica" w:hAnsi="Helvetica"/>
              </w:rPr>
              <w:t>56871225</w:t>
            </w:r>
          </w:p>
        </w:tc>
        <w:tc>
          <w:tcPr>
            <w:tcW w:w="2511" w:type="dxa"/>
            <w:vAlign w:val="center"/>
          </w:tcPr>
          <w:p w14:paraId="7F8D293A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2025" w:type="dxa"/>
            <w:vAlign w:val="center"/>
          </w:tcPr>
          <w:p w14:paraId="65738111" w14:textId="77777777" w:rsidR="005D1DFA" w:rsidRDefault="00000000">
            <w:r>
              <w:rPr>
                <w:rFonts w:ascii="Helvetica" w:hAnsi="Helvetica"/>
              </w:rPr>
              <w:t>la cerveceria</w:t>
            </w:r>
          </w:p>
        </w:tc>
      </w:tr>
    </w:tbl>
    <w:p w14:paraId="1D1A126C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489"/>
        <w:gridCol w:w="1622"/>
      </w:tblGrid>
      <w:tr w:rsidR="005845EA" w:rsidRPr="00741261" w14:paraId="48A3295F" w14:textId="77777777" w:rsidTr="0094320A">
        <w:trPr>
          <w:trHeight w:val="270"/>
          <w:jc w:val="center"/>
        </w:trPr>
        <w:tc>
          <w:tcPr>
            <w:tcW w:w="11052" w:type="dxa"/>
            <w:gridSpan w:val="5"/>
            <w:shd w:val="clear" w:color="auto" w:fill="D9D9D9" w:themeFill="background1" w:themeFillShade="D9"/>
            <w:vAlign w:val="center"/>
          </w:tcPr>
          <w:p w14:paraId="0C41854A" w14:textId="77777777" w:rsidR="005845EA" w:rsidRPr="00741261" w:rsidRDefault="005845EA" w:rsidP="005845E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FAMILIARES:</w:t>
            </w:r>
          </w:p>
        </w:tc>
      </w:tr>
      <w:tr w:rsidR="000B0945" w:rsidRPr="00741261" w14:paraId="38F590DB" w14:textId="77777777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3676F1E9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0C2B4DAA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744F3A50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489" w:type="dxa"/>
            <w:vAlign w:val="center"/>
          </w:tcPr>
          <w:p w14:paraId="1E7CFAD0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622" w:type="dxa"/>
          </w:tcPr>
          <w:p w14:paraId="3BAEB8D5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Parentesco:</w:t>
            </w:r>
          </w:p>
        </w:tc>
      </w:tr>
      <w:tr w:rsidR="000B0945" w:rsidRPr="00741261" w14:paraId="454AC8F8" w14:textId="77777777" w:rsidTr="00145736">
        <w:trPr>
          <w:jc w:val="center"/>
        </w:trPr>
        <w:tc>
          <w:tcPr>
            <w:tcW w:w="2972" w:type="dxa"/>
            <w:vAlign w:val="center"/>
          </w:tcPr>
          <w:p w14:paraId="3FC2F45B" w14:textId="77777777" w:rsidR="005D1DFA" w:rsidRDefault="00000000">
            <w:r>
              <w:rPr>
                <w:rFonts w:ascii="Helvetica" w:hAnsi="Helvetica"/>
              </w:rPr>
              <w:t>Rebeca PRUEBA</w:t>
            </w:r>
          </w:p>
        </w:tc>
        <w:tc>
          <w:tcPr>
            <w:tcW w:w="2475" w:type="dxa"/>
            <w:vAlign w:val="center"/>
          </w:tcPr>
          <w:p w14:paraId="352515E2" w14:textId="77777777" w:rsidR="005D1DFA" w:rsidRDefault="00000000">
            <w:r>
              <w:rPr>
                <w:rFonts w:ascii="Helvetica" w:hAnsi="Helvetica"/>
              </w:rPr>
              <w:t>Quetzaltenango</w:t>
            </w:r>
          </w:p>
        </w:tc>
        <w:tc>
          <w:tcPr>
            <w:tcW w:w="1494" w:type="dxa"/>
            <w:vAlign w:val="center"/>
          </w:tcPr>
          <w:p w14:paraId="6AC55C3C" w14:textId="77777777" w:rsidR="005D1DFA" w:rsidRDefault="00000000">
            <w:r>
              <w:rPr>
                <w:rFonts w:ascii="Helvetica" w:hAnsi="Helvetica"/>
              </w:rPr>
              <w:t>46018277</w:t>
            </w:r>
          </w:p>
        </w:tc>
        <w:tc>
          <w:tcPr>
            <w:tcW w:w="2489" w:type="dxa"/>
            <w:vAlign w:val="center"/>
          </w:tcPr>
          <w:p w14:paraId="30706189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1622" w:type="dxa"/>
          </w:tcPr>
          <w:p w14:paraId="625A826F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</w:tr>
      <w:tr w:rsidR="000B0945" w:rsidRPr="00741261" w14:paraId="6D4B591D" w14:textId="77777777" w:rsidTr="00145736">
        <w:trPr>
          <w:jc w:val="center"/>
        </w:trPr>
        <w:tc>
          <w:tcPr>
            <w:tcW w:w="2972" w:type="dxa"/>
            <w:vAlign w:val="center"/>
          </w:tcPr>
          <w:p w14:paraId="610CBA78" w14:textId="77777777" w:rsidR="005D1DFA" w:rsidRDefault="00000000">
            <w:r>
              <w:rPr>
                <w:rFonts w:ascii="Helvetica" w:hAnsi="Helvetica"/>
              </w:rPr>
              <w:t>RebecaPRUEBA</w:t>
            </w:r>
          </w:p>
        </w:tc>
        <w:tc>
          <w:tcPr>
            <w:tcW w:w="2475" w:type="dxa"/>
            <w:vAlign w:val="center"/>
          </w:tcPr>
          <w:p w14:paraId="405A6868" w14:textId="77777777" w:rsidR="005D1DFA" w:rsidRDefault="00000000">
            <w:r>
              <w:rPr>
                <w:rFonts w:ascii="Helvetica" w:hAnsi="Helvetica"/>
              </w:rPr>
              <w:t>Quetzaltenango</w:t>
            </w:r>
          </w:p>
        </w:tc>
        <w:tc>
          <w:tcPr>
            <w:tcW w:w="1494" w:type="dxa"/>
            <w:vAlign w:val="center"/>
          </w:tcPr>
          <w:p w14:paraId="67643D50" w14:textId="77777777" w:rsidR="005D1DFA" w:rsidRDefault="00000000">
            <w:r>
              <w:rPr>
                <w:rFonts w:ascii="Helvetica" w:hAnsi="Helvetica"/>
              </w:rPr>
              <w:t>4612222</w:t>
            </w:r>
          </w:p>
        </w:tc>
        <w:tc>
          <w:tcPr>
            <w:tcW w:w="2489" w:type="dxa"/>
            <w:vAlign w:val="center"/>
          </w:tcPr>
          <w:p w14:paraId="0B91169C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1622" w:type="dxa"/>
          </w:tcPr>
          <w:p w14:paraId="581D0B67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</w:tr>
    </w:tbl>
    <w:p w14:paraId="7EA6A08C" w14:textId="75A00638" w:rsidR="00117D85" w:rsidRDefault="00C07160" w:rsidP="00C07160">
      <w:pPr>
        <w:tabs>
          <w:tab w:val="left" w:pos="2138"/>
        </w:tabs>
        <w:rPr>
          <w:rFonts w:ascii="Helvetica" w:eastAsiaTheme="minorHAnsi" w:hAnsi="Helvetica" w:cs="Helvetica"/>
          <w:b/>
          <w:lang w:val="es-ES" w:eastAsia="en-US"/>
        </w:rPr>
      </w:pPr>
      <w:r>
        <w:rPr>
          <w:rFonts w:ascii="Helvetica" w:eastAsiaTheme="minorHAnsi" w:hAnsi="Helvetica" w:cs="Helvetica"/>
          <w:b/>
          <w:lang w:val="es-ES" w:eastAsia="en-US"/>
        </w:rPr>
        <w:tab/>
      </w:r>
    </w:p>
    <w:p w14:paraId="18AC4CC8" w14:textId="77777777" w:rsidR="00C07160" w:rsidRDefault="00C07160" w:rsidP="00C07160">
      <w:pPr>
        <w:tabs>
          <w:tab w:val="left" w:pos="2138"/>
        </w:tabs>
        <w:rPr>
          <w:rFonts w:ascii="Helvetica" w:eastAsiaTheme="minorHAnsi" w:hAnsi="Helvetica" w:cs="Helvetica"/>
          <w:b/>
          <w:lang w:val="es-ES" w:eastAsia="en-US"/>
        </w:rPr>
      </w:pPr>
    </w:p>
    <w:p w14:paraId="1686B1A3" w14:textId="77777777" w:rsidR="00C07160" w:rsidRDefault="00C07160" w:rsidP="00C07160">
      <w:pPr>
        <w:tabs>
          <w:tab w:val="left" w:pos="2138"/>
        </w:tabs>
        <w:rPr>
          <w:rFonts w:ascii="Helvetica" w:eastAsiaTheme="minorHAnsi" w:hAnsi="Helvetica" w:cs="Helvetica"/>
          <w:b/>
          <w:lang w:val="es-ES" w:eastAsia="en-US"/>
        </w:rPr>
      </w:pPr>
    </w:p>
    <w:p w14:paraId="2DA624E0" w14:textId="77777777" w:rsidR="00C07160" w:rsidRPr="00741261" w:rsidRDefault="00C07160" w:rsidP="00C07160">
      <w:pPr>
        <w:tabs>
          <w:tab w:val="left" w:pos="2138"/>
        </w:tabs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126"/>
        <w:gridCol w:w="1985"/>
      </w:tblGrid>
      <w:tr w:rsidR="00145736" w:rsidRPr="00741261" w14:paraId="3FC36E5E" w14:textId="77777777" w:rsidTr="00145736">
        <w:trPr>
          <w:trHeight w:val="270"/>
          <w:jc w:val="center"/>
        </w:trPr>
        <w:tc>
          <w:tcPr>
            <w:tcW w:w="9067" w:type="dxa"/>
            <w:gridSpan w:val="4"/>
            <w:shd w:val="clear" w:color="auto" w:fill="D9D9D9" w:themeFill="background1" w:themeFillShade="D9"/>
            <w:vAlign w:val="center"/>
          </w:tcPr>
          <w:p w14:paraId="596A142B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                                               AMISTADES: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5949275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12D86116" w14:textId="77777777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476DDA26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5C56C104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07378ECC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126" w:type="dxa"/>
            <w:vAlign w:val="center"/>
          </w:tcPr>
          <w:p w14:paraId="796DE180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985" w:type="dxa"/>
          </w:tcPr>
          <w:p w14:paraId="0770F0F3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Por qué motivo lo conoció:</w:t>
            </w:r>
          </w:p>
        </w:tc>
      </w:tr>
      <w:tr w:rsidR="00145736" w:rsidRPr="00741261" w14:paraId="7E4E17F1" w14:textId="77777777" w:rsidTr="00145736">
        <w:trPr>
          <w:jc w:val="center"/>
        </w:trPr>
        <w:tc>
          <w:tcPr>
            <w:tcW w:w="2972" w:type="dxa"/>
            <w:vAlign w:val="center"/>
          </w:tcPr>
          <w:p w14:paraId="1211556C" w14:textId="77777777" w:rsidR="005D1DFA" w:rsidRDefault="00000000">
            <w:r>
              <w:rPr>
                <w:rFonts w:ascii="Helvetica" w:hAnsi="Helvetica"/>
              </w:rPr>
              <w:t>RebecaPRUEBA</w:t>
            </w:r>
          </w:p>
        </w:tc>
        <w:tc>
          <w:tcPr>
            <w:tcW w:w="2475" w:type="dxa"/>
            <w:vAlign w:val="center"/>
          </w:tcPr>
          <w:p w14:paraId="3E06CE33" w14:textId="77777777" w:rsidR="005D1DFA" w:rsidRDefault="005D1DFA"/>
        </w:tc>
        <w:tc>
          <w:tcPr>
            <w:tcW w:w="1494" w:type="dxa"/>
            <w:vAlign w:val="center"/>
          </w:tcPr>
          <w:p w14:paraId="26215CAF" w14:textId="77777777" w:rsidR="005D1DFA" w:rsidRDefault="00000000">
            <w:r>
              <w:rPr>
                <w:rFonts w:ascii="Helvetica" w:hAnsi="Helvetica"/>
              </w:rPr>
              <w:t>46018277</w:t>
            </w:r>
          </w:p>
        </w:tc>
        <w:tc>
          <w:tcPr>
            <w:tcW w:w="2126" w:type="dxa"/>
            <w:vAlign w:val="center"/>
          </w:tcPr>
          <w:p w14:paraId="68ED7D77" w14:textId="77777777" w:rsidR="005D1DFA" w:rsidRDefault="005D1DFA"/>
        </w:tc>
        <w:tc>
          <w:tcPr>
            <w:tcW w:w="1985" w:type="dxa"/>
          </w:tcPr>
          <w:p w14:paraId="79F31A8A" w14:textId="77777777" w:rsidR="005D1DFA" w:rsidRDefault="00000000">
            <w:r>
              <w:rPr>
                <w:rFonts w:ascii="Helvetica" w:hAnsi="Helvetica"/>
              </w:rPr>
              <w:t>lllllPRUEBA</w:t>
            </w:r>
          </w:p>
        </w:tc>
      </w:tr>
      <w:tr w:rsidR="00145736" w:rsidRPr="00741261" w14:paraId="465B30B3" w14:textId="77777777" w:rsidTr="00145736">
        <w:trPr>
          <w:jc w:val="center"/>
        </w:trPr>
        <w:tc>
          <w:tcPr>
            <w:tcW w:w="2972" w:type="dxa"/>
            <w:vAlign w:val="center"/>
          </w:tcPr>
          <w:p w14:paraId="14F9637A" w14:textId="77777777" w:rsidR="005D1DFA" w:rsidRDefault="00000000">
            <w:r>
              <w:rPr>
                <w:rFonts w:ascii="Helvetica" w:hAnsi="Helvetica"/>
              </w:rPr>
              <w:t>rebecaPRUEBA</w:t>
            </w:r>
          </w:p>
        </w:tc>
        <w:tc>
          <w:tcPr>
            <w:tcW w:w="2475" w:type="dxa"/>
            <w:vAlign w:val="center"/>
          </w:tcPr>
          <w:p w14:paraId="3E69FA97" w14:textId="77777777" w:rsidR="005D1DFA" w:rsidRDefault="005D1DFA"/>
        </w:tc>
        <w:tc>
          <w:tcPr>
            <w:tcW w:w="1494" w:type="dxa"/>
            <w:vAlign w:val="center"/>
          </w:tcPr>
          <w:p w14:paraId="02BF4056" w14:textId="77777777" w:rsidR="005D1DFA" w:rsidRDefault="00000000">
            <w:r>
              <w:rPr>
                <w:rFonts w:ascii="Helvetica" w:hAnsi="Helvetica"/>
              </w:rPr>
              <w:t>46018277</w:t>
            </w:r>
          </w:p>
        </w:tc>
        <w:tc>
          <w:tcPr>
            <w:tcW w:w="2126" w:type="dxa"/>
            <w:vAlign w:val="center"/>
          </w:tcPr>
          <w:p w14:paraId="7E13CFAC" w14:textId="77777777" w:rsidR="005D1DFA" w:rsidRDefault="005D1DFA"/>
        </w:tc>
        <w:tc>
          <w:tcPr>
            <w:tcW w:w="1985" w:type="dxa"/>
          </w:tcPr>
          <w:p w14:paraId="5912EEAC" w14:textId="77777777" w:rsidR="005D1DFA" w:rsidRDefault="00000000">
            <w:r>
              <w:rPr>
                <w:rFonts w:ascii="Helvetica" w:hAnsi="Helvetica"/>
              </w:rPr>
              <w:t>lllll</w:t>
            </w:r>
          </w:p>
        </w:tc>
      </w:tr>
      <w:tr w:rsidR="00145736" w:rsidRPr="00741261" w14:paraId="0682DCB9" w14:textId="77777777" w:rsidTr="00145736">
        <w:trPr>
          <w:jc w:val="center"/>
        </w:trPr>
        <w:tc>
          <w:tcPr>
            <w:tcW w:w="2972" w:type="dxa"/>
            <w:vAlign w:val="center"/>
          </w:tcPr>
          <w:p w14:paraId="3368124D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2475" w:type="dxa"/>
            <w:vAlign w:val="center"/>
          </w:tcPr>
          <w:p w14:paraId="3A92F48E" w14:textId="77777777" w:rsidR="005D1DFA" w:rsidRDefault="005D1DFA"/>
        </w:tc>
        <w:tc>
          <w:tcPr>
            <w:tcW w:w="1494" w:type="dxa"/>
            <w:vAlign w:val="center"/>
          </w:tcPr>
          <w:p w14:paraId="32BCCA99" w14:textId="77777777" w:rsidR="005D1DFA" w:rsidRDefault="00000000">
            <w:r>
              <w:rPr>
                <w:rFonts w:ascii="Helvetica" w:hAnsi="Helvetica"/>
              </w:rPr>
              <w:t>12346678</w:t>
            </w:r>
          </w:p>
        </w:tc>
        <w:tc>
          <w:tcPr>
            <w:tcW w:w="2126" w:type="dxa"/>
            <w:vAlign w:val="center"/>
          </w:tcPr>
          <w:p w14:paraId="0FB50F59" w14:textId="77777777" w:rsidR="005D1DFA" w:rsidRDefault="005D1DFA"/>
        </w:tc>
        <w:tc>
          <w:tcPr>
            <w:tcW w:w="1985" w:type="dxa"/>
          </w:tcPr>
          <w:p w14:paraId="301A92EA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</w:tr>
    </w:tbl>
    <w:p w14:paraId="655A6425" w14:textId="77777777" w:rsidR="005F20A6" w:rsidRDefault="005F20A6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695CDF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C0C898C" w14:textId="77777777" w:rsidR="001B2C4D" w:rsidRPr="00741261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0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7"/>
        <w:gridCol w:w="5316"/>
      </w:tblGrid>
      <w:tr w:rsidR="00117D85" w:rsidRPr="00741261" w14:paraId="5F77F9A0" w14:textId="77777777" w:rsidTr="00105679">
        <w:trPr>
          <w:jc w:val="center"/>
        </w:trPr>
        <w:tc>
          <w:tcPr>
            <w:tcW w:w="10753" w:type="dxa"/>
            <w:gridSpan w:val="2"/>
            <w:shd w:val="clear" w:color="auto" w:fill="002060"/>
            <w:vAlign w:val="center"/>
          </w:tcPr>
          <w:p w14:paraId="0805BEDE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INFORMACIÓN PROPORCIONADA </w:t>
            </w:r>
            <w:r w:rsidR="00E11176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POR EL</w:t>
            </w: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 CONYUGUE:</w:t>
            </w:r>
          </w:p>
        </w:tc>
      </w:tr>
      <w:tr w:rsidR="00117D85" w:rsidRPr="00741261" w14:paraId="208B6610" w14:textId="77777777" w:rsidTr="00105679">
        <w:trPr>
          <w:jc w:val="center"/>
        </w:trPr>
        <w:tc>
          <w:tcPr>
            <w:tcW w:w="5437" w:type="dxa"/>
            <w:vAlign w:val="center"/>
          </w:tcPr>
          <w:p w14:paraId="18B06B0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años llevan de estar juntos?</w:t>
            </w:r>
          </w:p>
        </w:tc>
        <w:tc>
          <w:tcPr>
            <w:tcW w:w="5316" w:type="dxa"/>
            <w:vAlign w:val="center"/>
          </w:tcPr>
          <w:p w14:paraId="4307E28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AC7D01B" w14:textId="77777777" w:rsidTr="00105679">
        <w:trPr>
          <w:jc w:val="center"/>
        </w:trPr>
        <w:tc>
          <w:tcPr>
            <w:tcW w:w="5437" w:type="dxa"/>
            <w:vAlign w:val="center"/>
          </w:tcPr>
          <w:p w14:paraId="1ED72CA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se han separado?</w:t>
            </w:r>
          </w:p>
        </w:tc>
        <w:tc>
          <w:tcPr>
            <w:tcW w:w="5316" w:type="dxa"/>
            <w:vAlign w:val="center"/>
          </w:tcPr>
          <w:p w14:paraId="3FDA0A3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6747DC7" w14:textId="77777777" w:rsidTr="00105679">
        <w:trPr>
          <w:jc w:val="center"/>
        </w:trPr>
        <w:tc>
          <w:tcPr>
            <w:tcW w:w="5437" w:type="dxa"/>
            <w:vAlign w:val="center"/>
          </w:tcPr>
          <w:p w14:paraId="4E875EA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hijos tienen?</w:t>
            </w:r>
          </w:p>
        </w:tc>
        <w:tc>
          <w:tcPr>
            <w:tcW w:w="5316" w:type="dxa"/>
            <w:vAlign w:val="center"/>
          </w:tcPr>
          <w:p w14:paraId="3A46BAA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55B8B68" w14:textId="77777777" w:rsidTr="00105679">
        <w:trPr>
          <w:jc w:val="center"/>
        </w:trPr>
        <w:tc>
          <w:tcPr>
            <w:tcW w:w="5437" w:type="dxa"/>
            <w:vAlign w:val="center"/>
          </w:tcPr>
          <w:p w14:paraId="7E0A099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cuánto ascienden sus gastos mensuales?</w:t>
            </w:r>
          </w:p>
        </w:tc>
        <w:tc>
          <w:tcPr>
            <w:tcW w:w="5316" w:type="dxa"/>
            <w:vAlign w:val="center"/>
          </w:tcPr>
          <w:p w14:paraId="621EDEF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5CE3DE3" w14:textId="77777777" w:rsidTr="00105679">
        <w:trPr>
          <w:jc w:val="center"/>
        </w:trPr>
        <w:tc>
          <w:tcPr>
            <w:tcW w:w="5437" w:type="dxa"/>
            <w:vAlign w:val="center"/>
          </w:tcPr>
          <w:p w14:paraId="33FFF60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créditos financieros tienen?</w:t>
            </w:r>
          </w:p>
        </w:tc>
        <w:tc>
          <w:tcPr>
            <w:tcW w:w="5316" w:type="dxa"/>
            <w:vAlign w:val="center"/>
          </w:tcPr>
          <w:p w14:paraId="7D8EAEA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32681F2" w14:textId="77777777" w:rsidTr="00105679">
        <w:trPr>
          <w:jc w:val="center"/>
        </w:trPr>
        <w:tc>
          <w:tcPr>
            <w:tcW w:w="5437" w:type="dxa"/>
            <w:vAlign w:val="center"/>
          </w:tcPr>
          <w:p w14:paraId="342920C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 deben en total?</w:t>
            </w:r>
          </w:p>
        </w:tc>
        <w:tc>
          <w:tcPr>
            <w:tcW w:w="5316" w:type="dxa"/>
            <w:vAlign w:val="center"/>
          </w:tcPr>
          <w:p w14:paraId="28DB610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589F369" w14:textId="77777777" w:rsidTr="00105679">
        <w:trPr>
          <w:jc w:val="center"/>
        </w:trPr>
        <w:tc>
          <w:tcPr>
            <w:tcW w:w="5437" w:type="dxa"/>
            <w:vAlign w:val="center"/>
          </w:tcPr>
          <w:p w14:paraId="7753D51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o demandas por deudas?</w:t>
            </w:r>
          </w:p>
        </w:tc>
        <w:tc>
          <w:tcPr>
            <w:tcW w:w="5316" w:type="dxa"/>
            <w:vAlign w:val="center"/>
          </w:tcPr>
          <w:p w14:paraId="6621B0D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6058DFE" w14:textId="77777777" w:rsidTr="00105679">
        <w:trPr>
          <w:jc w:val="center"/>
        </w:trPr>
        <w:tc>
          <w:tcPr>
            <w:tcW w:w="5437" w:type="dxa"/>
            <w:vAlign w:val="center"/>
          </w:tcPr>
          <w:p w14:paraId="084BCBA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¿Reciben algún ingreso adicional?</w:t>
            </w:r>
          </w:p>
        </w:tc>
        <w:tc>
          <w:tcPr>
            <w:tcW w:w="5316" w:type="dxa"/>
            <w:vAlign w:val="center"/>
          </w:tcPr>
          <w:p w14:paraId="5ED17F1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CE23AEB" w14:textId="77777777" w:rsidTr="00105679">
        <w:trPr>
          <w:jc w:val="center"/>
        </w:trPr>
        <w:tc>
          <w:tcPr>
            <w:tcW w:w="5437" w:type="dxa"/>
            <w:vAlign w:val="center"/>
          </w:tcPr>
          <w:p w14:paraId="3E250DA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¿La residencia actual es propia o alquilada? ¿Tiempo de residencia?</w:t>
            </w:r>
          </w:p>
        </w:tc>
        <w:tc>
          <w:tcPr>
            <w:tcW w:w="5316" w:type="dxa"/>
            <w:vAlign w:val="center"/>
          </w:tcPr>
          <w:p w14:paraId="2E8AC63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3FE039D" w14:textId="77777777" w:rsidTr="00105679">
        <w:trPr>
          <w:jc w:val="center"/>
        </w:trPr>
        <w:tc>
          <w:tcPr>
            <w:tcW w:w="5437" w:type="dxa"/>
            <w:vAlign w:val="center"/>
          </w:tcPr>
          <w:p w14:paraId="2DFAF92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¿Hay algún problema serio que actualmente estén teniendo?</w:t>
            </w:r>
          </w:p>
        </w:tc>
        <w:tc>
          <w:tcPr>
            <w:tcW w:w="5316" w:type="dxa"/>
            <w:vAlign w:val="center"/>
          </w:tcPr>
          <w:p w14:paraId="103608D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952977B" w14:textId="77777777" w:rsidTr="00105679">
        <w:trPr>
          <w:jc w:val="center"/>
        </w:trPr>
        <w:tc>
          <w:tcPr>
            <w:tcW w:w="5437" w:type="dxa"/>
            <w:vAlign w:val="center"/>
          </w:tcPr>
          <w:p w14:paraId="42DD59E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es la relación que llevan actualmente con su pareja?</w:t>
            </w:r>
          </w:p>
        </w:tc>
        <w:tc>
          <w:tcPr>
            <w:tcW w:w="5316" w:type="dxa"/>
            <w:vAlign w:val="center"/>
          </w:tcPr>
          <w:p w14:paraId="40CED1C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2E3E4CE" w14:textId="77777777" w:rsidTr="00105679">
        <w:trPr>
          <w:jc w:val="center"/>
        </w:trPr>
        <w:tc>
          <w:tcPr>
            <w:tcW w:w="5437" w:type="dxa"/>
            <w:vAlign w:val="center"/>
          </w:tcPr>
          <w:p w14:paraId="508A41D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considera el estado de salud de su pareja?</w:t>
            </w:r>
          </w:p>
        </w:tc>
        <w:tc>
          <w:tcPr>
            <w:tcW w:w="5316" w:type="dxa"/>
            <w:vAlign w:val="center"/>
          </w:tcPr>
          <w:p w14:paraId="630DC8F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431192C" w14:textId="77777777" w:rsidTr="00105679">
        <w:trPr>
          <w:jc w:val="center"/>
        </w:trPr>
        <w:tc>
          <w:tcPr>
            <w:tcW w:w="5437" w:type="dxa"/>
            <w:vAlign w:val="center"/>
          </w:tcPr>
          <w:p w14:paraId="1BCD7F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tatuajes tiene?</w:t>
            </w:r>
          </w:p>
        </w:tc>
        <w:tc>
          <w:tcPr>
            <w:tcW w:w="5316" w:type="dxa"/>
            <w:vAlign w:val="center"/>
          </w:tcPr>
          <w:p w14:paraId="359AF18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171B7D2" w14:textId="77777777" w:rsidTr="00105679">
        <w:trPr>
          <w:jc w:val="center"/>
        </w:trPr>
        <w:tc>
          <w:tcPr>
            <w:tcW w:w="5437" w:type="dxa"/>
            <w:vAlign w:val="center"/>
          </w:tcPr>
          <w:p w14:paraId="3A9F5EE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consume bebidas alcohólicas o fuma al mes?</w:t>
            </w:r>
          </w:p>
        </w:tc>
        <w:tc>
          <w:tcPr>
            <w:tcW w:w="5316" w:type="dxa"/>
            <w:vAlign w:val="center"/>
          </w:tcPr>
          <w:p w14:paraId="0F08034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38F6D36" w14:textId="77777777" w:rsidTr="00105679">
        <w:trPr>
          <w:jc w:val="center"/>
        </w:trPr>
        <w:tc>
          <w:tcPr>
            <w:tcW w:w="5437" w:type="dxa"/>
            <w:vAlign w:val="center"/>
          </w:tcPr>
          <w:p w14:paraId="42A5B9A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ha consumido algún tipo de droga ilegal?</w:t>
            </w:r>
          </w:p>
        </w:tc>
        <w:tc>
          <w:tcPr>
            <w:tcW w:w="5316" w:type="dxa"/>
            <w:vAlign w:val="center"/>
          </w:tcPr>
          <w:p w14:paraId="6ACFDE4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50D0883" w14:textId="77777777" w:rsidTr="00105679">
        <w:trPr>
          <w:jc w:val="center"/>
        </w:trPr>
        <w:tc>
          <w:tcPr>
            <w:tcW w:w="5437" w:type="dxa"/>
            <w:vAlign w:val="center"/>
          </w:tcPr>
          <w:p w14:paraId="705D909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qué movimiento político, social o religioso pertenecen?</w:t>
            </w:r>
          </w:p>
        </w:tc>
        <w:tc>
          <w:tcPr>
            <w:tcW w:w="5316" w:type="dxa"/>
            <w:vAlign w:val="center"/>
          </w:tcPr>
          <w:p w14:paraId="5081319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7578EC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CE32A56" w14:textId="77777777" w:rsidTr="00105679">
        <w:trPr>
          <w:jc w:val="center"/>
        </w:trPr>
        <w:tc>
          <w:tcPr>
            <w:tcW w:w="5437" w:type="dxa"/>
            <w:vAlign w:val="center"/>
          </w:tcPr>
          <w:p w14:paraId="200C677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judiciales?</w:t>
            </w:r>
          </w:p>
        </w:tc>
        <w:tc>
          <w:tcPr>
            <w:tcW w:w="5316" w:type="dxa"/>
            <w:vAlign w:val="center"/>
          </w:tcPr>
          <w:p w14:paraId="16EA7DA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A2EE6DC" w14:textId="77777777" w:rsidTr="00105679">
        <w:trPr>
          <w:jc w:val="center"/>
        </w:trPr>
        <w:tc>
          <w:tcPr>
            <w:tcW w:w="5437" w:type="dxa"/>
            <w:vAlign w:val="center"/>
          </w:tcPr>
          <w:p w14:paraId="71DC07B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o algún familiar ha estado detenido en cárceles o delegaciones?</w:t>
            </w:r>
          </w:p>
        </w:tc>
        <w:tc>
          <w:tcPr>
            <w:tcW w:w="5316" w:type="dxa"/>
            <w:vAlign w:val="center"/>
          </w:tcPr>
          <w:p w14:paraId="21202B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3DCE5E4" w14:textId="77777777" w:rsidTr="00105679">
        <w:trPr>
          <w:jc w:val="center"/>
        </w:trPr>
        <w:tc>
          <w:tcPr>
            <w:tcW w:w="5437" w:type="dxa"/>
            <w:vAlign w:val="center"/>
          </w:tcPr>
          <w:p w14:paraId="245B863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porta arma de fuego?</w:t>
            </w:r>
          </w:p>
        </w:tc>
        <w:tc>
          <w:tcPr>
            <w:tcW w:w="5316" w:type="dxa"/>
            <w:vAlign w:val="center"/>
          </w:tcPr>
          <w:p w14:paraId="66382B2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EBCE389" w14:textId="77777777" w:rsidTr="00105679">
        <w:trPr>
          <w:jc w:val="center"/>
        </w:trPr>
        <w:tc>
          <w:tcPr>
            <w:tcW w:w="5437" w:type="dxa"/>
            <w:vAlign w:val="center"/>
          </w:tcPr>
          <w:p w14:paraId="1C6C2A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 favor descríbanos el carácter de su pareja?</w:t>
            </w:r>
          </w:p>
        </w:tc>
        <w:tc>
          <w:tcPr>
            <w:tcW w:w="5316" w:type="dxa"/>
            <w:vAlign w:val="center"/>
          </w:tcPr>
          <w:p w14:paraId="7CA4863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C886E3E" w14:textId="77777777" w:rsidTr="00105679">
        <w:trPr>
          <w:jc w:val="center"/>
        </w:trPr>
        <w:tc>
          <w:tcPr>
            <w:tcW w:w="5437" w:type="dxa"/>
            <w:vAlign w:val="center"/>
          </w:tcPr>
          <w:p w14:paraId="3F71E1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 su pareja?</w:t>
            </w:r>
          </w:p>
        </w:tc>
        <w:tc>
          <w:tcPr>
            <w:tcW w:w="5316" w:type="dxa"/>
            <w:vAlign w:val="center"/>
          </w:tcPr>
          <w:p w14:paraId="0EE89AD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68B60203" w14:textId="77777777" w:rsidTr="00105679">
        <w:trPr>
          <w:jc w:val="center"/>
        </w:trPr>
        <w:tc>
          <w:tcPr>
            <w:tcW w:w="5437" w:type="dxa"/>
            <w:vAlign w:val="center"/>
          </w:tcPr>
          <w:p w14:paraId="68F9EEF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¿Cuáles han sido los problemas más serios que ha tenido en empleos anteriores?</w:t>
            </w:r>
          </w:p>
        </w:tc>
        <w:tc>
          <w:tcPr>
            <w:tcW w:w="5316" w:type="dxa"/>
            <w:vAlign w:val="center"/>
          </w:tcPr>
          <w:p w14:paraId="5751DE5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  <w:p w14:paraId="7ACB6A3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7E53FBC9" w14:textId="77777777" w:rsidTr="00105679">
        <w:trPr>
          <w:jc w:val="center"/>
        </w:trPr>
        <w:tc>
          <w:tcPr>
            <w:tcW w:w="5437" w:type="dxa"/>
            <w:vAlign w:val="center"/>
          </w:tcPr>
          <w:p w14:paraId="2978250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16" w:type="dxa"/>
            <w:vAlign w:val="center"/>
          </w:tcPr>
          <w:p w14:paraId="0132362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76EF3FC2" w14:textId="77777777" w:rsidR="00D848B2" w:rsidRPr="00741261" w:rsidRDefault="00D848B2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36DF6E0" w14:textId="77777777" w:rsidR="00117D85" w:rsidRDefault="00117D85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3CA4E3E4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CC7669D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8B86523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50CA9DC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F466C28" w14:textId="77777777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C27A7" wp14:editId="0F69D2E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6424670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41807" id="Conector recto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 familiares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3BB017AB" w14:textId="77777777" w:rsidR="00CD36B0" w:rsidRPr="00741261" w:rsidRDefault="00CD36B0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D88CC7E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7A4F0D5C" w14:textId="77777777" w:rsidTr="00105679">
        <w:trPr>
          <w:jc w:val="center"/>
        </w:trPr>
        <w:tc>
          <w:tcPr>
            <w:tcW w:w="5999" w:type="dxa"/>
            <w:vAlign w:val="center"/>
          </w:tcPr>
          <w:p w14:paraId="3419E1A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5FF2A27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9809A0E" w14:textId="77777777" w:rsidTr="00105679">
        <w:trPr>
          <w:jc w:val="center"/>
        </w:trPr>
        <w:tc>
          <w:tcPr>
            <w:tcW w:w="5999" w:type="dxa"/>
            <w:vAlign w:val="center"/>
          </w:tcPr>
          <w:p w14:paraId="45C07EB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04CA8C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5ADE456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05A2E81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26EFE4B0" w14:textId="77777777" w:rsidTr="00105679">
        <w:trPr>
          <w:jc w:val="center"/>
        </w:trPr>
        <w:tc>
          <w:tcPr>
            <w:tcW w:w="5999" w:type="dxa"/>
            <w:vAlign w:val="center"/>
          </w:tcPr>
          <w:p w14:paraId="0B1DA35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0B1104C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104769E" w14:textId="77777777" w:rsidTr="00105679">
        <w:trPr>
          <w:jc w:val="center"/>
        </w:trPr>
        <w:tc>
          <w:tcPr>
            <w:tcW w:w="5999" w:type="dxa"/>
            <w:vAlign w:val="center"/>
          </w:tcPr>
          <w:p w14:paraId="5C24EA7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0F4479E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1E4C14E" w14:textId="77777777" w:rsidTr="00105679">
        <w:trPr>
          <w:jc w:val="center"/>
        </w:trPr>
        <w:tc>
          <w:tcPr>
            <w:tcW w:w="5999" w:type="dxa"/>
            <w:vAlign w:val="center"/>
          </w:tcPr>
          <w:p w14:paraId="334768F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5593605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53C8BCD" w14:textId="77777777" w:rsidTr="00105679">
        <w:trPr>
          <w:jc w:val="center"/>
        </w:trPr>
        <w:tc>
          <w:tcPr>
            <w:tcW w:w="5999" w:type="dxa"/>
            <w:vAlign w:val="center"/>
          </w:tcPr>
          <w:p w14:paraId="0FD887E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00E390F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47005DD" w14:textId="77777777" w:rsidTr="00105679">
        <w:trPr>
          <w:jc w:val="center"/>
        </w:trPr>
        <w:tc>
          <w:tcPr>
            <w:tcW w:w="5999" w:type="dxa"/>
            <w:vAlign w:val="center"/>
          </w:tcPr>
          <w:p w14:paraId="6ECC02E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2399201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FC3D946" w14:textId="77777777" w:rsidTr="00105679">
        <w:trPr>
          <w:jc w:val="center"/>
        </w:trPr>
        <w:tc>
          <w:tcPr>
            <w:tcW w:w="5999" w:type="dxa"/>
            <w:vAlign w:val="center"/>
          </w:tcPr>
          <w:p w14:paraId="189DD96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7AA9663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61E321D" w14:textId="77777777" w:rsidTr="00105679">
        <w:trPr>
          <w:jc w:val="center"/>
        </w:trPr>
        <w:tc>
          <w:tcPr>
            <w:tcW w:w="5999" w:type="dxa"/>
            <w:vAlign w:val="center"/>
          </w:tcPr>
          <w:p w14:paraId="2773256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076DB0A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EA4917F" w14:textId="77777777" w:rsidTr="00105679">
        <w:trPr>
          <w:jc w:val="center"/>
        </w:trPr>
        <w:tc>
          <w:tcPr>
            <w:tcW w:w="5999" w:type="dxa"/>
            <w:vAlign w:val="center"/>
          </w:tcPr>
          <w:p w14:paraId="1F752E4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6D7DD01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4FB1233" w14:textId="77777777" w:rsidTr="00105679">
        <w:trPr>
          <w:jc w:val="center"/>
        </w:trPr>
        <w:tc>
          <w:tcPr>
            <w:tcW w:w="5999" w:type="dxa"/>
            <w:vAlign w:val="center"/>
          </w:tcPr>
          <w:p w14:paraId="5A6E5CE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</w:t>
            </w:r>
            <w:r w:rsidR="00D848B2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 xml:space="preserve"> o con grupos delictivos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?</w:t>
            </w:r>
          </w:p>
        </w:tc>
        <w:tc>
          <w:tcPr>
            <w:tcW w:w="4607" w:type="dxa"/>
            <w:vAlign w:val="center"/>
          </w:tcPr>
          <w:p w14:paraId="56EFB4E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3CB5507" w14:textId="77777777" w:rsidTr="00105679">
        <w:trPr>
          <w:jc w:val="center"/>
        </w:trPr>
        <w:tc>
          <w:tcPr>
            <w:tcW w:w="5999" w:type="dxa"/>
            <w:vAlign w:val="center"/>
          </w:tcPr>
          <w:p w14:paraId="6EF60F0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70ABA44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04AB8CB" w14:textId="77777777" w:rsidTr="00105679">
        <w:trPr>
          <w:jc w:val="center"/>
        </w:trPr>
        <w:tc>
          <w:tcPr>
            <w:tcW w:w="5999" w:type="dxa"/>
            <w:vAlign w:val="center"/>
          </w:tcPr>
          <w:p w14:paraId="2A8997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7B831F0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2938872" w14:textId="77777777" w:rsidTr="00105679">
        <w:trPr>
          <w:jc w:val="center"/>
        </w:trPr>
        <w:tc>
          <w:tcPr>
            <w:tcW w:w="5999" w:type="dxa"/>
            <w:vAlign w:val="center"/>
          </w:tcPr>
          <w:p w14:paraId="7DA02ED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0530F77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812C4EE" w14:textId="77777777" w:rsidTr="00105679">
        <w:trPr>
          <w:jc w:val="center"/>
        </w:trPr>
        <w:tc>
          <w:tcPr>
            <w:tcW w:w="5999" w:type="dxa"/>
            <w:vAlign w:val="center"/>
          </w:tcPr>
          <w:p w14:paraId="30E657E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0FC8092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574D257" w14:textId="77777777" w:rsidTr="00105679">
        <w:trPr>
          <w:jc w:val="center"/>
        </w:trPr>
        <w:tc>
          <w:tcPr>
            <w:tcW w:w="5999" w:type="dxa"/>
            <w:vAlign w:val="center"/>
          </w:tcPr>
          <w:p w14:paraId="531989B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15C4441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863907D" w14:textId="77777777" w:rsidTr="00105679">
        <w:trPr>
          <w:jc w:val="center"/>
        </w:trPr>
        <w:tc>
          <w:tcPr>
            <w:tcW w:w="5999" w:type="dxa"/>
            <w:vAlign w:val="center"/>
          </w:tcPr>
          <w:p w14:paraId="0DB61EF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4607" w:type="dxa"/>
            <w:vAlign w:val="center"/>
          </w:tcPr>
          <w:p w14:paraId="1ECF790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3EAAB7B1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311F3A92" w14:textId="77777777" w:rsidTr="00105679">
        <w:trPr>
          <w:jc w:val="center"/>
        </w:trPr>
        <w:tc>
          <w:tcPr>
            <w:tcW w:w="5999" w:type="dxa"/>
            <w:vAlign w:val="center"/>
          </w:tcPr>
          <w:p w14:paraId="3655E88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18C74E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DBF0D95" w14:textId="77777777" w:rsidTr="00105679">
        <w:trPr>
          <w:jc w:val="center"/>
        </w:trPr>
        <w:tc>
          <w:tcPr>
            <w:tcW w:w="5999" w:type="dxa"/>
            <w:vAlign w:val="center"/>
          </w:tcPr>
          <w:p w14:paraId="1616B7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008E4A2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F913823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55790A69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630CD3ED" w14:textId="77777777" w:rsidTr="00105679">
        <w:trPr>
          <w:jc w:val="center"/>
        </w:trPr>
        <w:tc>
          <w:tcPr>
            <w:tcW w:w="5999" w:type="dxa"/>
            <w:vAlign w:val="center"/>
          </w:tcPr>
          <w:p w14:paraId="21234FF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62BF618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A93C02B" w14:textId="77777777" w:rsidTr="00105679">
        <w:trPr>
          <w:jc w:val="center"/>
        </w:trPr>
        <w:tc>
          <w:tcPr>
            <w:tcW w:w="5999" w:type="dxa"/>
            <w:vAlign w:val="center"/>
          </w:tcPr>
          <w:p w14:paraId="7E2B162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55FE5F1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9CFE3AD" w14:textId="77777777" w:rsidTr="00105679">
        <w:trPr>
          <w:jc w:val="center"/>
        </w:trPr>
        <w:tc>
          <w:tcPr>
            <w:tcW w:w="5999" w:type="dxa"/>
            <w:vAlign w:val="center"/>
          </w:tcPr>
          <w:p w14:paraId="313FE2E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7AF1658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E29D4DD" w14:textId="77777777" w:rsidTr="00105679">
        <w:trPr>
          <w:jc w:val="center"/>
        </w:trPr>
        <w:tc>
          <w:tcPr>
            <w:tcW w:w="5999" w:type="dxa"/>
            <w:vAlign w:val="center"/>
          </w:tcPr>
          <w:p w14:paraId="575E273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5213016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AB1E903" w14:textId="77777777" w:rsidTr="00105679">
        <w:trPr>
          <w:jc w:val="center"/>
        </w:trPr>
        <w:tc>
          <w:tcPr>
            <w:tcW w:w="5999" w:type="dxa"/>
            <w:vAlign w:val="center"/>
          </w:tcPr>
          <w:p w14:paraId="65D7F33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289A18B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9AEC4C4" w14:textId="77777777" w:rsidTr="00105679">
        <w:trPr>
          <w:jc w:val="center"/>
        </w:trPr>
        <w:tc>
          <w:tcPr>
            <w:tcW w:w="5999" w:type="dxa"/>
            <w:vAlign w:val="center"/>
          </w:tcPr>
          <w:p w14:paraId="5644E01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2B55E7E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B8C829B" w14:textId="77777777" w:rsidTr="00105679">
        <w:trPr>
          <w:jc w:val="center"/>
        </w:trPr>
        <w:tc>
          <w:tcPr>
            <w:tcW w:w="5999" w:type="dxa"/>
            <w:vAlign w:val="center"/>
          </w:tcPr>
          <w:p w14:paraId="60BF54F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272C5A2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2EAF718" w14:textId="77777777" w:rsidTr="00105679">
        <w:trPr>
          <w:jc w:val="center"/>
        </w:trPr>
        <w:tc>
          <w:tcPr>
            <w:tcW w:w="5999" w:type="dxa"/>
            <w:vAlign w:val="center"/>
          </w:tcPr>
          <w:p w14:paraId="087B63B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00ADB44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848B2" w:rsidRPr="00741261" w14:paraId="04208EC3" w14:textId="77777777" w:rsidTr="00105679">
        <w:trPr>
          <w:jc w:val="center"/>
        </w:trPr>
        <w:tc>
          <w:tcPr>
            <w:tcW w:w="5999" w:type="dxa"/>
            <w:vAlign w:val="center"/>
          </w:tcPr>
          <w:p w14:paraId="2B1616A2" w14:textId="77777777" w:rsidR="00D848B2" w:rsidRPr="00741261" w:rsidRDefault="00D848B2" w:rsidP="00D848B2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607" w:type="dxa"/>
            <w:vAlign w:val="center"/>
          </w:tcPr>
          <w:p w14:paraId="096F0BB3" w14:textId="77777777" w:rsidR="00D848B2" w:rsidRPr="00741261" w:rsidRDefault="00D848B2" w:rsidP="00D848B2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FC05046" w14:textId="77777777" w:rsidTr="00105679">
        <w:trPr>
          <w:jc w:val="center"/>
        </w:trPr>
        <w:tc>
          <w:tcPr>
            <w:tcW w:w="5999" w:type="dxa"/>
            <w:vAlign w:val="center"/>
          </w:tcPr>
          <w:p w14:paraId="7011779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6924B1A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CF30D39" w14:textId="77777777" w:rsidTr="00105679">
        <w:trPr>
          <w:jc w:val="center"/>
        </w:trPr>
        <w:tc>
          <w:tcPr>
            <w:tcW w:w="5999" w:type="dxa"/>
            <w:vAlign w:val="center"/>
          </w:tcPr>
          <w:p w14:paraId="4FD469E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22EF2F3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CB7619C" w14:textId="77777777" w:rsidTr="00105679">
        <w:trPr>
          <w:jc w:val="center"/>
        </w:trPr>
        <w:tc>
          <w:tcPr>
            <w:tcW w:w="5999" w:type="dxa"/>
            <w:vAlign w:val="center"/>
          </w:tcPr>
          <w:p w14:paraId="234F1F0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2D66D2F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07259BE" w14:textId="77777777" w:rsidTr="00105679">
        <w:trPr>
          <w:jc w:val="center"/>
        </w:trPr>
        <w:tc>
          <w:tcPr>
            <w:tcW w:w="5999" w:type="dxa"/>
            <w:vAlign w:val="center"/>
          </w:tcPr>
          <w:p w14:paraId="0228736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64DF955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31969F0" w14:textId="77777777" w:rsidTr="00105679">
        <w:trPr>
          <w:jc w:val="center"/>
        </w:trPr>
        <w:tc>
          <w:tcPr>
            <w:tcW w:w="5999" w:type="dxa"/>
            <w:vAlign w:val="center"/>
          </w:tcPr>
          <w:p w14:paraId="6DE9C50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3C37C8A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1D8A368" w14:textId="77777777" w:rsidTr="00105679">
        <w:trPr>
          <w:jc w:val="center"/>
        </w:trPr>
        <w:tc>
          <w:tcPr>
            <w:tcW w:w="5999" w:type="dxa"/>
            <w:vAlign w:val="center"/>
          </w:tcPr>
          <w:p w14:paraId="4101E9A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4607" w:type="dxa"/>
            <w:vAlign w:val="center"/>
          </w:tcPr>
          <w:p w14:paraId="016DF18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1F01D049" w14:textId="77777777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423B" wp14:editId="69CDA157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6713463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60F2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 PERSONALES:</w:t>
      </w:r>
    </w:p>
    <w:p w14:paraId="23A03725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#1: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0A9FA01A" w14:textId="77777777" w:rsidTr="00105679">
        <w:trPr>
          <w:jc w:val="center"/>
        </w:trPr>
        <w:tc>
          <w:tcPr>
            <w:tcW w:w="6091" w:type="dxa"/>
            <w:vAlign w:val="center"/>
          </w:tcPr>
          <w:p w14:paraId="547049E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72CF027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626A66B" w14:textId="77777777" w:rsidTr="00105679">
        <w:trPr>
          <w:jc w:val="center"/>
        </w:trPr>
        <w:tc>
          <w:tcPr>
            <w:tcW w:w="6091" w:type="dxa"/>
            <w:vAlign w:val="center"/>
          </w:tcPr>
          <w:p w14:paraId="28CDB08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75FA15E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58E9BDC" w14:textId="77777777" w:rsidTr="00105679">
        <w:trPr>
          <w:jc w:val="center"/>
        </w:trPr>
        <w:tc>
          <w:tcPr>
            <w:tcW w:w="6091" w:type="dxa"/>
            <w:vAlign w:val="center"/>
          </w:tcPr>
          <w:p w14:paraId="63CB219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¿Por qué motivo lo conoció?</w:t>
            </w:r>
          </w:p>
        </w:tc>
        <w:tc>
          <w:tcPr>
            <w:tcW w:w="4515" w:type="dxa"/>
            <w:vAlign w:val="center"/>
          </w:tcPr>
          <w:p w14:paraId="02D3E1E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0A673C0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1AFE1633" w14:textId="77777777" w:rsidR="00117D85" w:rsidRPr="008453F6" w:rsidRDefault="00117D85" w:rsidP="00117D85">
            <w:pPr>
              <w:jc w:val="center"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Preguntas sobre el candidato(a):</w:t>
            </w:r>
          </w:p>
        </w:tc>
      </w:tr>
      <w:tr w:rsidR="00117D85" w:rsidRPr="008453F6" w14:paraId="78C9121D" w14:textId="77777777" w:rsidTr="00105679">
        <w:trPr>
          <w:jc w:val="center"/>
        </w:trPr>
        <w:tc>
          <w:tcPr>
            <w:tcW w:w="6091" w:type="dxa"/>
            <w:vAlign w:val="center"/>
          </w:tcPr>
          <w:p w14:paraId="2CB362B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 xml:space="preserve">¿Cuál es su estado civil? </w:t>
            </w:r>
          </w:p>
        </w:tc>
        <w:tc>
          <w:tcPr>
            <w:tcW w:w="4515" w:type="dxa"/>
            <w:vAlign w:val="center"/>
          </w:tcPr>
          <w:p w14:paraId="78DE074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9EE856C" w14:textId="77777777" w:rsidTr="00105679">
        <w:trPr>
          <w:jc w:val="center"/>
        </w:trPr>
        <w:tc>
          <w:tcPr>
            <w:tcW w:w="6091" w:type="dxa"/>
            <w:vAlign w:val="center"/>
          </w:tcPr>
          <w:p w14:paraId="54C8EA1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3AC8F1B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9151E2E" w14:textId="77777777" w:rsidTr="00105679">
        <w:trPr>
          <w:jc w:val="center"/>
        </w:trPr>
        <w:tc>
          <w:tcPr>
            <w:tcW w:w="6091" w:type="dxa"/>
            <w:vAlign w:val="center"/>
          </w:tcPr>
          <w:p w14:paraId="5E816F0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268E385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5057A7A" w14:textId="77777777" w:rsidTr="00105679">
        <w:trPr>
          <w:jc w:val="center"/>
        </w:trPr>
        <w:tc>
          <w:tcPr>
            <w:tcW w:w="6091" w:type="dxa"/>
            <w:vAlign w:val="center"/>
          </w:tcPr>
          <w:p w14:paraId="7A338EB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26F80C8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7E719F8" w14:textId="77777777" w:rsidTr="00105679">
        <w:trPr>
          <w:jc w:val="center"/>
        </w:trPr>
        <w:tc>
          <w:tcPr>
            <w:tcW w:w="6091" w:type="dxa"/>
            <w:vAlign w:val="center"/>
          </w:tcPr>
          <w:p w14:paraId="0E384F3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2143FA5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CDCC215" w14:textId="77777777" w:rsidTr="00105679">
        <w:trPr>
          <w:jc w:val="center"/>
        </w:trPr>
        <w:tc>
          <w:tcPr>
            <w:tcW w:w="6091" w:type="dxa"/>
            <w:vAlign w:val="center"/>
          </w:tcPr>
          <w:p w14:paraId="07DC147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2108E24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FE8DFF4" w14:textId="77777777" w:rsidTr="00105679">
        <w:trPr>
          <w:jc w:val="center"/>
        </w:trPr>
        <w:tc>
          <w:tcPr>
            <w:tcW w:w="6091" w:type="dxa"/>
            <w:vAlign w:val="center"/>
          </w:tcPr>
          <w:p w14:paraId="6C0EA41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08BA58A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E234ECE" w14:textId="77777777" w:rsidTr="00105679">
        <w:trPr>
          <w:jc w:val="center"/>
        </w:trPr>
        <w:tc>
          <w:tcPr>
            <w:tcW w:w="6091" w:type="dxa"/>
            <w:vAlign w:val="center"/>
          </w:tcPr>
          <w:p w14:paraId="53E47E3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7FC9DCA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67BB4E66" w14:textId="77777777" w:rsidTr="00105679">
        <w:trPr>
          <w:jc w:val="center"/>
        </w:trPr>
        <w:tc>
          <w:tcPr>
            <w:tcW w:w="6091" w:type="dxa"/>
            <w:vAlign w:val="center"/>
          </w:tcPr>
          <w:p w14:paraId="2B932827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477828A0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84F4AB9" w14:textId="77777777" w:rsidTr="00105679">
        <w:trPr>
          <w:jc w:val="center"/>
        </w:trPr>
        <w:tc>
          <w:tcPr>
            <w:tcW w:w="6091" w:type="dxa"/>
            <w:vAlign w:val="center"/>
          </w:tcPr>
          <w:p w14:paraId="17BB9BD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13553E9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D7ED76A" w14:textId="77777777" w:rsidTr="00105679">
        <w:trPr>
          <w:jc w:val="center"/>
        </w:trPr>
        <w:tc>
          <w:tcPr>
            <w:tcW w:w="6091" w:type="dxa"/>
            <w:vAlign w:val="center"/>
          </w:tcPr>
          <w:p w14:paraId="24F27E9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05EE2E9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4AA523C" w14:textId="77777777" w:rsidTr="00105679">
        <w:trPr>
          <w:jc w:val="center"/>
        </w:trPr>
        <w:tc>
          <w:tcPr>
            <w:tcW w:w="6091" w:type="dxa"/>
            <w:vAlign w:val="center"/>
          </w:tcPr>
          <w:p w14:paraId="261AAE9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68A8895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88A814B" w14:textId="77777777" w:rsidTr="00105679">
        <w:trPr>
          <w:jc w:val="center"/>
        </w:trPr>
        <w:tc>
          <w:tcPr>
            <w:tcW w:w="6091" w:type="dxa"/>
            <w:vAlign w:val="center"/>
          </w:tcPr>
          <w:p w14:paraId="35218A0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62B9449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A2AD952" w14:textId="77777777" w:rsidTr="00105679">
        <w:trPr>
          <w:jc w:val="center"/>
        </w:trPr>
        <w:tc>
          <w:tcPr>
            <w:tcW w:w="6091" w:type="dxa"/>
            <w:vAlign w:val="center"/>
          </w:tcPr>
          <w:p w14:paraId="748F0BE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2EC8D89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6DC5931" w14:textId="77777777" w:rsidTr="00105679">
        <w:trPr>
          <w:jc w:val="center"/>
        </w:trPr>
        <w:tc>
          <w:tcPr>
            <w:tcW w:w="6091" w:type="dxa"/>
            <w:vAlign w:val="center"/>
          </w:tcPr>
          <w:p w14:paraId="08E01A4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185CB01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3E5689CA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#2: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5ABF2551" w14:textId="77777777" w:rsidTr="00105679">
        <w:trPr>
          <w:jc w:val="center"/>
        </w:trPr>
        <w:tc>
          <w:tcPr>
            <w:tcW w:w="6091" w:type="dxa"/>
            <w:vAlign w:val="center"/>
          </w:tcPr>
          <w:p w14:paraId="18F0CDD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6914B70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446F4BF" w14:textId="77777777" w:rsidTr="00105679">
        <w:trPr>
          <w:jc w:val="center"/>
        </w:trPr>
        <w:tc>
          <w:tcPr>
            <w:tcW w:w="6091" w:type="dxa"/>
            <w:vAlign w:val="center"/>
          </w:tcPr>
          <w:p w14:paraId="72078C1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269604E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86AFEB9" w14:textId="77777777" w:rsidTr="00105679">
        <w:trPr>
          <w:trHeight w:val="378"/>
          <w:jc w:val="center"/>
        </w:trPr>
        <w:tc>
          <w:tcPr>
            <w:tcW w:w="6091" w:type="dxa"/>
            <w:vAlign w:val="center"/>
          </w:tcPr>
          <w:p w14:paraId="112833A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¿Por qué motivo lo conoció?</w:t>
            </w:r>
          </w:p>
        </w:tc>
        <w:tc>
          <w:tcPr>
            <w:tcW w:w="4515" w:type="dxa"/>
            <w:vAlign w:val="center"/>
          </w:tcPr>
          <w:p w14:paraId="4E51851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7F20C61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2BBACA5D" w14:textId="77777777" w:rsidR="00117D85" w:rsidRPr="008453F6" w:rsidRDefault="00117D85" w:rsidP="00117D85">
            <w:pPr>
              <w:jc w:val="center"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Preguntas sobre el candidato(a):</w:t>
            </w:r>
          </w:p>
        </w:tc>
      </w:tr>
      <w:tr w:rsidR="00117D85" w:rsidRPr="008453F6" w14:paraId="358E712C" w14:textId="77777777" w:rsidTr="00105679">
        <w:trPr>
          <w:jc w:val="center"/>
        </w:trPr>
        <w:tc>
          <w:tcPr>
            <w:tcW w:w="6091" w:type="dxa"/>
            <w:vAlign w:val="center"/>
          </w:tcPr>
          <w:p w14:paraId="5BD1C0B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 xml:space="preserve">¿Cuál es su estado civil? </w:t>
            </w:r>
          </w:p>
        </w:tc>
        <w:tc>
          <w:tcPr>
            <w:tcW w:w="4515" w:type="dxa"/>
            <w:vAlign w:val="center"/>
          </w:tcPr>
          <w:p w14:paraId="18DB711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33E4A77" w14:textId="77777777" w:rsidTr="00105679">
        <w:trPr>
          <w:jc w:val="center"/>
        </w:trPr>
        <w:tc>
          <w:tcPr>
            <w:tcW w:w="6091" w:type="dxa"/>
            <w:vAlign w:val="center"/>
          </w:tcPr>
          <w:p w14:paraId="34987B7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58C4DC2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81C8F8F" w14:textId="77777777" w:rsidTr="00105679">
        <w:trPr>
          <w:jc w:val="center"/>
        </w:trPr>
        <w:tc>
          <w:tcPr>
            <w:tcW w:w="6091" w:type="dxa"/>
            <w:vAlign w:val="center"/>
          </w:tcPr>
          <w:p w14:paraId="57BB749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4D74E25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8FB2A3A" w14:textId="77777777" w:rsidTr="00105679">
        <w:trPr>
          <w:jc w:val="center"/>
        </w:trPr>
        <w:tc>
          <w:tcPr>
            <w:tcW w:w="6091" w:type="dxa"/>
            <w:vAlign w:val="center"/>
          </w:tcPr>
          <w:p w14:paraId="1ABC13E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3C544C2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0C51592" w14:textId="77777777" w:rsidTr="00105679">
        <w:trPr>
          <w:jc w:val="center"/>
        </w:trPr>
        <w:tc>
          <w:tcPr>
            <w:tcW w:w="6091" w:type="dxa"/>
            <w:vAlign w:val="center"/>
          </w:tcPr>
          <w:p w14:paraId="268F985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6DD2F31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030B649" w14:textId="77777777" w:rsidTr="00105679">
        <w:trPr>
          <w:jc w:val="center"/>
        </w:trPr>
        <w:tc>
          <w:tcPr>
            <w:tcW w:w="6091" w:type="dxa"/>
            <w:vAlign w:val="center"/>
          </w:tcPr>
          <w:p w14:paraId="33D955E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33C0A2C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108662C" w14:textId="77777777" w:rsidTr="00105679">
        <w:trPr>
          <w:jc w:val="center"/>
        </w:trPr>
        <w:tc>
          <w:tcPr>
            <w:tcW w:w="6091" w:type="dxa"/>
            <w:vAlign w:val="center"/>
          </w:tcPr>
          <w:p w14:paraId="67CDBEC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5B1C8AD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BB39BE7" w14:textId="77777777" w:rsidTr="00105679">
        <w:trPr>
          <w:jc w:val="center"/>
        </w:trPr>
        <w:tc>
          <w:tcPr>
            <w:tcW w:w="6091" w:type="dxa"/>
            <w:vAlign w:val="center"/>
          </w:tcPr>
          <w:p w14:paraId="6A44AC0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6788871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63612962" w14:textId="77777777" w:rsidTr="00105679">
        <w:trPr>
          <w:jc w:val="center"/>
        </w:trPr>
        <w:tc>
          <w:tcPr>
            <w:tcW w:w="6091" w:type="dxa"/>
            <w:vAlign w:val="center"/>
          </w:tcPr>
          <w:p w14:paraId="3470D43F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678B3AF1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41E5123" w14:textId="77777777" w:rsidTr="00105679">
        <w:trPr>
          <w:jc w:val="center"/>
        </w:trPr>
        <w:tc>
          <w:tcPr>
            <w:tcW w:w="6091" w:type="dxa"/>
            <w:vAlign w:val="center"/>
          </w:tcPr>
          <w:p w14:paraId="217D7BC8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66025FB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47EB4F8" w14:textId="77777777" w:rsidTr="00105679">
        <w:trPr>
          <w:jc w:val="center"/>
        </w:trPr>
        <w:tc>
          <w:tcPr>
            <w:tcW w:w="6091" w:type="dxa"/>
            <w:vAlign w:val="center"/>
          </w:tcPr>
          <w:p w14:paraId="1A1B6FE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29A0AFA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7FD5981" w14:textId="77777777" w:rsidTr="00105679">
        <w:trPr>
          <w:jc w:val="center"/>
        </w:trPr>
        <w:tc>
          <w:tcPr>
            <w:tcW w:w="6091" w:type="dxa"/>
            <w:vAlign w:val="center"/>
          </w:tcPr>
          <w:p w14:paraId="5BF13CC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50B557F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1882728" w14:textId="77777777" w:rsidTr="00105679">
        <w:trPr>
          <w:jc w:val="center"/>
        </w:trPr>
        <w:tc>
          <w:tcPr>
            <w:tcW w:w="6091" w:type="dxa"/>
            <w:vAlign w:val="center"/>
          </w:tcPr>
          <w:p w14:paraId="2D5F867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44B6BD4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2A0BE2F" w14:textId="77777777" w:rsidTr="00105679">
        <w:trPr>
          <w:jc w:val="center"/>
        </w:trPr>
        <w:tc>
          <w:tcPr>
            <w:tcW w:w="6091" w:type="dxa"/>
            <w:vAlign w:val="center"/>
          </w:tcPr>
          <w:p w14:paraId="4F53059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3F0B614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93DAF26" w14:textId="77777777" w:rsidTr="00105679">
        <w:trPr>
          <w:jc w:val="center"/>
        </w:trPr>
        <w:tc>
          <w:tcPr>
            <w:tcW w:w="6091" w:type="dxa"/>
            <w:vAlign w:val="center"/>
          </w:tcPr>
          <w:p w14:paraId="5BACEA8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13AE855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3E751128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p w14:paraId="2C2008E5" w14:textId="77777777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C22E53" wp14:editId="10B37F3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8397224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7D76E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LABORAL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6401F91A" w14:textId="77777777" w:rsidR="00C05950" w:rsidRPr="00741261" w:rsidRDefault="00C05950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8"/>
        <w:gridCol w:w="2361"/>
        <w:gridCol w:w="1551"/>
        <w:gridCol w:w="2562"/>
      </w:tblGrid>
      <w:tr w:rsidR="00117D85" w:rsidRPr="00741261" w14:paraId="334F47FD" w14:textId="77777777" w:rsidTr="00CE3874">
        <w:trPr>
          <w:cantSplit/>
          <w:trHeight w:val="397"/>
          <w:jc w:val="center"/>
        </w:trPr>
        <w:tc>
          <w:tcPr>
            <w:tcW w:w="10940" w:type="dxa"/>
            <w:gridSpan w:val="5"/>
            <w:shd w:val="clear" w:color="auto" w:fill="002060"/>
            <w:vAlign w:val="center"/>
          </w:tcPr>
          <w:p w14:paraId="3ABE5853" w14:textId="77777777" w:rsidR="00117D85" w:rsidRPr="00741261" w:rsidRDefault="00C05950" w:rsidP="00117D85">
            <w:pPr>
              <w:keepNext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lang w:eastAsia="en-US"/>
              </w:rPr>
              <w:t>EMPLEOS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</w:tr>
      <w:tr w:rsidR="00145736" w:rsidRPr="00741261" w14:paraId="3BA0E668" w14:textId="77777777" w:rsidTr="00CE3874">
        <w:trPr>
          <w:trHeight w:val="397"/>
          <w:jc w:val="center"/>
        </w:trPr>
        <w:tc>
          <w:tcPr>
            <w:tcW w:w="2188" w:type="dxa"/>
            <w:vAlign w:val="center"/>
          </w:tcPr>
          <w:p w14:paraId="0389749A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Empresa:</w:t>
            </w:r>
          </w:p>
        </w:tc>
        <w:tc>
          <w:tcPr>
            <w:tcW w:w="2188" w:type="dxa"/>
            <w:vAlign w:val="center"/>
          </w:tcPr>
          <w:p w14:paraId="4B4AFA8E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Puesto Ocupado:</w:t>
            </w:r>
          </w:p>
        </w:tc>
        <w:tc>
          <w:tcPr>
            <w:tcW w:w="2395" w:type="dxa"/>
            <w:vAlign w:val="center"/>
          </w:tcPr>
          <w:p w14:paraId="167B05C9" w14:textId="77777777" w:rsidR="00117D85" w:rsidRPr="00741261" w:rsidRDefault="00145736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Fechas laboradas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1559" w:type="dxa"/>
            <w:vAlign w:val="center"/>
          </w:tcPr>
          <w:p w14:paraId="0899AE97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S</w:t>
            </w:r>
            <w:r w:rsidR="00145736" w:rsidRPr="00741261">
              <w:rPr>
                <w:rFonts w:ascii="Helvetica" w:eastAsia="Times New Roman" w:hAnsi="Helvetica" w:cs="Helvetica"/>
                <w:b/>
                <w:lang w:eastAsia="en-US"/>
              </w:rPr>
              <w:t>alario mensual</w:t>
            </w: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2610" w:type="dxa"/>
            <w:vAlign w:val="center"/>
          </w:tcPr>
          <w:p w14:paraId="0ACB7DAC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Motivo de retiro:</w:t>
            </w:r>
          </w:p>
        </w:tc>
      </w:tr>
      <w:tr w:rsidR="00145736" w:rsidRPr="00741261" w14:paraId="46799960" w14:textId="77777777" w:rsidTr="00CE3874">
        <w:trPr>
          <w:jc w:val="center"/>
        </w:trPr>
        <w:tc>
          <w:tcPr>
            <w:tcW w:w="2188" w:type="dxa"/>
            <w:vAlign w:val="center"/>
          </w:tcPr>
          <w:p w14:paraId="26B40318" w14:textId="77777777" w:rsidR="005D1DFA" w:rsidRDefault="00000000">
            <w:r>
              <w:rPr>
                <w:rFonts w:ascii="Helvetica" w:hAnsi="Helvetica"/>
              </w:rPr>
              <w:t>Adeph</w:t>
            </w:r>
          </w:p>
        </w:tc>
        <w:tc>
          <w:tcPr>
            <w:tcW w:w="2188" w:type="dxa"/>
            <w:vAlign w:val="center"/>
          </w:tcPr>
          <w:p w14:paraId="62E764FE" w14:textId="77777777" w:rsidR="005D1DFA" w:rsidRDefault="00000000">
            <w:r>
              <w:rPr>
                <w:rFonts w:ascii="Helvetica" w:hAnsi="Helvetica"/>
              </w:rPr>
              <w:t>Servicio al cliente</w:t>
            </w:r>
          </w:p>
        </w:tc>
        <w:tc>
          <w:tcPr>
            <w:tcW w:w="2395" w:type="dxa"/>
            <w:vAlign w:val="center"/>
          </w:tcPr>
          <w:p w14:paraId="621A43BB" w14:textId="77777777" w:rsidR="005D1DFA" w:rsidRDefault="00000000">
            <w:r>
              <w:rPr>
                <w:rFonts w:ascii="Helvetica" w:hAnsi="Helvetica"/>
              </w:rPr>
              <w:t>11/2019 al 06/2024</w:t>
            </w:r>
          </w:p>
        </w:tc>
        <w:tc>
          <w:tcPr>
            <w:tcW w:w="1559" w:type="dxa"/>
            <w:vAlign w:val="center"/>
          </w:tcPr>
          <w:p w14:paraId="24A54682" w14:textId="77777777" w:rsidR="005D1DFA" w:rsidRDefault="00000000">
            <w:r>
              <w:rPr>
                <w:rFonts w:ascii="Helvetica" w:hAnsi="Helvetica"/>
              </w:rPr>
              <w:t>Q3,800.00</w:t>
            </w:r>
          </w:p>
        </w:tc>
        <w:tc>
          <w:tcPr>
            <w:tcW w:w="2610" w:type="dxa"/>
            <w:vAlign w:val="center"/>
          </w:tcPr>
          <w:p w14:paraId="738EC071" w14:textId="77777777" w:rsidR="005D1DFA" w:rsidRDefault="00000000">
            <w:r>
              <w:rPr>
                <w:rFonts w:ascii="Helvetica" w:hAnsi="Helvetica"/>
              </w:rPr>
              <w:t>Renunca</w:t>
            </w:r>
          </w:p>
        </w:tc>
      </w:tr>
      <w:tr w:rsidR="00145736" w:rsidRPr="00741261" w14:paraId="299A0B66" w14:textId="77777777" w:rsidTr="00CE3874">
        <w:trPr>
          <w:jc w:val="center"/>
        </w:trPr>
        <w:tc>
          <w:tcPr>
            <w:tcW w:w="2188" w:type="dxa"/>
            <w:vAlign w:val="center"/>
          </w:tcPr>
          <w:p w14:paraId="41FDC820" w14:textId="77777777" w:rsidR="005D1DFA" w:rsidRDefault="00000000">
            <w:r>
              <w:rPr>
                <w:rFonts w:ascii="Helvetica" w:hAnsi="Helvetica"/>
              </w:rPr>
              <w:t>Telus</w:t>
            </w:r>
          </w:p>
        </w:tc>
        <w:tc>
          <w:tcPr>
            <w:tcW w:w="2188" w:type="dxa"/>
            <w:vAlign w:val="center"/>
          </w:tcPr>
          <w:p w14:paraId="3FF33BB5" w14:textId="77777777" w:rsidR="005D1DFA" w:rsidRDefault="00000000">
            <w:r>
              <w:rPr>
                <w:rFonts w:ascii="Helvetica" w:hAnsi="Helvetica"/>
              </w:rPr>
              <w:t>Call center</w:t>
            </w:r>
          </w:p>
        </w:tc>
        <w:tc>
          <w:tcPr>
            <w:tcW w:w="2395" w:type="dxa"/>
            <w:vAlign w:val="center"/>
          </w:tcPr>
          <w:p w14:paraId="71465E8D" w14:textId="77777777" w:rsidR="005D1DFA" w:rsidRDefault="00000000">
            <w:r>
              <w:rPr>
                <w:rFonts w:ascii="Helvetica" w:hAnsi="Helvetica"/>
              </w:rPr>
              <w:t>07/2024 al 07/2025</w:t>
            </w:r>
          </w:p>
        </w:tc>
        <w:tc>
          <w:tcPr>
            <w:tcW w:w="1559" w:type="dxa"/>
            <w:vAlign w:val="center"/>
          </w:tcPr>
          <w:p w14:paraId="33A63239" w14:textId="77777777" w:rsidR="005D1DFA" w:rsidRDefault="00000000">
            <w:r>
              <w:rPr>
                <w:rFonts w:ascii="Helvetica" w:hAnsi="Helvetica"/>
              </w:rPr>
              <w:t>Q4,000.00</w:t>
            </w:r>
          </w:p>
        </w:tc>
        <w:tc>
          <w:tcPr>
            <w:tcW w:w="2610" w:type="dxa"/>
            <w:vAlign w:val="center"/>
          </w:tcPr>
          <w:p w14:paraId="09E176DF" w14:textId="77777777" w:rsidR="005D1DFA" w:rsidRDefault="00000000">
            <w:r>
              <w:rPr>
                <w:rFonts w:ascii="Helvetica" w:hAnsi="Helvetica"/>
              </w:rPr>
              <w:t>Renuncia</w:t>
            </w:r>
          </w:p>
        </w:tc>
      </w:tr>
      <w:tr w:rsidR="00145736" w:rsidRPr="00741261" w14:paraId="4F1A5EEE" w14:textId="77777777" w:rsidTr="00CE3874">
        <w:trPr>
          <w:jc w:val="center"/>
        </w:trPr>
        <w:tc>
          <w:tcPr>
            <w:tcW w:w="2188" w:type="dxa"/>
            <w:vAlign w:val="center"/>
          </w:tcPr>
          <w:p w14:paraId="15B41F59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2188" w:type="dxa"/>
            <w:vAlign w:val="center"/>
          </w:tcPr>
          <w:p w14:paraId="3A236443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2395" w:type="dxa"/>
            <w:vAlign w:val="center"/>
          </w:tcPr>
          <w:p w14:paraId="7ACA2A64" w14:textId="77777777" w:rsidR="005D1DFA" w:rsidRDefault="00000000">
            <w:r>
              <w:rPr>
                <w:rFonts w:ascii="Helvetica" w:hAnsi="Helvetica"/>
              </w:rPr>
              <w:t>12/2008 al 12/2009</w:t>
            </w:r>
          </w:p>
        </w:tc>
        <w:tc>
          <w:tcPr>
            <w:tcW w:w="1559" w:type="dxa"/>
            <w:vAlign w:val="center"/>
          </w:tcPr>
          <w:p w14:paraId="38C9262E" w14:textId="77777777" w:rsidR="005D1DFA" w:rsidRDefault="00000000">
            <w:r>
              <w:rPr>
                <w:rFonts w:ascii="Helvetica" w:hAnsi="Helvetica"/>
              </w:rPr>
              <w:t>Q5000</w:t>
            </w:r>
          </w:p>
        </w:tc>
        <w:tc>
          <w:tcPr>
            <w:tcW w:w="2610" w:type="dxa"/>
            <w:vAlign w:val="center"/>
          </w:tcPr>
          <w:p w14:paraId="17CA8343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</w:tr>
    </w:tbl>
    <w:p w14:paraId="41B8B624" w14:textId="77777777" w:rsidR="00D848B2" w:rsidRPr="00741261" w:rsidRDefault="00D848B2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374AB" w:rsidRPr="00741261" w14:paraId="6575770E" w14:textId="77777777" w:rsidTr="00CE3874">
        <w:tc>
          <w:tcPr>
            <w:tcW w:w="11016" w:type="dxa"/>
            <w:shd w:val="clear" w:color="auto" w:fill="001D58"/>
          </w:tcPr>
          <w:p w14:paraId="66304936" w14:textId="77777777" w:rsidR="004374AB" w:rsidRPr="00741261" w:rsidRDefault="008359B2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lang w:eastAsia="en-US"/>
              </w:rPr>
              <w:t xml:space="preserve">INFORMACIÓN COMPLEMENTARIA </w:t>
            </w:r>
            <w:r w:rsidR="00C05950">
              <w:rPr>
                <w:rFonts w:ascii="Helvetica" w:eastAsia="Calibri" w:hAnsi="Helvetica" w:cs="Helvetica"/>
                <w:b/>
                <w:lang w:eastAsia="en-US"/>
              </w:rPr>
              <w:t>LABORAL</w:t>
            </w:r>
            <w:r w:rsidR="004374AB"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374AB" w:rsidRPr="00741261" w14:paraId="4893A8D9" w14:textId="77777777" w:rsidTr="00CE3874">
        <w:tc>
          <w:tcPr>
            <w:tcW w:w="11016" w:type="dxa"/>
          </w:tcPr>
          <w:p w14:paraId="66653724" w14:textId="77777777" w:rsidR="005D1DFA" w:rsidRDefault="00000000">
            <w:r>
              <w:rPr>
                <w:rFonts w:ascii="Helvetica" w:hAnsi="Helvetica"/>
              </w:rPr>
              <w:t>1. ¿Posee experiencia laboral previa, incluyendo empleos formales, informales, temporales, independientes, prácticas, pasantías o apoyo en negocios familiares?</w:t>
            </w:r>
          </w:p>
          <w:p w14:paraId="54013EDD" w14:textId="77777777" w:rsidR="005D1DFA" w:rsidRDefault="00000000">
            <w:r>
              <w:rPr>
                <w:rFonts w:ascii="Helvetica" w:hAnsi="Helvetica"/>
              </w:rPr>
              <w:t>si</w:t>
            </w:r>
          </w:p>
          <w:p w14:paraId="4ED57582" w14:textId="77777777" w:rsidR="005D1DFA" w:rsidRDefault="005D1DFA"/>
          <w:p w14:paraId="6E09D22B" w14:textId="77777777" w:rsidR="005D1DFA" w:rsidRDefault="00000000">
            <w:r>
              <w:rPr>
                <w:rFonts w:ascii="Helvetica" w:hAnsi="Helvetica"/>
              </w:rPr>
              <w:t>2. ¿Cuál fue el problema más serio que tuvo en sus empleos? ¿Cómo lo resolvió?</w:t>
            </w:r>
          </w:p>
          <w:p w14:paraId="09D0A294" w14:textId="77777777" w:rsidR="005D1DFA" w:rsidRDefault="00000000">
            <w:r>
              <w:rPr>
                <w:rFonts w:ascii="Helvetica" w:hAnsi="Helvetica"/>
              </w:rPr>
              <w:t>Ninguno</w:t>
            </w:r>
          </w:p>
          <w:p w14:paraId="23F9AB0F" w14:textId="77777777" w:rsidR="005D1DFA" w:rsidRDefault="005D1DFA"/>
          <w:p w14:paraId="3C242721" w14:textId="77777777" w:rsidR="005D1DFA" w:rsidRDefault="00000000">
            <w:r>
              <w:rPr>
                <w:rFonts w:ascii="Helvetica" w:hAnsi="Helvetica"/>
              </w:rPr>
              <w:t>3. ¿Ha trabajado en alguna corporación policial o militar? ¿Cuál?</w:t>
            </w:r>
          </w:p>
          <w:p w14:paraId="51FDFE2B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180CA804" w14:textId="77777777" w:rsidR="005D1DFA" w:rsidRDefault="005D1DFA"/>
          <w:p w14:paraId="3896669D" w14:textId="77777777" w:rsidR="005D1DFA" w:rsidRDefault="00000000">
            <w:r>
              <w:rPr>
                <w:rFonts w:ascii="Helvetica" w:hAnsi="Helvetica"/>
              </w:rPr>
              <w:t>4. ¿En el último año, cuantas veces estuvo ausente en su empleo?</w:t>
            </w:r>
          </w:p>
          <w:p w14:paraId="7CEB619C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6D0C8FEF" w14:textId="77777777" w:rsidR="005D1DFA" w:rsidRDefault="005D1DFA"/>
          <w:p w14:paraId="15FAC42E" w14:textId="77777777" w:rsidR="005D1DFA" w:rsidRDefault="00000000">
            <w:r>
              <w:rPr>
                <w:rFonts w:ascii="Helvetica" w:hAnsi="Helvetica"/>
              </w:rPr>
              <w:t>5. ¿Manejó efectivo en sus empleos? ¿Cuánto fue el monto máximo?</w:t>
            </w:r>
          </w:p>
          <w:p w14:paraId="5044D208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7B3A5505" w14:textId="77777777" w:rsidR="005D1DFA" w:rsidRDefault="005D1DFA"/>
          <w:p w14:paraId="07DC9209" w14:textId="77777777" w:rsidR="005D1DFA" w:rsidRDefault="00000000">
            <w:r>
              <w:rPr>
                <w:rFonts w:ascii="Helvetica" w:hAnsi="Helvetica"/>
              </w:rPr>
              <w:t>6. ¿Cuál fue el faltante más grande que tuvo? ¿Cómo lo resolvió?</w:t>
            </w:r>
          </w:p>
          <w:p w14:paraId="33DB286E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79AAD089" w14:textId="77777777" w:rsidR="005D1DFA" w:rsidRDefault="005D1DFA"/>
          <w:p w14:paraId="290F0A09" w14:textId="77777777" w:rsidR="005D1DFA" w:rsidRDefault="00000000">
            <w:r>
              <w:rPr>
                <w:rFonts w:ascii="Helvetica" w:hAnsi="Helvetica"/>
              </w:rPr>
              <w:t>7. ¿Cuál fue el sobrante más grande que tuvo en sus empleos?</w:t>
            </w:r>
          </w:p>
          <w:p w14:paraId="4100D542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58022495" w14:textId="77777777" w:rsidR="005D1DFA" w:rsidRDefault="005D1DFA"/>
          <w:p w14:paraId="65425FA3" w14:textId="77777777" w:rsidR="005D1DFA" w:rsidRDefault="00000000">
            <w:r>
              <w:rPr>
                <w:rFonts w:ascii="Helvetica" w:hAnsi="Helvetica"/>
              </w:rPr>
              <w:t>8. ¿Cuántas veces alteró documentos o facturas en sus empleos?</w:t>
            </w:r>
          </w:p>
          <w:p w14:paraId="3E5BE58E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66823D4B" w14:textId="77777777" w:rsidR="005D1DFA" w:rsidRDefault="005D1DFA"/>
          <w:p w14:paraId="2D7655BE" w14:textId="77777777" w:rsidR="005D1DFA" w:rsidRDefault="00000000">
            <w:r>
              <w:rPr>
                <w:rFonts w:ascii="Helvetica" w:hAnsi="Helvetica"/>
              </w:rPr>
              <w:t>9. ¿Cuándo llamemos a pedir referencias en sus empleos ¿cree que alguien vaya a recomendarlo mal?</w:t>
            </w:r>
          </w:p>
          <w:p w14:paraId="2FC4184A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10E4A68D" w14:textId="77777777" w:rsidR="005D1DFA" w:rsidRDefault="005D1DFA"/>
          <w:p w14:paraId="2ED636A1" w14:textId="77777777" w:rsidR="005D1DFA" w:rsidRDefault="00000000">
            <w:r>
              <w:rPr>
                <w:rFonts w:ascii="Helvetica" w:hAnsi="Helvetica"/>
              </w:rPr>
              <w:t>10. ¿Cuál ha sido la cantidad máxima que se ha quedado de producto sobrante o promocional de sus empleos?</w:t>
            </w:r>
          </w:p>
          <w:p w14:paraId="6AFA9C4C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2B4AF956" w14:textId="77777777" w:rsidR="005D1DFA" w:rsidRDefault="005D1DFA"/>
          <w:p w14:paraId="764C171B" w14:textId="77777777" w:rsidR="005D1DFA" w:rsidRDefault="00000000">
            <w:r>
              <w:rPr>
                <w:rFonts w:ascii="Helvetica" w:hAnsi="Helvetica"/>
              </w:rPr>
              <w:t>11. ¿Cuál fue el soborno más grande que aceptó en sus empleos?</w:t>
            </w:r>
          </w:p>
          <w:p w14:paraId="601F4FDB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2C4777E0" w14:textId="77777777" w:rsidR="005D1DFA" w:rsidRDefault="005D1DFA"/>
          <w:p w14:paraId="4CCE94C1" w14:textId="77777777" w:rsidR="005D1DFA" w:rsidRDefault="00000000">
            <w:r>
              <w:rPr>
                <w:rFonts w:ascii="Helvetica" w:hAnsi="Helvetica"/>
              </w:rPr>
              <w:t>12. ¿En qué empleo le acusaron de deshonestidad?</w:t>
            </w:r>
          </w:p>
          <w:p w14:paraId="2C2D9BC9" w14:textId="77777777" w:rsidR="005D1DFA" w:rsidRDefault="00000000">
            <w:r>
              <w:rPr>
                <w:rFonts w:ascii="Helvetica" w:hAnsi="Helvetica"/>
              </w:rPr>
              <w:lastRenderedPageBreak/>
              <w:t>No</w:t>
            </w:r>
          </w:p>
          <w:p w14:paraId="6CBE4888" w14:textId="77777777" w:rsidR="005D1DFA" w:rsidRDefault="005D1DFA"/>
          <w:p w14:paraId="5AF1736E" w14:textId="77777777" w:rsidR="005D1DFA" w:rsidRDefault="00000000">
            <w:r>
              <w:rPr>
                <w:rFonts w:ascii="Helvetica" w:hAnsi="Helvetica"/>
              </w:rPr>
              <w:t>13. ¿Con justificación tomó sin autorización dinero, producto en sus empleos?</w:t>
            </w:r>
          </w:p>
          <w:p w14:paraId="7BE61DB2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460E3498" w14:textId="77777777" w:rsidR="005D1DFA" w:rsidRDefault="005D1DFA"/>
          <w:p w14:paraId="2A0479AC" w14:textId="77777777" w:rsidR="005D1DFA" w:rsidRDefault="00000000">
            <w:r>
              <w:rPr>
                <w:rFonts w:ascii="Helvetica" w:hAnsi="Helvetica"/>
              </w:rPr>
              <w:t>14. ¿Cuánto tendría que pagar por lo que ha tomado en sus empleos?</w:t>
            </w:r>
          </w:p>
          <w:p w14:paraId="08BC75C8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40FF3945" w14:textId="77777777" w:rsidR="005D1DFA" w:rsidRDefault="005D1DFA"/>
          <w:p w14:paraId="1A44EE13" w14:textId="77777777" w:rsidR="005D1DFA" w:rsidRDefault="00000000">
            <w:r>
              <w:rPr>
                <w:rFonts w:ascii="Helvetica" w:hAnsi="Helvetica"/>
              </w:rPr>
              <w:t>15. ¿Cuántas actas administrativas le fueron impuestas en sus empleos? y ¿Cuál fue el motivo?</w:t>
            </w:r>
          </w:p>
          <w:p w14:paraId="616E18DB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57BC6E1C" w14:textId="77777777" w:rsidR="005D1DFA" w:rsidRDefault="005D1DFA"/>
          <w:p w14:paraId="72D91F3B" w14:textId="77777777" w:rsidR="005D1DFA" w:rsidRDefault="00000000">
            <w:r>
              <w:rPr>
                <w:rFonts w:ascii="Helvetica" w:hAnsi="Helvetica"/>
              </w:rPr>
              <w:t>16. ¿Algún compañero le enseñó a como robar en sus empleos?</w:t>
            </w:r>
          </w:p>
          <w:p w14:paraId="0E900C54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4735A996" w14:textId="77777777" w:rsidR="005D1DFA" w:rsidRDefault="005D1DFA"/>
          <w:p w14:paraId="70B7CCBC" w14:textId="77777777" w:rsidR="005D1DFA" w:rsidRDefault="00000000">
            <w:r>
              <w:rPr>
                <w:rFonts w:ascii="Helvetica" w:hAnsi="Helvetica"/>
              </w:rPr>
              <w:t>17. ¿Cuántas veces no reportó a algún compañero por pena o por no meterse en problemas?</w:t>
            </w:r>
          </w:p>
          <w:p w14:paraId="5636420E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7A90F35E" w14:textId="77777777" w:rsidR="005D1DFA" w:rsidRDefault="005D1DFA"/>
          <w:p w14:paraId="25D546A6" w14:textId="77777777" w:rsidR="005D1DFA" w:rsidRDefault="00000000">
            <w:r>
              <w:rPr>
                <w:rFonts w:ascii="Helvetica" w:hAnsi="Helvetica"/>
              </w:rPr>
              <w:t>18. ¿Alguna vez abandonó algún empleo sin previo aviso? ¿cuál fue?</w:t>
            </w:r>
          </w:p>
          <w:p w14:paraId="02041E8F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7314F5AA" w14:textId="77777777" w:rsidR="005D1DFA" w:rsidRDefault="005D1DFA"/>
          <w:p w14:paraId="062170ED" w14:textId="77777777" w:rsidR="005D1DFA" w:rsidRDefault="00000000">
            <w:r>
              <w:rPr>
                <w:rFonts w:ascii="Helvetica" w:hAnsi="Helvetica"/>
              </w:rPr>
              <w:t>19. ¿Tuvo necesidad alguna vez de prestar dinero sin autorización o sin permiso en sus empleos?</w:t>
            </w:r>
          </w:p>
          <w:p w14:paraId="4BF5E95F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3406C0F9" w14:textId="77777777" w:rsidR="005D1DFA" w:rsidRDefault="005D1DFA"/>
          <w:p w14:paraId="0225D3AC" w14:textId="77777777" w:rsidR="005D1DFA" w:rsidRDefault="00000000">
            <w:r>
              <w:rPr>
                <w:rFonts w:ascii="Helvetica" w:hAnsi="Helvetica"/>
              </w:rPr>
              <w:t>20. ¿Qué empleo está omitiendo porque pudiera afectar su proceso de contratación actual?</w:t>
            </w:r>
          </w:p>
          <w:p w14:paraId="00361E58" w14:textId="77777777" w:rsidR="005D1DFA" w:rsidRDefault="00000000">
            <w:r>
              <w:rPr>
                <w:rFonts w:ascii="Helvetica" w:hAnsi="Helvetica"/>
              </w:rPr>
              <w:t>No</w:t>
            </w:r>
          </w:p>
          <w:p w14:paraId="3736B392" w14:textId="77777777" w:rsidR="005D1DFA" w:rsidRDefault="005D1DFA"/>
        </w:tc>
      </w:tr>
    </w:tbl>
    <w:p w14:paraId="63C15AF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71F557A" w14:textId="77777777" w:rsidR="00A81686" w:rsidRDefault="00C07160" w:rsidP="00117D85">
      <w:pPr>
        <w:rPr>
          <w:rFonts w:ascii="Helvetica" w:eastAsia="Times New Roman" w:hAnsi="Helvetica" w:cs="Helvetica"/>
          <w:color w:val="000000"/>
          <w:lang w:eastAsia="en-US"/>
        </w:rPr>
      </w:pP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 xml:space="preserve">En observaciones de </w:t>
      </w:r>
      <w:r w:rsidR="00A81686"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>información</w:t>
      </w: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 xml:space="preserve"> laboral, hubo una confusión porque se generó una tabla nueva, y ahora </w:t>
      </w:r>
      <w:r w:rsidR="00A81686">
        <w:rPr>
          <w:rFonts w:ascii="Helvetica" w:eastAsia="Times New Roman" w:hAnsi="Helvetica" w:cs="Helvetica"/>
          <w:color w:val="000000"/>
          <w:highlight w:val="yellow"/>
          <w:lang w:eastAsia="en-US"/>
        </w:rPr>
        <w:t>traslada la información que está en esa tabla, (información que llena el candidato)</w:t>
      </w: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 xml:space="preserve">. Imagino que es porque se </w:t>
      </w:r>
      <w:r w:rsidR="00A81686"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>creó</w:t>
      </w: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 xml:space="preserve"> en las tablas</w:t>
      </w:r>
      <w:r w:rsidRPr="00A81686">
        <w:rPr>
          <w:rFonts w:ascii="Helvetica" w:eastAsia="Times New Roman" w:hAnsi="Helvetica" w:cs="Helvetica"/>
          <w:b/>
          <w:bCs/>
          <w:color w:val="000000"/>
          <w:highlight w:val="yellow"/>
          <w:lang w:eastAsia="en-US"/>
        </w:rPr>
        <w:t xml:space="preserve">: </w:t>
      </w:r>
      <w:r w:rsidRPr="00A81686">
        <w:rPr>
          <w:rFonts w:ascii="Helvetica" w:eastAsia="Times New Roman" w:hAnsi="Helvetica" w:cs="Helvetica"/>
          <w:b/>
          <w:bCs/>
          <w:color w:val="000000"/>
          <w:highlight w:val="yellow"/>
          <w:u w:val="single"/>
          <w:lang w:eastAsia="en-US"/>
        </w:rPr>
        <w:t>INFORMACIÓN COMPLEMENTARIA LABORAL</w:t>
      </w: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>, por</w:t>
      </w:r>
      <w:r>
        <w:rPr>
          <w:rFonts w:ascii="Helvetica" w:eastAsia="Times New Roman" w:hAnsi="Helvetica" w:cs="Helvetica"/>
          <w:color w:val="000000"/>
          <w:highlight w:val="yellow"/>
          <w:lang w:eastAsia="en-US"/>
        </w:rPr>
        <w:t xml:space="preserve"> </w:t>
      </w: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>favor eliminar esa tabla que es lo que está generando confusión y que nuevamente permita que lo que el evaluad</w:t>
      </w:r>
      <w:r w:rsidR="00A81686">
        <w:rPr>
          <w:rFonts w:ascii="Helvetica" w:eastAsia="Times New Roman" w:hAnsi="Helvetica" w:cs="Helvetica"/>
          <w:color w:val="000000"/>
          <w:highlight w:val="yellow"/>
          <w:lang w:eastAsia="en-US"/>
        </w:rPr>
        <w:t>or</w:t>
      </w: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 xml:space="preserve"> coloca esté </w:t>
      </w:r>
      <w:r w:rsidR="00A81686"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>acá</w:t>
      </w:r>
      <w:r w:rsidRPr="00C07160">
        <w:rPr>
          <w:rFonts w:ascii="Helvetica" w:eastAsia="Times New Roman" w:hAnsi="Helvetica" w:cs="Helvetica"/>
          <w:color w:val="000000"/>
          <w:highlight w:val="yellow"/>
          <w:lang w:eastAsia="en-US"/>
        </w:rPr>
        <w:t>.</w:t>
      </w:r>
      <w:r>
        <w:rPr>
          <w:rFonts w:ascii="Helvetica" w:eastAsia="Times New Roman" w:hAnsi="Helvetica" w:cs="Helvetica"/>
          <w:color w:val="000000"/>
          <w:lang w:eastAsia="en-US"/>
        </w:rPr>
        <w:t xml:space="preserve"> </w:t>
      </w:r>
      <w:r>
        <w:rPr>
          <w:rFonts w:ascii="Helvetica" w:eastAsia="Times New Roman" w:hAnsi="Helvetica" w:cs="Helvetica"/>
          <w:color w:val="000000"/>
          <w:lang w:eastAsia="en-US"/>
        </w:rPr>
        <w:br/>
      </w:r>
      <w:r w:rsidR="00A81686">
        <w:rPr>
          <w:rFonts w:ascii="Helvetica" w:eastAsia="Times New Roman" w:hAnsi="Helvetica" w:cs="Helvetica"/>
          <w:color w:val="000000"/>
          <w:lang w:eastAsia="en-US"/>
        </w:rPr>
        <w:t>Eliminar</w:t>
      </w:r>
      <w:r>
        <w:rPr>
          <w:rFonts w:ascii="Helvetica" w:eastAsia="Times New Roman" w:hAnsi="Helvetica" w:cs="Helvetica"/>
          <w:color w:val="000000"/>
          <w:lang w:eastAsia="en-US"/>
        </w:rPr>
        <w:t xml:space="preserve"> esta tabla:                                                         Lo que va en esta </w:t>
      </w:r>
      <w:r w:rsidR="00A81686">
        <w:rPr>
          <w:rFonts w:ascii="Helvetica" w:eastAsia="Times New Roman" w:hAnsi="Helvetica" w:cs="Helvetica"/>
          <w:color w:val="000000"/>
          <w:lang w:eastAsia="en-US"/>
        </w:rPr>
        <w:t>casilla</w:t>
      </w:r>
      <w:r>
        <w:rPr>
          <w:rFonts w:ascii="Helvetica" w:eastAsia="Times New Roman" w:hAnsi="Helvetica" w:cs="Helvetica"/>
          <w:color w:val="000000"/>
          <w:lang w:eastAsia="en-US"/>
        </w:rPr>
        <w:t xml:space="preserve">, debe de ir. </w:t>
      </w:r>
      <w:r w:rsidR="00A81686">
        <w:rPr>
          <w:rFonts w:ascii="Helvetica" w:eastAsia="Times New Roman" w:hAnsi="Helvetica" w:cs="Helvetica"/>
          <w:color w:val="000000"/>
          <w:lang w:eastAsia="en-US"/>
        </w:rPr>
        <w:t xml:space="preserve">           </w:t>
      </w:r>
    </w:p>
    <w:p w14:paraId="0BCC3A56" w14:textId="6C1C064D" w:rsidR="00117D85" w:rsidRPr="00741261" w:rsidRDefault="00A81686" w:rsidP="00117D85">
      <w:pPr>
        <w:rPr>
          <w:rFonts w:ascii="Helvetica" w:eastAsia="Times New Roman" w:hAnsi="Helvetica" w:cs="Helvetica"/>
          <w:color w:val="000000"/>
          <w:lang w:eastAsia="en-US"/>
        </w:rPr>
      </w:pPr>
      <w:r>
        <w:rPr>
          <w:rFonts w:ascii="Helvetica" w:eastAsia="Times New Roman" w:hAnsi="Helvetica" w:cs="Helvetica"/>
          <w:color w:val="000000"/>
          <w:lang w:eastAsia="en-US"/>
        </w:rPr>
        <w:t xml:space="preserve">                                                                                           Información que llena el evaluador</w:t>
      </w:r>
    </w:p>
    <w:p w14:paraId="34E69EFA" w14:textId="4AA6FCCB" w:rsidR="00117D85" w:rsidRPr="00741261" w:rsidRDefault="00C07160" w:rsidP="00117D85">
      <w:pPr>
        <w:rPr>
          <w:rFonts w:ascii="Helvetica" w:eastAsia="Times New Roman" w:hAnsi="Helvetica" w:cs="Helvetica"/>
          <w:color w:val="000000"/>
          <w:lang w:eastAsia="en-US"/>
        </w:rPr>
      </w:pPr>
      <w:r w:rsidRPr="00C07160">
        <w:rPr>
          <w:rFonts w:ascii="Helvetica" w:eastAsia="Times New Roman" w:hAnsi="Helvetica" w:cs="Helvetica"/>
          <w:noProof/>
          <w:color w:val="000000"/>
          <w:lang w:eastAsia="en-US"/>
        </w:rPr>
        <w:drawing>
          <wp:anchor distT="0" distB="0" distL="114300" distR="114300" simplePos="0" relativeHeight="251693056" behindDoc="1" locked="0" layoutInCell="1" allowOverlap="1" wp14:anchorId="352D270C" wp14:editId="2B51D2EF">
            <wp:simplePos x="0" y="0"/>
            <wp:positionH relativeFrom="margin">
              <wp:posOffset>3133725</wp:posOffset>
            </wp:positionH>
            <wp:positionV relativeFrom="paragraph">
              <wp:posOffset>121285</wp:posOffset>
            </wp:positionV>
            <wp:extent cx="3794760" cy="1184275"/>
            <wp:effectExtent l="0" t="0" r="0" b="0"/>
            <wp:wrapTight wrapText="bothSides">
              <wp:wrapPolygon edited="0">
                <wp:start x="0" y="0"/>
                <wp:lineTo x="0" y="21195"/>
                <wp:lineTo x="21470" y="21195"/>
                <wp:lineTo x="21470" y="0"/>
                <wp:lineTo x="0" y="0"/>
              </wp:wrapPolygon>
            </wp:wrapTight>
            <wp:docPr id="1303922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24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160">
        <w:rPr>
          <w:rFonts w:ascii="Helvetica" w:eastAsia="Times New Roman" w:hAnsi="Helvetica" w:cs="Helvetica"/>
          <w:noProof/>
          <w:color w:val="000000"/>
          <w:lang w:eastAsia="en-US"/>
        </w:rPr>
        <w:drawing>
          <wp:inline distT="0" distB="0" distL="0" distR="0" wp14:anchorId="2773FD49" wp14:editId="18E6E342">
            <wp:extent cx="2920037" cy="2323322"/>
            <wp:effectExtent l="0" t="0" r="0" b="1270"/>
            <wp:docPr id="1107229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29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528" cy="23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BD55" w14:textId="5439DB82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5B9FF76" w14:textId="27CBA190" w:rsidR="004374AB" w:rsidRPr="00741261" w:rsidRDefault="00C05950" w:rsidP="00EC3B95">
      <w:pPr>
        <w:tabs>
          <w:tab w:val="left" w:pos="980"/>
        </w:tabs>
        <w:jc w:val="both"/>
        <w:rPr>
          <w:rFonts w:ascii="Helvetica" w:eastAsia="Times New Roman" w:hAnsi="Helvetica" w:cs="Helvetica"/>
          <w:color w:val="000000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BD24A5" wp14:editId="512531EF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38797955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CB388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REFERENCIAS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LABORALES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5B8A3CB7" w14:textId="4B21C6CC" w:rsidR="00117D85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bookmarkStart w:id="0" w:name="_Hlk181012016"/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2510642B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481311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67E22FFB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00DF9C2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1D76C93B" w14:textId="2E35A6BA" w:rsidR="005D1DFA" w:rsidRDefault="00000000">
            <w:r w:rsidRPr="00EC3B95">
              <w:rPr>
                <w:rFonts w:ascii="Helvetica" w:hAnsi="Helvetica"/>
                <w:highlight w:val="yellow"/>
              </w:rPr>
              <w:t xml:space="preserve">PRUEBA DE </w:t>
            </w:r>
            <w:r w:rsidR="00EC3B95" w:rsidRPr="00EC3B95">
              <w:rPr>
                <w:rFonts w:ascii="Helvetica" w:hAnsi="Helvetica"/>
                <w:highlight w:val="yellow"/>
              </w:rPr>
              <w:t>REFERENCIA LABORAL</w:t>
            </w: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AB55" w14:textId="60407115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43CB7B" w14:textId="77777777" w:rsidR="005D1DFA" w:rsidRPr="00EC3B95" w:rsidRDefault="00000000">
            <w:pPr>
              <w:rPr>
                <w:highlight w:val="yellow"/>
              </w:rPr>
            </w:pPr>
            <w:r w:rsidRPr="00EC3B95">
              <w:rPr>
                <w:rFonts w:ascii="Helvetica" w:hAnsi="Helvetica"/>
                <w:highlight w:val="yellow"/>
              </w:rPr>
              <w:t>12345678</w:t>
            </w:r>
          </w:p>
        </w:tc>
      </w:tr>
      <w:tr w:rsidR="008453F6" w:rsidRPr="008453F6" w14:paraId="451A20B0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6B57AB9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1D5E9F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A8C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3BB84D" w14:textId="2BA8B9FC" w:rsidR="005D1DFA" w:rsidRPr="00EC3B95" w:rsidRDefault="00000000">
            <w:pPr>
              <w:rPr>
                <w:highlight w:val="yellow"/>
              </w:rPr>
            </w:pPr>
            <w:r w:rsidRPr="00EC3B95">
              <w:rPr>
                <w:rFonts w:ascii="Helvetica" w:hAnsi="Helvetica"/>
                <w:highlight w:val="yellow"/>
              </w:rPr>
              <w:t>PRUEBA</w:t>
            </w:r>
          </w:p>
        </w:tc>
      </w:tr>
      <w:tr w:rsidR="008453F6" w:rsidRPr="008453F6" w14:paraId="31577870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1664DB0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363456C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7D4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5F47F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DF4EF6D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3B427A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161BF4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0496B8F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891E5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01066E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A452626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BB0488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44DA6AE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D9AA948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9D532A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230623D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6FE6988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715CFA62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7B859265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2337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68EA" w14:textId="6EDE610D" w:rsidR="005D1DFA" w:rsidRDefault="00000000">
            <w:r>
              <w:rPr>
                <w:rFonts w:ascii="Helvetica" w:hAnsi="Helvetica"/>
              </w:rPr>
              <w:t>PRUEBA DE VECINO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9CD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D1E686" w14:textId="77777777" w:rsidR="005D1DFA" w:rsidRDefault="00000000">
            <w:r>
              <w:rPr>
                <w:rFonts w:ascii="Helvetica" w:hAnsi="Helvetica"/>
              </w:rPr>
              <w:t>12345678</w:t>
            </w:r>
          </w:p>
        </w:tc>
      </w:tr>
      <w:tr w:rsidR="008453F6" w:rsidRPr="008453F6" w14:paraId="4204D938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4E26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1D4A8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CD2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8AF5C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4DBCDA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0E1D1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7E32A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E95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86AE5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739427C" w14:textId="77777777" w:rsidTr="00510237">
        <w:tc>
          <w:tcPr>
            <w:tcW w:w="5238" w:type="dxa"/>
            <w:gridSpan w:val="9"/>
          </w:tcPr>
          <w:p w14:paraId="1F6D250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9337C6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41057DA" w14:textId="77777777" w:rsidTr="00510237">
        <w:tc>
          <w:tcPr>
            <w:tcW w:w="5238" w:type="dxa"/>
            <w:gridSpan w:val="9"/>
          </w:tcPr>
          <w:p w14:paraId="3AB83D3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910C98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38364B4" w14:textId="77777777" w:rsidTr="00510237">
        <w:tc>
          <w:tcPr>
            <w:tcW w:w="5238" w:type="dxa"/>
            <w:gridSpan w:val="9"/>
          </w:tcPr>
          <w:p w14:paraId="2206F9D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0AACCE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E992B3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1C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F3C125B" w14:textId="397CB252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3B6E04E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C988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136282" w14:textId="754B5499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0CE76F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7EA5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57551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3CB528D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796E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D24472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14F684A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AD6E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882E9C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63F2FE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08F1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95D2A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D33844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E2E7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DE9CB9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854DA55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5C670C6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6E0E226A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48F12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946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C3A2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07E9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4D073" w14:textId="2801736E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98DC0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57928B7B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F4B3F5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97F6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9CFA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1662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9EB6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1959B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7C7CB490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BFA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40AE5EE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6F982C0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EBE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192C76E" w14:textId="7FF31D1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93248AD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0D19FE02" w14:textId="42D87D79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4FC0322E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1AE64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7801B61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914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4E6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EA30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2F1F208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52003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3DF920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14537AC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DEEE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6DBD6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61F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7ED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154B7E3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5A53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4FFFC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619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76F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8F2A" w14:textId="417998EA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72348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FA65371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F71C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5DCCD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431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E0303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43D4D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DC0F5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746194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30490A1B" w14:textId="06526806" w:rsidR="008453F6" w:rsidRDefault="00EC3B9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EC3B95">
        <w:rPr>
          <w:rFonts w:ascii="Helvetica" w:eastAsiaTheme="minorHAnsi" w:hAnsi="Helvetica" w:cs="Helvetica"/>
          <w:b/>
          <w:noProof/>
          <w:sz w:val="28"/>
          <w:lang w:val="es-ES" w:eastAsia="en-US"/>
        </w:rPr>
        <w:lastRenderedPageBreak/>
        <w:drawing>
          <wp:anchor distT="0" distB="0" distL="114300" distR="114300" simplePos="0" relativeHeight="251695104" behindDoc="1" locked="0" layoutInCell="1" allowOverlap="1" wp14:anchorId="72422D35" wp14:editId="07350C49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945255" cy="3764915"/>
            <wp:effectExtent l="0" t="0" r="0" b="6985"/>
            <wp:wrapTight wrapText="bothSides">
              <wp:wrapPolygon edited="0">
                <wp:start x="0" y="0"/>
                <wp:lineTo x="0" y="21531"/>
                <wp:lineTo x="21485" y="21531"/>
                <wp:lineTo x="21485" y="0"/>
                <wp:lineTo x="0" y="0"/>
              </wp:wrapPolygon>
            </wp:wrapTight>
            <wp:docPr id="38330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6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58B04" w14:textId="0D515FFD" w:rsidR="008453F6" w:rsidRPr="00741261" w:rsidRDefault="008453F6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3E831728" w14:textId="5574C601" w:rsidR="00117D85" w:rsidRPr="00741261" w:rsidRDefault="00EC3B95" w:rsidP="00117D85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  <w:r>
        <w:rPr>
          <w:rFonts w:ascii="Helvetica" w:eastAsiaTheme="minorHAnsi" w:hAnsi="Helvetica" w:cs="Helvetica"/>
          <w:b/>
          <w:sz w:val="28"/>
          <w:lang w:val="es-ES" w:eastAsia="en-US"/>
        </w:rPr>
        <w:t xml:space="preserve">Que no se traslade la información de referencia laboral. </w:t>
      </w:r>
    </w:p>
    <w:bookmarkEnd w:id="0"/>
    <w:p w14:paraId="461C395D" w14:textId="6945D27A" w:rsidR="00117D85" w:rsidRPr="00741261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3D18AD6" w14:textId="7710EA9F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8C81CB7" w14:textId="77777777" w:rsidR="007F7842" w:rsidRDefault="007F784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00284AE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36A2763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01A74C4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BA8C5C7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4B83079" w14:textId="77777777" w:rsidR="00117D85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9289D06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E661C5E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75375D6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A6D0DC5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BC43DA6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CE574A6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1D63E24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787FFF2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74E29D0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A5BA484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F30B541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7F00A98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731059B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616D4AA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44E773A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7804C2B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F39DE9B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2EB0500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BF01230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89D99DD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17D9F59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4A70F08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39FD02D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333586A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B085407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314DCC4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5851347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CF00F5E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9014A33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AF96462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6486511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9003A49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A45036B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BCCCCFE" w14:textId="77777777" w:rsidR="00EC3B95" w:rsidRPr="00741261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92848E1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980BF0C" w14:textId="20F1B3AC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#2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7F7842" w:rsidRPr="008453F6" w14:paraId="4068B818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2E0AFF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bookmarkStart w:id="1" w:name="_Hlk195035025"/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7F7842" w:rsidRPr="008453F6" w14:paraId="603C61EE" w14:textId="77777777" w:rsidTr="008453F6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0C6B5A4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0D73C67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873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FC32F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3796056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0785E1B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363220A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45F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Puesto que </w:t>
            </w:r>
            <w:r w:rsidR="00741261"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</w:t>
            </w: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58D1E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5941CE9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72719FC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0C0B7BA6" w14:textId="07C0045D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479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2DBC0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33C622C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E25D67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CA2239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0C1F745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E8F17A9" w14:textId="31F41C42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28B9AE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000268F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C37CEC2" w14:textId="773DA1AE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1403C74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AAEF00D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50D4384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787EFCA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CD36C4B" w14:textId="77777777" w:rsidTr="00CE3874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643BFFDB" w14:textId="3F0B141F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7F7842" w:rsidRPr="008453F6" w14:paraId="5491094E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EE5D21" w14:textId="57A73B5D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736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545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18701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AADE3EC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1EE53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4BDCF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0C1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5D8B1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34DC928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0DA42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F810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A67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DF07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03086C4" w14:textId="77777777" w:rsidTr="008453F6">
        <w:tc>
          <w:tcPr>
            <w:tcW w:w="5238" w:type="dxa"/>
            <w:gridSpan w:val="9"/>
          </w:tcPr>
          <w:p w14:paraId="0A2B06E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FB3CF9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B1C4B7F" w14:textId="77777777" w:rsidTr="008453F6">
        <w:tc>
          <w:tcPr>
            <w:tcW w:w="5238" w:type="dxa"/>
            <w:gridSpan w:val="9"/>
          </w:tcPr>
          <w:p w14:paraId="00AEC0A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B22A4E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0FD675C" w14:textId="77777777" w:rsidTr="008453F6">
        <w:tc>
          <w:tcPr>
            <w:tcW w:w="5238" w:type="dxa"/>
            <w:gridSpan w:val="9"/>
          </w:tcPr>
          <w:p w14:paraId="5788FA7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CFD6AF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220BE9E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284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0DC652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68599F6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712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92A4AD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CD1CBCF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017E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D51F93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D7D0160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731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F40A16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F19DADE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9D9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F6D4C6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D563E90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E7EB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1802D4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6858601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AC32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20D626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59E0017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4B7293D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7F7842" w:rsidRPr="008453F6" w14:paraId="02A90169" w14:textId="77777777" w:rsidTr="008453F6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9761E3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0FB3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3514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Responsabilidad y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h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6C1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C14F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68CCD3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30394418" w14:textId="77777777" w:rsidTr="008453F6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8A7D17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C990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7929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Trabajo en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e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0482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E00E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486536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713BF09B" w14:textId="77777777" w:rsidTr="008453F6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2BB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41F864B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05393CF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526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C875EF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C0D6408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15A30C2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7F7842" w:rsidRPr="008453F6" w14:paraId="0B912C11" w14:textId="77777777" w:rsidTr="008453F6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C373C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4D3D703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961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EAD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B8D35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D848B2" w:rsidRPr="008453F6" w14:paraId="3A1EC532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545221" w14:textId="77777777" w:rsidR="00D848B2" w:rsidRPr="008453F6" w:rsidRDefault="00D848B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DFA08B" w14:textId="77777777" w:rsidR="00D848B2" w:rsidRPr="008453F6" w:rsidRDefault="00D848B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F204009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7FDAB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F595B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3A8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B9E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EC8E2F5" w14:textId="77777777" w:rsidTr="008453F6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457BC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AB3BD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955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726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F72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271E7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D504798" w14:textId="77777777" w:rsidTr="008453F6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B7AED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BA4B4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14A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10EC9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BFB85EC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D7990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915FF9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bookmarkEnd w:id="1"/>
    </w:tbl>
    <w:p w14:paraId="4B4D7371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552A58B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EA5AA1F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47C655E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349959A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8FCEF3D" w14:textId="77777777" w:rsidR="00D848B2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A72DD22" w14:textId="77777777" w:rsidR="001913A4" w:rsidRDefault="001913A4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39A69B9" w14:textId="77777777" w:rsidR="001913A4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  <w:r>
        <w:rPr>
          <w:rFonts w:ascii="Helvetica" w:eastAsiaTheme="minorHAnsi" w:hAnsi="Helvetica" w:cs="Helvetica"/>
          <w:b/>
          <w:lang w:val="es-ES" w:eastAsia="en-US"/>
        </w:rPr>
        <w:tab/>
      </w:r>
    </w:p>
    <w:p w14:paraId="75D6A829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6FE1173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BF039A1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9DF8896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F87DE0D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A5E605A" w14:textId="77777777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#3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212A4C82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A34F68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6AF76192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6EC5D74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36E1175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15F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DD32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B8BDE80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2F67161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20C6B07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BB3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F9F07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A5EC3BF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7FE3B9D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5E5D4D7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98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F3A7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36DD306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08869D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C51A68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FBAB2EC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7454D9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8BE186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FE910F3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86EC9D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1D415F1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7F6C4A0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5B3C2B3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2E51ECD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8083B0C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70E1F887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44FEDF8C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CDF35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D1A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E25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0EE1F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168BBE8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D2E78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08446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565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3E705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F46266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FD885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63B83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C43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DA28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CDE16DE" w14:textId="77777777" w:rsidTr="00510237">
        <w:tc>
          <w:tcPr>
            <w:tcW w:w="5238" w:type="dxa"/>
            <w:gridSpan w:val="9"/>
          </w:tcPr>
          <w:p w14:paraId="513BA4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829F66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92B391A" w14:textId="77777777" w:rsidTr="00510237">
        <w:tc>
          <w:tcPr>
            <w:tcW w:w="5238" w:type="dxa"/>
            <w:gridSpan w:val="9"/>
          </w:tcPr>
          <w:p w14:paraId="6F2039D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258867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37BBB9F" w14:textId="77777777" w:rsidTr="00510237">
        <w:tc>
          <w:tcPr>
            <w:tcW w:w="5238" w:type="dxa"/>
            <w:gridSpan w:val="9"/>
          </w:tcPr>
          <w:p w14:paraId="6A3A8B4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2FE5E7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81F74DE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B74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758E39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AB41245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322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3EA9D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44E951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AA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7EFC46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BC2DE5F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A358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3A428E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C5394D0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9A6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1E57F5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32EAD15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09F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A6EAEA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4676EDA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2E0D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96936C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8CD89FF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5F144CA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7CDDEF98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033C19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7BD4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9EB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9911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1266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7B3CF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7F08B34D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3D98C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AB5D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E4DF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125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AA2F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80A526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1C8A1CBE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886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4D24EC4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EF18259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658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5AAD21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F977168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2227961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5CF49667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E65D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039347A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788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9DB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C385E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9A6990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3AE32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428508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E072B38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493B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57E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1E4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572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AFBC874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11B1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BF0C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013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8FF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B8E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DD11A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2B7E1CC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45E33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2B27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B9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8CA58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18A6C22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5E253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DC60A6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16633649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7265181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411AA8B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4C84089" w14:textId="77777777" w:rsidR="00117D85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160776D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CD25828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C8CBBEA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E11E17D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F045E63" w14:textId="77777777" w:rsidR="00847A0D" w:rsidRPr="00741261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5A5DE0C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7444348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0D60197" w14:textId="77777777" w:rsidR="00D848B2" w:rsidRPr="00741261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D07CEED" w14:textId="77777777" w:rsidR="007F7842" w:rsidRPr="00741261" w:rsidRDefault="007F7842" w:rsidP="004548EA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F9A4877" w14:textId="77777777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#4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35AFBA3A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DAEC80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0179552F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318800B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499118F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BDE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6107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0E5F604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26C58FE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042DF0E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83E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52431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5359938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411BFE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69ED0EB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307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02F31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ADCC0A6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3443D29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28F284C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4FCE444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1D791E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4604E6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EC30B09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34CDED9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B21122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52597E2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3B8B25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41A045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E4F195A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1E4092DE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7FA5719F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8C6F3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121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A65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74B73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889A21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04ED4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0EA04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3FB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C5639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268093F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1B51B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A0CA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42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4F5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78B39C" w14:textId="77777777" w:rsidTr="00510237">
        <w:tc>
          <w:tcPr>
            <w:tcW w:w="5238" w:type="dxa"/>
            <w:gridSpan w:val="9"/>
          </w:tcPr>
          <w:p w14:paraId="1C37AE0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F1AF0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CC709C5" w14:textId="77777777" w:rsidTr="00510237">
        <w:tc>
          <w:tcPr>
            <w:tcW w:w="5238" w:type="dxa"/>
            <w:gridSpan w:val="9"/>
          </w:tcPr>
          <w:p w14:paraId="1C8F56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1E4ACD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99B2B76" w14:textId="77777777" w:rsidTr="00510237">
        <w:tc>
          <w:tcPr>
            <w:tcW w:w="5238" w:type="dxa"/>
            <w:gridSpan w:val="9"/>
          </w:tcPr>
          <w:p w14:paraId="7ACEB2B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6AB02E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AF0735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3C0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F0E196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3637738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6511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CE1897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727B878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162C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6975869" w14:textId="77777777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xxx</w:t>
            </w:r>
            <w:proofErr w:type="spellEnd"/>
          </w:p>
        </w:tc>
      </w:tr>
      <w:tr w:rsidR="008453F6" w:rsidRPr="008453F6" w14:paraId="02265847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CA5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0B45B7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1BADA3F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5401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E4755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CA02421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38F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8A4FD8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C890D47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BCE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FDA15F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9474CD3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70CF3C4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7115C32B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F5B11F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C3BD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0998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E6B2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221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C992E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7E3D5C55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ED303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0C2D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EB55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006F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871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5D4C2A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79FB79BA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21E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537CE8C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F5A09AC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C77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DE4D8B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A9D3EDE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0C31B945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4C4B6B81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81AA5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627056F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3F7E" w14:textId="77777777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</w:t>
            </w:r>
            <w:proofErr w:type="spellEnd"/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89D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7B828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FB26D5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68147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7E5386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436A440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1A52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D6A1D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5A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2C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B0C46F0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480C9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7881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E3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A15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D86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59B1F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7835824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0A3D9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EA23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587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B8FB0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6D25B2E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D94F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BA3D6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6F00C78E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BF4763E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C68F27A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12B16E0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D196014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187846F" w14:textId="77777777" w:rsidR="004548EA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6F04D65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BD608F0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4D21B295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0CCDE57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E7A6BC5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9855F4C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CA5D4D4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40E2AA46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2AB106D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7A20D01" w14:textId="77777777" w:rsidR="00EB4C4C" w:rsidRPr="00741261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ED985F3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9F4AA06" w14:textId="77777777" w:rsidR="00D848B2" w:rsidRPr="00741261" w:rsidRDefault="00D848B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A2B6DA4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4874BC4F" w14:textId="77777777" w:rsidR="00272418" w:rsidRDefault="00C05950" w:rsidP="00C05950">
      <w:pPr>
        <w:tabs>
          <w:tab w:val="left" w:pos="98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E1079D" wp14:editId="1AF97172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817869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8E956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DOMICILIAR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  <w:r w:rsidR="00272418" w:rsidRPr="00272418">
        <w:t xml:space="preserve"> </w:t>
      </w:r>
    </w:p>
    <w:p w14:paraId="7570577F" w14:textId="77777777" w:rsidR="00272418" w:rsidRDefault="00272418" w:rsidP="00C05950">
      <w:pPr>
        <w:tabs>
          <w:tab w:val="left" w:pos="980"/>
        </w:tabs>
        <w:jc w:val="both"/>
      </w:pPr>
    </w:p>
    <w:p w14:paraId="5F19EEAA" w14:textId="598A1336" w:rsidR="00C05950" w:rsidRDefault="00272418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 w:rsidRPr="00272418">
        <w:rPr>
          <w:rFonts w:ascii="Helvetica" w:eastAsia="Calibri" w:hAnsi="Helvetica" w:cs="Helvetica"/>
          <w:b/>
          <w:bCs/>
          <w:iCs/>
          <w:sz w:val="28"/>
          <w:szCs w:val="28"/>
          <w:highlight w:val="yellow"/>
          <w:lang w:eastAsia="en-US"/>
        </w:rPr>
        <w:t>Trasladar est</w:t>
      </w:r>
      <w:r>
        <w:rPr>
          <w:rFonts w:ascii="Helvetica" w:eastAsia="Calibri" w:hAnsi="Helvetica" w:cs="Helvetica"/>
          <w:b/>
          <w:bCs/>
          <w:iCs/>
          <w:sz w:val="28"/>
          <w:szCs w:val="28"/>
          <w:highlight w:val="yellow"/>
          <w:lang w:eastAsia="en-US"/>
        </w:rPr>
        <w:t>os</w:t>
      </w:r>
      <w:r w:rsidRPr="00272418">
        <w:rPr>
          <w:rFonts w:ascii="Helvetica" w:eastAsia="Calibri" w:hAnsi="Helvetica" w:cs="Helvetica"/>
          <w:b/>
          <w:bCs/>
          <w:iCs/>
          <w:sz w:val="28"/>
          <w:szCs w:val="28"/>
          <w:highlight w:val="yellow"/>
          <w:lang w:eastAsia="en-US"/>
        </w:rPr>
        <w:t xml:space="preserve"> dato</w:t>
      </w:r>
      <w:r>
        <w:rPr>
          <w:rFonts w:ascii="Helvetica" w:eastAsia="Calibri" w:hAnsi="Helvetica" w:cs="Helvetica"/>
          <w:b/>
          <w:bCs/>
          <w:iCs/>
          <w:sz w:val="28"/>
          <w:szCs w:val="28"/>
          <w:highlight w:val="yellow"/>
          <w:lang w:eastAsia="en-US"/>
        </w:rPr>
        <w:t>s</w:t>
      </w:r>
      <w:r w:rsidRPr="00272418">
        <w:rPr>
          <w:rFonts w:ascii="Helvetica" w:eastAsia="Calibri" w:hAnsi="Helvetica" w:cs="Helvetica"/>
          <w:b/>
          <w:bCs/>
          <w:iCs/>
          <w:sz w:val="28"/>
          <w:szCs w:val="28"/>
          <w:highlight w:val="yellow"/>
          <w:lang w:eastAsia="en-US"/>
        </w:rPr>
        <w:t xml:space="preserve"> desde información complementaria socioeconómica (tabla 6 de lo que llena el candidato)</w:t>
      </w:r>
      <w:r>
        <w:rPr>
          <w:rFonts w:ascii="Helvetica" w:eastAsia="Calibri" w:hAnsi="Helvetica" w:cs="Helvetica"/>
          <w:b/>
          <w:bCs/>
          <w:iCs/>
          <w:sz w:val="28"/>
          <w:szCs w:val="28"/>
          <w:lang w:eastAsia="en-US"/>
        </w:rPr>
        <w:t xml:space="preserve"> colocaré a qué pregunta corresponde. </w:t>
      </w:r>
    </w:p>
    <w:p w14:paraId="00E5D18B" w14:textId="77777777" w:rsidR="007F7842" w:rsidRPr="00741261" w:rsidRDefault="007F784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BA4768D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tbl>
      <w:tblPr>
        <w:tblW w:w="10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1"/>
        <w:gridCol w:w="6584"/>
      </w:tblGrid>
      <w:tr w:rsidR="00117D85" w:rsidRPr="00741261" w14:paraId="12DDF496" w14:textId="77777777" w:rsidTr="0076228C">
        <w:trPr>
          <w:trHeight w:val="302"/>
          <w:jc w:val="center"/>
        </w:trPr>
        <w:tc>
          <w:tcPr>
            <w:tcW w:w="10875" w:type="dxa"/>
            <w:gridSpan w:val="2"/>
            <w:shd w:val="clear" w:color="auto" w:fill="002060"/>
            <w:vAlign w:val="center"/>
          </w:tcPr>
          <w:p w14:paraId="3F64A36A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bookmarkStart w:id="2" w:name="_Hlk199943668"/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VERIFICACIÓN DE RESIDENCIA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18437ABE" w14:textId="77777777" w:rsidTr="0076228C">
        <w:trPr>
          <w:trHeight w:val="302"/>
          <w:jc w:val="center"/>
        </w:trPr>
        <w:tc>
          <w:tcPr>
            <w:tcW w:w="4291" w:type="dxa"/>
            <w:vAlign w:val="center"/>
          </w:tcPr>
          <w:p w14:paraId="67FCDCD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verificada:</w:t>
            </w:r>
          </w:p>
        </w:tc>
        <w:tc>
          <w:tcPr>
            <w:tcW w:w="6584" w:type="dxa"/>
            <w:vAlign w:val="center"/>
          </w:tcPr>
          <w:p w14:paraId="6AB0B603" w14:textId="3EE23629" w:rsidR="00117D85" w:rsidRPr="00741261" w:rsidRDefault="00A81686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 xml:space="preserve">Colocar la dirección que aparece en información personal. </w:t>
            </w:r>
          </w:p>
        </w:tc>
      </w:tr>
      <w:tr w:rsidR="00117D85" w:rsidRPr="00741261" w14:paraId="7D185D07" w14:textId="77777777" w:rsidTr="0076228C">
        <w:trPr>
          <w:trHeight w:val="228"/>
          <w:jc w:val="center"/>
        </w:trPr>
        <w:tc>
          <w:tcPr>
            <w:tcW w:w="4291" w:type="dxa"/>
            <w:vAlign w:val="center"/>
          </w:tcPr>
          <w:p w14:paraId="6FC882D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reportada en la entrevista:</w:t>
            </w:r>
          </w:p>
        </w:tc>
        <w:tc>
          <w:tcPr>
            <w:tcW w:w="6584" w:type="dxa"/>
            <w:vAlign w:val="center"/>
          </w:tcPr>
          <w:p w14:paraId="7A507EA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75383D6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2AB5DFF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Atendió:</w:t>
            </w:r>
          </w:p>
        </w:tc>
        <w:tc>
          <w:tcPr>
            <w:tcW w:w="6584" w:type="dxa"/>
            <w:vAlign w:val="center"/>
          </w:tcPr>
          <w:p w14:paraId="1E5CC08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4717D7A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09F5A5C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Tiempo de residencia:</w:t>
            </w:r>
          </w:p>
        </w:tc>
        <w:tc>
          <w:tcPr>
            <w:tcW w:w="6584" w:type="dxa"/>
            <w:vAlign w:val="center"/>
          </w:tcPr>
          <w:p w14:paraId="2FE66305" w14:textId="77F65D52" w:rsidR="00117D85" w:rsidRPr="00741261" w:rsidRDefault="00272418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272418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Tiempo en domicilio actual</w:t>
            </w:r>
          </w:p>
        </w:tc>
      </w:tr>
      <w:tr w:rsidR="00117D85" w:rsidRPr="00741261" w14:paraId="63901AF9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00E76FD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 propia o alquilada:</w:t>
            </w:r>
          </w:p>
        </w:tc>
        <w:tc>
          <w:tcPr>
            <w:tcW w:w="6584" w:type="dxa"/>
            <w:vAlign w:val="center"/>
          </w:tcPr>
          <w:p w14:paraId="49B944C5" w14:textId="210FEF29" w:rsidR="00117D85" w:rsidRPr="00741261" w:rsidRDefault="00272418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272418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Tipo de vivienda (propia/alquilada)</w:t>
            </w:r>
          </w:p>
        </w:tc>
      </w:tr>
      <w:tr w:rsidR="00117D85" w:rsidRPr="00741261" w14:paraId="6B0FCA61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2A67ACDB" w14:textId="77777777" w:rsidR="00117D85" w:rsidRPr="00741261" w:rsidRDefault="00535F9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ago de renta:</w:t>
            </w:r>
          </w:p>
        </w:tc>
        <w:tc>
          <w:tcPr>
            <w:tcW w:w="6584" w:type="dxa"/>
            <w:vAlign w:val="center"/>
          </w:tcPr>
          <w:p w14:paraId="665F24B3" w14:textId="1EC8EE11" w:rsidR="00117D85" w:rsidRPr="00741261" w:rsidRDefault="00272418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272418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Monto alquiler</w:t>
            </w:r>
          </w:p>
        </w:tc>
      </w:tr>
      <w:tr w:rsidR="00117D85" w:rsidRPr="00741261" w14:paraId="3E02198F" w14:textId="77777777" w:rsidTr="0076228C">
        <w:trPr>
          <w:trHeight w:val="326"/>
          <w:jc w:val="center"/>
        </w:trPr>
        <w:tc>
          <w:tcPr>
            <w:tcW w:w="4291" w:type="dxa"/>
            <w:vAlign w:val="center"/>
          </w:tcPr>
          <w:p w14:paraId="57D3E5E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Propietario de la vivienda:</w:t>
            </w:r>
          </w:p>
        </w:tc>
        <w:tc>
          <w:tcPr>
            <w:tcW w:w="6584" w:type="dxa"/>
            <w:vAlign w:val="center"/>
          </w:tcPr>
          <w:p w14:paraId="7727695D" w14:textId="6F8B1BC8" w:rsidR="00117D85" w:rsidRPr="00741261" w:rsidRDefault="00272418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272418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Propietario</w:t>
            </w:r>
          </w:p>
        </w:tc>
      </w:tr>
      <w:tr w:rsidR="00117D85" w:rsidRPr="00741261" w14:paraId="1E536910" w14:textId="77777777" w:rsidTr="0076228C">
        <w:trPr>
          <w:trHeight w:val="224"/>
          <w:jc w:val="center"/>
        </w:trPr>
        <w:tc>
          <w:tcPr>
            <w:tcW w:w="4291" w:type="dxa"/>
            <w:vAlign w:val="center"/>
          </w:tcPr>
          <w:p w14:paraId="719B57B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Habitantes:</w:t>
            </w:r>
          </w:p>
        </w:tc>
        <w:tc>
          <w:tcPr>
            <w:tcW w:w="6584" w:type="dxa"/>
            <w:vAlign w:val="center"/>
          </w:tcPr>
          <w:p w14:paraId="6F800BD9" w14:textId="0B725C90" w:rsidR="00117D85" w:rsidRPr="00741261" w:rsidRDefault="00272418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272418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Habitantes y parentesco</w:t>
            </w:r>
          </w:p>
        </w:tc>
      </w:tr>
      <w:tr w:rsidR="00117D85" w:rsidRPr="00741261" w14:paraId="375678AC" w14:textId="77777777" w:rsidTr="0076228C">
        <w:trPr>
          <w:trHeight w:val="209"/>
          <w:jc w:val="center"/>
        </w:trPr>
        <w:tc>
          <w:tcPr>
            <w:tcW w:w="4291" w:type="dxa"/>
            <w:vAlign w:val="center"/>
          </w:tcPr>
          <w:p w14:paraId="00F24D9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Estado de la vivienda actual:</w:t>
            </w:r>
          </w:p>
        </w:tc>
        <w:tc>
          <w:tcPr>
            <w:tcW w:w="6584" w:type="dxa"/>
            <w:vAlign w:val="center"/>
          </w:tcPr>
          <w:p w14:paraId="6A96D42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D3C91B2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0B6037E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Bienes dentro del inmueble:</w:t>
            </w:r>
          </w:p>
        </w:tc>
        <w:tc>
          <w:tcPr>
            <w:tcW w:w="6584" w:type="dxa"/>
            <w:vAlign w:val="center"/>
          </w:tcPr>
          <w:p w14:paraId="054C5A9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7D17C7B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77AE4C0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Servicios adicionales:</w:t>
            </w:r>
          </w:p>
        </w:tc>
        <w:tc>
          <w:tcPr>
            <w:tcW w:w="6584" w:type="dxa"/>
            <w:vAlign w:val="center"/>
          </w:tcPr>
          <w:p w14:paraId="74A6A33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6548FEE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7AA1575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Características del vecindario:</w:t>
            </w:r>
          </w:p>
        </w:tc>
        <w:tc>
          <w:tcPr>
            <w:tcW w:w="6584" w:type="dxa"/>
            <w:vAlign w:val="center"/>
          </w:tcPr>
          <w:p w14:paraId="1AA1A57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70B8B82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352279E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Referencias de ubicación:</w:t>
            </w:r>
          </w:p>
        </w:tc>
        <w:tc>
          <w:tcPr>
            <w:tcW w:w="6584" w:type="dxa"/>
            <w:vAlign w:val="center"/>
          </w:tcPr>
          <w:p w14:paraId="06AC321F" w14:textId="76109AD1" w:rsidR="00117D85" w:rsidRPr="00741261" w:rsidRDefault="00272418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272418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Referencias de ubicación</w:t>
            </w:r>
          </w:p>
        </w:tc>
      </w:tr>
      <w:tr w:rsidR="00117D85" w:rsidRPr="00741261" w14:paraId="67321903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30F3AF3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¿Presencia de ladrones, maras, drogadicción, delincuencia organizada?:</w:t>
            </w:r>
          </w:p>
        </w:tc>
        <w:tc>
          <w:tcPr>
            <w:tcW w:w="6584" w:type="dxa"/>
            <w:vAlign w:val="center"/>
          </w:tcPr>
          <w:p w14:paraId="0F95217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ED92EC7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07F6842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¿Está identificado como área roja?:</w:t>
            </w:r>
          </w:p>
        </w:tc>
        <w:tc>
          <w:tcPr>
            <w:tcW w:w="6584" w:type="dxa"/>
            <w:vAlign w:val="center"/>
          </w:tcPr>
          <w:p w14:paraId="17395E09" w14:textId="6EE53430" w:rsidR="00117D85" w:rsidRPr="00741261" w:rsidRDefault="00272418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272418"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  <w:t>¿Zona de riesgo?</w:t>
            </w:r>
          </w:p>
        </w:tc>
      </w:tr>
      <w:tr w:rsidR="00117D85" w:rsidRPr="00741261" w14:paraId="68B0D695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3CE441E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Direcciones Anteriores:</w:t>
            </w:r>
          </w:p>
        </w:tc>
        <w:tc>
          <w:tcPr>
            <w:tcW w:w="6584" w:type="dxa"/>
            <w:vAlign w:val="center"/>
          </w:tcPr>
          <w:p w14:paraId="1BC17BA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E3364B7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6324FF1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UBICACIÓN:</w:t>
            </w:r>
          </w:p>
        </w:tc>
        <w:tc>
          <w:tcPr>
            <w:tcW w:w="6584" w:type="dxa"/>
            <w:vAlign w:val="center"/>
          </w:tcPr>
          <w:p w14:paraId="1D5A59C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bookmarkEnd w:id="2"/>
    </w:tbl>
    <w:p w14:paraId="5249B5D6" w14:textId="77777777" w:rsidR="00117D85" w:rsidRDefault="00117D85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29171A32" w14:textId="0C6FC31B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  <w:r w:rsidRPr="00272418">
        <w:rPr>
          <w:rFonts w:ascii="Helvetica" w:eastAsiaTheme="minorHAnsi" w:hAnsi="Helvetica" w:cs="Helvetica"/>
          <w:b/>
          <w:noProof/>
          <w:sz w:val="16"/>
          <w:szCs w:val="16"/>
          <w:lang w:val="es-ES" w:eastAsia="en-US"/>
        </w:rPr>
        <w:drawing>
          <wp:inline distT="0" distB="0" distL="0" distR="0" wp14:anchorId="369C9CA7" wp14:editId="31329533">
            <wp:extent cx="4271458" cy="3056640"/>
            <wp:effectExtent l="0" t="0" r="0" b="0"/>
            <wp:docPr id="1619147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7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8642" cy="306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B83E" w14:textId="220C54C4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3C1923F6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7B7BA17F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5BF83CFD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2EF40CCE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tbl>
      <w:tblPr>
        <w:tblW w:w="10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75"/>
      </w:tblGrid>
      <w:tr w:rsidR="00272418" w:rsidRPr="00741261" w14:paraId="0C08E89D" w14:textId="77777777" w:rsidTr="00473CD9">
        <w:trPr>
          <w:trHeight w:val="200"/>
          <w:jc w:val="center"/>
        </w:trPr>
        <w:tc>
          <w:tcPr>
            <w:tcW w:w="10875" w:type="dxa"/>
            <w:shd w:val="clear" w:color="auto" w:fill="D9D9D9"/>
            <w:vAlign w:val="center"/>
          </w:tcPr>
          <w:p w14:paraId="627DB801" w14:textId="77777777" w:rsidR="00272418" w:rsidRPr="00741261" w:rsidRDefault="00272418" w:rsidP="00473CD9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lastRenderedPageBreak/>
              <w:t>MAPA DE UBICACIÓN:</w:t>
            </w:r>
          </w:p>
        </w:tc>
      </w:tr>
      <w:tr w:rsidR="00272418" w:rsidRPr="00741261" w14:paraId="2EA1FB0A" w14:textId="77777777" w:rsidTr="00473CD9">
        <w:trPr>
          <w:trHeight w:val="200"/>
          <w:jc w:val="center"/>
        </w:trPr>
        <w:tc>
          <w:tcPr>
            <w:tcW w:w="10875" w:type="dxa"/>
            <w:vAlign w:val="center"/>
          </w:tcPr>
          <w:p w14:paraId="4CD0983D" w14:textId="77777777" w:rsidR="00272418" w:rsidRPr="00741261" w:rsidRDefault="00272418" w:rsidP="00473CD9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796D47C1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46810EA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D805A6C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8C57B93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12A66A04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126BBE5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777C191F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5BC0F77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7049699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4FB5D8C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9F4C477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EB60469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B59682F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BA077A0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E220967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7CCCCF74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1AF4FB46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F9DC1E1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A7ABD24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0BB163E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68F07BF" w14:textId="77777777" w:rsidR="00272418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13F0CC28" w14:textId="77777777" w:rsidR="00272418" w:rsidRPr="00741261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7066B105" w14:textId="77777777" w:rsidR="00272418" w:rsidRPr="00741261" w:rsidRDefault="00272418" w:rsidP="00473CD9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10A1835B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694D6C4A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6CB85317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3D759263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370A4E23" w14:textId="77777777" w:rsidR="00272418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p w14:paraId="22AD6962" w14:textId="77777777" w:rsidR="00272418" w:rsidRPr="00741261" w:rsidRDefault="00272418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-27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770"/>
      </w:tblGrid>
      <w:tr w:rsidR="00117D85" w:rsidRPr="00741261" w14:paraId="35A02FC5" w14:textId="77777777" w:rsidTr="00CE3874">
        <w:trPr>
          <w:trHeight w:val="190"/>
        </w:trPr>
        <w:tc>
          <w:tcPr>
            <w:tcW w:w="10770" w:type="dxa"/>
            <w:shd w:val="clear" w:color="auto" w:fill="BFBFBF"/>
          </w:tcPr>
          <w:p w14:paraId="70D1A47C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FRENTE:</w:t>
            </w:r>
          </w:p>
        </w:tc>
      </w:tr>
      <w:tr w:rsidR="00117D85" w:rsidRPr="00741261" w14:paraId="2FBCEC5B" w14:textId="77777777" w:rsidTr="00CE3874">
        <w:trPr>
          <w:trHeight w:val="4422"/>
        </w:trPr>
        <w:tc>
          <w:tcPr>
            <w:tcW w:w="10770" w:type="dxa"/>
            <w:vAlign w:val="center"/>
          </w:tcPr>
          <w:p w14:paraId="5D5562D2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67F08D74" w14:textId="77777777" w:rsidTr="00CE3874">
        <w:trPr>
          <w:trHeight w:val="268"/>
        </w:trPr>
        <w:tc>
          <w:tcPr>
            <w:tcW w:w="10770" w:type="dxa"/>
            <w:shd w:val="clear" w:color="auto" w:fill="BFBFBF"/>
            <w:vAlign w:val="center"/>
          </w:tcPr>
          <w:p w14:paraId="7DC41F4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COLINDANCIAS:</w:t>
            </w:r>
          </w:p>
        </w:tc>
      </w:tr>
      <w:tr w:rsidR="00117D85" w:rsidRPr="00741261" w14:paraId="5D14E2BF" w14:textId="77777777" w:rsidTr="00CE3874">
        <w:trPr>
          <w:trHeight w:val="3845"/>
        </w:trPr>
        <w:tc>
          <w:tcPr>
            <w:tcW w:w="10770" w:type="dxa"/>
            <w:vAlign w:val="center"/>
          </w:tcPr>
          <w:p w14:paraId="126F90DB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3F8427EF" w14:textId="77777777" w:rsidTr="00CE3874">
        <w:trPr>
          <w:trHeight w:val="4127"/>
        </w:trPr>
        <w:tc>
          <w:tcPr>
            <w:tcW w:w="10770" w:type="dxa"/>
            <w:vAlign w:val="center"/>
          </w:tcPr>
          <w:p w14:paraId="054B9447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4BFCC1E2" w14:textId="77777777" w:rsidR="00117D85" w:rsidRPr="00741261" w:rsidRDefault="00117D85" w:rsidP="00117D85">
      <w:pPr>
        <w:jc w:val="center"/>
        <w:rPr>
          <w:rFonts w:ascii="Helvetica" w:eastAsiaTheme="minorHAnsi" w:hAnsi="Helvetica" w:cs="Helvetica"/>
          <w:b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2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5372"/>
        <w:gridCol w:w="5398"/>
      </w:tblGrid>
      <w:tr w:rsidR="00117D85" w:rsidRPr="00741261" w14:paraId="2C4F9E38" w14:textId="77777777" w:rsidTr="00CE3874">
        <w:trPr>
          <w:trHeight w:val="190"/>
        </w:trPr>
        <w:tc>
          <w:tcPr>
            <w:tcW w:w="10770" w:type="dxa"/>
            <w:gridSpan w:val="2"/>
            <w:shd w:val="clear" w:color="auto" w:fill="BFBFBF"/>
          </w:tcPr>
          <w:p w14:paraId="3AA6CE9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INTERIOR:</w:t>
            </w:r>
          </w:p>
        </w:tc>
      </w:tr>
      <w:tr w:rsidR="00117D85" w:rsidRPr="00741261" w14:paraId="1D6D9C17" w14:textId="77777777" w:rsidTr="00CE3874">
        <w:trPr>
          <w:trHeight w:val="3845"/>
        </w:trPr>
        <w:tc>
          <w:tcPr>
            <w:tcW w:w="5372" w:type="dxa"/>
            <w:vAlign w:val="center"/>
          </w:tcPr>
          <w:p w14:paraId="05758265" w14:textId="77777777" w:rsidR="00117D85" w:rsidRPr="00741261" w:rsidRDefault="00B44753" w:rsidP="00117D85">
            <w:pPr>
              <w:spacing w:after="160" w:line="259" w:lineRule="auto"/>
              <w:jc w:val="center"/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08180B13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4AA199B6" w14:textId="77777777" w:rsidTr="00CE3874">
        <w:trPr>
          <w:trHeight w:val="4362"/>
        </w:trPr>
        <w:tc>
          <w:tcPr>
            <w:tcW w:w="5372" w:type="dxa"/>
            <w:vAlign w:val="center"/>
          </w:tcPr>
          <w:p w14:paraId="1109DD13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4272D6A7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793CD729" w14:textId="77777777" w:rsidTr="00CE3874">
        <w:trPr>
          <w:trHeight w:val="4509"/>
        </w:trPr>
        <w:tc>
          <w:tcPr>
            <w:tcW w:w="5372" w:type="dxa"/>
            <w:vAlign w:val="center"/>
          </w:tcPr>
          <w:p w14:paraId="3492BB2D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7C2381F0" w14:textId="77777777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2E172D37" w14:textId="77777777" w:rsidR="00117D85" w:rsidRPr="00741261" w:rsidRDefault="00117D85" w:rsidP="00117D85">
      <w:pPr>
        <w:spacing w:before="240"/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A2E716B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t>REFERENCIA DE VECINOS: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5366"/>
      </w:tblGrid>
      <w:tr w:rsidR="00117D85" w:rsidRPr="00741261" w14:paraId="00B20167" w14:textId="77777777" w:rsidTr="00CE3874">
        <w:trPr>
          <w:jc w:val="center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1F8EC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77AE3" w14:textId="77777777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771309A7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C82F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Teléfono: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92090" w14:textId="77777777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44E2EDF0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6479A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Dirección: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5A334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AD6BF86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EE72E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¿Desde hace cuánto tiempo lo conoce?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87A521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96192C8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E5E08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¿Cuál es el estado civil del verificado?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A378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A886D3E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8E0D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E67E4E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A4042E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3EDD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836F0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05D5750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31D63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B42C6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A38835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B4014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5F298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E52EC6E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2C57E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bebidas alcohólicas o fuma?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F5169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D1ADD7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51626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drogas ilegales?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F6FA5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9E6E41A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FE85D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tenido problemas judiciales o con la policía?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21D9E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4158D3B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9B202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EB43E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428EA99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8010D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estado involucrado en alguna actividad ilegal?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D29C9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54EB35F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CBC9C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¿En el vecindario hay presencia de grupos delictivos?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C7C06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7270CF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3F809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¿Sabe dónde ha trabajado?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8F57C5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33711EB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A1961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C856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E3822B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391E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F816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4A9854DE" w14:textId="77777777" w:rsidR="00117D85" w:rsidRDefault="00117D85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0FC9DB1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63A6F5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ACEF105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0010311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1DF6A23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2F774B6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A456C93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462F095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2B47247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F90C1DF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F6A44B4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ADA8C2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D406B91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B6B95FC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965A535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B7FD917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2B82457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D570767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EC3E68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C701A17" w14:textId="77777777" w:rsidR="005845EA" w:rsidRPr="00741261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3A5DC04" w14:textId="77777777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521C04" wp14:editId="6E81F12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9740410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1AE52" id="Conector recto 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ECONÓMICA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1CF6625E" w14:textId="77777777" w:rsidR="004548EA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0" w:type="auto"/>
        <w:tblInd w:w="1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1790"/>
      </w:tblGrid>
      <w:tr w:rsidR="00117D85" w:rsidRPr="00741261" w14:paraId="77798860" w14:textId="77777777" w:rsidTr="00C05950">
        <w:tc>
          <w:tcPr>
            <w:tcW w:w="6574" w:type="dxa"/>
            <w:shd w:val="clear" w:color="auto" w:fill="D9D9D9" w:themeFill="background1" w:themeFillShade="D9"/>
          </w:tcPr>
          <w:p w14:paraId="33286C9E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 xml:space="preserve">PRESUPUESTO </w:t>
            </w:r>
            <w:r w:rsidR="00E92846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MENSUAL</w:t>
            </w: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: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 w14:paraId="30DBB347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FFFFFF"/>
                <w:sz w:val="22"/>
                <w:szCs w:val="22"/>
                <w:lang w:val="es-ES" w:eastAsia="es-GT"/>
              </w:rPr>
            </w:pP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</w:t>
            </w:r>
            <w:r w:rsidR="00791CB5"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ANTIDAD</w:t>
            </w: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</w:tr>
      <w:tr w:rsidR="00117D85" w:rsidRPr="00741261" w14:paraId="29990CE7" w14:textId="77777777" w:rsidTr="00770862">
        <w:tc>
          <w:tcPr>
            <w:tcW w:w="6574" w:type="dxa"/>
          </w:tcPr>
          <w:p w14:paraId="0C71C61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Alimentación:</w:t>
            </w:r>
          </w:p>
        </w:tc>
        <w:tc>
          <w:tcPr>
            <w:tcW w:w="1790" w:type="dxa"/>
          </w:tcPr>
          <w:p w14:paraId="03C7F89B" w14:textId="77777777" w:rsidR="005D1DFA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1CAC23CB" w14:textId="77777777" w:rsidTr="00770862">
        <w:tc>
          <w:tcPr>
            <w:tcW w:w="6574" w:type="dxa"/>
          </w:tcPr>
          <w:p w14:paraId="6F90D567" w14:textId="77777777" w:rsidR="00117D85" w:rsidRPr="00741261" w:rsidRDefault="00791CB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Cuota de 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Alquiler:</w:t>
            </w:r>
          </w:p>
        </w:tc>
        <w:tc>
          <w:tcPr>
            <w:tcW w:w="1790" w:type="dxa"/>
          </w:tcPr>
          <w:p w14:paraId="2257C84E" w14:textId="77777777" w:rsidR="005D1DFA" w:rsidRDefault="00000000">
            <w:r>
              <w:rPr>
                <w:rFonts w:ascii="Helvetica" w:hAnsi="Helvetica"/>
              </w:rPr>
              <w:t>9.98</w:t>
            </w:r>
          </w:p>
        </w:tc>
      </w:tr>
      <w:tr w:rsidR="00117D85" w:rsidRPr="00741261" w14:paraId="6A98378C" w14:textId="77777777" w:rsidTr="00770862">
        <w:tc>
          <w:tcPr>
            <w:tcW w:w="6574" w:type="dxa"/>
          </w:tcPr>
          <w:p w14:paraId="12E5D2D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Vestuario:</w:t>
            </w:r>
          </w:p>
        </w:tc>
        <w:tc>
          <w:tcPr>
            <w:tcW w:w="1790" w:type="dxa"/>
          </w:tcPr>
          <w:p w14:paraId="15D6C034" w14:textId="77777777" w:rsidR="005D1DFA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7F396121" w14:textId="77777777" w:rsidTr="00770862">
        <w:tc>
          <w:tcPr>
            <w:tcW w:w="6574" w:type="dxa"/>
          </w:tcPr>
          <w:p w14:paraId="6C97D99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Transporte (gasolina o pasajes):</w:t>
            </w:r>
          </w:p>
        </w:tc>
        <w:tc>
          <w:tcPr>
            <w:tcW w:w="1790" w:type="dxa"/>
          </w:tcPr>
          <w:p w14:paraId="188346A2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C719184" w14:textId="77777777" w:rsidTr="00770862">
        <w:tc>
          <w:tcPr>
            <w:tcW w:w="6574" w:type="dxa"/>
          </w:tcPr>
          <w:p w14:paraId="57503C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Pago de servicios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básico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:(agua, luz, cable, teléfono):</w:t>
            </w:r>
          </w:p>
        </w:tc>
        <w:tc>
          <w:tcPr>
            <w:tcW w:w="1790" w:type="dxa"/>
          </w:tcPr>
          <w:p w14:paraId="3C31C579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650185C" w14:textId="77777777" w:rsidTr="00770862">
        <w:tc>
          <w:tcPr>
            <w:tcW w:w="6574" w:type="dxa"/>
          </w:tcPr>
          <w:p w14:paraId="0BE857A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Gastos Médicos:</w:t>
            </w:r>
          </w:p>
        </w:tc>
        <w:tc>
          <w:tcPr>
            <w:tcW w:w="1790" w:type="dxa"/>
          </w:tcPr>
          <w:p w14:paraId="6B76C428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3AD3BC9" w14:textId="77777777" w:rsidTr="00770862">
        <w:tc>
          <w:tcPr>
            <w:tcW w:w="6574" w:type="dxa"/>
          </w:tcPr>
          <w:p w14:paraId="09C3559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Colegiaturas:</w:t>
            </w:r>
          </w:p>
        </w:tc>
        <w:tc>
          <w:tcPr>
            <w:tcW w:w="1790" w:type="dxa"/>
          </w:tcPr>
          <w:p w14:paraId="25B674D8" w14:textId="77777777" w:rsidR="005D1DFA" w:rsidRDefault="00000000">
            <w:r>
              <w:rPr>
                <w:rFonts w:ascii="Helvetica" w:hAnsi="Helvetica"/>
              </w:rPr>
              <w:t>9.95</w:t>
            </w:r>
          </w:p>
        </w:tc>
      </w:tr>
      <w:tr w:rsidR="00117D85" w:rsidRPr="00741261" w14:paraId="6A6AC924" w14:textId="77777777" w:rsidTr="00770862">
        <w:tc>
          <w:tcPr>
            <w:tcW w:w="6574" w:type="dxa"/>
          </w:tcPr>
          <w:p w14:paraId="07DB8C8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Cuota mensual de préstamos:</w:t>
            </w:r>
          </w:p>
        </w:tc>
        <w:tc>
          <w:tcPr>
            <w:tcW w:w="1790" w:type="dxa"/>
          </w:tcPr>
          <w:p w14:paraId="0CA9D55B" w14:textId="77777777" w:rsidR="005D1DFA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029E78EE" w14:textId="77777777" w:rsidTr="00770862">
        <w:tc>
          <w:tcPr>
            <w:tcW w:w="6574" w:type="dxa"/>
          </w:tcPr>
          <w:p w14:paraId="1DB3560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Manutención:</w:t>
            </w:r>
          </w:p>
        </w:tc>
        <w:tc>
          <w:tcPr>
            <w:tcW w:w="1790" w:type="dxa"/>
          </w:tcPr>
          <w:p w14:paraId="03F900C0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797BFED" w14:textId="77777777" w:rsidTr="00770862">
        <w:tc>
          <w:tcPr>
            <w:tcW w:w="6574" w:type="dxa"/>
          </w:tcPr>
          <w:p w14:paraId="1491F84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Otros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gastos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1790" w:type="dxa"/>
          </w:tcPr>
          <w:p w14:paraId="3EEDE5DA" w14:textId="77777777" w:rsidR="005D1DFA" w:rsidRDefault="00000000">
            <w:r>
              <w:rPr>
                <w:rFonts w:ascii="Helvetica" w:hAnsi="Helvetica"/>
              </w:rPr>
              <w:t>10</w:t>
            </w:r>
          </w:p>
        </w:tc>
      </w:tr>
      <w:tr w:rsidR="00117D85" w:rsidRPr="00741261" w14:paraId="6B1F2C8A" w14:textId="77777777" w:rsidTr="0077086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44"/>
        </w:trPr>
        <w:tc>
          <w:tcPr>
            <w:tcW w:w="6574" w:type="dxa"/>
          </w:tcPr>
          <w:p w14:paraId="23AAB7D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Totales:</w:t>
            </w:r>
          </w:p>
        </w:tc>
        <w:tc>
          <w:tcPr>
            <w:tcW w:w="1790" w:type="dxa"/>
          </w:tcPr>
          <w:p w14:paraId="675CB881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</w:p>
        </w:tc>
      </w:tr>
    </w:tbl>
    <w:p w14:paraId="25FC97C1" w14:textId="5C3F0DEC" w:rsidR="00C05950" w:rsidRPr="00EC3B95" w:rsidRDefault="00EC3B95" w:rsidP="00117D85">
      <w:pPr>
        <w:rPr>
          <w:rFonts w:ascii="Helvetica" w:eastAsiaTheme="minorHAnsi" w:hAnsi="Helvetica" w:cs="Helvetica"/>
          <w:b/>
          <w:highlight w:val="yellow"/>
          <w:lang w:val="es-ES" w:eastAsia="en-US"/>
        </w:rPr>
      </w:pPr>
      <w:r w:rsidRPr="00EC3B95">
        <w:rPr>
          <w:rFonts w:ascii="Helvetica" w:eastAsiaTheme="minorHAnsi" w:hAnsi="Helvetica" w:cs="Helvetica"/>
          <w:b/>
          <w:highlight w:val="yellow"/>
          <w:lang w:val="es-ES" w:eastAsia="en-US"/>
        </w:rPr>
        <w:t>Trasladarlo en Quetzales</w:t>
      </w:r>
    </w:p>
    <w:p w14:paraId="42F5FF0B" w14:textId="428E48A9" w:rsidR="00EC3B95" w:rsidRPr="00272418" w:rsidRDefault="00EC3B95" w:rsidP="00272418">
      <w:pPr>
        <w:rPr>
          <w:rFonts w:ascii="Helvetica" w:eastAsiaTheme="minorHAnsi" w:hAnsi="Helvetica" w:cs="Helvetica"/>
          <w:b/>
          <w:highlight w:val="yellow"/>
          <w:lang w:eastAsia="en-US"/>
        </w:rPr>
      </w:pPr>
      <w:r w:rsidRPr="00272418">
        <w:rPr>
          <w:rFonts w:ascii="Helvetica" w:eastAsiaTheme="minorHAnsi" w:hAnsi="Helvetica" w:cs="Helvetica"/>
          <w:b/>
          <w:highlight w:val="yellow"/>
          <w:lang w:eastAsia="en-US"/>
        </w:rPr>
        <w:t>No traslada lo siguiente:</w:t>
      </w:r>
    </w:p>
    <w:p w14:paraId="558E33A9" w14:textId="4BE85CC1" w:rsidR="00EC3B95" w:rsidRPr="00EC3B95" w:rsidRDefault="00EC3B95" w:rsidP="00EC3B95">
      <w:pPr>
        <w:pStyle w:val="Prrafodelista"/>
        <w:numPr>
          <w:ilvl w:val="0"/>
          <w:numId w:val="2"/>
        </w:numPr>
        <w:rPr>
          <w:rFonts w:ascii="Helvetica" w:eastAsiaTheme="minorHAnsi" w:hAnsi="Helvetica" w:cs="Helvetica"/>
          <w:b/>
          <w:highlight w:val="yellow"/>
          <w:lang w:eastAsia="en-US"/>
        </w:rPr>
      </w:pPr>
      <w:r w:rsidRPr="00EC3B95">
        <w:rPr>
          <w:rFonts w:ascii="Helvetica" w:eastAsiaTheme="minorHAnsi" w:hAnsi="Helvetica" w:cs="Helvetica"/>
          <w:b/>
          <w:highlight w:val="yellow"/>
          <w:lang w:eastAsia="en-US"/>
        </w:rPr>
        <w:t xml:space="preserve">Transporte </w:t>
      </w:r>
    </w:p>
    <w:p w14:paraId="1C119C43" w14:textId="56B39E94" w:rsidR="00EC3B95" w:rsidRPr="00EC3B95" w:rsidRDefault="00EC3B95" w:rsidP="00EC3B95">
      <w:pPr>
        <w:pStyle w:val="Prrafodelista"/>
        <w:numPr>
          <w:ilvl w:val="0"/>
          <w:numId w:val="2"/>
        </w:numPr>
        <w:rPr>
          <w:rFonts w:ascii="Helvetica" w:eastAsiaTheme="minorHAnsi" w:hAnsi="Helvetica" w:cs="Helvetica"/>
          <w:b/>
          <w:highlight w:val="yellow"/>
          <w:lang w:eastAsia="en-US"/>
        </w:rPr>
      </w:pPr>
      <w:r w:rsidRPr="00EC3B95">
        <w:rPr>
          <w:rFonts w:ascii="Helvetica" w:eastAsiaTheme="minorHAnsi" w:hAnsi="Helvetica" w:cs="Helvetica"/>
          <w:b/>
          <w:highlight w:val="yellow"/>
          <w:lang w:eastAsia="en-US"/>
        </w:rPr>
        <w:t xml:space="preserve">Pago de servicios básicos </w:t>
      </w:r>
    </w:p>
    <w:p w14:paraId="5BF65D48" w14:textId="213B3EAB" w:rsidR="00EC3B95" w:rsidRPr="00EC3B95" w:rsidRDefault="00EC3B95" w:rsidP="00EC3B95">
      <w:pPr>
        <w:pStyle w:val="Prrafodelista"/>
        <w:numPr>
          <w:ilvl w:val="0"/>
          <w:numId w:val="2"/>
        </w:numPr>
        <w:rPr>
          <w:rFonts w:ascii="Helvetica" w:eastAsiaTheme="minorHAnsi" w:hAnsi="Helvetica" w:cs="Helvetica"/>
          <w:b/>
          <w:highlight w:val="yellow"/>
          <w:lang w:eastAsia="en-US"/>
        </w:rPr>
      </w:pPr>
      <w:r w:rsidRPr="00EC3B95">
        <w:rPr>
          <w:rFonts w:ascii="Helvetica" w:eastAsiaTheme="minorHAnsi" w:hAnsi="Helvetica" w:cs="Helvetica"/>
          <w:b/>
          <w:highlight w:val="yellow"/>
          <w:lang w:eastAsia="en-US"/>
        </w:rPr>
        <w:t xml:space="preserve">Gastos médicos </w:t>
      </w:r>
    </w:p>
    <w:p w14:paraId="28ADBB32" w14:textId="6682609C" w:rsidR="00EC3B95" w:rsidRPr="00EC3B95" w:rsidRDefault="00EC3B95" w:rsidP="00EC3B95">
      <w:pPr>
        <w:pStyle w:val="Prrafodelista"/>
        <w:numPr>
          <w:ilvl w:val="0"/>
          <w:numId w:val="2"/>
        </w:numPr>
        <w:rPr>
          <w:rFonts w:ascii="Helvetica" w:eastAsiaTheme="minorHAnsi" w:hAnsi="Helvetica" w:cs="Helvetica"/>
          <w:b/>
          <w:highlight w:val="yellow"/>
          <w:lang w:eastAsia="en-US"/>
        </w:rPr>
      </w:pPr>
      <w:r w:rsidRPr="00EC3B95">
        <w:rPr>
          <w:rFonts w:ascii="Helvetica" w:eastAsiaTheme="minorHAnsi" w:hAnsi="Helvetica" w:cs="Helvetica"/>
          <w:b/>
          <w:highlight w:val="yellow"/>
          <w:lang w:eastAsia="en-US"/>
        </w:rPr>
        <w:t xml:space="preserve">Manutención </w:t>
      </w:r>
    </w:p>
    <w:p w14:paraId="7B4DCAB7" w14:textId="57B377A8" w:rsidR="00EC3B95" w:rsidRPr="00EC3B95" w:rsidRDefault="00EC3B95" w:rsidP="00EC3B95">
      <w:pPr>
        <w:pStyle w:val="Prrafodelista"/>
        <w:numPr>
          <w:ilvl w:val="0"/>
          <w:numId w:val="2"/>
        </w:numPr>
        <w:rPr>
          <w:rFonts w:ascii="Helvetica" w:eastAsiaTheme="minorHAnsi" w:hAnsi="Helvetica" w:cs="Helvetica"/>
          <w:b/>
          <w:highlight w:val="yellow"/>
          <w:lang w:eastAsia="en-US"/>
        </w:rPr>
      </w:pPr>
      <w:r w:rsidRPr="00EC3B95">
        <w:rPr>
          <w:rFonts w:ascii="Helvetica" w:eastAsiaTheme="minorHAnsi" w:hAnsi="Helvetica" w:cs="Helvetica"/>
          <w:b/>
          <w:highlight w:val="yellow"/>
          <w:lang w:eastAsia="en-US"/>
        </w:rPr>
        <w:t xml:space="preserve">Se agregó un concepto y no lo trasladó. </w:t>
      </w:r>
    </w:p>
    <w:p w14:paraId="724195C8" w14:textId="77777777" w:rsidR="00EC3B95" w:rsidRDefault="00EC3B9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Style w:val="Tablaconcuadrcula"/>
        <w:tblpPr w:leftFromText="180" w:rightFromText="180" w:vertAnchor="text" w:horzAnchor="margin" w:tblpX="1271" w:tblpY="31"/>
        <w:tblW w:w="8359" w:type="dxa"/>
        <w:tblLook w:val="04A0" w:firstRow="1" w:lastRow="0" w:firstColumn="1" w:lastColumn="0" w:noHBand="0" w:noVBand="1"/>
      </w:tblPr>
      <w:tblGrid>
        <w:gridCol w:w="3135"/>
        <w:gridCol w:w="989"/>
        <w:gridCol w:w="4235"/>
      </w:tblGrid>
      <w:tr w:rsidR="00C05950" w:rsidRPr="00791CB5" w14:paraId="22EE1363" w14:textId="77777777" w:rsidTr="00C05950">
        <w:tc>
          <w:tcPr>
            <w:tcW w:w="8359" w:type="dxa"/>
            <w:gridSpan w:val="3"/>
            <w:shd w:val="clear" w:color="auto" w:fill="D9D9D9" w:themeFill="background1" w:themeFillShade="D9"/>
          </w:tcPr>
          <w:p w14:paraId="6656970F" w14:textId="77777777" w:rsidR="00C05950" w:rsidRPr="00791CB5" w:rsidRDefault="00C05950" w:rsidP="00C05950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DETALLE PATRIMONIAL:</w:t>
            </w:r>
          </w:p>
        </w:tc>
      </w:tr>
      <w:tr w:rsidR="00C05950" w:rsidRPr="00791CB5" w14:paraId="1560D532" w14:textId="77777777" w:rsidTr="00C05950">
        <w:tc>
          <w:tcPr>
            <w:tcW w:w="4124" w:type="dxa"/>
            <w:gridSpan w:val="2"/>
          </w:tcPr>
          <w:p w14:paraId="226A76E3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 o Pertenencia</w:t>
            </w:r>
            <w:r w:rsidR="001B2C4D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4235" w:type="dxa"/>
          </w:tcPr>
          <w:p w14:paraId="695FA599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Valor aproximado:</w:t>
            </w:r>
          </w:p>
        </w:tc>
      </w:tr>
      <w:tr w:rsidR="00C05950" w:rsidRPr="00791CB5" w14:paraId="54A18392" w14:textId="77777777" w:rsidTr="00C05950">
        <w:tc>
          <w:tcPr>
            <w:tcW w:w="4124" w:type="dxa"/>
            <w:gridSpan w:val="2"/>
          </w:tcPr>
          <w:p w14:paraId="3EDFA73F" w14:textId="77777777" w:rsidR="005D1DFA" w:rsidRDefault="00000000">
            <w:r>
              <w:rPr>
                <w:rFonts w:ascii="Helvetica" w:hAnsi="Helvetica"/>
              </w:rPr>
              <w:t>MUEBLE DE COMEDOR</w:t>
            </w:r>
          </w:p>
        </w:tc>
        <w:tc>
          <w:tcPr>
            <w:tcW w:w="4235" w:type="dxa"/>
          </w:tcPr>
          <w:p w14:paraId="251FEBB0" w14:textId="77777777" w:rsidR="005D1DFA" w:rsidRDefault="00000000">
            <w:r>
              <w:rPr>
                <w:rFonts w:ascii="Helvetica" w:hAnsi="Helvetica"/>
              </w:rPr>
              <w:t>Q 800</w:t>
            </w:r>
          </w:p>
        </w:tc>
      </w:tr>
      <w:tr w:rsidR="00C05950" w:rsidRPr="00791CB5" w14:paraId="5759061A" w14:textId="77777777" w:rsidTr="00C05950">
        <w:tc>
          <w:tcPr>
            <w:tcW w:w="4124" w:type="dxa"/>
            <w:gridSpan w:val="2"/>
            <w:tcBorders>
              <w:bottom w:val="single" w:sz="4" w:space="0" w:color="auto"/>
            </w:tcBorders>
          </w:tcPr>
          <w:p w14:paraId="53416090" w14:textId="77777777" w:rsidR="005D1DFA" w:rsidRDefault="00000000">
            <w:r>
              <w:rPr>
                <w:rFonts w:ascii="Helvetica" w:hAnsi="Helvetica"/>
              </w:rPr>
              <w:t>VEHICULO</w:t>
            </w:r>
          </w:p>
        </w:tc>
        <w:tc>
          <w:tcPr>
            <w:tcW w:w="4235" w:type="dxa"/>
          </w:tcPr>
          <w:p w14:paraId="0E225D11" w14:textId="77777777" w:rsidR="005D1DFA" w:rsidRDefault="00000000">
            <w:r>
              <w:rPr>
                <w:rFonts w:ascii="Helvetica" w:hAnsi="Helvetica"/>
              </w:rPr>
              <w:t>Q 10000</w:t>
            </w:r>
          </w:p>
        </w:tc>
      </w:tr>
      <w:tr w:rsidR="00C05950" w:rsidRPr="00791CB5" w14:paraId="1F2F37F8" w14:textId="77777777" w:rsidTr="00C05950">
        <w:tc>
          <w:tcPr>
            <w:tcW w:w="4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04BE" w14:textId="77777777" w:rsidR="005D1DFA" w:rsidRDefault="00000000">
            <w:r>
              <w:rPr>
                <w:rFonts w:ascii="Helvetica" w:hAnsi="Helvetica"/>
              </w:rPr>
              <w:t>TERRENO</w:t>
            </w: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385E92B7" w14:textId="77777777" w:rsidR="005D1DFA" w:rsidRDefault="00000000">
            <w:r>
              <w:rPr>
                <w:rFonts w:ascii="Helvetica" w:hAnsi="Helvetica"/>
              </w:rPr>
              <w:t>Q 50000</w:t>
            </w:r>
          </w:p>
        </w:tc>
      </w:tr>
      <w:tr w:rsidR="00C05950" w:rsidRPr="00791CB5" w14:paraId="185474B9" w14:textId="77777777" w:rsidTr="00C05950">
        <w:tc>
          <w:tcPr>
            <w:tcW w:w="31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182F57D" w14:textId="77777777" w:rsidR="00C05950" w:rsidRPr="00791CB5" w:rsidRDefault="00C05950" w:rsidP="00C05950">
            <w:pPr>
              <w:jc w:val="right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B8CA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Total:</w:t>
            </w: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448E0B4D" w14:textId="77777777" w:rsidR="005D1DFA" w:rsidRDefault="00000000">
            <w:r>
              <w:rPr>
                <w:rFonts w:ascii="Helvetica" w:hAnsi="Helvetica"/>
              </w:rPr>
              <w:t>Q 60,800.00</w:t>
            </w:r>
          </w:p>
        </w:tc>
      </w:tr>
    </w:tbl>
    <w:p w14:paraId="7B0E9852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9F68E0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2B48A21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323BBC6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CE78614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90F945F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5BBB197" w14:textId="77777777" w:rsidR="00C05950" w:rsidRPr="00741261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6917"/>
      </w:tblGrid>
      <w:tr w:rsidR="00117D85" w:rsidRPr="00741261" w14:paraId="0C0C6B05" w14:textId="77777777" w:rsidTr="00CE3874">
        <w:trPr>
          <w:jc w:val="center"/>
        </w:trPr>
        <w:tc>
          <w:tcPr>
            <w:tcW w:w="11023" w:type="dxa"/>
            <w:gridSpan w:val="2"/>
            <w:shd w:val="clear" w:color="auto" w:fill="D9D9D9" w:themeFill="background1" w:themeFillShade="D9"/>
            <w:vAlign w:val="center"/>
          </w:tcPr>
          <w:p w14:paraId="7C98C6B8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OTROS ASPECTOS:</w:t>
            </w:r>
          </w:p>
        </w:tc>
      </w:tr>
      <w:tr w:rsidR="00D10C65" w:rsidRPr="00741261" w14:paraId="68C36F1C" w14:textId="77777777" w:rsidTr="00CE3874">
        <w:trPr>
          <w:jc w:val="center"/>
        </w:trPr>
        <w:tc>
          <w:tcPr>
            <w:tcW w:w="4106" w:type="dxa"/>
            <w:vAlign w:val="center"/>
          </w:tcPr>
          <w:p w14:paraId="53726121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¿Cuántas personas dependen económicamente del candidato?</w:t>
            </w:r>
          </w:p>
        </w:tc>
        <w:tc>
          <w:tcPr>
            <w:tcW w:w="6917" w:type="dxa"/>
            <w:vAlign w:val="center"/>
          </w:tcPr>
          <w:p w14:paraId="6604FF4F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0BB2F7EB" w14:textId="77777777" w:rsidTr="00CE3874">
        <w:trPr>
          <w:jc w:val="center"/>
        </w:trPr>
        <w:tc>
          <w:tcPr>
            <w:tcW w:w="4106" w:type="dxa"/>
            <w:vAlign w:val="center"/>
          </w:tcPr>
          <w:p w14:paraId="2C8A7737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Ingresos adicionales, negocios propios</w:t>
            </w:r>
            <w:r w:rsidR="00535F9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u oficios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6917" w:type="dxa"/>
            <w:vAlign w:val="center"/>
          </w:tcPr>
          <w:p w14:paraId="570C3DFD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674C89B6" w14:textId="77777777" w:rsidTr="00CE3874">
        <w:trPr>
          <w:jc w:val="center"/>
        </w:trPr>
        <w:tc>
          <w:tcPr>
            <w:tcW w:w="4106" w:type="dxa"/>
            <w:vAlign w:val="center"/>
          </w:tcPr>
          <w:p w14:paraId="6BDDA026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Bienes inmuebles:</w:t>
            </w:r>
          </w:p>
        </w:tc>
        <w:tc>
          <w:tcPr>
            <w:tcW w:w="6917" w:type="dxa"/>
            <w:vAlign w:val="center"/>
          </w:tcPr>
          <w:p w14:paraId="3055D155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5A149E7D" w14:textId="77777777" w:rsidTr="00CE3874">
        <w:trPr>
          <w:jc w:val="center"/>
        </w:trPr>
        <w:tc>
          <w:tcPr>
            <w:tcW w:w="4106" w:type="dxa"/>
            <w:vAlign w:val="center"/>
          </w:tcPr>
          <w:p w14:paraId="7E4BF12B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Vehículos propios:</w:t>
            </w:r>
          </w:p>
        </w:tc>
        <w:tc>
          <w:tcPr>
            <w:tcW w:w="6917" w:type="dxa"/>
            <w:vAlign w:val="center"/>
          </w:tcPr>
          <w:p w14:paraId="426FE799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75B1C1C5" w14:textId="77777777" w:rsidTr="00CE3874">
        <w:trPr>
          <w:jc w:val="center"/>
        </w:trPr>
        <w:tc>
          <w:tcPr>
            <w:tcW w:w="4106" w:type="dxa"/>
            <w:vAlign w:val="center"/>
          </w:tcPr>
          <w:p w14:paraId="64110D4E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o tuvo alguna demanda por deuda:</w:t>
            </w:r>
          </w:p>
        </w:tc>
        <w:tc>
          <w:tcPr>
            <w:tcW w:w="6917" w:type="dxa"/>
            <w:vAlign w:val="center"/>
          </w:tcPr>
          <w:p w14:paraId="7D3858C0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03EC3F5D" w14:textId="77777777" w:rsidTr="00CE3874">
        <w:trPr>
          <w:jc w:val="center"/>
        </w:trPr>
        <w:tc>
          <w:tcPr>
            <w:tcW w:w="4106" w:type="dxa"/>
            <w:vAlign w:val="center"/>
          </w:tcPr>
          <w:p w14:paraId="3F63A4DE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algún omiso en SAT:</w:t>
            </w:r>
          </w:p>
        </w:tc>
        <w:tc>
          <w:tcPr>
            <w:tcW w:w="6917" w:type="dxa"/>
            <w:vAlign w:val="center"/>
          </w:tcPr>
          <w:p w14:paraId="6CB8ADB1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2D654DEA" w14:textId="77777777" w:rsidTr="00CE3874">
        <w:trPr>
          <w:jc w:val="center"/>
        </w:trPr>
        <w:tc>
          <w:tcPr>
            <w:tcW w:w="4106" w:type="dxa"/>
            <w:vAlign w:val="center"/>
          </w:tcPr>
          <w:p w14:paraId="1947812B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Pretensión salarial:</w:t>
            </w:r>
          </w:p>
        </w:tc>
        <w:tc>
          <w:tcPr>
            <w:tcW w:w="6917" w:type="dxa"/>
            <w:vAlign w:val="center"/>
          </w:tcPr>
          <w:p w14:paraId="673312CE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226AE51F" w14:textId="77777777" w:rsidR="004548EA" w:rsidRDefault="004548EA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28A285D3" w14:textId="77777777" w:rsidR="00EC3B95" w:rsidRDefault="00EC3B95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3072F483" w14:textId="77777777" w:rsidR="00EC3B95" w:rsidRDefault="00EC3B95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388C7EEF" w14:textId="77777777" w:rsidR="00EC3B95" w:rsidRDefault="00EC3B95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5334A028" w14:textId="77777777" w:rsidR="00EC3B95" w:rsidRDefault="00EC3B95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4E4F50CC" w14:textId="77777777" w:rsidR="00EC3B95" w:rsidRDefault="00EC3B95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29062A3B" w14:textId="77777777" w:rsidR="00EC3B95" w:rsidRDefault="00EC3B95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4200C2A5" w14:textId="77777777" w:rsidR="00EC3B95" w:rsidRPr="00741261" w:rsidRDefault="00EC3B95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79E4AB4D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bCs/>
          <w:color w:val="FFFFFF" w:themeColor="background1"/>
          <w:highlight w:val="lightGray"/>
          <w:lang w:val="es-ES" w:eastAsia="en-US"/>
        </w:rPr>
      </w:pPr>
      <w:r w:rsidRPr="00741261">
        <w:rPr>
          <w:rFonts w:ascii="Helvetica" w:eastAsiaTheme="minorHAnsi" w:hAnsi="Helvetica" w:cs="Helvetica"/>
          <w:b/>
          <w:bCs/>
          <w:color w:val="FFFFFF" w:themeColor="background1"/>
          <w:lang w:val="es-ES" w:eastAsia="en-US"/>
        </w:rPr>
        <w:lastRenderedPageBreak/>
        <w:t>HISTORIAL CREDITICIO:</w:t>
      </w:r>
    </w:p>
    <w:tbl>
      <w:tblPr>
        <w:tblStyle w:val="Tablaconcuadrcula"/>
        <w:tblW w:w="10795" w:type="dxa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83"/>
      </w:tblGrid>
      <w:tr w:rsidR="004548EA" w:rsidRPr="00741261" w14:paraId="34318A70" w14:textId="77777777" w:rsidTr="003B1BB5">
        <w:tc>
          <w:tcPr>
            <w:tcW w:w="10795" w:type="dxa"/>
            <w:gridSpan w:val="8"/>
            <w:shd w:val="clear" w:color="auto" w:fill="D9D9D9" w:themeFill="background1" w:themeFillShade="D9"/>
          </w:tcPr>
          <w:p w14:paraId="548CAF65" w14:textId="77777777" w:rsidR="004548EA" w:rsidRPr="00741261" w:rsidRDefault="004548EA" w:rsidP="00CE3874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3" w:name="_Hlk146723510"/>
            <w:r w:rsidRPr="00C0595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Deudas:</w:t>
            </w:r>
          </w:p>
        </w:tc>
      </w:tr>
      <w:tr w:rsidR="0000568E" w:rsidRPr="00741261" w14:paraId="251499E9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6B98AEDF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5B798617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6019FB8B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FD3DF82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5A29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4CB9D23A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D42A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019C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</w:tr>
      <w:tr w:rsidR="0000568E" w:rsidRPr="00741261" w14:paraId="55154742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22614A20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965763C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4758FA6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D14A174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CA4A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4923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DD656E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11892320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15D5183E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2C5B9781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50CFF240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548D588A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4D8A976D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58DFFCA6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23EC5428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3C6552EE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162B4A7B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4FD79B79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2B0FC7E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1774F0C4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7C454EBD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9EAAA11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auto"/>
            </w:tcBorders>
          </w:tcPr>
          <w:p w14:paraId="0A8AF5F7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000000"/>
              <w:right w:val="single" w:sz="4" w:space="0" w:color="auto"/>
            </w:tcBorders>
          </w:tcPr>
          <w:p w14:paraId="100AC985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8E19D0E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000000"/>
            </w:tcBorders>
          </w:tcPr>
          <w:p w14:paraId="5252DC3B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280897F7" w14:textId="77777777" w:rsidTr="003B1BB5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1D745B35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13DBC976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71CC7919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C4EADFD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0175B122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auto"/>
              <w:right w:val="single" w:sz="4" w:space="0" w:color="auto"/>
            </w:tcBorders>
          </w:tcPr>
          <w:p w14:paraId="1B19203F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E1E3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</w:tcBorders>
          </w:tcPr>
          <w:p w14:paraId="73448E00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3B1BB5" w:rsidRPr="00741261" w14:paraId="40B8FB50" w14:textId="77777777" w:rsidTr="003B1BB5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A7A2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E7F0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C638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18A0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  <w:tc>
          <w:tcPr>
            <w:tcW w:w="541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499A80" w14:textId="77777777" w:rsidR="003B1BB5" w:rsidRPr="00741261" w:rsidRDefault="003B1BB5"/>
        </w:tc>
      </w:tr>
      <w:tr w:rsidR="003B1BB5" w:rsidRPr="00741261" w14:paraId="03904897" w14:textId="77777777" w:rsidTr="00587C55">
        <w:tc>
          <w:tcPr>
            <w:tcW w:w="107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0B99" w14:textId="77777777" w:rsidR="003B1BB5" w:rsidRDefault="003B1BB5">
            <w:pPr>
              <w:rPr>
                <w:b/>
                <w:bCs/>
                <w:sz w:val="24"/>
                <w:szCs w:val="24"/>
              </w:rPr>
            </w:pPr>
            <w:r w:rsidRPr="003B1BB5">
              <w:rPr>
                <w:b/>
                <w:bCs/>
                <w:sz w:val="24"/>
                <w:szCs w:val="24"/>
              </w:rPr>
              <w:t>Observaciones:</w:t>
            </w:r>
          </w:p>
          <w:p w14:paraId="4B5FB6C3" w14:textId="77777777" w:rsidR="00C05950" w:rsidRDefault="00C05950">
            <w:pPr>
              <w:rPr>
                <w:b/>
                <w:bCs/>
              </w:rPr>
            </w:pPr>
          </w:p>
          <w:p w14:paraId="31F329F0" w14:textId="77777777" w:rsidR="00C05950" w:rsidRDefault="00C05950">
            <w:pPr>
              <w:rPr>
                <w:b/>
                <w:bCs/>
              </w:rPr>
            </w:pPr>
          </w:p>
          <w:p w14:paraId="589CA085" w14:textId="77777777" w:rsidR="00C05950" w:rsidRDefault="00C05950">
            <w:pPr>
              <w:rPr>
                <w:b/>
                <w:bCs/>
              </w:rPr>
            </w:pPr>
          </w:p>
          <w:p w14:paraId="0BC70156" w14:textId="77777777" w:rsidR="00C05950" w:rsidRDefault="00C05950">
            <w:pPr>
              <w:rPr>
                <w:b/>
                <w:bCs/>
              </w:rPr>
            </w:pPr>
          </w:p>
          <w:p w14:paraId="6C8AECBF" w14:textId="77777777" w:rsidR="00C05950" w:rsidRDefault="00C05950">
            <w:pPr>
              <w:rPr>
                <w:b/>
                <w:bCs/>
              </w:rPr>
            </w:pPr>
          </w:p>
          <w:p w14:paraId="28A9578B" w14:textId="77777777" w:rsidR="00C05950" w:rsidRPr="003B1BB5" w:rsidRDefault="00C05950">
            <w:pPr>
              <w:rPr>
                <w:b/>
                <w:bCs/>
              </w:rPr>
            </w:pPr>
          </w:p>
        </w:tc>
      </w:tr>
    </w:tbl>
    <w:bookmarkEnd w:id="3"/>
    <w:p w14:paraId="513D7B35" w14:textId="2186CE33" w:rsidR="004548EA" w:rsidRDefault="00EC3B95" w:rsidP="004548EA">
      <w:pPr>
        <w:rPr>
          <w:rFonts w:ascii="Helvetica" w:eastAsiaTheme="minorHAnsi" w:hAnsi="Helvetica" w:cs="Helvetica"/>
          <w:b/>
          <w:lang w:val="es-ES" w:eastAsia="en-US"/>
        </w:rPr>
      </w:pPr>
      <w:r w:rsidRPr="00EC3B95">
        <w:rPr>
          <w:rFonts w:ascii="Helvetica" w:eastAsiaTheme="minorHAnsi" w:hAnsi="Helvetica" w:cs="Helvetica"/>
          <w:b/>
          <w:highlight w:val="yellow"/>
          <w:lang w:val="es-ES" w:eastAsia="en-US"/>
        </w:rPr>
        <w:t>NO TRASLADÓ DEUDAS. NI OBSERVACIONES ECONÓMICAS</w:t>
      </w:r>
    </w:p>
    <w:p w14:paraId="00D6F6E7" w14:textId="6914FBDD" w:rsidR="00EC3B95" w:rsidRDefault="00EC3B95" w:rsidP="004548EA">
      <w:pPr>
        <w:rPr>
          <w:rFonts w:ascii="Helvetica" w:eastAsiaTheme="minorHAnsi" w:hAnsi="Helvetica" w:cs="Helvetica"/>
          <w:b/>
          <w:lang w:val="es-ES" w:eastAsia="en-US"/>
        </w:rPr>
      </w:pPr>
      <w:r w:rsidRPr="00EC3B95">
        <w:rPr>
          <w:rFonts w:ascii="Helvetica" w:eastAsiaTheme="minorHAnsi" w:hAnsi="Helvetica" w:cs="Helvetica"/>
          <w:b/>
          <w:noProof/>
          <w:lang w:val="es-ES" w:eastAsia="en-US"/>
        </w:rPr>
        <w:drawing>
          <wp:inline distT="0" distB="0" distL="0" distR="0" wp14:anchorId="650F46E4" wp14:editId="2E3D7DF6">
            <wp:extent cx="6858000" cy="2985770"/>
            <wp:effectExtent l="0" t="0" r="0" b="5080"/>
            <wp:docPr id="29181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11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DA4D" w14:textId="77777777" w:rsidR="00EC3B95" w:rsidRDefault="00EC3B95" w:rsidP="004548EA">
      <w:pPr>
        <w:rPr>
          <w:rFonts w:ascii="Helvetica" w:eastAsiaTheme="minorHAnsi" w:hAnsi="Helvetica" w:cs="Helvetica"/>
          <w:b/>
          <w:lang w:val="es-ES" w:eastAsia="en-US"/>
        </w:rPr>
      </w:pPr>
    </w:p>
    <w:p w14:paraId="633C0143" w14:textId="4AEB73EA" w:rsidR="00EC3B95" w:rsidRDefault="00EC3B95" w:rsidP="004548EA">
      <w:pPr>
        <w:rPr>
          <w:rFonts w:ascii="Helvetica" w:eastAsiaTheme="minorHAnsi" w:hAnsi="Helvetica" w:cs="Helvetica"/>
          <w:b/>
          <w:lang w:val="es-ES" w:eastAsia="en-US"/>
        </w:rPr>
      </w:pPr>
      <w:r w:rsidRPr="00EC3B95">
        <w:rPr>
          <w:rFonts w:ascii="Helvetica" w:eastAsiaTheme="minorHAnsi" w:hAnsi="Helvetica" w:cs="Helvetica"/>
          <w:b/>
          <w:noProof/>
          <w:lang w:val="es-ES" w:eastAsia="en-US"/>
        </w:rPr>
        <w:drawing>
          <wp:inline distT="0" distB="0" distL="0" distR="0" wp14:anchorId="45CAB572" wp14:editId="0C9F9D4D">
            <wp:extent cx="6154009" cy="2124371"/>
            <wp:effectExtent l="0" t="0" r="0" b="9525"/>
            <wp:docPr id="210539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1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D615" w14:textId="77777777" w:rsidR="00EC3B95" w:rsidRDefault="00EC3B95" w:rsidP="004548EA">
      <w:pPr>
        <w:rPr>
          <w:rFonts w:ascii="Helvetica" w:eastAsiaTheme="minorHAnsi" w:hAnsi="Helvetica" w:cs="Helvetica"/>
          <w:b/>
          <w:lang w:val="es-ES" w:eastAsia="en-US"/>
        </w:rPr>
      </w:pPr>
    </w:p>
    <w:p w14:paraId="5D7DF19C" w14:textId="77777777" w:rsidR="00EC3B95" w:rsidRDefault="00EC3B95" w:rsidP="004548EA">
      <w:pPr>
        <w:rPr>
          <w:rFonts w:ascii="Helvetica" w:eastAsiaTheme="minorHAnsi" w:hAnsi="Helvetica" w:cs="Helvetica"/>
          <w:b/>
          <w:lang w:val="es-ES" w:eastAsia="en-US"/>
        </w:rPr>
      </w:pPr>
    </w:p>
    <w:p w14:paraId="0A6CB5FD" w14:textId="77777777" w:rsidR="00EC3B95" w:rsidRPr="00741261" w:rsidRDefault="00EC3B95" w:rsidP="004548EA">
      <w:pPr>
        <w:rPr>
          <w:rFonts w:ascii="Helvetica" w:eastAsiaTheme="minorHAnsi" w:hAnsi="Helvetica" w:cs="Helvetica"/>
          <w:b/>
          <w:lang w:val="es-ES" w:eastAsia="en-US"/>
        </w:rPr>
      </w:pPr>
    </w:p>
    <w:p w14:paraId="3EAC7C7E" w14:textId="77777777" w:rsidR="00ED6206" w:rsidRPr="00741261" w:rsidRDefault="00ED6206" w:rsidP="00117D85">
      <w:pPr>
        <w:rPr>
          <w:rFonts w:ascii="Helvetica" w:eastAsiaTheme="minorHAnsi" w:hAnsi="Helvetica" w:cs="Helvetica"/>
          <w:b/>
          <w:sz w:val="28"/>
          <w:szCs w:val="28"/>
          <w:lang w:val="es-ES"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7676"/>
      </w:tblGrid>
      <w:tr w:rsidR="00117D85" w:rsidRPr="00F62803" w14:paraId="3A195E38" w14:textId="77777777" w:rsidTr="00CE3874">
        <w:trPr>
          <w:jc w:val="center"/>
        </w:trPr>
        <w:tc>
          <w:tcPr>
            <w:tcW w:w="10790" w:type="dxa"/>
            <w:gridSpan w:val="2"/>
            <w:shd w:val="clear" w:color="auto" w:fill="002060"/>
          </w:tcPr>
          <w:p w14:paraId="7A30B840" w14:textId="77777777" w:rsidR="00117D85" w:rsidRPr="00F62803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ANTECEDENTES JUDICIALES:</w:t>
            </w:r>
          </w:p>
        </w:tc>
      </w:tr>
      <w:tr w:rsidR="00117D85" w:rsidRPr="00F62803" w14:paraId="1C11641F" w14:textId="77777777" w:rsidTr="00CE3874">
        <w:trPr>
          <w:jc w:val="center"/>
        </w:trPr>
        <w:tc>
          <w:tcPr>
            <w:tcW w:w="3114" w:type="dxa"/>
          </w:tcPr>
          <w:p w14:paraId="7A4064A1" w14:textId="77777777" w:rsidR="00117D85" w:rsidRPr="00F62803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Penales:</w:t>
            </w:r>
          </w:p>
        </w:tc>
        <w:tc>
          <w:tcPr>
            <w:tcW w:w="7676" w:type="dxa"/>
          </w:tcPr>
          <w:p w14:paraId="13616FF9" w14:textId="77777777" w:rsidR="00117D85" w:rsidRPr="00F62803" w:rsidRDefault="00C06EB4" w:rsidP="00117D85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0DE2C9F5" w14:textId="77777777" w:rsidTr="00CE3874">
        <w:trPr>
          <w:jc w:val="center"/>
        </w:trPr>
        <w:tc>
          <w:tcPr>
            <w:tcW w:w="3114" w:type="dxa"/>
          </w:tcPr>
          <w:p w14:paraId="623AC9BC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Policiacos:</w:t>
            </w:r>
          </w:p>
        </w:tc>
        <w:tc>
          <w:tcPr>
            <w:tcW w:w="7676" w:type="dxa"/>
          </w:tcPr>
          <w:p w14:paraId="045A0E49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3C95D0C5" w14:textId="77777777" w:rsidTr="00CE3874">
        <w:trPr>
          <w:jc w:val="center"/>
        </w:trPr>
        <w:tc>
          <w:tcPr>
            <w:tcW w:w="3114" w:type="dxa"/>
          </w:tcPr>
          <w:p w14:paraId="506A81C3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 de detenidos:</w:t>
            </w:r>
          </w:p>
        </w:tc>
        <w:tc>
          <w:tcPr>
            <w:tcW w:w="7676" w:type="dxa"/>
          </w:tcPr>
          <w:p w14:paraId="2100F3CD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Si – No tiene registro.</w:t>
            </w:r>
          </w:p>
        </w:tc>
      </w:tr>
      <w:tr w:rsidR="00C06EB4" w:rsidRPr="00F62803" w14:paraId="7BD5430B" w14:textId="77777777" w:rsidTr="00C06EB4">
        <w:trPr>
          <w:jc w:val="center"/>
        </w:trPr>
        <w:tc>
          <w:tcPr>
            <w:tcW w:w="3114" w:type="dxa"/>
          </w:tcPr>
          <w:p w14:paraId="5A76F27A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Demandas:</w:t>
            </w:r>
          </w:p>
        </w:tc>
        <w:tc>
          <w:tcPr>
            <w:tcW w:w="7676" w:type="dxa"/>
          </w:tcPr>
          <w:p w14:paraId="20411527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5950" w:rsidRPr="00F62803" w14:paraId="2E5B8F52" w14:textId="77777777" w:rsidTr="00C06EB4">
        <w:trPr>
          <w:jc w:val="center"/>
        </w:trPr>
        <w:tc>
          <w:tcPr>
            <w:tcW w:w="3114" w:type="dxa"/>
          </w:tcPr>
          <w:p w14:paraId="3F7A00F2" w14:textId="77777777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proofErr w:type="spellStart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Infornet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:</w:t>
            </w:r>
          </w:p>
        </w:tc>
        <w:tc>
          <w:tcPr>
            <w:tcW w:w="7676" w:type="dxa"/>
          </w:tcPr>
          <w:p w14:paraId="468318CF" w14:textId="77777777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6EB4" w:rsidRPr="00F62803" w14:paraId="6D80B9E8" w14:textId="77777777" w:rsidTr="00CE3874">
        <w:trPr>
          <w:jc w:val="center"/>
        </w:trPr>
        <w:tc>
          <w:tcPr>
            <w:tcW w:w="3114" w:type="dxa"/>
            <w:tcBorders>
              <w:bottom w:val="single" w:sz="4" w:space="0" w:color="000000"/>
            </w:tcBorders>
          </w:tcPr>
          <w:p w14:paraId="099619A1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Registros públicos y fuentes abiertas en la web:</w:t>
            </w:r>
          </w:p>
        </w:tc>
        <w:tc>
          <w:tcPr>
            <w:tcW w:w="7676" w:type="dxa"/>
            <w:tcBorders>
              <w:bottom w:val="single" w:sz="4" w:space="0" w:color="000000"/>
            </w:tcBorders>
          </w:tcPr>
          <w:p w14:paraId="5E61EAFC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</w:tbl>
    <w:p w14:paraId="7E68FCDA" w14:textId="77777777" w:rsidR="001B2C4D" w:rsidRPr="00741261" w:rsidRDefault="001B2C4D" w:rsidP="00117D85">
      <w:pPr>
        <w:tabs>
          <w:tab w:val="left" w:pos="1050"/>
        </w:tabs>
        <w:rPr>
          <w:rFonts w:ascii="Helvetica" w:eastAsiaTheme="minorHAnsi" w:hAnsi="Helvetica" w:cs="Helvetica"/>
          <w:b/>
          <w:sz w:val="28"/>
          <w:lang w:val="es-ES"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6"/>
        <w:gridCol w:w="1942"/>
        <w:gridCol w:w="2877"/>
        <w:gridCol w:w="2715"/>
      </w:tblGrid>
      <w:tr w:rsidR="00117D85" w:rsidRPr="00741261" w14:paraId="08559864" w14:textId="77777777" w:rsidTr="00CE3874">
        <w:trPr>
          <w:cantSplit/>
          <w:trHeight w:val="340"/>
          <w:jc w:val="center"/>
        </w:trPr>
        <w:tc>
          <w:tcPr>
            <w:tcW w:w="10790" w:type="dxa"/>
            <w:gridSpan w:val="4"/>
            <w:shd w:val="clear" w:color="auto" w:fill="002060"/>
            <w:vAlign w:val="center"/>
          </w:tcPr>
          <w:p w14:paraId="1CB935E7" w14:textId="77777777" w:rsidR="00117D85" w:rsidRPr="00741261" w:rsidRDefault="00117D85" w:rsidP="00117D85">
            <w:pPr>
              <w:keepNext/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ASPECTOS DE SALUD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31B19106" w14:textId="77777777" w:rsidTr="00F62803">
        <w:trPr>
          <w:jc w:val="center"/>
        </w:trPr>
        <w:tc>
          <w:tcPr>
            <w:tcW w:w="3256" w:type="dxa"/>
            <w:vAlign w:val="center"/>
          </w:tcPr>
          <w:p w14:paraId="56C3F404" w14:textId="77777777" w:rsidR="005D1DFA" w:rsidRPr="00EC3B95" w:rsidRDefault="00000000">
            <w:pPr>
              <w:rPr>
                <w:b/>
                <w:bCs/>
              </w:rPr>
            </w:pPr>
            <w:r w:rsidRPr="00EC3B95">
              <w:rPr>
                <w:rFonts w:ascii="Helvetica" w:hAnsi="Helvetica"/>
                <w:b/>
                <w:bCs/>
                <w:highlight w:val="yellow"/>
              </w:rPr>
              <w:t>PRUEBA DE ASPECTO SALUD</w:t>
            </w:r>
          </w:p>
        </w:tc>
        <w:tc>
          <w:tcPr>
            <w:tcW w:w="1942" w:type="dxa"/>
            <w:vAlign w:val="center"/>
          </w:tcPr>
          <w:p w14:paraId="3675266E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47500FC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Algún impedimento físico:</w:t>
            </w:r>
          </w:p>
        </w:tc>
        <w:tc>
          <w:tcPr>
            <w:tcW w:w="2715" w:type="dxa"/>
            <w:vAlign w:val="center"/>
          </w:tcPr>
          <w:p w14:paraId="657AC3AC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0B605C1" w14:textId="77777777" w:rsidTr="00F62803">
        <w:trPr>
          <w:trHeight w:val="351"/>
          <w:jc w:val="center"/>
        </w:trPr>
        <w:tc>
          <w:tcPr>
            <w:tcW w:w="3256" w:type="dxa"/>
            <w:vAlign w:val="center"/>
          </w:tcPr>
          <w:p w14:paraId="0415707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Peso y estatura:</w:t>
            </w:r>
          </w:p>
        </w:tc>
        <w:tc>
          <w:tcPr>
            <w:tcW w:w="1942" w:type="dxa"/>
            <w:vAlign w:val="center"/>
          </w:tcPr>
          <w:p w14:paraId="4588648A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1C85DDC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Hospitalizaciones</w:t>
            </w:r>
            <w:r w:rsidR="004548E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o 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Intervenciones quirúrgicas:</w:t>
            </w:r>
          </w:p>
        </w:tc>
        <w:tc>
          <w:tcPr>
            <w:tcW w:w="2715" w:type="dxa"/>
            <w:vAlign w:val="center"/>
          </w:tcPr>
          <w:p w14:paraId="5699AE06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6C545FC" w14:textId="77777777" w:rsidTr="00F62803">
        <w:trPr>
          <w:trHeight w:val="23"/>
          <w:jc w:val="center"/>
        </w:trPr>
        <w:tc>
          <w:tcPr>
            <w:tcW w:w="3256" w:type="dxa"/>
            <w:vAlign w:val="center"/>
          </w:tcPr>
          <w:p w14:paraId="4207945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Accidentes:</w:t>
            </w:r>
          </w:p>
        </w:tc>
        <w:tc>
          <w:tcPr>
            <w:tcW w:w="1942" w:type="dxa"/>
            <w:vAlign w:val="center"/>
          </w:tcPr>
          <w:p w14:paraId="37D244D7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18A7BC4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¿Está embarazada actualmente? </w:t>
            </w:r>
          </w:p>
        </w:tc>
        <w:tc>
          <w:tcPr>
            <w:tcW w:w="2715" w:type="dxa"/>
            <w:vAlign w:val="center"/>
          </w:tcPr>
          <w:p w14:paraId="75EED744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DE2F52E" w14:textId="77777777" w:rsidTr="00F62803">
        <w:trPr>
          <w:trHeight w:val="382"/>
          <w:jc w:val="center"/>
        </w:trPr>
        <w:tc>
          <w:tcPr>
            <w:tcW w:w="3256" w:type="dxa"/>
            <w:vAlign w:val="center"/>
          </w:tcPr>
          <w:p w14:paraId="391ABF2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Enfermedades durante los últimos 6 meses:</w:t>
            </w:r>
          </w:p>
        </w:tc>
        <w:tc>
          <w:tcPr>
            <w:tcW w:w="1942" w:type="dxa"/>
            <w:vAlign w:val="center"/>
          </w:tcPr>
          <w:p w14:paraId="5224C0AB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6700371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Cicatrices, tatuajes o perforaciones:</w:t>
            </w:r>
          </w:p>
        </w:tc>
        <w:tc>
          <w:tcPr>
            <w:tcW w:w="2715" w:type="dxa"/>
            <w:vAlign w:val="center"/>
          </w:tcPr>
          <w:p w14:paraId="0E4F28F5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B842D96" w14:textId="77777777" w:rsidTr="00F62803">
        <w:trPr>
          <w:trHeight w:val="227"/>
          <w:jc w:val="center"/>
        </w:trPr>
        <w:tc>
          <w:tcPr>
            <w:tcW w:w="3256" w:type="dxa"/>
            <w:vAlign w:val="center"/>
          </w:tcPr>
          <w:p w14:paraId="56E4A5B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Tratamientos psiquiátricos o psicológicos</w:t>
            </w:r>
          </w:p>
        </w:tc>
        <w:tc>
          <w:tcPr>
            <w:tcW w:w="1942" w:type="dxa"/>
            <w:vAlign w:val="center"/>
          </w:tcPr>
          <w:p w14:paraId="1CB5A284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F28574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Practica algún deporte:</w:t>
            </w:r>
          </w:p>
        </w:tc>
        <w:tc>
          <w:tcPr>
            <w:tcW w:w="2715" w:type="dxa"/>
            <w:vAlign w:val="center"/>
          </w:tcPr>
          <w:p w14:paraId="49AA0B66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C8A476A" w14:textId="77777777" w:rsidTr="00F62803">
        <w:trPr>
          <w:trHeight w:val="373"/>
          <w:jc w:val="center"/>
        </w:trPr>
        <w:tc>
          <w:tcPr>
            <w:tcW w:w="3256" w:type="dxa"/>
            <w:vAlign w:val="center"/>
          </w:tcPr>
          <w:p w14:paraId="38D58BB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Tipo de Sangre:</w:t>
            </w:r>
          </w:p>
        </w:tc>
        <w:tc>
          <w:tcPr>
            <w:tcW w:w="1942" w:type="dxa"/>
            <w:vAlign w:val="center"/>
          </w:tcPr>
          <w:p w14:paraId="735CC19E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487CACB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Alergias:</w:t>
            </w:r>
          </w:p>
        </w:tc>
        <w:tc>
          <w:tcPr>
            <w:tcW w:w="2715" w:type="dxa"/>
            <w:vAlign w:val="center"/>
          </w:tcPr>
          <w:p w14:paraId="71FA5B37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5857C75" w14:textId="77777777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4FE27FDA" w14:textId="77777777" w:rsidR="00117D85" w:rsidRPr="00741261" w:rsidRDefault="004548E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¿Toma algún medicamento?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1942" w:type="dxa"/>
            <w:vAlign w:val="center"/>
          </w:tcPr>
          <w:p w14:paraId="3F4FBFF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18329A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>Faltas por enfermedad en el último año:</w:t>
            </w:r>
          </w:p>
        </w:tc>
        <w:tc>
          <w:tcPr>
            <w:tcW w:w="2715" w:type="dxa"/>
            <w:vAlign w:val="center"/>
          </w:tcPr>
          <w:p w14:paraId="4FE3141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F5130A" w:rsidRPr="00741261" w14:paraId="4114CD7C" w14:textId="77777777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7D047BC0" w14:textId="77777777" w:rsidR="00F5130A" w:rsidRPr="00741261" w:rsidRDefault="00F5130A" w:rsidP="00F5130A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¿Algún problema personal que le afecte actualmente?</w:t>
            </w:r>
          </w:p>
        </w:tc>
        <w:tc>
          <w:tcPr>
            <w:tcW w:w="1942" w:type="dxa"/>
            <w:vAlign w:val="center"/>
          </w:tcPr>
          <w:p w14:paraId="300C807E" w14:textId="77777777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6AAA3278" w14:textId="77777777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 xml:space="preserve">¿Ha intentado suicidarse alguna vez? </w:t>
            </w:r>
          </w:p>
        </w:tc>
        <w:tc>
          <w:tcPr>
            <w:tcW w:w="2715" w:type="dxa"/>
            <w:vAlign w:val="center"/>
          </w:tcPr>
          <w:p w14:paraId="1E5F177D" w14:textId="77777777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63AC3" w:rsidRPr="00741261" w14:paraId="1F74D97F" w14:textId="77777777" w:rsidTr="00E63AC3">
        <w:trPr>
          <w:trHeight w:val="358"/>
          <w:jc w:val="center"/>
        </w:trPr>
        <w:tc>
          <w:tcPr>
            <w:tcW w:w="10790" w:type="dxa"/>
            <w:gridSpan w:val="4"/>
            <w:shd w:val="clear" w:color="auto" w:fill="C5E0B3" w:themeFill="accent6" w:themeFillTint="66"/>
            <w:vAlign w:val="center"/>
          </w:tcPr>
          <w:p w14:paraId="7BB30FDF" w14:textId="7A1B283B" w:rsidR="00E63AC3" w:rsidRPr="00741261" w:rsidRDefault="00E63AC3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OBSERVACIONES: </w:t>
            </w: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br/>
              <w:t>EJEMPLO DE FILA EXTRA COMO EN EL ASPECTO ECONÓMICO</w:t>
            </w:r>
          </w:p>
        </w:tc>
      </w:tr>
    </w:tbl>
    <w:p w14:paraId="561BD4EE" w14:textId="330CD128" w:rsidR="00521AD9" w:rsidRPr="00E63AC3" w:rsidRDefault="00EC3B95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lang w:eastAsia="en-US"/>
        </w:rPr>
      </w:pPr>
      <w:r w:rsidRPr="00E63AC3">
        <w:rPr>
          <w:rFonts w:ascii="Helvetica" w:eastAsia="Times New Roman" w:hAnsi="Helvetica" w:cs="Helvetica"/>
          <w:highlight w:val="yellow"/>
          <w:lang w:eastAsia="en-US"/>
        </w:rPr>
        <w:t>NO DEBE DE TRASLADA LA INFORMACION DE ASPECTO DE SALUD</w:t>
      </w:r>
      <w:r w:rsidR="00E63AC3">
        <w:rPr>
          <w:rFonts w:ascii="Helvetica" w:eastAsia="Times New Roman" w:hAnsi="Helvetica" w:cs="Helvetica"/>
          <w:highlight w:val="yellow"/>
          <w:lang w:eastAsia="en-US"/>
        </w:rPr>
        <w:t xml:space="preserve"> EN ESA CASILLA</w:t>
      </w:r>
      <w:r w:rsidRPr="00E63AC3">
        <w:rPr>
          <w:rFonts w:ascii="Helvetica" w:eastAsia="Times New Roman" w:hAnsi="Helvetica" w:cs="Helvetica"/>
          <w:highlight w:val="yellow"/>
          <w:lang w:eastAsia="en-US"/>
        </w:rPr>
        <w:t xml:space="preserve">. </w:t>
      </w:r>
      <w:r w:rsidR="00E63AC3">
        <w:rPr>
          <w:rFonts w:ascii="Helvetica" w:eastAsia="Times New Roman" w:hAnsi="Helvetica" w:cs="Helvetica"/>
          <w:highlight w:val="yellow"/>
          <w:lang w:eastAsia="en-US"/>
        </w:rPr>
        <w:t>PORFAVOR</w:t>
      </w:r>
      <w:r w:rsidR="00E63AC3" w:rsidRPr="00E63AC3">
        <w:rPr>
          <w:rFonts w:ascii="Helvetica" w:eastAsia="Times New Roman" w:hAnsi="Helvetica" w:cs="Helvetica"/>
          <w:highlight w:val="yellow"/>
          <w:lang w:eastAsia="en-US"/>
        </w:rPr>
        <w:t xml:space="preserve"> AGREGUEMOS UNA </w:t>
      </w:r>
      <w:proofErr w:type="gramStart"/>
      <w:r w:rsidR="00E63AC3" w:rsidRPr="00E63AC3">
        <w:rPr>
          <w:rFonts w:ascii="Helvetica" w:eastAsia="Times New Roman" w:hAnsi="Helvetica" w:cs="Helvetica"/>
          <w:highlight w:val="yellow"/>
          <w:lang w:eastAsia="en-US"/>
        </w:rPr>
        <w:t>FILA</w:t>
      </w:r>
      <w:proofErr w:type="gramEnd"/>
      <w:r w:rsidR="00E63AC3" w:rsidRPr="00E63AC3">
        <w:rPr>
          <w:rFonts w:ascii="Helvetica" w:eastAsia="Times New Roman" w:hAnsi="Helvetica" w:cs="Helvetica"/>
          <w:highlight w:val="yellow"/>
          <w:lang w:eastAsia="en-US"/>
        </w:rPr>
        <w:t xml:space="preserve"> ASÍ COMO LA QUE ESTÁ DESPUES DE DEUDAS EN ASPECTO ECONÓMICO</w:t>
      </w:r>
      <w:r w:rsidR="00E63AC3">
        <w:rPr>
          <w:rFonts w:ascii="Helvetica" w:eastAsia="Times New Roman" w:hAnsi="Helvetica" w:cs="Helvetica"/>
          <w:highlight w:val="yellow"/>
          <w:lang w:eastAsia="en-US"/>
        </w:rPr>
        <w:t xml:space="preserve"> Y AHÍ SI PUEDE IR ESTA INFORMACIÓN. </w:t>
      </w:r>
    </w:p>
    <w:p w14:paraId="6248827B" w14:textId="4DA41006" w:rsidR="00EC3B95" w:rsidRDefault="00E63AC3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E63AC3">
        <w:rPr>
          <w:rFonts w:ascii="Helvetica" w:eastAsia="Times New Roman" w:hAnsi="Helvetica" w:cs="Helvetica"/>
          <w:noProof/>
          <w:color w:val="FF0000"/>
          <w:lang w:eastAsia="en-US"/>
        </w:rPr>
        <w:drawing>
          <wp:inline distT="0" distB="0" distL="0" distR="0" wp14:anchorId="2A07A2D4" wp14:editId="01FE6108">
            <wp:extent cx="6411220" cy="1409897"/>
            <wp:effectExtent l="0" t="0" r="0" b="0"/>
            <wp:docPr id="127046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69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9168" w14:textId="77777777" w:rsidR="00EC3B95" w:rsidRDefault="00EC3B95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42476520" w14:textId="77777777" w:rsidR="00A81686" w:rsidRDefault="00A81686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9EFA18B" w14:textId="77777777" w:rsidR="00A81686" w:rsidRDefault="00A81686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78C0932" w14:textId="77777777" w:rsidR="00A81686" w:rsidRDefault="00A81686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802224" w14:textId="77777777" w:rsidR="00E63AC3" w:rsidRDefault="00E63AC3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95E1218" w14:textId="77777777" w:rsidR="00EC3B95" w:rsidRPr="00741261" w:rsidRDefault="00EC3B95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01B68EC5" w14:textId="77777777" w:rsidTr="00CE3874">
        <w:trPr>
          <w:cantSplit/>
        </w:trPr>
        <w:tc>
          <w:tcPr>
            <w:tcW w:w="11016" w:type="dxa"/>
            <w:shd w:val="clear" w:color="auto" w:fill="001D58"/>
          </w:tcPr>
          <w:p w14:paraId="04C481DC" w14:textId="77777777" w:rsidR="00521AD9" w:rsidRPr="00741261" w:rsidRDefault="00521AD9" w:rsidP="00CE3874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lang w:eastAsia="en-US"/>
              </w:rPr>
              <w:lastRenderedPageBreak/>
              <w:t>HÁBITOS PERSONALES:</w:t>
            </w:r>
          </w:p>
        </w:tc>
      </w:tr>
      <w:tr w:rsidR="00521AD9" w:rsidRPr="00741261" w14:paraId="50541BAB" w14:textId="77777777" w:rsidTr="00CE3874">
        <w:tc>
          <w:tcPr>
            <w:tcW w:w="11016" w:type="dxa"/>
          </w:tcPr>
          <w:p w14:paraId="538FD7BC" w14:textId="77777777" w:rsidR="005D1DFA" w:rsidRDefault="00000000">
            <w:r>
              <w:rPr>
                <w:rFonts w:ascii="Helvetica" w:hAnsi="Helvetica"/>
              </w:rPr>
              <w:t>PRUEBA DE ASPECTO HABITOS PERSONALES</w:t>
            </w:r>
          </w:p>
        </w:tc>
      </w:tr>
    </w:tbl>
    <w:p w14:paraId="45B64DD5" w14:textId="77777777" w:rsidR="00521AD9" w:rsidRPr="00741261" w:rsidRDefault="00521AD9" w:rsidP="00521AD9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633C56EA" w14:textId="77777777" w:rsidTr="00CE3874">
        <w:trPr>
          <w:cantSplit/>
        </w:trPr>
        <w:tc>
          <w:tcPr>
            <w:tcW w:w="11016" w:type="dxa"/>
            <w:shd w:val="clear" w:color="auto" w:fill="001D58"/>
          </w:tcPr>
          <w:p w14:paraId="7DD4AEA1" w14:textId="77777777" w:rsidR="00521AD9" w:rsidRPr="00741261" w:rsidRDefault="00521AD9" w:rsidP="00CE3874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bookmarkStart w:id="4" w:name="_Hlk181002287"/>
            <w:r w:rsidRPr="00741261">
              <w:rPr>
                <w:rFonts w:ascii="Helvetica" w:eastAsia="Calibri" w:hAnsi="Helvetica" w:cs="Helvetica"/>
                <w:b/>
                <w:lang w:eastAsia="en-US"/>
              </w:rPr>
              <w:t>V</w:t>
            </w:r>
            <w:r w:rsidR="007F7842" w:rsidRPr="00741261">
              <w:rPr>
                <w:rFonts w:ascii="Helvetica" w:eastAsia="Calibri" w:hAnsi="Helvetica" w:cs="Helvetica"/>
                <w:b/>
                <w:lang w:eastAsia="en-US"/>
              </w:rPr>
              <w:t>Í</w:t>
            </w:r>
            <w:r w:rsidRPr="00741261">
              <w:rPr>
                <w:rFonts w:ascii="Helvetica" w:eastAsia="Calibri" w:hAnsi="Helvetica" w:cs="Helvetica"/>
                <w:b/>
                <w:lang w:eastAsia="en-US"/>
              </w:rPr>
              <w:t>NCULO CON ACTIVIDADES DELICTIVAS Y DROGAS ILEGALES:</w:t>
            </w:r>
          </w:p>
        </w:tc>
      </w:tr>
      <w:tr w:rsidR="00521AD9" w:rsidRPr="00741261" w14:paraId="3A1D4843" w14:textId="77777777" w:rsidTr="00CE3874">
        <w:tc>
          <w:tcPr>
            <w:tcW w:w="11016" w:type="dxa"/>
          </w:tcPr>
          <w:p w14:paraId="1CDF35BD" w14:textId="77777777" w:rsidR="005D1DFA" w:rsidRDefault="00000000">
            <w:r>
              <w:rPr>
                <w:rFonts w:ascii="Helvetica" w:hAnsi="Helvetica"/>
              </w:rPr>
              <w:t>PRUEBA DE ASPECTO LABORAL ACTIVIDADES DELICTIVAS</w:t>
            </w:r>
          </w:p>
        </w:tc>
      </w:tr>
      <w:bookmarkEnd w:id="4"/>
    </w:tbl>
    <w:p w14:paraId="1069F973" w14:textId="77777777" w:rsidR="00521AD9" w:rsidRDefault="00521AD9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E592B2E" w14:textId="77777777" w:rsidR="00E63AC3" w:rsidRDefault="00E63AC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805584B" w14:textId="77777777" w:rsidR="00E63AC3" w:rsidRDefault="00E63AC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87E8A9" w14:textId="77777777" w:rsidR="00E63AC3" w:rsidRDefault="00E63AC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5CB35A1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5E3EE0F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AB8A4B9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37A6DC3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5CE6540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FE6B1AF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2C03F3A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051AE86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1E465FB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07B39A5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B867D32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AB3AD7B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5D83E74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0F7466D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1834606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744D873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A0826F3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E87EC45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CBE2EC8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90F534A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31BBE56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631EF85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1C00345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1792F2D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F3B6CD3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0AE32B1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21E7AF3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AFDBADC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CBAD6ED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E8922AB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14C740A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871E05C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1173587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7BB2E52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D586CDE" w14:textId="77777777" w:rsidR="00272418" w:rsidRDefault="00272418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D820F3B" w14:textId="77777777" w:rsidR="00E63AC3" w:rsidRDefault="00E63AC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FAF8C4A" w14:textId="77777777" w:rsidR="00E63AC3" w:rsidRDefault="00E63AC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C9372B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57C7001" w14:textId="3E7F1B6D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bookmarkStart w:id="5" w:name="_Hlk146702621"/>
      <w:r w:rsidRPr="00741261">
        <w:rPr>
          <w:rFonts w:ascii="Helvetica" w:eastAsiaTheme="minorHAnsi" w:hAnsi="Helvetica" w:cs="Helvetica"/>
          <w:b/>
          <w:lang w:val="es-ES" w:eastAsia="en-US"/>
        </w:rPr>
        <w:lastRenderedPageBreak/>
        <w:t>INFORMACIÓN COMPLEMENTARIA: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17D85" w:rsidRPr="00741261" w14:paraId="025CEA4C" w14:textId="77777777" w:rsidTr="00CE3874">
        <w:tc>
          <w:tcPr>
            <w:tcW w:w="5395" w:type="dxa"/>
          </w:tcPr>
          <w:p w14:paraId="31E1AD0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 xml:space="preserve">Licencia de conducir: </w:t>
            </w:r>
          </w:p>
        </w:tc>
        <w:tc>
          <w:tcPr>
            <w:tcW w:w="5395" w:type="dxa"/>
          </w:tcPr>
          <w:p w14:paraId="39B8D1F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5F436213" w14:textId="77777777" w:rsidTr="00CE3874">
        <w:tc>
          <w:tcPr>
            <w:tcW w:w="5395" w:type="dxa"/>
          </w:tcPr>
          <w:p w14:paraId="4195241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pertenecido a algún sindicato:</w:t>
            </w:r>
          </w:p>
        </w:tc>
        <w:tc>
          <w:tcPr>
            <w:tcW w:w="5395" w:type="dxa"/>
          </w:tcPr>
          <w:p w14:paraId="1196BFA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3D00EFDE" w14:textId="77777777" w:rsidTr="00CE3874">
        <w:tc>
          <w:tcPr>
            <w:tcW w:w="5395" w:type="dxa"/>
          </w:tcPr>
          <w:p w14:paraId="37166F2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Tiene algún familiar laborando en la empresa contratante:</w:t>
            </w:r>
          </w:p>
        </w:tc>
        <w:tc>
          <w:tcPr>
            <w:tcW w:w="5395" w:type="dxa"/>
          </w:tcPr>
          <w:p w14:paraId="72B24B5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73DA7EF5" w14:textId="77777777" w:rsidTr="00CE3874">
        <w:tc>
          <w:tcPr>
            <w:tcW w:w="5395" w:type="dxa"/>
          </w:tcPr>
          <w:p w14:paraId="67FEF86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laborado con anterioridad para esta empresa:</w:t>
            </w:r>
          </w:p>
        </w:tc>
        <w:tc>
          <w:tcPr>
            <w:tcW w:w="5395" w:type="dxa"/>
          </w:tcPr>
          <w:p w14:paraId="3B8B8E2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426F5D1F" w14:textId="77777777" w:rsidTr="00CE3874">
        <w:tc>
          <w:tcPr>
            <w:tcW w:w="5395" w:type="dxa"/>
          </w:tcPr>
          <w:p w14:paraId="20456DB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Cómo se enteró del empleo:</w:t>
            </w:r>
          </w:p>
        </w:tc>
        <w:tc>
          <w:tcPr>
            <w:tcW w:w="5395" w:type="dxa"/>
          </w:tcPr>
          <w:p w14:paraId="228E26B3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</w:tr>
      <w:tr w:rsidR="00AE4ABC" w:rsidRPr="00741261" w14:paraId="49F9B170" w14:textId="77777777" w:rsidTr="00CE3874">
        <w:tc>
          <w:tcPr>
            <w:tcW w:w="5395" w:type="dxa"/>
          </w:tcPr>
          <w:p w14:paraId="45543BAA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Está de acuerdo con las condiciones laborales que le ofrecen:</w:t>
            </w:r>
          </w:p>
        </w:tc>
        <w:tc>
          <w:tcPr>
            <w:tcW w:w="5395" w:type="dxa"/>
          </w:tcPr>
          <w:p w14:paraId="4B81B496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1AB26A9C" w14:textId="77777777" w:rsidTr="00CE3874">
        <w:tc>
          <w:tcPr>
            <w:tcW w:w="5395" w:type="dxa"/>
          </w:tcPr>
          <w:p w14:paraId="0B18F274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Metas personales:</w:t>
            </w:r>
          </w:p>
        </w:tc>
        <w:tc>
          <w:tcPr>
            <w:tcW w:w="5395" w:type="dxa"/>
          </w:tcPr>
          <w:p w14:paraId="5719FAAC" w14:textId="77777777" w:rsidR="005D1DFA" w:rsidRDefault="00000000">
            <w:r>
              <w:rPr>
                <w:rFonts w:ascii="Helvetica" w:hAnsi="Helvetica"/>
              </w:rPr>
              <w:t>PRUEBA</w:t>
            </w:r>
          </w:p>
        </w:tc>
      </w:tr>
      <w:tr w:rsidR="00AE4ABC" w:rsidRPr="00741261" w14:paraId="0FAF0A57" w14:textId="77777777" w:rsidTr="00CE3874">
        <w:tc>
          <w:tcPr>
            <w:tcW w:w="5395" w:type="dxa"/>
          </w:tcPr>
          <w:p w14:paraId="49B09925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 xml:space="preserve">Cómo se califica: </w:t>
            </w:r>
          </w:p>
        </w:tc>
        <w:tc>
          <w:tcPr>
            <w:tcW w:w="5395" w:type="dxa"/>
          </w:tcPr>
          <w:p w14:paraId="16EFFC4E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47E95271" w14:textId="77777777" w:rsidTr="00CE3874">
        <w:tc>
          <w:tcPr>
            <w:tcW w:w="5395" w:type="dxa"/>
          </w:tcPr>
          <w:p w14:paraId="492C6274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¿Cuál es el nombre de usuario en sus redes sociales?</w:t>
            </w:r>
          </w:p>
        </w:tc>
        <w:tc>
          <w:tcPr>
            <w:tcW w:w="5395" w:type="dxa"/>
          </w:tcPr>
          <w:p w14:paraId="46C9D47B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60832A3C" w14:textId="77777777" w:rsidTr="00CE3874">
        <w:tc>
          <w:tcPr>
            <w:tcW w:w="5395" w:type="dxa"/>
          </w:tcPr>
          <w:p w14:paraId="5D0C9822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Colaboración y actitud durante el proceso:</w:t>
            </w:r>
          </w:p>
        </w:tc>
        <w:tc>
          <w:tcPr>
            <w:tcW w:w="5395" w:type="dxa"/>
          </w:tcPr>
          <w:p w14:paraId="47353D72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44CDAD89" w14:textId="77777777" w:rsidTr="00CE3874">
        <w:tc>
          <w:tcPr>
            <w:tcW w:w="5395" w:type="dxa"/>
          </w:tcPr>
          <w:p w14:paraId="22F82840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Observaciones adicionales:</w:t>
            </w:r>
          </w:p>
        </w:tc>
        <w:tc>
          <w:tcPr>
            <w:tcW w:w="5395" w:type="dxa"/>
          </w:tcPr>
          <w:p w14:paraId="252CDAAC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bookmarkEnd w:id="5"/>
    </w:tbl>
    <w:p w14:paraId="21872B53" w14:textId="1E952040" w:rsidR="00117D85" w:rsidRDefault="00117D85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995DEBA" w14:textId="4209D8A8" w:rsidR="00F62803" w:rsidRPr="00E63AC3" w:rsidRDefault="00E63AC3" w:rsidP="00117D85">
      <w:pPr>
        <w:jc w:val="both"/>
        <w:rPr>
          <w:rFonts w:ascii="Helvetica" w:eastAsiaTheme="minorHAnsi" w:hAnsi="Helvetica" w:cs="Helvetica"/>
          <w:b/>
          <w:bCs/>
          <w:highlight w:val="yellow"/>
          <w:lang w:val="es-ES" w:eastAsia="en-US"/>
        </w:rPr>
      </w:pPr>
      <w:r w:rsidRPr="00E63AC3">
        <w:rPr>
          <w:rFonts w:ascii="Helvetica" w:eastAsiaTheme="minorHAnsi" w:hAnsi="Helvetica" w:cs="Helvetica"/>
          <w:b/>
          <w:bCs/>
          <w:highlight w:val="yellow"/>
          <w:lang w:val="es-ES" w:eastAsia="en-US"/>
        </w:rPr>
        <w:t>INFORMACIÓN COMPLEMENTARIA NO SE TRASLADA TODA LA INFORMACIÓN, UNICAMENTE</w:t>
      </w:r>
      <w:r>
        <w:rPr>
          <w:rFonts w:ascii="Helvetica" w:eastAsiaTheme="minorHAnsi" w:hAnsi="Helvetica" w:cs="Helvetica"/>
          <w:b/>
          <w:bCs/>
          <w:highlight w:val="yellow"/>
          <w:lang w:val="es-ES" w:eastAsia="en-US"/>
        </w:rPr>
        <w:t>:</w:t>
      </w:r>
      <w:r w:rsidRPr="00E63AC3">
        <w:rPr>
          <w:rFonts w:ascii="Helvetica" w:eastAsiaTheme="minorHAnsi" w:hAnsi="Helvetica" w:cs="Helvetica"/>
          <w:b/>
          <w:bCs/>
          <w:highlight w:val="yellow"/>
          <w:lang w:val="es-ES" w:eastAsia="en-US"/>
        </w:rPr>
        <w:t xml:space="preserve"> DE COMO SE ENTERÓ DEL EMPLEO Y METAS PERSONALES. </w:t>
      </w:r>
    </w:p>
    <w:p w14:paraId="3A1F98B0" w14:textId="5E66A81B" w:rsidR="00E63AC3" w:rsidRDefault="00E63AC3" w:rsidP="00117D85">
      <w:pPr>
        <w:jc w:val="both"/>
        <w:rPr>
          <w:rFonts w:ascii="Helvetica" w:eastAsiaTheme="minorHAnsi" w:hAnsi="Helvetica" w:cs="Helvetica"/>
          <w:b/>
          <w:bCs/>
          <w:lang w:val="es-ES" w:eastAsia="en-US"/>
        </w:rPr>
      </w:pPr>
      <w:r w:rsidRPr="00E63AC3">
        <w:rPr>
          <w:rFonts w:ascii="Helvetica" w:eastAsiaTheme="minorHAnsi" w:hAnsi="Helvetica" w:cs="Helvetica"/>
          <w:b/>
          <w:bCs/>
          <w:highlight w:val="yellow"/>
          <w:lang w:val="es-ES" w:eastAsia="en-US"/>
        </w:rPr>
        <w:t>ADICIONAL SIGUE ESTANDO INFORMACIÓN DE ASPECTOS GENERALES EN ESTA TABLA, PORFAVO</w:t>
      </w:r>
      <w:r>
        <w:rPr>
          <w:rFonts w:ascii="Helvetica" w:eastAsiaTheme="minorHAnsi" w:hAnsi="Helvetica" w:cs="Helvetica"/>
          <w:b/>
          <w:bCs/>
          <w:highlight w:val="yellow"/>
          <w:lang w:val="es-ES" w:eastAsia="en-US"/>
        </w:rPr>
        <w:t>R</w:t>
      </w:r>
      <w:r w:rsidRPr="00E63AC3">
        <w:rPr>
          <w:rFonts w:ascii="Helvetica" w:eastAsiaTheme="minorHAnsi" w:hAnsi="Helvetica" w:cs="Helvetica"/>
          <w:b/>
          <w:bCs/>
          <w:highlight w:val="yellow"/>
          <w:lang w:val="es-ES" w:eastAsia="en-US"/>
        </w:rPr>
        <w:t xml:space="preserve"> ELIMINAR ESO.</w:t>
      </w:r>
      <w:r>
        <w:rPr>
          <w:rFonts w:ascii="Helvetica" w:eastAsiaTheme="minorHAnsi" w:hAnsi="Helvetica" w:cs="Helvetica"/>
          <w:b/>
          <w:bCs/>
          <w:lang w:val="es-ES" w:eastAsia="en-US"/>
        </w:rPr>
        <w:t xml:space="preserve"> ES TODO LO QUE ESTÁ DESPUES DE REDES SOCIALES. </w:t>
      </w:r>
    </w:p>
    <w:p w14:paraId="43727748" w14:textId="514FBB05" w:rsidR="000724DF" w:rsidRDefault="000724DF" w:rsidP="00117D85">
      <w:pPr>
        <w:jc w:val="both"/>
        <w:rPr>
          <w:rFonts w:ascii="Helvetica" w:eastAsiaTheme="minorHAnsi" w:hAnsi="Helvetica" w:cs="Helvetica"/>
          <w:b/>
          <w:bCs/>
          <w:lang w:val="es-ES" w:eastAsia="en-US"/>
        </w:rPr>
      </w:pPr>
      <w:r w:rsidRPr="000724DF">
        <w:rPr>
          <w:rFonts w:ascii="Helvetica" w:eastAsiaTheme="minorHAnsi" w:hAnsi="Helvetica" w:cs="Helvetica"/>
          <w:b/>
          <w:bCs/>
          <w:highlight w:val="green"/>
          <w:lang w:val="es-ES" w:eastAsia="en-US"/>
        </w:rPr>
        <w:t>ERROR QUE TAMBIÉN ESTÁ EN POLIGRAFO /VSA</w:t>
      </w:r>
    </w:p>
    <w:p w14:paraId="2882157E" w14:textId="77777777" w:rsidR="00E63AC3" w:rsidRDefault="00E63AC3" w:rsidP="00117D85">
      <w:pPr>
        <w:jc w:val="both"/>
        <w:rPr>
          <w:rFonts w:ascii="Helvetica" w:eastAsiaTheme="minorHAnsi" w:hAnsi="Helvetica" w:cs="Helvetica"/>
          <w:b/>
          <w:bCs/>
          <w:lang w:val="es-ES" w:eastAsia="en-US"/>
        </w:rPr>
      </w:pPr>
    </w:p>
    <w:p w14:paraId="256356CF" w14:textId="69316F27" w:rsidR="00E63AC3" w:rsidRPr="00E63AC3" w:rsidRDefault="00E63AC3" w:rsidP="00117D85">
      <w:pPr>
        <w:jc w:val="both"/>
        <w:rPr>
          <w:rFonts w:ascii="Helvetica" w:eastAsiaTheme="minorHAnsi" w:hAnsi="Helvetica" w:cs="Helvetica"/>
          <w:b/>
          <w:bCs/>
          <w:lang w:val="es-ES" w:eastAsia="en-US"/>
        </w:rPr>
      </w:pPr>
      <w:r w:rsidRPr="00E63AC3">
        <w:rPr>
          <w:rFonts w:ascii="Helvetica" w:eastAsiaTheme="minorHAnsi" w:hAnsi="Helvetica" w:cs="Helvetica"/>
          <w:b/>
          <w:bCs/>
          <w:lang w:val="es-ES" w:eastAsia="en-US"/>
        </w:rPr>
        <w:t xml:space="preserve"> </w:t>
      </w:r>
    </w:p>
    <w:p w14:paraId="658E5BA9" w14:textId="5A030CAB" w:rsidR="00F62803" w:rsidRDefault="00E63AC3" w:rsidP="00117D85">
      <w:pPr>
        <w:jc w:val="both"/>
        <w:rPr>
          <w:rFonts w:ascii="Helvetica" w:eastAsiaTheme="minorHAnsi" w:hAnsi="Helvetica" w:cs="Helvetica"/>
          <w:lang w:val="es-ES" w:eastAsia="en-US"/>
        </w:rPr>
      </w:pPr>
      <w:r w:rsidRPr="00E63AC3">
        <w:rPr>
          <w:rFonts w:ascii="Helvetica" w:eastAsiaTheme="minorHAnsi" w:hAnsi="Helvetica" w:cs="Helvetica"/>
          <w:noProof/>
          <w:lang w:val="es-ES" w:eastAsia="en-US"/>
        </w:rPr>
        <w:drawing>
          <wp:anchor distT="0" distB="0" distL="114300" distR="114300" simplePos="0" relativeHeight="251696128" behindDoc="1" locked="0" layoutInCell="1" allowOverlap="1" wp14:anchorId="4D8B0FB0" wp14:editId="1A854E8F">
            <wp:simplePos x="0" y="0"/>
            <wp:positionH relativeFrom="page">
              <wp:posOffset>570678</wp:posOffset>
            </wp:positionH>
            <wp:positionV relativeFrom="paragraph">
              <wp:posOffset>-61296</wp:posOffset>
            </wp:positionV>
            <wp:extent cx="6158230" cy="4434840"/>
            <wp:effectExtent l="0" t="0" r="0" b="3810"/>
            <wp:wrapTight wrapText="bothSides">
              <wp:wrapPolygon edited="0">
                <wp:start x="0" y="0"/>
                <wp:lineTo x="0" y="21526"/>
                <wp:lineTo x="21515" y="21526"/>
                <wp:lineTo x="21515" y="0"/>
                <wp:lineTo x="0" y="0"/>
              </wp:wrapPolygon>
            </wp:wrapTight>
            <wp:docPr id="123401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57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F5749" w14:textId="7F9B2B7F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1A44CC8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22768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02961FA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EA053F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C201A5" w14:textId="2FA08604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8C61A2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2E5B305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111756D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5D2895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8EB0DD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C7FD9E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FD6A3F1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85C4385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6971F88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EA1728F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2B49CB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5EDA86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9620B3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1547B9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11553ED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A41744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C17A51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07E19E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0B54190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t>GENERALIDADES: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049"/>
        <w:gridCol w:w="1361"/>
        <w:gridCol w:w="5833"/>
      </w:tblGrid>
      <w:tr w:rsidR="00117D85" w:rsidRPr="00741261" w14:paraId="302F7AB8" w14:textId="77777777" w:rsidTr="00CE3874">
        <w:trPr>
          <w:cantSplit/>
        </w:trPr>
        <w:tc>
          <w:tcPr>
            <w:tcW w:w="3596" w:type="dxa"/>
            <w:gridSpan w:val="2"/>
          </w:tcPr>
          <w:p w14:paraId="04A0FF18" w14:textId="77777777" w:rsidR="00117D85" w:rsidRPr="00741261" w:rsidRDefault="00117D85" w:rsidP="00117D85">
            <w:pPr>
              <w:keepNext/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Verificación:</w:t>
            </w:r>
          </w:p>
        </w:tc>
        <w:tc>
          <w:tcPr>
            <w:tcW w:w="1361" w:type="dxa"/>
          </w:tcPr>
          <w:p w14:paraId="2F66DDAA" w14:textId="77777777" w:rsidR="00117D85" w:rsidRPr="00741261" w:rsidRDefault="00117D85" w:rsidP="00117D85">
            <w:pPr>
              <w:keepNext/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Estatus:</w:t>
            </w:r>
          </w:p>
        </w:tc>
        <w:tc>
          <w:tcPr>
            <w:tcW w:w="5833" w:type="dxa"/>
          </w:tcPr>
          <w:p w14:paraId="1852811A" w14:textId="77777777" w:rsidR="00117D85" w:rsidRPr="00741261" w:rsidRDefault="00117D85" w:rsidP="00117D85">
            <w:pPr>
              <w:keepNext/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Observaciones:</w:t>
            </w:r>
          </w:p>
        </w:tc>
      </w:tr>
      <w:tr w:rsidR="00117D85" w:rsidRPr="00741261" w14:paraId="6FD2F62F" w14:textId="77777777" w:rsidTr="00821F30">
        <w:tc>
          <w:tcPr>
            <w:tcW w:w="2547" w:type="dxa"/>
            <w:vMerge w:val="restart"/>
          </w:tcPr>
          <w:p w14:paraId="2883A822" w14:textId="77777777" w:rsidR="005D1DFA" w:rsidRDefault="00000000">
            <w:r>
              <w:rPr>
                <w:rFonts w:ascii="Helvetica" w:hAnsi="Helvetica"/>
              </w:rPr>
              <w:t>—</w:t>
            </w:r>
          </w:p>
        </w:tc>
        <w:tc>
          <w:tcPr>
            <w:tcW w:w="8243" w:type="dxa"/>
            <w:gridSpan w:val="3"/>
            <w:tcBorders>
              <w:bottom w:val="single" w:sz="4" w:space="0" w:color="auto"/>
            </w:tcBorders>
          </w:tcPr>
          <w:p w14:paraId="5DD5D82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0914360D" w14:textId="77777777" w:rsidTr="00821F30">
        <w:trPr>
          <w:trHeight w:val="311"/>
        </w:trPr>
        <w:tc>
          <w:tcPr>
            <w:tcW w:w="2547" w:type="dxa"/>
            <w:vMerge/>
          </w:tcPr>
          <w:p w14:paraId="0B3B5FF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  <w:tcBorders>
              <w:top w:val="single" w:sz="4" w:space="0" w:color="auto"/>
            </w:tcBorders>
          </w:tcPr>
          <w:p w14:paraId="7FDE2A9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4B93D27D" w14:textId="77777777" w:rsidTr="00821F30">
        <w:trPr>
          <w:trHeight w:val="287"/>
        </w:trPr>
        <w:tc>
          <w:tcPr>
            <w:tcW w:w="2547" w:type="dxa"/>
            <w:vMerge w:val="restart"/>
          </w:tcPr>
          <w:p w14:paraId="676A52E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2:</w:t>
            </w:r>
          </w:p>
        </w:tc>
        <w:tc>
          <w:tcPr>
            <w:tcW w:w="8243" w:type="dxa"/>
            <w:gridSpan w:val="3"/>
          </w:tcPr>
          <w:p w14:paraId="74FA90D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4F0E2FC6" w14:textId="77777777" w:rsidTr="00821F30">
        <w:trPr>
          <w:trHeight w:val="286"/>
        </w:trPr>
        <w:tc>
          <w:tcPr>
            <w:tcW w:w="2547" w:type="dxa"/>
            <w:vMerge/>
          </w:tcPr>
          <w:p w14:paraId="00FED06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4A8E458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5BC12D33" w14:textId="77777777" w:rsidTr="00821F30">
        <w:trPr>
          <w:trHeight w:val="147"/>
        </w:trPr>
        <w:tc>
          <w:tcPr>
            <w:tcW w:w="2547" w:type="dxa"/>
            <w:vMerge w:val="restart"/>
          </w:tcPr>
          <w:p w14:paraId="6E4B9B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3:</w:t>
            </w:r>
          </w:p>
        </w:tc>
        <w:tc>
          <w:tcPr>
            <w:tcW w:w="8243" w:type="dxa"/>
            <w:gridSpan w:val="3"/>
          </w:tcPr>
          <w:p w14:paraId="658C8B1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6BD00CCB" w14:textId="77777777" w:rsidTr="00821F30">
        <w:trPr>
          <w:trHeight w:val="147"/>
        </w:trPr>
        <w:tc>
          <w:tcPr>
            <w:tcW w:w="2547" w:type="dxa"/>
            <w:vMerge/>
          </w:tcPr>
          <w:p w14:paraId="1CEFE5A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3A4B0A1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6CD337D1" w14:textId="77777777" w:rsidTr="00CE3874">
        <w:tc>
          <w:tcPr>
            <w:tcW w:w="3596" w:type="dxa"/>
            <w:gridSpan w:val="2"/>
          </w:tcPr>
          <w:p w14:paraId="2787B72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conyugue:</w:t>
            </w:r>
          </w:p>
        </w:tc>
        <w:tc>
          <w:tcPr>
            <w:tcW w:w="1361" w:type="dxa"/>
          </w:tcPr>
          <w:p w14:paraId="1C8AA3F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DC22A0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Obtenida, sin datos relevantes.</w:t>
            </w:r>
          </w:p>
        </w:tc>
      </w:tr>
      <w:tr w:rsidR="00117D85" w:rsidRPr="00741261" w14:paraId="30A7E2AA" w14:textId="77777777" w:rsidTr="00CE3874">
        <w:tc>
          <w:tcPr>
            <w:tcW w:w="3596" w:type="dxa"/>
            <w:gridSpan w:val="2"/>
          </w:tcPr>
          <w:p w14:paraId="7E112EA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Constancia de estudios:</w:t>
            </w:r>
          </w:p>
        </w:tc>
        <w:tc>
          <w:tcPr>
            <w:tcW w:w="1361" w:type="dxa"/>
          </w:tcPr>
          <w:p w14:paraId="7436D14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6081F5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se encontró ningún dato de relevancia.</w:t>
            </w:r>
          </w:p>
        </w:tc>
      </w:tr>
      <w:tr w:rsidR="00117D85" w:rsidRPr="00741261" w14:paraId="5E102EF6" w14:textId="77777777" w:rsidTr="00CE3874">
        <w:tc>
          <w:tcPr>
            <w:tcW w:w="3596" w:type="dxa"/>
            <w:gridSpan w:val="2"/>
          </w:tcPr>
          <w:p w14:paraId="33AF704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familiares:</w:t>
            </w:r>
          </w:p>
        </w:tc>
        <w:tc>
          <w:tcPr>
            <w:tcW w:w="1361" w:type="dxa"/>
          </w:tcPr>
          <w:p w14:paraId="6C73D39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289731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C7B8AB6" w14:textId="77777777" w:rsidTr="00CE3874">
        <w:tc>
          <w:tcPr>
            <w:tcW w:w="3596" w:type="dxa"/>
            <w:gridSpan w:val="2"/>
          </w:tcPr>
          <w:p w14:paraId="2DE680C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personales:</w:t>
            </w:r>
          </w:p>
        </w:tc>
        <w:tc>
          <w:tcPr>
            <w:tcW w:w="1361" w:type="dxa"/>
          </w:tcPr>
          <w:p w14:paraId="7EE69A2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FB561F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893C9B2" w14:textId="77777777" w:rsidTr="00CE3874">
        <w:tc>
          <w:tcPr>
            <w:tcW w:w="3596" w:type="dxa"/>
            <w:gridSpan w:val="2"/>
          </w:tcPr>
          <w:p w14:paraId="4A851D1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Visita domiciliar:</w:t>
            </w:r>
          </w:p>
        </w:tc>
        <w:tc>
          <w:tcPr>
            <w:tcW w:w="1361" w:type="dxa"/>
          </w:tcPr>
          <w:p w14:paraId="6FB9E54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99EB50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239B2B5" w14:textId="77777777" w:rsidTr="00CE3874">
        <w:tc>
          <w:tcPr>
            <w:tcW w:w="3596" w:type="dxa"/>
            <w:gridSpan w:val="2"/>
          </w:tcPr>
          <w:p w14:paraId="08ADB10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de vecinos:</w:t>
            </w:r>
          </w:p>
        </w:tc>
        <w:tc>
          <w:tcPr>
            <w:tcW w:w="1361" w:type="dxa"/>
          </w:tcPr>
          <w:p w14:paraId="0A6DC4B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0218D6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D66D876" w14:textId="77777777" w:rsidTr="00CE3874">
        <w:tc>
          <w:tcPr>
            <w:tcW w:w="3596" w:type="dxa"/>
            <w:gridSpan w:val="2"/>
          </w:tcPr>
          <w:p w14:paraId="4A8995E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Referencias crediticias: </w:t>
            </w:r>
          </w:p>
        </w:tc>
        <w:tc>
          <w:tcPr>
            <w:tcW w:w="1361" w:type="dxa"/>
          </w:tcPr>
          <w:p w14:paraId="1B47C78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BBF853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C81E418" w14:textId="77777777" w:rsidTr="00CE3874">
        <w:tc>
          <w:tcPr>
            <w:tcW w:w="3596" w:type="dxa"/>
            <w:gridSpan w:val="2"/>
          </w:tcPr>
          <w:p w14:paraId="1D8B114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Validación de Nit y 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misos en S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AT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1361" w:type="dxa"/>
          </w:tcPr>
          <w:p w14:paraId="7B2234D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A5225D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3965E1C8" w14:textId="77777777" w:rsidTr="00CE3874">
        <w:tc>
          <w:tcPr>
            <w:tcW w:w="3596" w:type="dxa"/>
            <w:gridSpan w:val="2"/>
          </w:tcPr>
          <w:p w14:paraId="4E1861C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de Licencia de conducir:</w:t>
            </w:r>
          </w:p>
        </w:tc>
        <w:tc>
          <w:tcPr>
            <w:tcW w:w="1361" w:type="dxa"/>
          </w:tcPr>
          <w:p w14:paraId="186B1ED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08A6C3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5397CBAE" w14:textId="77777777" w:rsidTr="00CE3874">
        <w:tc>
          <w:tcPr>
            <w:tcW w:w="3596" w:type="dxa"/>
            <w:gridSpan w:val="2"/>
          </w:tcPr>
          <w:p w14:paraId="149375C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Registro de detenidos:</w:t>
            </w:r>
          </w:p>
        </w:tc>
        <w:tc>
          <w:tcPr>
            <w:tcW w:w="1361" w:type="dxa"/>
          </w:tcPr>
          <w:p w14:paraId="781AD9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90A1A1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25142D67" w14:textId="77777777" w:rsidTr="00CE3874">
        <w:tc>
          <w:tcPr>
            <w:tcW w:w="3596" w:type="dxa"/>
            <w:gridSpan w:val="2"/>
          </w:tcPr>
          <w:p w14:paraId="016DBE9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prensa:</w:t>
            </w:r>
          </w:p>
        </w:tc>
        <w:tc>
          <w:tcPr>
            <w:tcW w:w="1361" w:type="dxa"/>
          </w:tcPr>
          <w:p w14:paraId="6A34407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199671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4DC7DCEF" w14:textId="77777777" w:rsidTr="00CE3874">
        <w:tc>
          <w:tcPr>
            <w:tcW w:w="3596" w:type="dxa"/>
            <w:gridSpan w:val="2"/>
          </w:tcPr>
          <w:p w14:paraId="121E98A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Redes Sociales:</w:t>
            </w:r>
          </w:p>
        </w:tc>
        <w:tc>
          <w:tcPr>
            <w:tcW w:w="1361" w:type="dxa"/>
          </w:tcPr>
          <w:p w14:paraId="3AD3A03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3B5BAB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75AF64BC" w14:textId="77777777" w:rsidTr="00CE3874">
        <w:tc>
          <w:tcPr>
            <w:tcW w:w="3596" w:type="dxa"/>
            <w:gridSpan w:val="2"/>
          </w:tcPr>
          <w:p w14:paraId="0773A55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Penales:</w:t>
            </w:r>
          </w:p>
        </w:tc>
        <w:tc>
          <w:tcPr>
            <w:tcW w:w="1361" w:type="dxa"/>
          </w:tcPr>
          <w:p w14:paraId="7A9B301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E906CE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2F8B3BA6" w14:textId="77777777" w:rsidTr="00CE3874">
        <w:tc>
          <w:tcPr>
            <w:tcW w:w="3596" w:type="dxa"/>
            <w:gridSpan w:val="2"/>
          </w:tcPr>
          <w:p w14:paraId="64B879A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Policiacos:</w:t>
            </w:r>
          </w:p>
        </w:tc>
        <w:tc>
          <w:tcPr>
            <w:tcW w:w="1361" w:type="dxa"/>
          </w:tcPr>
          <w:p w14:paraId="1420EBF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E084D5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E27BFE8" w14:textId="77777777" w:rsidTr="00CE3874">
        <w:tc>
          <w:tcPr>
            <w:tcW w:w="3596" w:type="dxa"/>
            <w:gridSpan w:val="2"/>
          </w:tcPr>
          <w:p w14:paraId="0B7C289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Verificación de arraigos:</w:t>
            </w:r>
          </w:p>
        </w:tc>
        <w:tc>
          <w:tcPr>
            <w:tcW w:w="1361" w:type="dxa"/>
          </w:tcPr>
          <w:p w14:paraId="352F230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C5F46B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1308E2F" w14:textId="77777777" w:rsidTr="00CE3874">
        <w:tc>
          <w:tcPr>
            <w:tcW w:w="3596" w:type="dxa"/>
            <w:gridSpan w:val="2"/>
          </w:tcPr>
          <w:p w14:paraId="75F9E56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Renas:</w:t>
            </w:r>
          </w:p>
        </w:tc>
        <w:tc>
          <w:tcPr>
            <w:tcW w:w="1361" w:type="dxa"/>
          </w:tcPr>
          <w:p w14:paraId="0EE243C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194F45A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37A2E867" w14:textId="77777777" w:rsidTr="00CE3874">
        <w:tc>
          <w:tcPr>
            <w:tcW w:w="3596" w:type="dxa"/>
            <w:gridSpan w:val="2"/>
          </w:tcPr>
          <w:p w14:paraId="0ECB6B7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Aspectos de Salud:</w:t>
            </w:r>
          </w:p>
        </w:tc>
        <w:tc>
          <w:tcPr>
            <w:tcW w:w="1361" w:type="dxa"/>
          </w:tcPr>
          <w:p w14:paraId="2CE70F5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7439B2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63F25271" w14:textId="77777777" w:rsidTr="00CE3874">
        <w:tc>
          <w:tcPr>
            <w:tcW w:w="3596" w:type="dxa"/>
            <w:gridSpan w:val="2"/>
          </w:tcPr>
          <w:p w14:paraId="7FBA7FB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Hábitos Personales:</w:t>
            </w:r>
          </w:p>
        </w:tc>
        <w:tc>
          <w:tcPr>
            <w:tcW w:w="1361" w:type="dxa"/>
          </w:tcPr>
          <w:p w14:paraId="30C2C0E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A6F894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7DBD65E3" w14:textId="77777777" w:rsidTr="00CE3874">
        <w:tc>
          <w:tcPr>
            <w:tcW w:w="3596" w:type="dxa"/>
            <w:gridSpan w:val="2"/>
          </w:tcPr>
          <w:p w14:paraId="6251973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Vínculo con grupos delictivos y drogas ilegales:</w:t>
            </w:r>
          </w:p>
        </w:tc>
        <w:tc>
          <w:tcPr>
            <w:tcW w:w="1361" w:type="dxa"/>
          </w:tcPr>
          <w:p w14:paraId="6F23BEF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963338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739D3969" w14:textId="77777777" w:rsidTr="00CE3874">
        <w:tc>
          <w:tcPr>
            <w:tcW w:w="3596" w:type="dxa"/>
            <w:gridSpan w:val="2"/>
          </w:tcPr>
          <w:p w14:paraId="65FAA21C" w14:textId="77777777" w:rsidR="00117D85" w:rsidRPr="00741261" w:rsidRDefault="003B1BB5" w:rsidP="003B1BB5">
            <w:pP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RECOMENDACIONES - OBSERVACIONES</w:t>
            </w:r>
            <w:r w:rsidR="00117D85"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:</w:t>
            </w:r>
          </w:p>
        </w:tc>
        <w:tc>
          <w:tcPr>
            <w:tcW w:w="7194" w:type="dxa"/>
            <w:gridSpan w:val="2"/>
          </w:tcPr>
          <w:p w14:paraId="5B29F4B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</w:tbl>
    <w:p w14:paraId="71B06ECC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897797B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061C106B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7DAE9D34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ED1C6E8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0C8853A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67ABDED4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7906646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09B05D8E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E01C70F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53E6650" w14:textId="77777777" w:rsidR="00117D85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7389951" w14:textId="77777777" w:rsidR="00E63AC3" w:rsidRDefault="00E63AC3" w:rsidP="00117D85">
      <w:pPr>
        <w:rPr>
          <w:rFonts w:ascii="Helvetica" w:eastAsiaTheme="minorHAnsi" w:hAnsi="Helvetica" w:cs="Helvetica"/>
          <w:lang w:val="es-ES" w:eastAsia="en-US"/>
        </w:rPr>
      </w:pPr>
    </w:p>
    <w:p w14:paraId="729CDDB4" w14:textId="77777777" w:rsidR="00E63AC3" w:rsidRDefault="00E63AC3" w:rsidP="00117D85">
      <w:pPr>
        <w:rPr>
          <w:rFonts w:ascii="Helvetica" w:eastAsiaTheme="minorHAnsi" w:hAnsi="Helvetica" w:cs="Helvetica"/>
          <w:lang w:val="es-ES" w:eastAsia="en-US"/>
        </w:rPr>
      </w:pPr>
    </w:p>
    <w:p w14:paraId="13653BD6" w14:textId="77777777" w:rsidR="00E63AC3" w:rsidRPr="00741261" w:rsidRDefault="00E63AC3" w:rsidP="00117D85">
      <w:pPr>
        <w:rPr>
          <w:rFonts w:ascii="Helvetica" w:eastAsiaTheme="minorHAnsi" w:hAnsi="Helvetica" w:cs="Helvetica"/>
          <w:lang w:val="es-ES" w:eastAsia="en-US"/>
        </w:rPr>
      </w:pPr>
    </w:p>
    <w:p w14:paraId="35E7D910" w14:textId="77777777" w:rsidR="00521AD9" w:rsidRPr="00741261" w:rsidRDefault="00521AD9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A7F1807" w14:textId="77777777" w:rsidR="005F20A6" w:rsidRPr="00741261" w:rsidRDefault="005F20A6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8C97686" w14:textId="77777777" w:rsid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131A11" wp14:editId="0A0DAE6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3374142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10527" id="Conector recto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CONCLUSIONES DEL ESTUDIO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03D4AC14" w14:textId="77777777" w:rsidR="00276599" w:rsidRP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10DA33FD" w14:textId="77777777" w:rsidR="00D10AF4" w:rsidRPr="00741261" w:rsidRDefault="00276599" w:rsidP="00117D85">
      <w:pPr>
        <w:spacing w:after="160" w:line="259" w:lineRule="auto"/>
        <w:jc w:val="both"/>
        <w:rPr>
          <w:rFonts w:ascii="Helvetica" w:eastAsiaTheme="minorHAnsi" w:hAnsi="Helvetica" w:cs="Helvetica"/>
          <w:b/>
          <w:sz w:val="28"/>
          <w:szCs w:val="28"/>
          <w:lang w:val="es-ES" w:eastAsia="en-US"/>
        </w:rPr>
      </w:pPr>
      <w:r w:rsidRPr="00276599">
        <w:rPr>
          <w:rFonts w:ascii="Helvetica" w:eastAsiaTheme="minorHAnsi" w:hAnsi="Helvetica" w:cs="Helvetica"/>
          <w:b/>
          <w:lang w:eastAsia="en-US"/>
        </w:rPr>
        <w:t>Con base en la información recopilada y verificada durante el Estudio Socioeconómico realizado a</w:t>
      </w:r>
      <w:r w:rsidR="001B2C4D">
        <w:rPr>
          <w:rFonts w:ascii="Helvetica" w:eastAsiaTheme="minorHAnsi" w:hAnsi="Helvetica" w:cs="Helvetica"/>
          <w:b/>
          <w:lang w:eastAsia="en-US"/>
        </w:rPr>
        <w:t xml:space="preserve">: </w:t>
      </w:r>
      <w:r w:rsidRPr="00276599">
        <w:rPr>
          <w:rFonts w:ascii="Helvetica" w:eastAsiaTheme="minorHAnsi" w:hAnsi="Helvetica" w:cs="Helvetica"/>
          <w:b/>
          <w:lang w:eastAsia="en-US"/>
        </w:rPr>
        <w:t>NOMBRE DEL CANDIDATO, se establece la siguiente clasificación: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6811"/>
      </w:tblGrid>
      <w:tr w:rsidR="00276599" w:rsidRPr="006C579D" w14:paraId="746C8380" w14:textId="77777777" w:rsidTr="00DE1487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E0937A5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2A87A66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Cumple con los requisitos; no se detectaron inconsistencias o riesgos relevantes.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RECOMENDABLE</w:t>
            </w:r>
          </w:p>
        </w:tc>
      </w:tr>
      <w:tr w:rsidR="00276599" w:rsidRPr="006C579D" w14:paraId="6F81637C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01FDCDA6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00C70E6F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observaciones a considerar</w:t>
            </w:r>
          </w:p>
        </w:tc>
      </w:tr>
      <w:tr w:rsidR="00276599" w:rsidRPr="006C579D" w14:paraId="5DA3D798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51D26E7F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A - Condicionado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10E5DEDF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información pendiente de validar u observaciones que deben ser consideradas</w:t>
            </w:r>
          </w:p>
        </w:tc>
      </w:tr>
      <w:tr w:rsidR="00276599" w:rsidRPr="006C579D" w14:paraId="33EC9DBF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7192C01A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B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25E09624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aspectos que requieren análisis y seguimiento antes de tomar una decisión</w:t>
            </w:r>
          </w:p>
        </w:tc>
      </w:tr>
      <w:tr w:rsidR="00276599" w:rsidRPr="006C579D" w14:paraId="2B132FD7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176C8AD8" w14:textId="77777777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C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3A174DDF" w14:textId="77777777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Los hallazgos e inconsistencias identificados durante el proceso de verificación son de alta relevancia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, </w:t>
            </w: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por lo que el perfil se considera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NO RECOMENDABLE</w:t>
            </w:r>
          </w:p>
        </w:tc>
      </w:tr>
    </w:tbl>
    <w:p w14:paraId="1A1F1E0E" w14:textId="77777777" w:rsidR="004D24C3" w:rsidRPr="004D24C3" w:rsidRDefault="004D24C3" w:rsidP="004D24C3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0790"/>
      </w:tblGrid>
      <w:tr w:rsidR="00E616B9" w:rsidRPr="00324FC1" w14:paraId="7FCF2AF0" w14:textId="77777777" w:rsidTr="002C157B">
        <w:trPr>
          <w:trHeight w:val="696"/>
        </w:trPr>
        <w:tc>
          <w:tcPr>
            <w:tcW w:w="10790" w:type="dxa"/>
          </w:tcPr>
          <w:p w14:paraId="36D0B57C" w14:textId="77777777" w:rsidR="00E616B9" w:rsidRPr="00E616B9" w:rsidRDefault="00E616B9" w:rsidP="00E616B9">
            <w:pPr>
              <w:tabs>
                <w:tab w:val="left" w:pos="980"/>
              </w:tabs>
              <w:spacing w:before="240"/>
              <w:jc w:val="both"/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01ED327" wp14:editId="5C615C08">
                      <wp:simplePos x="0" y="0"/>
                      <wp:positionH relativeFrom="margin">
                        <wp:posOffset>9525</wp:posOffset>
                      </wp:positionH>
                      <wp:positionV relativeFrom="paragraph">
                        <wp:posOffset>116840</wp:posOffset>
                      </wp:positionV>
                      <wp:extent cx="0" cy="219807"/>
                      <wp:effectExtent l="0" t="0" r="38100" b="27940"/>
                      <wp:wrapNone/>
                      <wp:docPr id="920235990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80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C2052D" id="Conector recto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9.2pt" to=".7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BDdPTI2gAAAAUBAAAPAAAAAAAAAAAAAAAAAAIEAABkcnMvZG93bnJldi54bWxQSwUGAAAA&#10;AAQABADzAAAACQUAAAAA&#10;" strokecolor="#ffc000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lang w:eastAsia="en-US"/>
              </w:rPr>
              <w:t xml:space="preserve"> </w: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ASPECTOS A CONSIDERAR</w:t>
            </w:r>
            <w:r w:rsidRPr="00C05950"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:</w:t>
            </w:r>
          </w:p>
        </w:tc>
      </w:tr>
      <w:tr w:rsidR="00276599" w:rsidRPr="00324FC1" w14:paraId="5C42BE68" w14:textId="77777777" w:rsidTr="002C157B">
        <w:tc>
          <w:tcPr>
            <w:tcW w:w="10790" w:type="dxa"/>
          </w:tcPr>
          <w:p w14:paraId="49AF31AC" w14:textId="77777777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 </w:t>
            </w:r>
          </w:p>
          <w:p w14:paraId="61117052" w14:textId="77777777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</w:t>
            </w:r>
          </w:p>
          <w:p w14:paraId="750ED5A6" w14:textId="77777777" w:rsidR="004D24C3" w:rsidRPr="00E616B9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52735AB" w14:textId="77777777" w:rsidR="00276599" w:rsidRPr="00324FC1" w:rsidRDefault="00276599" w:rsidP="00E616B9">
            <w:pPr>
              <w:tabs>
                <w:tab w:val="left" w:pos="980"/>
              </w:tabs>
              <w:jc w:val="both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078F7B18" w14:textId="77777777" w:rsidR="00276599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2671FCFF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7E037BBB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66AE9E81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5403B884" w14:textId="77777777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Encargado: </w:t>
      </w:r>
    </w:p>
    <w:p w14:paraId="2DCA913F" w14:textId="77777777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Fecha de entrega: </w:t>
      </w:r>
    </w:p>
    <w:p w14:paraId="4F32E9F0" w14:textId="77777777" w:rsidR="00276599" w:rsidRPr="006C579D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6F458409" w14:textId="77777777" w:rsidR="00117D85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58E74408" w14:textId="77777777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3B29BD00" w14:textId="77777777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4B447786" w14:textId="77777777" w:rsidR="00276599" w:rsidRPr="00741261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49188D31" w14:textId="77777777" w:rsidR="004D24C3" w:rsidRDefault="004D24C3" w:rsidP="00117D85">
      <w:pPr>
        <w:rPr>
          <w:rFonts w:ascii="Helvetica" w:eastAsiaTheme="minorHAnsi" w:hAnsi="Helvetica" w:cs="Helvetica"/>
          <w:b/>
          <w:color w:val="000000"/>
          <w:sz w:val="28"/>
          <w:szCs w:val="28"/>
          <w:lang w:val="es-ES" w:eastAsia="en-US"/>
        </w:rPr>
      </w:pPr>
    </w:p>
    <w:p w14:paraId="4DED732E" w14:textId="77777777" w:rsidR="004D24C3" w:rsidRPr="00741261" w:rsidRDefault="004D24C3" w:rsidP="00117D85">
      <w:pPr>
        <w:rPr>
          <w:rFonts w:ascii="Helvetica" w:eastAsiaTheme="minorHAnsi" w:hAnsi="Helvetica" w:cs="Helvetica"/>
          <w:lang w:val="es-ES" w:eastAsia="en-US"/>
        </w:rPr>
      </w:pPr>
    </w:p>
    <w:p w14:paraId="29689882" w14:textId="77777777" w:rsidR="00117D85" w:rsidRPr="00741261" w:rsidRDefault="00117D85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2CAF832D" w14:textId="77777777" w:rsidR="00117D85" w:rsidRPr="00741261" w:rsidRDefault="00E616B9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  <w: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3DF3374" wp14:editId="256EBF46">
                <wp:simplePos x="0" y="0"/>
                <wp:positionH relativeFrom="column">
                  <wp:posOffset>-209550</wp:posOffset>
                </wp:positionH>
                <wp:positionV relativeFrom="paragraph">
                  <wp:posOffset>183515</wp:posOffset>
                </wp:positionV>
                <wp:extent cx="7060623" cy="1233054"/>
                <wp:effectExtent l="0" t="0" r="6985" b="5715"/>
                <wp:wrapNone/>
                <wp:docPr id="79477121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623" cy="1233054"/>
                          <a:chOff x="0" y="0"/>
                          <a:chExt cx="7060623" cy="1233054"/>
                        </a:xfrm>
                      </wpg:grpSpPr>
                      <wpg:grpSp>
                        <wpg:cNvPr id="1670736653" name="Grupo 9"/>
                        <wpg:cNvGrpSpPr/>
                        <wpg:grpSpPr>
                          <a:xfrm>
                            <a:off x="0" y="0"/>
                            <a:ext cx="7060623" cy="1233054"/>
                            <a:chOff x="55418" y="0"/>
                            <a:chExt cx="7060623" cy="1233054"/>
                          </a:xfrm>
                        </wpg:grpSpPr>
                        <wps:wsp>
                          <wps:cNvPr id="447994944" name="Conector recto 5"/>
                          <wps:cNvCnPr/>
                          <wps:spPr>
                            <a:xfrm>
                              <a:off x="96981" y="0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532419513" name="Cuadro de texto 6"/>
                          <wps:cNvSpPr txBox="1"/>
                          <wps:spPr>
                            <a:xfrm>
                              <a:off x="734291" y="166254"/>
                              <a:ext cx="6381750" cy="1066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80B836" w14:textId="77777777" w:rsidR="00276599" w:rsidRPr="00E616B9" w:rsidRDefault="004D24C3" w:rsidP="00E616B9">
                                <w:pPr>
                                  <w:jc w:val="both"/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18"/>
                                    <w:szCs w:val="18"/>
                                  </w:rPr>
                                </w:pPr>
                                <w:r w:rsidRPr="00E616B9"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La clasificación presentada corresponde exclusivamente a los resultados obtenidos durante el proceso de verificación. La decisión final de contratación queda a criterio de la empresa solicitante.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963095" name="Conector recto 5"/>
                          <wps:cNvCnPr/>
                          <wps:spPr>
                            <a:xfrm>
                              <a:off x="55418" y="997527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1099844" name="Conector recto 5"/>
                          <wps:cNvCnPr/>
                          <wps:spPr>
                            <a:xfrm>
                              <a:off x="734291" y="193964"/>
                              <a:ext cx="0" cy="647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6096726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209550"/>
                            <a:ext cx="527685" cy="552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DF3374" id="Grupo 4" o:spid="_x0000_s1027" style="position:absolute;margin-left:-16.5pt;margin-top:14.45pt;width:555.95pt;height:97.1pt;z-index:251687936" coordsize="70606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">
                <v:group id="_x0000_s1028" style="position:absolute;width:70606;height:12330" coordorigin="554" coordsize="70606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">
    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" strokecolor="#002060" strokeweight="1.5pt">
                    <v:stroke joinstyle="miter"/>
                  </v:line>
    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" fillcolor="window" stroked="f" strokeweight=".5pt">
                    <v:textbox>
                      <w:txbxContent>
                        <w:p w14:paraId="0080B836" w14:textId="77777777" w:rsidR="00276599" w:rsidRPr="00E616B9" w:rsidRDefault="004D24C3" w:rsidP="00E616B9">
                          <w:pPr>
                            <w:jc w:val="both"/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18"/>
                              <w:szCs w:val="18"/>
                            </w:rPr>
                          </w:pPr>
                          <w:r w:rsidRPr="00E616B9"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La clasificación presentada corresponde exclusivamente a los resultados obtenidos durante el proceso de verificación. La decisión final de contratación queda a criterio de la empresa solicitante.</w:t>
                          </w:r>
                        </w:p>
                      </w:txbxContent>
                    </v:textbox>
                  </v:shape>
    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" strokecolor="#002060" strokeweight="1.5pt">
                    <v:stroke joinstyle="miter"/>
                  </v:line>
    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" strokecolor="#ffc000" strokeweight="1.5pt">
                    <v:stroke joinstyle="miter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33" type="#_x0000_t75" style="position:absolute;left:571;top:2095;width:5277;height: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">
                  <v:imagedata r:id="rId19" o:title=""/>
                </v:shape>
              </v:group>
            </w:pict>
          </mc:Fallback>
        </mc:AlternateContent>
      </w:r>
    </w:p>
    <w:p w14:paraId="644827EB" w14:textId="77777777" w:rsidR="005F20A6" w:rsidRPr="00741261" w:rsidRDefault="005F20A6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3F3042A8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3979EA2B" w14:textId="77777777" w:rsidR="00606E40" w:rsidRPr="00741261" w:rsidRDefault="00606E40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151943DF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054D8A19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t>ANEXOS:</w:t>
      </w:r>
    </w:p>
    <w:tbl>
      <w:tblPr>
        <w:tblStyle w:val="Tablaconcuadrcula"/>
        <w:tblW w:w="0" w:type="auto"/>
        <w:tblInd w:w="1208" w:type="dxa"/>
        <w:tblLook w:val="04A0" w:firstRow="1" w:lastRow="0" w:firstColumn="1" w:lastColumn="0" w:noHBand="0" w:noVBand="1"/>
      </w:tblPr>
      <w:tblGrid>
        <w:gridCol w:w="5875"/>
        <w:gridCol w:w="2355"/>
      </w:tblGrid>
      <w:tr w:rsidR="001B2C4D" w:rsidRPr="00741261" w14:paraId="317B56CE" w14:textId="77777777" w:rsidTr="00CE3874">
        <w:tc>
          <w:tcPr>
            <w:tcW w:w="5875" w:type="dxa"/>
          </w:tcPr>
          <w:p w14:paraId="0AB78A85" w14:textId="77777777" w:rsidR="001B2C4D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DPI</w:t>
            </w:r>
          </w:p>
        </w:tc>
        <w:tc>
          <w:tcPr>
            <w:tcW w:w="2355" w:type="dxa"/>
          </w:tcPr>
          <w:p w14:paraId="3E49D4F3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7D147BED" w14:textId="77777777" w:rsidTr="00CE3874">
        <w:tc>
          <w:tcPr>
            <w:tcW w:w="5875" w:type="dxa"/>
          </w:tcPr>
          <w:p w14:paraId="63BDDF38" w14:textId="7777777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Constancia y validación de estudios</w:t>
            </w:r>
          </w:p>
        </w:tc>
        <w:tc>
          <w:tcPr>
            <w:tcW w:w="2355" w:type="dxa"/>
          </w:tcPr>
          <w:p w14:paraId="06296501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46F17152" w14:textId="77777777" w:rsidTr="00CE3874">
        <w:tc>
          <w:tcPr>
            <w:tcW w:w="5875" w:type="dxa"/>
          </w:tcPr>
          <w:p w14:paraId="15E3258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bookmarkStart w:id="6" w:name="_Hlk146725594"/>
            <w:r w:rsidRPr="00741261">
              <w:rPr>
                <w:rFonts w:ascii="Helvetica" w:hAnsi="Helvetica" w:cs="Helvetica"/>
                <w:sz w:val="22"/>
                <w:szCs w:val="22"/>
              </w:rPr>
              <w:t>Tatuajes</w:t>
            </w:r>
          </w:p>
        </w:tc>
        <w:tc>
          <w:tcPr>
            <w:tcW w:w="2355" w:type="dxa"/>
          </w:tcPr>
          <w:p w14:paraId="4622FA84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62D5BFDF" w14:textId="77777777" w:rsidTr="00CE3874">
        <w:tc>
          <w:tcPr>
            <w:tcW w:w="5875" w:type="dxa"/>
          </w:tcPr>
          <w:p w14:paraId="379528B0" w14:textId="7777777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Validación de documentos penales y policiales</w:t>
            </w:r>
          </w:p>
        </w:tc>
        <w:tc>
          <w:tcPr>
            <w:tcW w:w="2355" w:type="dxa"/>
          </w:tcPr>
          <w:p w14:paraId="7046AFDE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448CEBDD" w14:textId="77777777" w:rsidTr="00CE3874">
        <w:tc>
          <w:tcPr>
            <w:tcW w:w="5875" w:type="dxa"/>
          </w:tcPr>
          <w:p w14:paraId="3D2EC154" w14:textId="77777777" w:rsidR="00E616B9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r>
              <w:rPr>
                <w:rFonts w:ascii="Helvetica" w:hAnsi="Helvetica" w:cs="Helvetica"/>
                <w:sz w:val="22"/>
                <w:szCs w:val="22"/>
              </w:rPr>
              <w:t>Infornet</w:t>
            </w:r>
            <w:proofErr w:type="spellEnd"/>
          </w:p>
        </w:tc>
        <w:tc>
          <w:tcPr>
            <w:tcW w:w="2355" w:type="dxa"/>
          </w:tcPr>
          <w:p w14:paraId="45BB7BE5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CCE4E17" w14:textId="77777777" w:rsidTr="00CE3874">
        <w:tc>
          <w:tcPr>
            <w:tcW w:w="5875" w:type="dxa"/>
          </w:tcPr>
          <w:p w14:paraId="6D4157C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Referencias laborales brindadas por recursos humanos</w:t>
            </w:r>
          </w:p>
        </w:tc>
        <w:tc>
          <w:tcPr>
            <w:tcW w:w="2355" w:type="dxa"/>
          </w:tcPr>
          <w:p w14:paraId="7ED21721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B2C4D" w:rsidRPr="00741261" w14:paraId="53C03208" w14:textId="77777777" w:rsidTr="00CE3874">
        <w:tc>
          <w:tcPr>
            <w:tcW w:w="5875" w:type="dxa"/>
          </w:tcPr>
          <w:p w14:paraId="7196A0FE" w14:textId="77777777" w:rsidR="001B2C4D" w:rsidRPr="00741261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Currículum Vitae</w:t>
            </w:r>
          </w:p>
        </w:tc>
        <w:tc>
          <w:tcPr>
            <w:tcW w:w="2355" w:type="dxa"/>
          </w:tcPr>
          <w:p w14:paraId="3AAB2BE8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151D4733" w14:textId="77777777" w:rsidTr="00CE3874">
        <w:tc>
          <w:tcPr>
            <w:tcW w:w="5875" w:type="dxa"/>
          </w:tcPr>
          <w:p w14:paraId="0F4C331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Validación de licencia de conducir</w:t>
            </w:r>
          </w:p>
        </w:tc>
        <w:tc>
          <w:tcPr>
            <w:tcW w:w="2355" w:type="dxa"/>
          </w:tcPr>
          <w:p w14:paraId="79503564" w14:textId="77777777" w:rsidR="00117D85" w:rsidRPr="001B2C4D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117D85" w:rsidRPr="00741261" w14:paraId="585E1969" w14:textId="77777777" w:rsidTr="00CE3874">
        <w:tc>
          <w:tcPr>
            <w:tcW w:w="5875" w:type="dxa"/>
          </w:tcPr>
          <w:p w14:paraId="1F412B6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RTU </w:t>
            </w:r>
          </w:p>
        </w:tc>
        <w:tc>
          <w:tcPr>
            <w:tcW w:w="2355" w:type="dxa"/>
          </w:tcPr>
          <w:p w14:paraId="222AA08E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AC95E73" w14:textId="77777777" w:rsidTr="00CE3874">
        <w:tc>
          <w:tcPr>
            <w:tcW w:w="5875" w:type="dxa"/>
          </w:tcPr>
          <w:p w14:paraId="2D01C95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Omisos de SAT</w:t>
            </w:r>
          </w:p>
        </w:tc>
        <w:tc>
          <w:tcPr>
            <w:tcW w:w="2355" w:type="dxa"/>
          </w:tcPr>
          <w:p w14:paraId="389582D8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7E882968" w14:textId="77777777" w:rsidTr="00CE3874">
        <w:tc>
          <w:tcPr>
            <w:tcW w:w="5875" w:type="dxa"/>
          </w:tcPr>
          <w:p w14:paraId="7A3954A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Redes Sociales</w:t>
            </w:r>
          </w:p>
        </w:tc>
        <w:tc>
          <w:tcPr>
            <w:tcW w:w="2355" w:type="dxa"/>
          </w:tcPr>
          <w:p w14:paraId="047102E1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24F538C6" w14:textId="77777777" w:rsidTr="00CE3874">
        <w:tc>
          <w:tcPr>
            <w:tcW w:w="5875" w:type="dxa"/>
          </w:tcPr>
          <w:p w14:paraId="48A9796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Constancias laborales </w:t>
            </w:r>
          </w:p>
        </w:tc>
        <w:tc>
          <w:tcPr>
            <w:tcW w:w="2355" w:type="dxa"/>
          </w:tcPr>
          <w:p w14:paraId="28A38A16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48BA1201" w14:textId="77777777" w:rsidTr="00CE3874">
        <w:tc>
          <w:tcPr>
            <w:tcW w:w="5875" w:type="dxa"/>
          </w:tcPr>
          <w:p w14:paraId="6E8FC20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Verificación de Arraigos</w:t>
            </w:r>
          </w:p>
        </w:tc>
        <w:tc>
          <w:tcPr>
            <w:tcW w:w="2355" w:type="dxa"/>
          </w:tcPr>
          <w:p w14:paraId="1C141017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7C823CFF" w14:textId="77777777" w:rsidTr="00CE3874">
        <w:tc>
          <w:tcPr>
            <w:tcW w:w="5875" w:type="dxa"/>
          </w:tcPr>
          <w:p w14:paraId="25518D6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Recibo de luz o teléfono</w:t>
            </w:r>
          </w:p>
        </w:tc>
        <w:tc>
          <w:tcPr>
            <w:tcW w:w="2355" w:type="dxa"/>
          </w:tcPr>
          <w:p w14:paraId="44AB5900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17DF33FF" w14:textId="77777777" w:rsidTr="00CE3874">
        <w:tc>
          <w:tcPr>
            <w:tcW w:w="5875" w:type="dxa"/>
          </w:tcPr>
          <w:p w14:paraId="2B6B075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Registros de Grafotecnia y Dactilar</w:t>
            </w:r>
          </w:p>
        </w:tc>
        <w:tc>
          <w:tcPr>
            <w:tcW w:w="2355" w:type="dxa"/>
          </w:tcPr>
          <w:p w14:paraId="44053C18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293DFFCE" w14:textId="77777777" w:rsidTr="00CE3874">
        <w:tc>
          <w:tcPr>
            <w:tcW w:w="5875" w:type="dxa"/>
          </w:tcPr>
          <w:p w14:paraId="68DA77DB" w14:textId="7777777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E616B9">
              <w:rPr>
                <w:rFonts w:ascii="Helvetica" w:hAnsi="Helvetica" w:cs="Helvetica"/>
                <w:sz w:val="22"/>
                <w:szCs w:val="22"/>
              </w:rPr>
              <w:t>Autorización</w:t>
            </w:r>
          </w:p>
        </w:tc>
        <w:tc>
          <w:tcPr>
            <w:tcW w:w="2355" w:type="dxa"/>
          </w:tcPr>
          <w:p w14:paraId="2034EB92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bookmarkEnd w:id="6"/>
    </w:tbl>
    <w:p w14:paraId="4A8B4B6A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</w:p>
    <w:p w14:paraId="5CD90995" w14:textId="77777777" w:rsidR="00117D85" w:rsidRPr="006C579D" w:rsidRDefault="00117D85" w:rsidP="006C579D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t xml:space="preserve">Documentos adicionales solicitada por la empresa: 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7229"/>
        <w:gridCol w:w="2268"/>
      </w:tblGrid>
      <w:tr w:rsidR="00117D85" w:rsidRPr="00741261" w14:paraId="73C632DC" w14:textId="77777777" w:rsidTr="00CE3874">
        <w:tc>
          <w:tcPr>
            <w:tcW w:w="7229" w:type="dxa"/>
          </w:tcPr>
          <w:p w14:paraId="0D517E6F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bookmarkStart w:id="7" w:name="_Hlk146725476"/>
            <w:r w:rsidRPr="00741261">
              <w:rPr>
                <w:rFonts w:ascii="Helvetica" w:hAnsi="Helvetica" w:cs="Helvetica"/>
                <w:sz w:val="22"/>
                <w:szCs w:val="22"/>
              </w:rPr>
              <w:t>Antecedentes penales y policia</w:t>
            </w:r>
            <w:r w:rsidR="00A17C1F">
              <w:rPr>
                <w:rFonts w:ascii="Helvetica" w:hAnsi="Helvetica" w:cs="Helvetica"/>
                <w:sz w:val="22"/>
                <w:szCs w:val="22"/>
              </w:rPr>
              <w:t>les</w:t>
            </w:r>
          </w:p>
        </w:tc>
        <w:tc>
          <w:tcPr>
            <w:tcW w:w="2268" w:type="dxa"/>
          </w:tcPr>
          <w:p w14:paraId="0A6C31FB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63E26127" w14:textId="77777777" w:rsidTr="00CE3874">
        <w:tc>
          <w:tcPr>
            <w:tcW w:w="7229" w:type="dxa"/>
          </w:tcPr>
          <w:p w14:paraId="159A2978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Diplomas </w:t>
            </w:r>
          </w:p>
        </w:tc>
        <w:tc>
          <w:tcPr>
            <w:tcW w:w="2268" w:type="dxa"/>
          </w:tcPr>
          <w:p w14:paraId="5635AAB2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1DA380FB" w14:textId="77777777" w:rsidTr="00CE3874">
        <w:tc>
          <w:tcPr>
            <w:tcW w:w="7229" w:type="dxa"/>
          </w:tcPr>
          <w:p w14:paraId="7EB603FC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3 cartas de recomendación </w:t>
            </w:r>
          </w:p>
        </w:tc>
        <w:tc>
          <w:tcPr>
            <w:tcW w:w="2268" w:type="dxa"/>
          </w:tcPr>
          <w:p w14:paraId="27C3CD30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7E4040" w:rsidRPr="00741261" w14:paraId="731D8010" w14:textId="77777777" w:rsidTr="00CE3874">
        <w:tc>
          <w:tcPr>
            <w:tcW w:w="7229" w:type="dxa"/>
          </w:tcPr>
          <w:p w14:paraId="2497EF28" w14:textId="77777777" w:rsidR="007E4040" w:rsidRPr="00741261" w:rsidRDefault="007E4040" w:rsidP="00117D85">
            <w:pPr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Boleto de Ornato Q.50.00 </w:t>
            </w:r>
          </w:p>
        </w:tc>
        <w:tc>
          <w:tcPr>
            <w:tcW w:w="2268" w:type="dxa"/>
          </w:tcPr>
          <w:p w14:paraId="73BEA06E" w14:textId="77777777" w:rsidR="007E4040" w:rsidRPr="00741261" w:rsidRDefault="007E4040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bookmarkEnd w:id="7"/>
    </w:tbl>
    <w:p w14:paraId="4DC6D96D" w14:textId="77777777" w:rsidR="00E85BE1" w:rsidRDefault="00E85BE1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0900EED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1997C42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63EF475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993F4ED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92F1FB5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A39311A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EC91997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8E1AA68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A66671B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57B5FA3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DB536DD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11699B0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CEC6A72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CE7158F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669847D" w14:textId="77777777" w:rsidR="005233E8" w:rsidRDefault="005233E8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40B58AB" w14:textId="77777777" w:rsidR="00117D85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2557A0E" w14:textId="77777777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DPI:</w:t>
      </w:r>
    </w:p>
    <w:p w14:paraId="24382E1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A4C513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CD4924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1FDA6B0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AF0543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0DC07F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429956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A56273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62BB17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544E4F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F0FFE4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39A555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2C8ADF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7C6C1E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F08DD2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21A2500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00A2B1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123229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BF3C00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11B4C1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F44313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620801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7DFCBC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F9952B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806B32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414EC3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1B6C12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B1D3150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9F9A7B8" w14:textId="77777777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CONSTANCIAS Y VALIDACIÓN DE ESTUDIOS:</w:t>
      </w:r>
    </w:p>
    <w:p w14:paraId="29A43FF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D37E0A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3B2E175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07FF71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837AA1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A8501A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B9E66E5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6DE549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A608A10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49D53C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2A44D4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434FE3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009A65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D3F95C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B61A6E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C4D64F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A17C1F" w14:paraId="49D52CFF" w14:textId="77777777" w:rsidTr="00191F7A">
        <w:trPr>
          <w:trHeight w:val="294"/>
        </w:trPr>
        <w:tc>
          <w:tcPr>
            <w:tcW w:w="571" w:type="dxa"/>
            <w:shd w:val="clear" w:color="auto" w:fill="002060"/>
          </w:tcPr>
          <w:p w14:paraId="131C8D08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495B2CDE" w14:textId="77777777" w:rsidR="00A17C1F" w:rsidRPr="007D21A2" w:rsidRDefault="00A17C1F" w:rsidP="00191F7A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A17C1F" w14:paraId="05809D1B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122BFF24" w14:textId="77777777" w:rsidR="005D1DFA" w:rsidRDefault="00000000">
            <w:r>
              <w:rPr>
                <w:rFonts w:ascii="Helvetica" w:hAnsi="Helvetica"/>
              </w:rPr>
              <w:t>1</w:t>
            </w:r>
          </w:p>
        </w:tc>
        <w:tc>
          <w:tcPr>
            <w:tcW w:w="1550" w:type="dxa"/>
          </w:tcPr>
          <w:p w14:paraId="3CE7CD03" w14:textId="77777777" w:rsidR="005D1DFA" w:rsidRDefault="00000000">
            <w:r>
              <w:rPr>
                <w:rFonts w:ascii="Helvetica" w:hAnsi="Helvetica"/>
              </w:rPr>
              <w:t>PECHO</w:t>
            </w:r>
          </w:p>
        </w:tc>
        <w:tc>
          <w:tcPr>
            <w:tcW w:w="1184" w:type="dxa"/>
          </w:tcPr>
          <w:p w14:paraId="23B0CA20" w14:textId="77777777" w:rsidR="005D1DFA" w:rsidRDefault="00000000">
            <w:r>
              <w:rPr>
                <w:rFonts w:ascii="Helvetica" w:hAnsi="Helvetica"/>
              </w:rPr>
              <w:t>10 CM</w:t>
            </w:r>
          </w:p>
        </w:tc>
        <w:tc>
          <w:tcPr>
            <w:tcW w:w="2357" w:type="dxa"/>
          </w:tcPr>
          <w:p w14:paraId="504705E4" w14:textId="77777777" w:rsidR="005D1DFA" w:rsidRDefault="00000000">
            <w:r>
              <w:rPr>
                <w:rFonts w:ascii="Helvetica" w:hAnsi="Helvetica"/>
              </w:rPr>
              <w:t>VARIOS</w:t>
            </w:r>
          </w:p>
        </w:tc>
        <w:tc>
          <w:tcPr>
            <w:tcW w:w="999" w:type="dxa"/>
          </w:tcPr>
          <w:p w14:paraId="4FB9D49E" w14:textId="77777777" w:rsidR="005D1DFA" w:rsidRDefault="00000000">
            <w:r>
              <w:rPr>
                <w:rFonts w:ascii="Helvetica" w:hAnsi="Helvetica"/>
              </w:rPr>
              <w:t>2 AÑOS</w:t>
            </w:r>
          </w:p>
        </w:tc>
        <w:tc>
          <w:tcPr>
            <w:tcW w:w="1414" w:type="dxa"/>
          </w:tcPr>
          <w:p w14:paraId="271E949B" w14:textId="77777777" w:rsidR="005D1DFA" w:rsidRDefault="00000000">
            <w:r>
              <w:rPr>
                <w:rFonts w:ascii="Helvetica" w:hAnsi="Helvetica"/>
              </w:rPr>
              <w:t>Sí</w:t>
            </w:r>
          </w:p>
        </w:tc>
        <w:tc>
          <w:tcPr>
            <w:tcW w:w="2693" w:type="dxa"/>
          </w:tcPr>
          <w:p w14:paraId="5B37C4AA" w14:textId="77777777" w:rsidR="005D1DFA" w:rsidRDefault="00000000">
            <w:r>
              <w:rPr>
                <w:rFonts w:ascii="Helvetica" w:hAnsi="Helvetica"/>
              </w:rPr>
              <w:t>VARIOS</w:t>
            </w:r>
          </w:p>
        </w:tc>
      </w:tr>
      <w:tr w:rsidR="00A17C1F" w14:paraId="5838641A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3217C523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54F2AF9F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7D4853C7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5AC3048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0690DBF4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7E52C241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47F334AB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37AC75B7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6652D70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728CDC0E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20E2F209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3D6BFAF1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7286C7D0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A17C1F" w:rsidRPr="007D21A2" w14:paraId="786E91D9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6E2CD0C2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4851962A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7CFAB47A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38EAA9C0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1D7F074A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2D4761DF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26828680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A17C1F" w14:paraId="252251A0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44DE1842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1755818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4656106C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6EC0E1EA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78A7B050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5423D2E4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D5E48F8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3D989617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30A22099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56C94D45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03A6390C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1AE720D5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2FE349F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lastRenderedPageBreak/>
              <w:t xml:space="preserve">contradicciones en entrevista. </w:t>
            </w:r>
          </w:p>
        </w:tc>
      </w:tr>
    </w:tbl>
    <w:p w14:paraId="21C2CDA5" w14:textId="77777777" w:rsidR="00117D85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957EBE3" w14:textId="77777777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VALIDACIÓN DE DOCUMENTOS PENALES Y POLICIALES</w:t>
      </w:r>
    </w:p>
    <w:p w14:paraId="4D013F1A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3DEA7E7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INFORNET</w:t>
      </w:r>
    </w:p>
    <w:p w14:paraId="4FDC327E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D89E2FD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REFERENCIAS LABORALES – RECURSOS HUMANOS</w:t>
      </w:r>
    </w:p>
    <w:p w14:paraId="3DD5EE3C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32143F8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CURRICULUM VITAE</w:t>
      </w:r>
    </w:p>
    <w:p w14:paraId="3E396892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B6D7CF6" w14:textId="7777777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LICENCIA DE CONDUCIR</w:t>
      </w:r>
    </w:p>
    <w:p w14:paraId="725FADA0" w14:textId="77777777" w:rsidR="00117D85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B94BF2C" w14:textId="77777777" w:rsidR="00A17C1F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RTU</w:t>
      </w:r>
    </w:p>
    <w:p w14:paraId="7476D220" w14:textId="77777777" w:rsidR="00A17C1F" w:rsidRPr="00741261" w:rsidRDefault="00A17C1F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D67F8FC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OMISIÓS DE SAT</w:t>
      </w:r>
    </w:p>
    <w:p w14:paraId="68C789A0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9F7B42A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REDES SOCIALES</w:t>
      </w:r>
    </w:p>
    <w:p w14:paraId="3EC77E75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64B281F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CONSTANCIAS LABORALES</w:t>
      </w:r>
    </w:p>
    <w:p w14:paraId="0C4EEA08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A74F44C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VERIFICACIÓN DE ARRAIGOS</w:t>
      </w:r>
    </w:p>
    <w:p w14:paraId="03CCD4B7" w14:textId="77777777" w:rsidR="00117D85" w:rsidRPr="00741261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409206F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RECIBO DE LUZ O TELÉFONO</w:t>
      </w:r>
    </w:p>
    <w:p w14:paraId="4D2E25C1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E6B385F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REGISTROS DE GRAFOTECNIA Y DACTILAR</w:t>
      </w:r>
    </w:p>
    <w:p w14:paraId="725E9DDA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2DAB273" w14:textId="77777777" w:rsidR="00117D85" w:rsidRPr="00741261" w:rsidRDefault="005F20A6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HOJA DE AUTORIZACIÓN</w:t>
      </w:r>
    </w:p>
    <w:sectPr w:rsidR="00117D85" w:rsidRPr="00741261" w:rsidSect="002C157B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81" w:right="720" w:bottom="720" w:left="720" w:header="654" w:footer="9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E81F4" w14:textId="77777777" w:rsidR="00AF6554" w:rsidRDefault="00AF6554" w:rsidP="00DA2F76">
      <w:r>
        <w:separator/>
      </w:r>
    </w:p>
  </w:endnote>
  <w:endnote w:type="continuationSeparator" w:id="0">
    <w:p w14:paraId="5CB3E725" w14:textId="77777777" w:rsidR="00AF6554" w:rsidRDefault="00AF6554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5F71" w14:textId="77777777" w:rsidR="00D370A0" w:rsidRDefault="005845EA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6D1ED7F5" wp14:editId="4430471F">
              <wp:simplePos x="0" y="0"/>
              <wp:positionH relativeFrom="margin">
                <wp:align>center</wp:align>
              </wp:positionH>
              <wp:positionV relativeFrom="paragraph">
                <wp:posOffset>447675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3ACB11" id="Grupo 15" o:spid="_x0000_s1026" style="position:absolute;margin-left:0;margin-top:35.25pt;width:564.95pt;height:11.25pt;z-index:-251646976;mso-position-horizontal:center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294qEd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DB38" w14:textId="77777777" w:rsidR="00416CE4" w:rsidRDefault="00416CE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12ECA6B" wp14:editId="08C44B14">
              <wp:simplePos x="0" y="0"/>
              <wp:positionH relativeFrom="margin">
                <wp:align>center</wp:align>
              </wp:positionH>
              <wp:positionV relativeFrom="paragraph">
                <wp:posOffset>-438150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08DF61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0B6E6B1A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260F7646" w14:textId="77777777" w:rsidR="00416CE4" w:rsidRPr="00324FC1" w:rsidRDefault="00416CE4" w:rsidP="00416CE4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ECA6B" id="Grupo 9" o:spid="_x0000_s1034" style="position:absolute;margin-left:0;margin-top:-34.5pt;width:560.3pt;height:97.1pt;z-index:251667456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5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36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7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" fillcolor="window" stroked="f" strokeweight=".5pt">
                <v:textbox>
                  <w:txbxContent>
                    <w:p w14:paraId="4C08DF61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B6E6B1A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260F7646" w14:textId="77777777" w:rsidR="00416CE4" w:rsidRPr="00324FC1" w:rsidRDefault="00416CE4" w:rsidP="00416CE4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8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9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" strokecolor="#ffc000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E05D" w14:textId="77777777" w:rsidR="00AF6554" w:rsidRDefault="00AF6554" w:rsidP="00DA2F76">
      <w:r>
        <w:separator/>
      </w:r>
    </w:p>
  </w:footnote>
  <w:footnote w:type="continuationSeparator" w:id="0">
    <w:p w14:paraId="41DD8B70" w14:textId="77777777" w:rsidR="00AF6554" w:rsidRDefault="00AF6554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DCFE" w14:textId="77777777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34D2AEDA" w14:textId="77777777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703D" w14:textId="77777777" w:rsidR="006332A0" w:rsidRDefault="00416CE4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BC1D3E2" wp14:editId="5A30FD19">
          <wp:simplePos x="0" y="0"/>
          <wp:positionH relativeFrom="page">
            <wp:align>right</wp:align>
          </wp:positionH>
          <wp:positionV relativeFrom="paragraph">
            <wp:posOffset>-419735</wp:posOffset>
          </wp:positionV>
          <wp:extent cx="7907655" cy="561975"/>
          <wp:effectExtent l="0" t="0" r="0" b="9525"/>
          <wp:wrapNone/>
          <wp:docPr id="1542550134" name="Imagen 1542550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709E01" w14:textId="77777777" w:rsidR="007607B3" w:rsidRDefault="007607B3" w:rsidP="006332A0">
    <w:pPr>
      <w:spacing w:line="259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714"/>
    <w:multiLevelType w:val="hybridMultilevel"/>
    <w:tmpl w:val="A38CC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93304"/>
    <w:multiLevelType w:val="hybridMultilevel"/>
    <w:tmpl w:val="DA0C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722998">
    <w:abstractNumId w:val="0"/>
  </w:num>
  <w:num w:numId="2" w16cid:durableId="50124468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0568E"/>
    <w:rsid w:val="0000781B"/>
    <w:rsid w:val="00057B48"/>
    <w:rsid w:val="000724DF"/>
    <w:rsid w:val="000750D9"/>
    <w:rsid w:val="00076003"/>
    <w:rsid w:val="000A030F"/>
    <w:rsid w:val="000B0945"/>
    <w:rsid w:val="000E28CF"/>
    <w:rsid w:val="001038DC"/>
    <w:rsid w:val="00105679"/>
    <w:rsid w:val="00110132"/>
    <w:rsid w:val="00113795"/>
    <w:rsid w:val="00113B31"/>
    <w:rsid w:val="00117D85"/>
    <w:rsid w:val="001228B7"/>
    <w:rsid w:val="00122F96"/>
    <w:rsid w:val="00145736"/>
    <w:rsid w:val="00180D2E"/>
    <w:rsid w:val="001913A4"/>
    <w:rsid w:val="00191D78"/>
    <w:rsid w:val="001B1AAC"/>
    <w:rsid w:val="001B25A2"/>
    <w:rsid w:val="001B2C4D"/>
    <w:rsid w:val="001B38DC"/>
    <w:rsid w:val="001B790B"/>
    <w:rsid w:val="001C4921"/>
    <w:rsid w:val="001E07CF"/>
    <w:rsid w:val="001F4F46"/>
    <w:rsid w:val="0020477B"/>
    <w:rsid w:val="002153BC"/>
    <w:rsid w:val="002222F2"/>
    <w:rsid w:val="00224666"/>
    <w:rsid w:val="00234AD4"/>
    <w:rsid w:val="002420EA"/>
    <w:rsid w:val="002618C7"/>
    <w:rsid w:val="00263B32"/>
    <w:rsid w:val="00265866"/>
    <w:rsid w:val="00272418"/>
    <w:rsid w:val="00275571"/>
    <w:rsid w:val="00276599"/>
    <w:rsid w:val="00277B98"/>
    <w:rsid w:val="00290A21"/>
    <w:rsid w:val="00296F69"/>
    <w:rsid w:val="002C0D78"/>
    <w:rsid w:val="002C157B"/>
    <w:rsid w:val="00323BB6"/>
    <w:rsid w:val="00332127"/>
    <w:rsid w:val="003407DE"/>
    <w:rsid w:val="003614E3"/>
    <w:rsid w:val="00374F6D"/>
    <w:rsid w:val="0037567F"/>
    <w:rsid w:val="00377846"/>
    <w:rsid w:val="003B1BB5"/>
    <w:rsid w:val="003B2539"/>
    <w:rsid w:val="003B3C4E"/>
    <w:rsid w:val="003C4FFA"/>
    <w:rsid w:val="003E505D"/>
    <w:rsid w:val="003E59F2"/>
    <w:rsid w:val="003F26BD"/>
    <w:rsid w:val="00416CE4"/>
    <w:rsid w:val="004374AB"/>
    <w:rsid w:val="00443AF9"/>
    <w:rsid w:val="004548EA"/>
    <w:rsid w:val="0046461E"/>
    <w:rsid w:val="00482506"/>
    <w:rsid w:val="004D24C3"/>
    <w:rsid w:val="004E3718"/>
    <w:rsid w:val="004E7A3E"/>
    <w:rsid w:val="00521AD9"/>
    <w:rsid w:val="005233E8"/>
    <w:rsid w:val="00535F9A"/>
    <w:rsid w:val="00547995"/>
    <w:rsid w:val="005845EA"/>
    <w:rsid w:val="00594388"/>
    <w:rsid w:val="00594CB1"/>
    <w:rsid w:val="005B00C2"/>
    <w:rsid w:val="005B19ED"/>
    <w:rsid w:val="005B530B"/>
    <w:rsid w:val="005D1DFA"/>
    <w:rsid w:val="005D41BA"/>
    <w:rsid w:val="005E043A"/>
    <w:rsid w:val="005E31EF"/>
    <w:rsid w:val="005E47E3"/>
    <w:rsid w:val="005E5CF8"/>
    <w:rsid w:val="005F20A6"/>
    <w:rsid w:val="005F2201"/>
    <w:rsid w:val="00605AC4"/>
    <w:rsid w:val="00606E40"/>
    <w:rsid w:val="006332A0"/>
    <w:rsid w:val="00650870"/>
    <w:rsid w:val="0065550A"/>
    <w:rsid w:val="006737DF"/>
    <w:rsid w:val="00690E6C"/>
    <w:rsid w:val="006922F0"/>
    <w:rsid w:val="006C579D"/>
    <w:rsid w:val="006C58BF"/>
    <w:rsid w:val="006E089E"/>
    <w:rsid w:val="006E1BAF"/>
    <w:rsid w:val="006E692C"/>
    <w:rsid w:val="00707FFB"/>
    <w:rsid w:val="00741261"/>
    <w:rsid w:val="007607B3"/>
    <w:rsid w:val="0076228C"/>
    <w:rsid w:val="007676F6"/>
    <w:rsid w:val="00770862"/>
    <w:rsid w:val="00791CB5"/>
    <w:rsid w:val="007A6280"/>
    <w:rsid w:val="007B3975"/>
    <w:rsid w:val="007E4040"/>
    <w:rsid w:val="007F5363"/>
    <w:rsid w:val="007F7842"/>
    <w:rsid w:val="00801D71"/>
    <w:rsid w:val="00821F30"/>
    <w:rsid w:val="008359B2"/>
    <w:rsid w:val="00842D6A"/>
    <w:rsid w:val="008453F6"/>
    <w:rsid w:val="00847A0D"/>
    <w:rsid w:val="00850514"/>
    <w:rsid w:val="00857124"/>
    <w:rsid w:val="0086280C"/>
    <w:rsid w:val="00872FCD"/>
    <w:rsid w:val="00875F75"/>
    <w:rsid w:val="008851F1"/>
    <w:rsid w:val="00886A57"/>
    <w:rsid w:val="008A0FD3"/>
    <w:rsid w:val="008A451E"/>
    <w:rsid w:val="008B08FE"/>
    <w:rsid w:val="008C0B83"/>
    <w:rsid w:val="008E36B3"/>
    <w:rsid w:val="008E7DE5"/>
    <w:rsid w:val="00932F4B"/>
    <w:rsid w:val="009606A2"/>
    <w:rsid w:val="00964756"/>
    <w:rsid w:val="00967531"/>
    <w:rsid w:val="00967C08"/>
    <w:rsid w:val="009A688C"/>
    <w:rsid w:val="009B0695"/>
    <w:rsid w:val="009B0BA5"/>
    <w:rsid w:val="009D6614"/>
    <w:rsid w:val="009F3649"/>
    <w:rsid w:val="00A05D1C"/>
    <w:rsid w:val="00A17C1F"/>
    <w:rsid w:val="00A20B50"/>
    <w:rsid w:val="00A437BC"/>
    <w:rsid w:val="00A46254"/>
    <w:rsid w:val="00A73DCE"/>
    <w:rsid w:val="00A81686"/>
    <w:rsid w:val="00A91110"/>
    <w:rsid w:val="00A95914"/>
    <w:rsid w:val="00AA5526"/>
    <w:rsid w:val="00AC74D1"/>
    <w:rsid w:val="00AD72DD"/>
    <w:rsid w:val="00AE4ABC"/>
    <w:rsid w:val="00AF09CA"/>
    <w:rsid w:val="00AF6554"/>
    <w:rsid w:val="00AF6D74"/>
    <w:rsid w:val="00B020DC"/>
    <w:rsid w:val="00B10AF2"/>
    <w:rsid w:val="00B12E0A"/>
    <w:rsid w:val="00B2650A"/>
    <w:rsid w:val="00B27C66"/>
    <w:rsid w:val="00B44753"/>
    <w:rsid w:val="00B46FB3"/>
    <w:rsid w:val="00B579CE"/>
    <w:rsid w:val="00B87841"/>
    <w:rsid w:val="00B9646B"/>
    <w:rsid w:val="00B9667B"/>
    <w:rsid w:val="00BB486C"/>
    <w:rsid w:val="00BC413F"/>
    <w:rsid w:val="00BC4541"/>
    <w:rsid w:val="00BF195E"/>
    <w:rsid w:val="00BF7AC2"/>
    <w:rsid w:val="00C05950"/>
    <w:rsid w:val="00C06EB4"/>
    <w:rsid w:val="00C07160"/>
    <w:rsid w:val="00C30356"/>
    <w:rsid w:val="00C33A1D"/>
    <w:rsid w:val="00C351FE"/>
    <w:rsid w:val="00C60998"/>
    <w:rsid w:val="00C6559D"/>
    <w:rsid w:val="00C660BD"/>
    <w:rsid w:val="00C97764"/>
    <w:rsid w:val="00CC058C"/>
    <w:rsid w:val="00CC0FD3"/>
    <w:rsid w:val="00CC3945"/>
    <w:rsid w:val="00CC513F"/>
    <w:rsid w:val="00CD230A"/>
    <w:rsid w:val="00CD36B0"/>
    <w:rsid w:val="00CE3BB9"/>
    <w:rsid w:val="00CE6CA9"/>
    <w:rsid w:val="00D10AF4"/>
    <w:rsid w:val="00D10C65"/>
    <w:rsid w:val="00D370A0"/>
    <w:rsid w:val="00D62F82"/>
    <w:rsid w:val="00D7677C"/>
    <w:rsid w:val="00D848B2"/>
    <w:rsid w:val="00D97CB0"/>
    <w:rsid w:val="00DA2F76"/>
    <w:rsid w:val="00DC721B"/>
    <w:rsid w:val="00DE0167"/>
    <w:rsid w:val="00DF5C20"/>
    <w:rsid w:val="00E03763"/>
    <w:rsid w:val="00E11176"/>
    <w:rsid w:val="00E118C8"/>
    <w:rsid w:val="00E21A40"/>
    <w:rsid w:val="00E616B9"/>
    <w:rsid w:val="00E63AC3"/>
    <w:rsid w:val="00E85BE1"/>
    <w:rsid w:val="00E92846"/>
    <w:rsid w:val="00EA1996"/>
    <w:rsid w:val="00EA2D9A"/>
    <w:rsid w:val="00EA4EB3"/>
    <w:rsid w:val="00EB4C4C"/>
    <w:rsid w:val="00EC3B95"/>
    <w:rsid w:val="00EC4622"/>
    <w:rsid w:val="00ED6206"/>
    <w:rsid w:val="00EE060B"/>
    <w:rsid w:val="00F071F6"/>
    <w:rsid w:val="00F16688"/>
    <w:rsid w:val="00F40025"/>
    <w:rsid w:val="00F47F49"/>
    <w:rsid w:val="00F5130A"/>
    <w:rsid w:val="00F57482"/>
    <w:rsid w:val="00F62803"/>
    <w:rsid w:val="00F647BE"/>
    <w:rsid w:val="00F92DBE"/>
    <w:rsid w:val="00FB47B0"/>
    <w:rsid w:val="00FD2B39"/>
    <w:rsid w:val="00FD40B7"/>
    <w:rsid w:val="00FF1141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2A840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17D85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rsid w:val="00117D85"/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numbering" w:customStyle="1" w:styleId="Sinlista1">
    <w:name w:val="Sin lista1"/>
    <w:next w:val="Sinlista"/>
    <w:uiPriority w:val="99"/>
    <w:semiHidden/>
    <w:unhideWhenUsed/>
    <w:rsid w:val="00117D85"/>
  </w:style>
  <w:style w:type="paragraph" w:styleId="Textoindependiente">
    <w:name w:val="Body Text"/>
    <w:basedOn w:val="Normal"/>
    <w:link w:val="TextoindependienteCar"/>
    <w:rsid w:val="00117D85"/>
    <w:pPr>
      <w:jc w:val="both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117D85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Paragraph">
    <w:name w:val="Paragraph"/>
    <w:basedOn w:val="Normal"/>
    <w:rsid w:val="00117D85"/>
    <w:pPr>
      <w:overflowPunct w:val="0"/>
      <w:autoSpaceDE w:val="0"/>
      <w:autoSpaceDN w:val="0"/>
      <w:adjustRightInd w:val="0"/>
      <w:ind w:firstLine="360"/>
      <w:textAlignment w:val="baseline"/>
    </w:pPr>
    <w:rPr>
      <w:rFonts w:ascii="Times" w:eastAsia="Calibri" w:hAnsi="Times" w:cs="Times New Roman"/>
      <w:noProof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117D85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Default">
    <w:name w:val="Default"/>
    <w:rsid w:val="00117D85"/>
    <w:pPr>
      <w:spacing w:line="360" w:lineRule="auto"/>
      <w:jc w:val="both"/>
    </w:pPr>
    <w:rPr>
      <w:rFonts w:ascii="Arial" w:eastAsia="Times New Roman" w:hAnsi="Times New Roman" w:cs="Arial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117D85"/>
    <w:pPr>
      <w:ind w:left="720"/>
    </w:pPr>
    <w:rPr>
      <w:rFonts w:ascii="Times New Roman" w:eastAsia="Times New Roman" w:hAnsi="Times New Roman" w:cs="Times New Roman"/>
      <w:lang w:val="es-ES" w:eastAsia="es-ES"/>
    </w:rPr>
  </w:style>
  <w:style w:type="character" w:styleId="Hipervnculo">
    <w:name w:val="Hyperlink"/>
    <w:semiHidden/>
    <w:rsid w:val="00117D85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D85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D85"/>
    <w:rPr>
      <w:rFonts w:ascii="Segoe UI" w:eastAsia="Calibr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17D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numbering" w:customStyle="1" w:styleId="Sinlista11">
    <w:name w:val="Sin lista11"/>
    <w:next w:val="Sinlista"/>
    <w:uiPriority w:val="99"/>
    <w:semiHidden/>
    <w:unhideWhenUsed/>
    <w:rsid w:val="00117D85"/>
  </w:style>
  <w:style w:type="table" w:customStyle="1" w:styleId="Tablaconcuadrcula1">
    <w:name w:val="Tabla con cuadrícula1"/>
    <w:basedOn w:val="Tablanormal"/>
    <w:next w:val="Tablaconcuadrcula"/>
    <w:uiPriority w:val="59"/>
    <w:rsid w:val="00117D85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inespaciadoCar">
    <w:name w:val="Sin espaciado Car"/>
    <w:link w:val="Sinespaciado"/>
    <w:uiPriority w:val="1"/>
    <w:rsid w:val="00117D85"/>
    <w:rPr>
      <w:rFonts w:ascii="Calibri" w:eastAsia="Calibri" w:hAnsi="Calibri" w:cs="Times New Roman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29</Pages>
  <Words>3763</Words>
  <Characters>21453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91</cp:revision>
  <cp:lastPrinted>2024-10-28T17:14:00Z</cp:lastPrinted>
  <dcterms:created xsi:type="dcterms:W3CDTF">2024-10-28T18:24:00Z</dcterms:created>
  <dcterms:modified xsi:type="dcterms:W3CDTF">2026-08-20T15:48:00Z</dcterms:modified>
</cp:coreProperties>
</file>