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504D9B2" w14:textId="77777777" w:rsidR="00CD74E1" w:rsidRDefault="00CD74E1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</w:p>
    <w:p w14:paraId="1C2BA5A6" w14:textId="08726C0E" w:rsidR="00F962CD" w:rsidRPr="00260250" w:rsidRDefault="00F962CD" w:rsidP="00F962CD">
      <w:pPr>
        <w:jc w:val="center"/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</w:pPr>
      <w:r w:rsidRPr="00260250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 xml:space="preserve">INFORME </w:t>
      </w:r>
      <w:r w:rsidR="00440EB2" w:rsidRP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VOICE STRESS ANAL</w:t>
      </w:r>
      <w:r w:rsidR="00440EB2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YSIS</w:t>
      </w:r>
      <w:r w:rsidR="007562D9" w:rsidRPr="00260250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 xml:space="preserve"> -</w:t>
      </w:r>
      <w:r w:rsidRPr="00260250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 xml:space="preserve"> </w:t>
      </w:r>
      <w:r w:rsidR="00260250" w:rsidRPr="00260250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ESPEC</w:t>
      </w:r>
      <w:r w:rsidR="00260250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ÍFICO</w:t>
      </w:r>
    </w:p>
    <w:tbl>
      <w:tblPr>
        <w:tblStyle w:val="Tablaconcuadrcula"/>
        <w:tblW w:w="10915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55"/>
        <w:gridCol w:w="1389"/>
        <w:gridCol w:w="1134"/>
        <w:gridCol w:w="709"/>
        <w:gridCol w:w="1448"/>
        <w:gridCol w:w="395"/>
        <w:gridCol w:w="3685"/>
      </w:tblGrid>
      <w:tr w:rsidR="00553A9A" w:rsidRPr="00FD6B39" w14:paraId="1E959A25" w14:textId="1DAAE604" w:rsidTr="008905F9">
        <w:tc>
          <w:tcPr>
            <w:tcW w:w="2155" w:type="dxa"/>
            <w:vAlign w:val="center"/>
          </w:tcPr>
          <w:p w14:paraId="67A8574B" w14:textId="20722E9A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mpresa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232" w:type="dxa"/>
            <w:gridSpan w:val="3"/>
            <w:vAlign w:val="center"/>
          </w:tcPr>
          <w:p w14:paraId="4029CC76" w14:textId="7777777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gridSpan w:val="2"/>
          </w:tcPr>
          <w:p w14:paraId="72431A7B" w14:textId="79D8108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Agencia/Sede:</w:t>
            </w:r>
          </w:p>
        </w:tc>
        <w:tc>
          <w:tcPr>
            <w:tcW w:w="3685" w:type="dxa"/>
          </w:tcPr>
          <w:p w14:paraId="4046FA79" w14:textId="77777777" w:rsidR="00553A9A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  <w:tr w:rsidR="008905F9" w:rsidRPr="00FD6B39" w14:paraId="4550D071" w14:textId="506DDEF7" w:rsidTr="008905F9"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vAlign w:val="center"/>
          </w:tcPr>
          <w:p w14:paraId="104DFA72" w14:textId="25860D29" w:rsidR="008905F9" w:rsidRPr="00FD6B39" w:rsidRDefault="008905F9" w:rsidP="008905F9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left w:val="single" w:sz="4" w:space="0" w:color="A6A6A6" w:themeColor="background1" w:themeShade="A6"/>
            </w:tcBorders>
            <w:vAlign w:val="center"/>
          </w:tcPr>
          <w:p w14:paraId="278ABB2B" w14:textId="1CDD713A" w:rsidR="008905F9" w:rsidRPr="00FD6B39" w:rsidRDefault="008905F9" w:rsidP="008905F9">
            <w:pPr>
              <w:spacing w:line="360" w:lineRule="auto"/>
              <w:jc w:val="right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F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echa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2157" w:type="dxa"/>
            <w:gridSpan w:val="2"/>
            <w:tcBorders>
              <w:right w:val="single" w:sz="4" w:space="0" w:color="A6A6A6" w:themeColor="background1" w:themeShade="A6"/>
            </w:tcBorders>
            <w:vAlign w:val="center"/>
          </w:tcPr>
          <w:p w14:paraId="165DF558" w14:textId="77777777" w:rsidR="008905F9" w:rsidRPr="00FD6B39" w:rsidRDefault="008905F9" w:rsidP="008905F9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80" w:type="dxa"/>
            <w:gridSpan w:val="2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vAlign w:val="center"/>
          </w:tcPr>
          <w:p w14:paraId="220F80E0" w14:textId="77777777" w:rsidR="008905F9" w:rsidRPr="00FD6B39" w:rsidRDefault="008905F9" w:rsidP="008905F9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</w:tbl>
    <w:p w14:paraId="4C87EAAA" w14:textId="6C4E1FDA" w:rsidR="00F962CD" w:rsidRPr="00CD74E1" w:rsidRDefault="00F962CD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  <w:r w:rsidRPr="00CD74E1">
        <w:rPr>
          <w:rFonts w:ascii="Helvetica" w:eastAsia="Calibri" w:hAnsi="Helvetica" w:cs="Helvetica"/>
          <w:b/>
          <w:bCs/>
          <w:iCs/>
          <w:caps/>
          <w:noProof/>
          <w:sz w:val="20"/>
          <w:szCs w:val="20"/>
          <w:u w:val="single"/>
          <w:lang w:eastAsia="en-US"/>
        </w:rPr>
        <w:drawing>
          <wp:anchor distT="0" distB="0" distL="114300" distR="114300" simplePos="0" relativeHeight="251666432" behindDoc="1" locked="0" layoutInCell="1" allowOverlap="1" wp14:anchorId="203E0005" wp14:editId="3B5BDE0E">
            <wp:simplePos x="0" y="0"/>
            <wp:positionH relativeFrom="margin">
              <wp:posOffset>-185957</wp:posOffset>
            </wp:positionH>
            <wp:positionV relativeFrom="paragraph">
              <wp:posOffset>166419</wp:posOffset>
            </wp:positionV>
            <wp:extent cx="2981325" cy="4413885"/>
            <wp:effectExtent l="0" t="0" r="9525" b="5715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1649913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368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4413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delista2-nfasis1"/>
        <w:tblpPr w:leftFromText="180" w:rightFromText="180" w:vertAnchor="text" w:horzAnchor="margin" w:tblpX="4527" w:tblpY="86"/>
        <w:tblW w:w="6374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200" w:firstRow="0" w:lastRow="0" w:firstColumn="0" w:lastColumn="0" w:noHBand="1" w:noVBand="0"/>
      </w:tblPr>
      <w:tblGrid>
        <w:gridCol w:w="2547"/>
        <w:gridCol w:w="3827"/>
      </w:tblGrid>
      <w:tr w:rsidR="00324FC1" w:rsidRPr="00324FC1" w14:paraId="31461D21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  <w:shd w:val="clear" w:color="auto" w:fill="002060"/>
            <w:vAlign w:val="center"/>
          </w:tcPr>
          <w:p w14:paraId="08BC0CDD" w14:textId="2FCC3283" w:rsidR="00324FC1" w:rsidRPr="00FD6B39" w:rsidRDefault="00324FC1" w:rsidP="00FD6B39">
            <w:pPr>
              <w:jc w:val="center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DATOS</w:t>
            </w:r>
            <w:r w:rsidR="00300B07" w:rsidRPr="00FD6B39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 GENERALES</w:t>
            </w:r>
            <w:r w:rsidRPr="00FD6B39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 DEL EVALUADO:</w:t>
            </w:r>
          </w:p>
        </w:tc>
      </w:tr>
      <w:tr w:rsidR="006F39D2" w:rsidRPr="00324FC1" w14:paraId="2EFFB669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4A7089CD" w14:textId="082956F3" w:rsidR="006F39D2" w:rsidRPr="00300B07" w:rsidRDefault="006F39D2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Nombre</w:t>
            </w:r>
            <w:r w:rsidR="00300B07"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s</w:t>
            </w: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5A634FF8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00B07" w:rsidRPr="00324FC1" w14:paraId="0DA7CDA0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37CC4B6" w14:textId="57F9AB12" w:rsidR="00300B07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Apellidos:</w:t>
            </w:r>
          </w:p>
        </w:tc>
        <w:tc>
          <w:tcPr>
            <w:tcW w:w="3827" w:type="dxa"/>
          </w:tcPr>
          <w:p w14:paraId="34933011" w14:textId="77777777" w:rsidR="00300B07" w:rsidRPr="00324FC1" w:rsidRDefault="00300B07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6BFD54D9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305A167" w14:textId="75A224EF" w:rsidR="006F39D2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No. de Identificación: </w:t>
            </w:r>
            <w:r w:rsidR="006F39D2"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3827" w:type="dxa"/>
          </w:tcPr>
          <w:p w14:paraId="2A0DBC4B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CD74E1" w:rsidRPr="00324FC1" w14:paraId="0D7E4362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99E6BAA" w14:textId="1BBBCD79" w:rsidR="00CD74E1" w:rsidRPr="00300B07" w:rsidRDefault="00CD74E1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Nacionalidad:</w:t>
            </w:r>
          </w:p>
        </w:tc>
        <w:tc>
          <w:tcPr>
            <w:tcW w:w="3827" w:type="dxa"/>
          </w:tcPr>
          <w:p w14:paraId="6D952375" w14:textId="77777777" w:rsidR="00CD74E1" w:rsidRPr="00324FC1" w:rsidRDefault="00CD74E1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00B07" w:rsidRPr="00324FC1" w14:paraId="3816DA11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931AB69" w14:textId="1AA092F2" w:rsidR="00300B07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Fecha de nacimiento</w:t>
            </w:r>
            <w:r w:rsidR="00CD74E1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2189A1F4" w14:textId="77777777" w:rsidR="00300B07" w:rsidRPr="00324FC1" w:rsidRDefault="00300B07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00B07" w:rsidRPr="00324FC1" w14:paraId="7BF709FE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EBD51E7" w14:textId="2D41524B" w:rsidR="00300B07" w:rsidRPr="00300B07" w:rsidRDefault="00300B07" w:rsidP="00F962CD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Lugar de nacimiento: </w:t>
            </w:r>
          </w:p>
        </w:tc>
        <w:tc>
          <w:tcPr>
            <w:tcW w:w="3827" w:type="dxa"/>
          </w:tcPr>
          <w:p w14:paraId="7FFBDA6A" w14:textId="77777777" w:rsidR="00300B07" w:rsidRPr="00324FC1" w:rsidRDefault="00300B07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2807D495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0ACED3C" w14:textId="07DF6836" w:rsidR="006F39D2" w:rsidRPr="00300B07" w:rsidRDefault="006F39D2" w:rsidP="00CD74E1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</w:t>
            </w:r>
            <w:r w:rsidR="00300B07"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stado civil:</w:t>
            </w:r>
          </w:p>
        </w:tc>
        <w:tc>
          <w:tcPr>
            <w:tcW w:w="3827" w:type="dxa"/>
          </w:tcPr>
          <w:p w14:paraId="3515FFEC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44674840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4F73156B" w14:textId="1BAD95A5" w:rsidR="006F39D2" w:rsidRPr="00300B07" w:rsidRDefault="00300B07" w:rsidP="00CD74E1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3827" w:type="dxa"/>
          </w:tcPr>
          <w:p w14:paraId="0D099A0B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3211C43F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494B9831" w14:textId="2CF877C3" w:rsidR="006F39D2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3827" w:type="dxa"/>
          </w:tcPr>
          <w:p w14:paraId="741A5A94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2AE2DA50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6EA26EB0" w14:textId="53E33124" w:rsidR="006F39D2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 de emergencia</w:t>
            </w:r>
            <w:r w:rsidR="006F39D2"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687D52EA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75CBF138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5BDDF9D7" w14:textId="1F70A2CD" w:rsidR="006F39D2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Correo electrónico:</w:t>
            </w:r>
          </w:p>
        </w:tc>
        <w:tc>
          <w:tcPr>
            <w:tcW w:w="3827" w:type="dxa"/>
          </w:tcPr>
          <w:p w14:paraId="6DC69195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542E2E89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BF1E75B" w14:textId="77777777" w:rsidR="006F39D2" w:rsidRPr="00300B07" w:rsidRDefault="006F39D2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3827" w:type="dxa"/>
          </w:tcPr>
          <w:p w14:paraId="7A456B31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5FBD837D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ABC21CD" w14:textId="316D0605" w:rsidR="006F39D2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I</w:t>
            </w:r>
            <w:r w:rsidR="00FD6B39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ggs</w:t>
            </w: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6E697BC1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7B765597" w14:textId="77777777" w:rsidTr="009E636E">
        <w:trPr>
          <w:trHeight w:val="4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46A2D4D" w14:textId="0441C3E8" w:rsidR="006F39D2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proofErr w:type="spellStart"/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Nit</w:t>
            </w:r>
            <w:proofErr w:type="spellEnd"/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  <w:vAlign w:val="center"/>
          </w:tcPr>
          <w:p w14:paraId="7858A31C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F39D2" w:rsidRPr="00324FC1" w14:paraId="2386DEB5" w14:textId="77777777" w:rsidTr="009E636E">
        <w:trPr>
          <w:trHeight w:val="4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5BE7BC5" w14:textId="720305C1" w:rsidR="006F39D2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Licencia de conducir:</w:t>
            </w:r>
          </w:p>
        </w:tc>
        <w:tc>
          <w:tcPr>
            <w:tcW w:w="3827" w:type="dxa"/>
            <w:vAlign w:val="center"/>
          </w:tcPr>
          <w:p w14:paraId="779ED60E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41A88810" w14:textId="2A541E45" w:rsidR="00482506" w:rsidRPr="00FD6B39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4"/>
          <w:szCs w:val="14"/>
          <w:u w:val="single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521"/>
        <w:gridCol w:w="7289"/>
      </w:tblGrid>
      <w:tr w:rsidR="008B5632" w:rsidRPr="00553A9A" w14:paraId="22604EAB" w14:textId="77777777" w:rsidTr="00D7062F">
        <w:tc>
          <w:tcPr>
            <w:tcW w:w="10790" w:type="dxa"/>
            <w:gridSpan w:val="3"/>
            <w:shd w:val="clear" w:color="auto" w:fill="001D58"/>
          </w:tcPr>
          <w:p w14:paraId="49537946" w14:textId="77777777" w:rsidR="008B5632" w:rsidRPr="00553A9A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553A9A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RESULTADO DE EVALUACIÓN:</w:t>
            </w:r>
          </w:p>
        </w:tc>
      </w:tr>
      <w:tr w:rsidR="008B5632" w:rsidRPr="00553A9A" w14:paraId="75079C8C" w14:textId="77777777" w:rsidTr="00D7062F">
        <w:trPr>
          <w:trHeight w:val="108"/>
        </w:trPr>
        <w:tc>
          <w:tcPr>
            <w:tcW w:w="10790" w:type="dxa"/>
            <w:gridSpan w:val="3"/>
          </w:tcPr>
          <w:p w14:paraId="63B6C099" w14:textId="77777777" w:rsidR="008B5632" w:rsidRPr="00523D53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shd w:val="clear" w:color="auto" w:fill="B0DD7F"/>
                <w:lang w:val="es-ES" w:eastAsia="es-ES"/>
              </w:rPr>
              <w:t>APROBADO</w:t>
            </w: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lang w:val="es-ES" w:eastAsia="es-ES"/>
              </w:rPr>
              <w:t xml:space="preserve"> </w:t>
            </w:r>
          </w:p>
        </w:tc>
      </w:tr>
      <w:tr w:rsidR="008B5632" w:rsidRPr="00553A9A" w14:paraId="513399E4" w14:textId="77777777" w:rsidTr="00D7062F">
        <w:trPr>
          <w:trHeight w:val="108"/>
        </w:trPr>
        <w:tc>
          <w:tcPr>
            <w:tcW w:w="1980" w:type="dxa"/>
          </w:tcPr>
          <w:p w14:paraId="400DA770" w14:textId="77777777" w:rsidR="008B5632" w:rsidRPr="00523D53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shd w:val="clear" w:color="auto" w:fill="FF6D4B"/>
                <w:lang w:val="es-ES" w:eastAsia="es-ES"/>
              </w:rPr>
              <w:t>NO APROBADO</w:t>
            </w:r>
          </w:p>
        </w:tc>
        <w:tc>
          <w:tcPr>
            <w:tcW w:w="8810" w:type="dxa"/>
            <w:gridSpan w:val="2"/>
          </w:tcPr>
          <w:p w14:paraId="66DD41D6" w14:textId="77777777" w:rsidR="008B5632" w:rsidRPr="00553A9A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Calibri" w:hAnsi="Helvetica" w:cs="Helvetica"/>
                <w:b/>
                <w:color w:val="000000" w:themeColor="text1"/>
                <w:sz w:val="22"/>
                <w:szCs w:val="22"/>
                <w:lang w:eastAsia="en-US"/>
              </w:rPr>
              <w:t xml:space="preserve">Indicación de mentira en las preguntas: </w:t>
            </w:r>
          </w:p>
        </w:tc>
      </w:tr>
      <w:tr w:rsidR="008B5632" w:rsidRPr="00553A9A" w14:paraId="378EAD5A" w14:textId="77777777" w:rsidTr="00D7062F">
        <w:trPr>
          <w:trHeight w:val="108"/>
        </w:trPr>
        <w:tc>
          <w:tcPr>
            <w:tcW w:w="3501" w:type="dxa"/>
            <w:gridSpan w:val="2"/>
          </w:tcPr>
          <w:p w14:paraId="43A38FED" w14:textId="77777777" w:rsidR="008B5632" w:rsidRPr="00523D53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shd w:val="clear" w:color="auto" w:fill="FFFF00"/>
                <w:lang w:val="es-ES" w:eastAsia="es-ES"/>
              </w:rPr>
              <w:t xml:space="preserve">APROBADO CON EXCEPCION </w:t>
            </w:r>
          </w:p>
        </w:tc>
        <w:tc>
          <w:tcPr>
            <w:tcW w:w="7289" w:type="dxa"/>
          </w:tcPr>
          <w:p w14:paraId="74D5579A" w14:textId="77777777" w:rsidR="008B5632" w:rsidRPr="00553A9A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 que origina la excepción:</w:t>
            </w:r>
          </w:p>
        </w:tc>
      </w:tr>
    </w:tbl>
    <w:p w14:paraId="36F24DDD" w14:textId="77777777" w:rsidR="006F5566" w:rsidRPr="00FD6B39" w:rsidRDefault="006F5566" w:rsidP="00FD6B39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8"/>
          <w:szCs w:val="18"/>
          <w:u w:val="single"/>
          <w:lang w:eastAsia="en-US"/>
        </w:rPr>
      </w:pPr>
    </w:p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CD74E1" w:rsidRPr="00324FC1" w14:paraId="46D68A9D" w14:textId="77777777" w:rsidTr="008D72E3">
        <w:tc>
          <w:tcPr>
            <w:tcW w:w="10790" w:type="dxa"/>
            <w:shd w:val="clear" w:color="auto" w:fill="001D58"/>
          </w:tcPr>
          <w:p w14:paraId="5916480A" w14:textId="30E418F4" w:rsidR="00CD74E1" w:rsidRPr="00324FC1" w:rsidRDefault="00CD74E1" w:rsidP="008D72E3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</w:t>
            </w: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CD74E1" w:rsidRPr="00324FC1" w14:paraId="2FD25480" w14:textId="77777777" w:rsidTr="008D72E3">
        <w:tc>
          <w:tcPr>
            <w:tcW w:w="10790" w:type="dxa"/>
          </w:tcPr>
          <w:p w14:paraId="378B4D23" w14:textId="77777777" w:rsidR="00553A9A" w:rsidRDefault="00553A9A" w:rsidP="008D72E3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43BABC4" w14:textId="77777777" w:rsidR="00553A9A" w:rsidRDefault="00553A9A" w:rsidP="008D72E3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E02A893" w14:textId="77777777" w:rsidR="00553A9A" w:rsidRDefault="00553A9A" w:rsidP="008D72E3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C3DDCFF" w14:textId="77777777" w:rsidR="00CD74E1" w:rsidRDefault="00CD74E1" w:rsidP="008D72E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429D83B3" w14:textId="77777777" w:rsidR="00FD6B39" w:rsidRPr="00324FC1" w:rsidRDefault="00FD6B39" w:rsidP="008D72E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4C3BBA94" w14:textId="77777777" w:rsidR="004E7A3E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DCB8495" w14:textId="77777777" w:rsidR="00463F0A" w:rsidRDefault="00463F0A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3AA23E4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906E871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2584ED9C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66582008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3BB03D93" w14:textId="7AF115CD" w:rsidR="009E636E" w:rsidRPr="00463F0A" w:rsidRDefault="008905F9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DE534F" wp14:editId="3834A37D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60323525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797F9" id="Conector recto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="009E636E" w:rsidRPr="00463F0A">
        <w:rPr>
          <w:rFonts w:ascii="Helvetica" w:eastAsia="Calibri" w:hAnsi="Helvetica" w:cs="Helvetica"/>
          <w:b/>
          <w:bCs/>
          <w:iCs/>
          <w:caps/>
          <w:lang w:eastAsia="en-US"/>
        </w:rPr>
        <w:t>PROCEDIMIENTO DE EVALUACIÓN:</w:t>
      </w:r>
    </w:p>
    <w:tbl>
      <w:tblPr>
        <w:tblStyle w:val="Tablaconcuadrcula"/>
        <w:tblW w:w="1091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816"/>
        <w:gridCol w:w="9094"/>
      </w:tblGrid>
      <w:tr w:rsidR="00463F0A" w:rsidRPr="00463F0A" w14:paraId="324AF284" w14:textId="77777777" w:rsidTr="00463F0A">
        <w:tc>
          <w:tcPr>
            <w:tcW w:w="1816" w:type="dxa"/>
            <w:vAlign w:val="center"/>
          </w:tcPr>
          <w:p w14:paraId="51B54328" w14:textId="376E3901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Enfoque:</w:t>
            </w:r>
          </w:p>
        </w:tc>
        <w:tc>
          <w:tcPr>
            <w:tcW w:w="9094" w:type="dxa"/>
          </w:tcPr>
          <w:p w14:paraId="31DE2555" w14:textId="1DD59E43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Evaluar la veracidad de la información proporcionada por el evaluado mediante una entrevista estructurada y el uso del equipo </w:t>
            </w:r>
            <w:r w:rsidR="00440EB2" w:rsidRP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Voice Stress Anal</w:t>
            </w:r>
            <w:r w:rsidR="00440EB2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ysis</w:t>
            </w:r>
            <w:r w:rsidR="00440EB2" w:rsidRP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 CVSAIII</w:t>
            </w: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, registrando y analizando las respuestas psicofisiológicas generadas ante las preguntas relevantes establecidas para el proceso de evaluación.</w:t>
            </w:r>
          </w:p>
        </w:tc>
      </w:tr>
      <w:tr w:rsidR="00463F0A" w:rsidRPr="00463F0A" w14:paraId="21CF1CBE" w14:textId="77777777" w:rsidTr="00463F0A">
        <w:tc>
          <w:tcPr>
            <w:tcW w:w="1816" w:type="dxa"/>
            <w:vAlign w:val="center"/>
          </w:tcPr>
          <w:p w14:paraId="08FDFEA6" w14:textId="4563FC05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Autorización: </w:t>
            </w:r>
          </w:p>
        </w:tc>
        <w:tc>
          <w:tcPr>
            <w:tcW w:w="9094" w:type="dxa"/>
          </w:tcPr>
          <w:p w14:paraId="131EDB48" w14:textId="3D128DDB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Como requisito indispensable para dar inicio, se procedió a la autorización escrita. Se informó al candidato(a) la razón por la cual se le evaluaría, el tiempo aproximado y los pasos a seguir. Así mismo, se le indicó que por ningún motivo debería permanecer en contra de su voluntad y no sería obligado(a) a responder a las preguntas formuladas, a lo cual indicó estar totalmente de acuerdo.</w:t>
            </w:r>
          </w:p>
        </w:tc>
      </w:tr>
      <w:tr w:rsidR="00463F0A" w:rsidRPr="00463F0A" w14:paraId="112C0D6F" w14:textId="77777777" w:rsidTr="00463F0A">
        <w:tc>
          <w:tcPr>
            <w:tcW w:w="1816" w:type="dxa"/>
            <w:vAlign w:val="center"/>
          </w:tcPr>
          <w:p w14:paraId="0A2DB68F" w14:textId="41908FC7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Condiciones para la evaluación:</w:t>
            </w:r>
          </w:p>
        </w:tc>
        <w:tc>
          <w:tcPr>
            <w:tcW w:w="9094" w:type="dxa"/>
          </w:tcPr>
          <w:p w14:paraId="16C15023" w14:textId="439FA76E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El Poligrafista llenó el formato de antecedentes Médico-Psicológico con las respuestas del evaluado, como condición indispensable para conocer el estado físico/mental y prevenir que factores externos pudiesen afectar el resultado. No se encontró ningún impedimento, por lo que se dio inicio.</w:t>
            </w:r>
          </w:p>
        </w:tc>
      </w:tr>
      <w:tr w:rsidR="007562D9" w:rsidRPr="00463F0A" w14:paraId="2A388ACF" w14:textId="77777777" w:rsidTr="00463F0A">
        <w:tc>
          <w:tcPr>
            <w:tcW w:w="1816" w:type="dxa"/>
            <w:vAlign w:val="center"/>
          </w:tcPr>
          <w:p w14:paraId="7DBEE271" w14:textId="64EAC54A" w:rsidR="007562D9" w:rsidRPr="00463F0A" w:rsidRDefault="007562D9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</w:pPr>
            <w:r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Motivo de la prueba:</w:t>
            </w:r>
          </w:p>
        </w:tc>
        <w:tc>
          <w:tcPr>
            <w:tcW w:w="9094" w:type="dxa"/>
          </w:tcPr>
          <w:p w14:paraId="1F01FC4B" w14:textId="77777777" w:rsidR="007562D9" w:rsidRPr="00463F0A" w:rsidRDefault="007562D9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</w:p>
        </w:tc>
      </w:tr>
    </w:tbl>
    <w:p w14:paraId="7B27B563" w14:textId="70B45F9A" w:rsidR="00463F0A" w:rsidRDefault="008905F9" w:rsidP="00463F0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3B6DAF" wp14:editId="52C47CC6">
                <wp:simplePos x="0" y="0"/>
                <wp:positionH relativeFrom="margin">
                  <wp:align>left</wp:align>
                </wp:positionH>
                <wp:positionV relativeFrom="paragraph">
                  <wp:posOffset>104286</wp:posOffset>
                </wp:positionV>
                <wp:extent cx="0" cy="219807"/>
                <wp:effectExtent l="0" t="0" r="38100" b="27940"/>
                <wp:wrapNone/>
                <wp:docPr id="1218483256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6AAC7" id="Conector recto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2pt" to="0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4sdMN2gAAAAMBAAAPAAAAZHJzL2Rvd25yZXYueG1sTI/NTsMwEITvSLyD&#10;tUhcEHXKT1tCnAoQHLhUorR3N94mEfY6yrptwtOznOA4O6uZb4rlELw6Ys9tJAPTSQYKqYqupdrA&#10;5vPtegGKkyVnfSQ0MCLDsjw/K2zu4ok+8LhOtZIQ4twaaFLqcq25ajBYnsQOSbx97INNIvtau96e&#10;JDx4fZNlMx1sS9LQ2A5fGqy+1odgwPPDOF+NK+72z7fb+nvh369et8ZcXgxPj6ASDunvGX7xBR1K&#10;YdrFAzlW3oAMSXKd3YESV9TOwP00A10W+j97+QM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4sdMN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</w:p>
    <w:p w14:paraId="1A9F19ED" w14:textId="56F38C13" w:rsidR="006332A0" w:rsidRPr="00324FC1" w:rsidRDefault="008905F9" w:rsidP="00463F0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rFonts w:ascii="Helvetica" w:eastAsia="Calibri" w:hAnsi="Helvetica" w:cs="Helvetica"/>
          <w:b/>
          <w:lang w:eastAsia="en-US"/>
        </w:rPr>
        <w:t xml:space="preserve"> </w:t>
      </w:r>
      <w:r w:rsidR="00463F0A" w:rsidRPr="00324FC1">
        <w:rPr>
          <w:rFonts w:ascii="Helvetica" w:eastAsia="Calibri" w:hAnsi="Helvetica" w:cs="Helvetica"/>
          <w:b/>
          <w:lang w:eastAsia="en-US"/>
        </w:rPr>
        <w:t>INFORMACIÓN OBTENIDA DURANTE LA ENTREVISTA:</w:t>
      </w:r>
    </w:p>
    <w:tbl>
      <w:tblPr>
        <w:tblW w:w="1094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3000"/>
        <w:gridCol w:w="1295"/>
        <w:gridCol w:w="1447"/>
        <w:gridCol w:w="1292"/>
        <w:gridCol w:w="2043"/>
      </w:tblGrid>
      <w:tr w:rsidR="005B3916" w:rsidRPr="00324FC1" w14:paraId="6335B1EA" w14:textId="77777777" w:rsidTr="00F25459">
        <w:tc>
          <w:tcPr>
            <w:tcW w:w="10944" w:type="dxa"/>
            <w:gridSpan w:val="6"/>
            <w:shd w:val="clear" w:color="auto" w:fill="001D58"/>
          </w:tcPr>
          <w:p w14:paraId="05EFFFD1" w14:textId="77777777" w:rsidR="005B3916" w:rsidRPr="00324FC1" w:rsidRDefault="005B3916" w:rsidP="00F25459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DATOS FAMILIARES:</w:t>
            </w:r>
          </w:p>
        </w:tc>
      </w:tr>
      <w:tr w:rsidR="005B3916" w:rsidRPr="00324FC1" w14:paraId="582263DF" w14:textId="77777777" w:rsidTr="00F25459"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F758AB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351158DC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758AC75C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 xml:space="preserve">Edad: </w:t>
            </w: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680F13A6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2571B1A1" w14:textId="4A4945A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Dirección</w:t>
            </w: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15B83DAA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Ocupación o lugar de trabajo:</w:t>
            </w:r>
          </w:p>
        </w:tc>
      </w:tr>
      <w:tr w:rsidR="005B3916" w:rsidRPr="00324FC1" w14:paraId="4482B468" w14:textId="77777777" w:rsidTr="00F25459">
        <w:tc>
          <w:tcPr>
            <w:tcW w:w="1867" w:type="dxa"/>
            <w:tcBorders>
              <w:top w:val="single" w:sz="4" w:space="0" w:color="auto"/>
            </w:tcBorders>
          </w:tcPr>
          <w:p w14:paraId="3A5E35EF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Padre: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B47D61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1DECCFAE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20E7F6D7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7DF56B8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4B2AD037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17BB3AB7" w14:textId="77777777" w:rsidTr="00F25459">
        <w:tc>
          <w:tcPr>
            <w:tcW w:w="1867" w:type="dxa"/>
          </w:tcPr>
          <w:p w14:paraId="654FDF3B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Madre: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433D863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140134C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0D522523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236772B4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52A825B4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77E8DF00" w14:textId="77777777" w:rsidTr="00F25459">
        <w:tc>
          <w:tcPr>
            <w:tcW w:w="1867" w:type="dxa"/>
          </w:tcPr>
          <w:p w14:paraId="04C84D89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9077" w:type="dxa"/>
            <w:gridSpan w:val="5"/>
            <w:tcBorders>
              <w:right w:val="single" w:sz="4" w:space="0" w:color="auto"/>
            </w:tcBorders>
          </w:tcPr>
          <w:p w14:paraId="13532616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240D1D9E" w14:textId="77777777" w:rsidR="006332A0" w:rsidRPr="00324FC1" w:rsidRDefault="006332A0" w:rsidP="006332A0">
      <w:pPr>
        <w:spacing w:line="276" w:lineRule="auto"/>
        <w:rPr>
          <w:rFonts w:ascii="Helvetica" w:eastAsia="Calibri" w:hAnsi="Helvetica" w:cs="Helvetica"/>
          <w:b/>
          <w:lang w:eastAsia="en-US"/>
        </w:rPr>
      </w:pP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0"/>
        <w:gridCol w:w="6520"/>
      </w:tblGrid>
      <w:tr w:rsidR="00D80099" w:rsidRPr="00324FC1" w14:paraId="74048446" w14:textId="77777777" w:rsidTr="00D80099">
        <w:trPr>
          <w:trHeight w:val="330"/>
        </w:trPr>
        <w:tc>
          <w:tcPr>
            <w:tcW w:w="4390" w:type="dxa"/>
            <w:shd w:val="clear" w:color="auto" w:fill="002060"/>
          </w:tcPr>
          <w:p w14:paraId="63A40B47" w14:textId="7777777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0" w:name="_Hlk183527373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6520" w:type="dxa"/>
          </w:tcPr>
          <w:p w14:paraId="01AD64E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1B1FD155" w14:textId="77777777" w:rsidTr="00D80099">
        <w:trPr>
          <w:trHeight w:val="330"/>
        </w:trPr>
        <w:tc>
          <w:tcPr>
            <w:tcW w:w="4390" w:type="dxa"/>
          </w:tcPr>
          <w:p w14:paraId="6C535E86" w14:textId="7777777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Nombre del conyugue o pareja actual:</w:t>
            </w:r>
          </w:p>
        </w:tc>
        <w:tc>
          <w:tcPr>
            <w:tcW w:w="6520" w:type="dxa"/>
          </w:tcPr>
          <w:p w14:paraId="5899B0C8" w14:textId="0FEB963C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1D4117F3" w14:textId="77777777" w:rsidTr="00D80099">
        <w:trPr>
          <w:trHeight w:val="330"/>
        </w:trPr>
        <w:tc>
          <w:tcPr>
            <w:tcW w:w="4390" w:type="dxa"/>
          </w:tcPr>
          <w:p w14:paraId="2EAE7A34" w14:textId="5EFD784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6520" w:type="dxa"/>
          </w:tcPr>
          <w:p w14:paraId="30ADF948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61866A75" w14:textId="77777777" w:rsidTr="00D80099">
        <w:trPr>
          <w:trHeight w:val="330"/>
        </w:trPr>
        <w:tc>
          <w:tcPr>
            <w:tcW w:w="4390" w:type="dxa"/>
          </w:tcPr>
          <w:p w14:paraId="03F710B8" w14:textId="0BBC7BFA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teléfono:</w:t>
            </w:r>
          </w:p>
        </w:tc>
        <w:tc>
          <w:tcPr>
            <w:tcW w:w="6520" w:type="dxa"/>
          </w:tcPr>
          <w:p w14:paraId="5A67F748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2A8815EE" w14:textId="77777777" w:rsidTr="00D80099">
        <w:trPr>
          <w:trHeight w:val="330"/>
        </w:trPr>
        <w:tc>
          <w:tcPr>
            <w:tcW w:w="4390" w:type="dxa"/>
          </w:tcPr>
          <w:p w14:paraId="65B7E63E" w14:textId="032099B4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6520" w:type="dxa"/>
          </w:tcPr>
          <w:p w14:paraId="6E18051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335EF6AB" w14:textId="77777777" w:rsidTr="00D80099">
        <w:trPr>
          <w:trHeight w:val="330"/>
        </w:trPr>
        <w:tc>
          <w:tcPr>
            <w:tcW w:w="4390" w:type="dxa"/>
          </w:tcPr>
          <w:p w14:paraId="3F1C4734" w14:textId="046E492E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Ocupación o lugar de trabajo:</w:t>
            </w:r>
          </w:p>
        </w:tc>
        <w:tc>
          <w:tcPr>
            <w:tcW w:w="6520" w:type="dxa"/>
          </w:tcPr>
          <w:p w14:paraId="0D55E5D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0DB5ABB4" w14:textId="77777777" w:rsidTr="00D80099">
        <w:trPr>
          <w:trHeight w:val="330"/>
        </w:trPr>
        <w:tc>
          <w:tcPr>
            <w:tcW w:w="4390" w:type="dxa"/>
          </w:tcPr>
          <w:p w14:paraId="4B67CBE1" w14:textId="0E5E4C3D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Tipo de relación:</w:t>
            </w:r>
          </w:p>
        </w:tc>
        <w:tc>
          <w:tcPr>
            <w:tcW w:w="6520" w:type="dxa"/>
          </w:tcPr>
          <w:p w14:paraId="7CA62A67" w14:textId="3D2EFD8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7BE46854" w14:textId="77777777" w:rsidTr="00D80099">
        <w:trPr>
          <w:trHeight w:val="330"/>
        </w:trPr>
        <w:tc>
          <w:tcPr>
            <w:tcW w:w="4390" w:type="dxa"/>
          </w:tcPr>
          <w:p w14:paraId="2B168A51" w14:textId="65F417D0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de la relación:</w:t>
            </w:r>
          </w:p>
        </w:tc>
        <w:tc>
          <w:tcPr>
            <w:tcW w:w="6520" w:type="dxa"/>
          </w:tcPr>
          <w:p w14:paraId="22D2611D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55FBE44A" w14:textId="77777777" w:rsidTr="00D80099">
        <w:trPr>
          <w:trHeight w:val="330"/>
        </w:trPr>
        <w:tc>
          <w:tcPr>
            <w:tcW w:w="4390" w:type="dxa"/>
          </w:tcPr>
          <w:p w14:paraId="454655D4" w14:textId="3F8F9F29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Tiempo de la relación:</w:t>
            </w:r>
          </w:p>
        </w:tc>
        <w:tc>
          <w:tcPr>
            <w:tcW w:w="6520" w:type="dxa"/>
          </w:tcPr>
          <w:p w14:paraId="365780FB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36F61C5F" w14:textId="77777777" w:rsidTr="00D80099">
        <w:trPr>
          <w:trHeight w:val="330"/>
        </w:trPr>
        <w:tc>
          <w:tcPr>
            <w:tcW w:w="4390" w:type="dxa"/>
          </w:tcPr>
          <w:p w14:paraId="697DAF5B" w14:textId="3D70153D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relación:</w:t>
            </w:r>
          </w:p>
        </w:tc>
        <w:tc>
          <w:tcPr>
            <w:tcW w:w="6520" w:type="dxa"/>
          </w:tcPr>
          <w:p w14:paraId="51975DCB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bookmarkEnd w:id="0"/>
    </w:tbl>
    <w:p w14:paraId="3270C9F9" w14:textId="77777777" w:rsidR="005B3916" w:rsidRPr="00324FC1" w:rsidRDefault="005B3916" w:rsidP="006332A0">
      <w:pPr>
        <w:spacing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1275"/>
        <w:gridCol w:w="2540"/>
      </w:tblGrid>
      <w:tr w:rsidR="006332A0" w:rsidRPr="00324FC1" w14:paraId="3EDBC33B" w14:textId="77777777" w:rsidTr="00F45BC1">
        <w:tc>
          <w:tcPr>
            <w:tcW w:w="8205" w:type="dxa"/>
            <w:gridSpan w:val="3"/>
            <w:shd w:val="clear" w:color="auto" w:fill="001D58"/>
          </w:tcPr>
          <w:p w14:paraId="417BA0FC" w14:textId="77777777" w:rsidR="006332A0" w:rsidRPr="00324FC1" w:rsidRDefault="006332A0" w:rsidP="00277B98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HIJOS:</w:t>
            </w:r>
          </w:p>
        </w:tc>
      </w:tr>
      <w:tr w:rsidR="006332A0" w:rsidRPr="00324FC1" w14:paraId="05CE604F" w14:textId="77777777" w:rsidTr="00F45BC1">
        <w:tc>
          <w:tcPr>
            <w:tcW w:w="4390" w:type="dxa"/>
          </w:tcPr>
          <w:p w14:paraId="0FDD868D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407F9A14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7A46B659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324FC1" w14:paraId="220DBC1F" w14:textId="77777777" w:rsidTr="00F45BC1">
        <w:tc>
          <w:tcPr>
            <w:tcW w:w="4390" w:type="dxa"/>
          </w:tcPr>
          <w:p w14:paraId="5951606F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21ED62D6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2AF55D6C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324FC1" w14:paraId="7AEBF617" w14:textId="77777777" w:rsidTr="00F45BC1">
        <w:tc>
          <w:tcPr>
            <w:tcW w:w="4390" w:type="dxa"/>
          </w:tcPr>
          <w:p w14:paraId="03F6BA78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2B5C52D4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0FE26290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7D72DF" w:rsidRPr="00324FC1" w14:paraId="5B6E4792" w14:textId="77777777" w:rsidTr="00F45BC1">
        <w:tc>
          <w:tcPr>
            <w:tcW w:w="4390" w:type="dxa"/>
          </w:tcPr>
          <w:p w14:paraId="38BD586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52F4CB78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142E9DF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7D72DF" w:rsidRPr="00324FC1" w14:paraId="0E40C68F" w14:textId="77777777" w:rsidTr="00F45BC1">
        <w:tc>
          <w:tcPr>
            <w:tcW w:w="4390" w:type="dxa"/>
          </w:tcPr>
          <w:p w14:paraId="3EAA14E2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1DF00AB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1CD764BF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494CD102" w14:textId="77777777" w:rsidR="006332A0" w:rsidRPr="00324FC1" w:rsidRDefault="006332A0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559CC61D" w14:textId="77777777" w:rsidR="005B3916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0CBBD6D0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5277A6FA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66C368EC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32A3126F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660EF2C3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70EEABF7" w14:textId="77777777" w:rsidR="007562D9" w:rsidRPr="00324FC1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305ED9C7" w14:textId="77777777" w:rsidR="005B3916" w:rsidRPr="00324FC1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0"/>
        <w:gridCol w:w="1276"/>
        <w:gridCol w:w="3425"/>
        <w:gridCol w:w="3259"/>
      </w:tblGrid>
      <w:tr w:rsidR="006332A0" w:rsidRPr="00324FC1" w14:paraId="0ECA4784" w14:textId="77777777" w:rsidTr="001525CA">
        <w:trPr>
          <w:trHeight w:val="254"/>
        </w:trPr>
        <w:tc>
          <w:tcPr>
            <w:tcW w:w="10790" w:type="dxa"/>
            <w:gridSpan w:val="4"/>
            <w:shd w:val="clear" w:color="auto" w:fill="001D58"/>
            <w:vAlign w:val="center"/>
          </w:tcPr>
          <w:p w14:paraId="46F0611C" w14:textId="77777777" w:rsidR="006332A0" w:rsidRPr="00324FC1" w:rsidRDefault="006332A0" w:rsidP="00260250">
            <w:pPr>
              <w:spacing w:line="360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lastRenderedPageBreak/>
              <w:t>NIVEL ACADÉMICO:</w:t>
            </w:r>
          </w:p>
        </w:tc>
      </w:tr>
      <w:tr w:rsidR="006332A0" w:rsidRPr="00324FC1" w14:paraId="5905C2D7" w14:textId="77777777" w:rsidTr="007562D9">
        <w:trPr>
          <w:trHeight w:val="643"/>
        </w:trPr>
        <w:tc>
          <w:tcPr>
            <w:tcW w:w="2830" w:type="dxa"/>
            <w:vAlign w:val="center"/>
          </w:tcPr>
          <w:p w14:paraId="01264C5A" w14:textId="0C315821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U</w:t>
            </w:r>
            <w:r w:rsidR="007562D9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ltimo grado cursado:</w:t>
            </w:r>
          </w:p>
        </w:tc>
        <w:tc>
          <w:tcPr>
            <w:tcW w:w="1276" w:type="dxa"/>
            <w:vAlign w:val="center"/>
          </w:tcPr>
          <w:p w14:paraId="354BD16B" w14:textId="77777777" w:rsidR="006332A0" w:rsidRPr="00324FC1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425" w:type="dxa"/>
            <w:vAlign w:val="center"/>
          </w:tcPr>
          <w:p w14:paraId="0F3A13CF" w14:textId="77777777" w:rsidR="00094A64" w:rsidRPr="00324FC1" w:rsidRDefault="00094A64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  <w:p w14:paraId="38ADBC9B" w14:textId="77777777" w:rsidR="00094A64" w:rsidRPr="00324FC1" w:rsidRDefault="00094A64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7C295744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29EEADB1" w14:textId="77777777" w:rsidR="006332A0" w:rsidRPr="00324FC1" w:rsidRDefault="006332A0" w:rsidP="006332A0">
      <w:pPr>
        <w:jc w:val="center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9"/>
        <w:gridCol w:w="2283"/>
        <w:gridCol w:w="2240"/>
        <w:gridCol w:w="1548"/>
        <w:gridCol w:w="2560"/>
      </w:tblGrid>
      <w:tr w:rsidR="006332A0" w:rsidRPr="00324FC1" w14:paraId="0215D5EA" w14:textId="77777777" w:rsidTr="007562D9">
        <w:tc>
          <w:tcPr>
            <w:tcW w:w="10790" w:type="dxa"/>
            <w:gridSpan w:val="5"/>
            <w:shd w:val="clear" w:color="auto" w:fill="001D58"/>
          </w:tcPr>
          <w:p w14:paraId="448A20B7" w14:textId="77777777" w:rsidR="006332A0" w:rsidRPr="00324FC1" w:rsidRDefault="006332A0" w:rsidP="006332A0">
            <w:pPr>
              <w:spacing w:line="276" w:lineRule="auto"/>
              <w:jc w:val="center"/>
              <w:rPr>
                <w:rFonts w:ascii="Helvetica" w:eastAsia="Times New Roman" w:hAnsi="Helvetica" w:cs="Helvetica"/>
                <w:b/>
                <w:color w:val="00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FFFFFF" w:themeColor="background1"/>
                <w:sz w:val="22"/>
                <w:szCs w:val="22"/>
                <w:lang w:eastAsia="en-US"/>
              </w:rPr>
              <w:t>INFORMACIÓN LABORAL</w:t>
            </w:r>
            <w:r w:rsidRPr="00324FC1">
              <w:rPr>
                <w:rFonts w:ascii="Helvetica" w:eastAsia="Times New Roman" w:hAnsi="Helvetica" w:cs="Helvetica"/>
                <w:b/>
                <w:color w:val="FFFFFF" w:themeColor="background1"/>
                <w:lang w:eastAsia="en-US"/>
              </w:rPr>
              <w:t>:</w:t>
            </w:r>
          </w:p>
        </w:tc>
      </w:tr>
      <w:tr w:rsidR="006332A0" w:rsidRPr="00324FC1" w14:paraId="5576F2AD" w14:textId="77777777" w:rsidTr="007562D9">
        <w:tc>
          <w:tcPr>
            <w:tcW w:w="2159" w:type="dxa"/>
          </w:tcPr>
          <w:p w14:paraId="1ABC25C9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Empresa:</w:t>
            </w:r>
          </w:p>
        </w:tc>
        <w:tc>
          <w:tcPr>
            <w:tcW w:w="2283" w:type="dxa"/>
          </w:tcPr>
          <w:p w14:paraId="3F025734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Puesto Ocupado:</w:t>
            </w:r>
          </w:p>
        </w:tc>
        <w:tc>
          <w:tcPr>
            <w:tcW w:w="2240" w:type="dxa"/>
          </w:tcPr>
          <w:p w14:paraId="57D845CC" w14:textId="50FF6A74" w:rsidR="006332A0" w:rsidRPr="00324FC1" w:rsidRDefault="005B3916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Fechas laboradas</w:t>
            </w:r>
            <w:r w:rsidR="006332A0"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1548" w:type="dxa"/>
          </w:tcPr>
          <w:p w14:paraId="7753D8B5" w14:textId="77777777" w:rsidR="00967531" w:rsidRPr="00324FC1" w:rsidRDefault="006332A0" w:rsidP="005A603E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Salario</w:t>
            </w:r>
          </w:p>
          <w:p w14:paraId="1EFA9022" w14:textId="679C6ECF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18"/>
                <w:szCs w:val="18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mensual:</w:t>
            </w:r>
          </w:p>
        </w:tc>
        <w:tc>
          <w:tcPr>
            <w:tcW w:w="2560" w:type="dxa"/>
          </w:tcPr>
          <w:p w14:paraId="0D7826D8" w14:textId="4E876132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 xml:space="preserve">Motivo de </w:t>
            </w:r>
            <w:r w:rsidR="007562D9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la prueba</w:t>
            </w: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:</w:t>
            </w:r>
          </w:p>
        </w:tc>
      </w:tr>
      <w:tr w:rsidR="006332A0" w:rsidRPr="00324FC1" w14:paraId="7D612D7D" w14:textId="77777777" w:rsidTr="007562D9">
        <w:tc>
          <w:tcPr>
            <w:tcW w:w="2159" w:type="dxa"/>
          </w:tcPr>
          <w:p w14:paraId="4F48B841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83" w:type="dxa"/>
          </w:tcPr>
          <w:p w14:paraId="33D1748C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40" w:type="dxa"/>
          </w:tcPr>
          <w:p w14:paraId="0570FE06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48" w:type="dxa"/>
          </w:tcPr>
          <w:p w14:paraId="5ACDD384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560" w:type="dxa"/>
          </w:tcPr>
          <w:p w14:paraId="253856A8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4105A4F3" w14:textId="77777777" w:rsidR="004009CF" w:rsidRPr="00324FC1" w:rsidRDefault="004009C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b/>
          <w:bCs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E7A3E" w:rsidRPr="00324FC1" w14:paraId="60C7291D" w14:textId="77777777" w:rsidTr="00F45BC1">
        <w:tc>
          <w:tcPr>
            <w:tcW w:w="11016" w:type="dxa"/>
            <w:shd w:val="clear" w:color="auto" w:fill="001D58"/>
          </w:tcPr>
          <w:p w14:paraId="06AE1E25" w14:textId="555EC3A3" w:rsidR="004E7A3E" w:rsidRPr="00324FC1" w:rsidRDefault="00B8577F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INFORMACIÓN </w:t>
            </w:r>
            <w:r w:rsidR="005E1C54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COMPLEMENTARIA</w:t>
            </w:r>
            <w:r w:rsidR="004E7A3E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4E7A3E" w:rsidRPr="00324FC1" w14:paraId="50D31C37" w14:textId="77777777" w:rsidTr="00F45BC1">
        <w:tc>
          <w:tcPr>
            <w:tcW w:w="11016" w:type="dxa"/>
          </w:tcPr>
          <w:p w14:paraId="538115CD" w14:textId="77777777" w:rsidR="004E7A3E" w:rsidRPr="00324FC1" w:rsidRDefault="004E7A3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A2E3244" w14:textId="43DDEEEC" w:rsidR="004E7A3E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</w:t>
            </w:r>
            <w:r w:rsidR="0045580E"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</w:t>
            </w:r>
          </w:p>
          <w:p w14:paraId="0A18BFBD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5934B6C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8360FBB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47A606F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FED6288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CE1D059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A84CA4E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623CB73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AF0DF35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42C0444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6759C10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B11F3ED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0C0110C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3AF004A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463C31A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F5A0828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5E7645F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CB3F07F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3314F28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5783F6B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1E4FFDE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EF3E625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5C9AF0A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6490AE6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5D05B8D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7EBF673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91CC091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C25E4AB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8EE7950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1E77117" w14:textId="77777777" w:rsidR="007562D9" w:rsidRPr="00324FC1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94B178B" w14:textId="77777777" w:rsidR="004E7A3E" w:rsidRPr="00324FC1" w:rsidRDefault="004E7A3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58726220" w14:textId="78647322" w:rsidR="006332A0" w:rsidRDefault="006332A0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719FB1A" w14:textId="77777777" w:rsidR="00463F0A" w:rsidRDefault="00463F0A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6789F7A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8B5632" w:rsidRPr="00324FC1" w14:paraId="3747708B" w14:textId="77777777" w:rsidTr="00D7062F">
        <w:tc>
          <w:tcPr>
            <w:tcW w:w="10790" w:type="dxa"/>
            <w:shd w:val="clear" w:color="auto" w:fill="001D58"/>
          </w:tcPr>
          <w:p w14:paraId="4AB906D2" w14:textId="77777777" w:rsidR="008B5632" w:rsidRPr="00324FC1" w:rsidRDefault="008B5632" w:rsidP="00D7062F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RECOMENDACIONES:</w:t>
            </w:r>
          </w:p>
        </w:tc>
      </w:tr>
      <w:tr w:rsidR="008B5632" w:rsidRPr="00324FC1" w14:paraId="1C3CA935" w14:textId="77777777" w:rsidTr="00D7062F">
        <w:tc>
          <w:tcPr>
            <w:tcW w:w="10790" w:type="dxa"/>
          </w:tcPr>
          <w:p w14:paraId="4AB55E8F" w14:textId="70605952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</w:p>
          <w:p w14:paraId="0DADF960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4C4D3C9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83D91F9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A9AE8A7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E0B2BEC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935D20D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12E6803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D9961C1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AED1F9A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561938E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A698E4A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0A0D14E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FB74343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5F683A6" w14:textId="77777777" w:rsidR="008B5632" w:rsidRPr="00324FC1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AF97A87" w14:textId="77777777" w:rsidR="008B5632" w:rsidRPr="00324FC1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3FDE5A12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503233E3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30FD7304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06323B58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501B5F1B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451C7B3B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70B059E7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3875DA18" w14:textId="77777777" w:rsidR="008B5632" w:rsidRPr="00324FC1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60025AD9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C3F186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0E4A27C6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572800B7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6A63DF8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6018CAD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CAF66B6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0D0435C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3CA38F0D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2C451CEE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57CFB338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6E6AF70E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1F08BEFF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21DF1E25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5D3E902A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230B428D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11F5671A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073B3502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4A1808D3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4EF29B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4598AB43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8"/>
        <w:gridCol w:w="1359"/>
        <w:gridCol w:w="1309"/>
        <w:gridCol w:w="1276"/>
        <w:gridCol w:w="1583"/>
        <w:gridCol w:w="1283"/>
        <w:gridCol w:w="1264"/>
        <w:gridCol w:w="1256"/>
        <w:gridCol w:w="22"/>
      </w:tblGrid>
      <w:tr w:rsidR="004930F9" w:rsidRPr="00324FC1" w14:paraId="5EE25285" w14:textId="77777777" w:rsidTr="004930F9">
        <w:tc>
          <w:tcPr>
            <w:tcW w:w="10790" w:type="dxa"/>
            <w:gridSpan w:val="9"/>
            <w:shd w:val="clear" w:color="auto" w:fill="002060"/>
          </w:tcPr>
          <w:p w14:paraId="1E23CFA9" w14:textId="447291EF" w:rsidR="004930F9" w:rsidRPr="00324FC1" w:rsidRDefault="004930F9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lastRenderedPageBreak/>
              <w:t>ASPECTO ECONÓMICO:</w:t>
            </w:r>
          </w:p>
        </w:tc>
      </w:tr>
      <w:tr w:rsidR="006332A0" w:rsidRPr="00324FC1" w14:paraId="130034F4" w14:textId="77777777" w:rsidTr="00F45BC1">
        <w:tc>
          <w:tcPr>
            <w:tcW w:w="10790" w:type="dxa"/>
            <w:gridSpan w:val="9"/>
            <w:shd w:val="clear" w:color="auto" w:fill="D9D9D9" w:themeFill="background1" w:themeFillShade="D9"/>
          </w:tcPr>
          <w:p w14:paraId="372B4B9A" w14:textId="77777777" w:rsidR="006332A0" w:rsidRPr="00324FC1" w:rsidRDefault="006332A0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bookmarkStart w:id="1" w:name="_Hlk146723510"/>
            <w:r w:rsidRPr="00324FC1">
              <w:rPr>
                <w:rFonts w:ascii="Helvetica" w:hAnsi="Helvetica" w:cs="Helvetica"/>
                <w:b/>
                <w:lang w:val="es-ES"/>
              </w:rPr>
              <w:t>Deudas:</w:t>
            </w:r>
          </w:p>
        </w:tc>
      </w:tr>
      <w:tr w:rsidR="00967531" w:rsidRPr="00324FC1" w14:paraId="496D70F3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09FC3E99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Entidad:</w:t>
            </w:r>
          </w:p>
        </w:tc>
        <w:tc>
          <w:tcPr>
            <w:tcW w:w="1359" w:type="dxa"/>
          </w:tcPr>
          <w:p w14:paraId="155449A1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Monto:</w:t>
            </w:r>
          </w:p>
        </w:tc>
        <w:tc>
          <w:tcPr>
            <w:tcW w:w="1309" w:type="dxa"/>
          </w:tcPr>
          <w:p w14:paraId="5D997104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Saldo: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29183E3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Cuota: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88B7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Motivo:</w:t>
            </w: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8184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18"/>
                <w:szCs w:val="18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18"/>
                <w:szCs w:val="18"/>
                <w:lang w:val="es-ES"/>
              </w:rPr>
              <w:t>Antigüedad:</w:t>
            </w: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5ECC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Estatus:</w:t>
            </w: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18C49AA5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Atraso:</w:t>
            </w:r>
          </w:p>
        </w:tc>
      </w:tr>
      <w:tr w:rsidR="00967531" w:rsidRPr="00324FC1" w14:paraId="45895A29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0692FF4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64CE0023" w14:textId="7C52A458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4DE81E66" w14:textId="31EA15CA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CE3072B" w14:textId="71A3BF2D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EDD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2F1631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731B6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3CEF5B2B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3966536A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4154B30E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0A98EF19" w14:textId="3A13B907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2819458F" w14:textId="53ECAF73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6C8E509E" w14:textId="0977CC7E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right w:val="single" w:sz="4" w:space="0" w:color="auto"/>
            </w:tcBorders>
          </w:tcPr>
          <w:p w14:paraId="2AB7BD2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65E04F7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69558150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104EC84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1304AEC7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259ADA82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3E3BF3A8" w14:textId="08CD9318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1CFF3C6A" w14:textId="2CDF2CFC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06BD73D2" w14:textId="21AE0AC0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right w:val="single" w:sz="4" w:space="0" w:color="auto"/>
            </w:tcBorders>
          </w:tcPr>
          <w:p w14:paraId="2D10F371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7E57F9B5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101395C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5A65EB6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4F886FB8" w14:textId="77777777" w:rsidTr="00967531"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</w:tcPr>
          <w:p w14:paraId="35B1D266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  <w:tcBorders>
              <w:bottom w:val="single" w:sz="4" w:space="0" w:color="auto"/>
            </w:tcBorders>
          </w:tcPr>
          <w:p w14:paraId="3E0D5688" w14:textId="1D954181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20BD6BB0" w14:textId="3A4253CA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DD905F9" w14:textId="5190C780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bottom w:val="single" w:sz="4" w:space="0" w:color="auto"/>
              <w:right w:val="single" w:sz="4" w:space="0" w:color="auto"/>
            </w:tcBorders>
          </w:tcPr>
          <w:p w14:paraId="29C6DC6D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4D031990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0AF88C9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7C36708B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1464B" w:rsidRPr="00324FC1" w14:paraId="0FA9B40A" w14:textId="77777777" w:rsidTr="00967531">
        <w:trPr>
          <w:gridAfter w:val="5"/>
          <w:wAfter w:w="5408" w:type="dxa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BCFC" w14:textId="1FFF72D1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 xml:space="preserve">TOTALES: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F2E6" w14:textId="40E00A61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5C37" w14:textId="77777777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6ACA" w14:textId="77777777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 xml:space="preserve">Q. </w:t>
            </w:r>
          </w:p>
        </w:tc>
      </w:tr>
      <w:tr w:rsidR="00794A1C" w:rsidRPr="00324FC1" w14:paraId="4D882B50" w14:textId="77777777" w:rsidTr="00794A1C">
        <w:trPr>
          <w:gridAfter w:val="1"/>
          <w:wAfter w:w="22" w:type="dxa"/>
        </w:trPr>
        <w:tc>
          <w:tcPr>
            <w:tcW w:w="107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4502C6" w14:textId="07DAEC89" w:rsidR="00794A1C" w:rsidRPr="00324FC1" w:rsidRDefault="00794A1C" w:rsidP="006332A0">
            <w:pPr>
              <w:rPr>
                <w:rFonts w:ascii="Helvetica" w:hAnsi="Helvetica" w:cs="Helvetica"/>
                <w:b/>
                <w:lang w:val="es-ES"/>
              </w:rPr>
            </w:pPr>
            <w:proofErr w:type="spellStart"/>
            <w:r w:rsidRPr="00324FC1">
              <w:rPr>
                <w:rFonts w:ascii="Helvetica" w:hAnsi="Helvetica" w:cs="Helvetica"/>
                <w:b/>
                <w:lang w:val="es-ES"/>
              </w:rPr>
              <w:t>xxxxx</w:t>
            </w:r>
            <w:proofErr w:type="spellEnd"/>
          </w:p>
        </w:tc>
      </w:tr>
      <w:bookmarkEnd w:id="1"/>
    </w:tbl>
    <w:p w14:paraId="32F8D475" w14:textId="77777777" w:rsidR="004A04DE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240692ED" w14:textId="77777777" w:rsidR="004A04DE" w:rsidRPr="00324FC1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46CBE29E" w14:textId="77777777" w:rsidTr="00F45BC1">
        <w:tc>
          <w:tcPr>
            <w:tcW w:w="11016" w:type="dxa"/>
            <w:shd w:val="clear" w:color="auto" w:fill="001D58"/>
          </w:tcPr>
          <w:p w14:paraId="44D8A8AE" w14:textId="1916BE65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2" w:name="_Hlk181002213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DE SALUD:</w:t>
            </w:r>
          </w:p>
        </w:tc>
      </w:tr>
      <w:tr w:rsidR="005F2201" w:rsidRPr="00324FC1" w14:paraId="7E00A489" w14:textId="77777777" w:rsidTr="00F45BC1">
        <w:tc>
          <w:tcPr>
            <w:tcW w:w="11016" w:type="dxa"/>
          </w:tcPr>
          <w:p w14:paraId="16C1A536" w14:textId="0CE791A7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</w:t>
            </w:r>
            <w:proofErr w:type="spellEnd"/>
          </w:p>
          <w:p w14:paraId="1DEBCBFB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79FD1AF8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2"/>
    </w:tbl>
    <w:p w14:paraId="52CC94A4" w14:textId="77777777" w:rsidR="006332A0" w:rsidRPr="00324FC1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07E00A99" w14:textId="77777777" w:rsidTr="00F45BC1">
        <w:tc>
          <w:tcPr>
            <w:tcW w:w="11016" w:type="dxa"/>
            <w:shd w:val="clear" w:color="auto" w:fill="001D58"/>
          </w:tcPr>
          <w:p w14:paraId="44262ED9" w14:textId="69469D31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HÁBITOS PERSONALES:</w:t>
            </w:r>
          </w:p>
        </w:tc>
      </w:tr>
      <w:tr w:rsidR="005F2201" w:rsidRPr="00324FC1" w14:paraId="083B6418" w14:textId="77777777" w:rsidTr="00F45BC1">
        <w:tc>
          <w:tcPr>
            <w:tcW w:w="11016" w:type="dxa"/>
          </w:tcPr>
          <w:p w14:paraId="39033D97" w14:textId="47910C7F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xzxxx</w:t>
            </w:r>
            <w:proofErr w:type="spellEnd"/>
          </w:p>
          <w:p w14:paraId="4C5E9190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630314A2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51CE5111" w14:textId="77777777" w:rsidR="005F2201" w:rsidRPr="00324FC1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08395298" w14:textId="77777777" w:rsidTr="00F45BC1">
        <w:tc>
          <w:tcPr>
            <w:tcW w:w="11016" w:type="dxa"/>
            <w:shd w:val="clear" w:color="auto" w:fill="001D58"/>
          </w:tcPr>
          <w:p w14:paraId="78C71338" w14:textId="19F48420" w:rsidR="005F2201" w:rsidRPr="00324FC1" w:rsidRDefault="00D62F82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3" w:name="_Hlk181002287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VINCULO CON </w:t>
            </w:r>
            <w:r w:rsidR="005F2201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ACTIVIDADES DELICTIVAS Y DROGAS ILEGALES:</w:t>
            </w:r>
          </w:p>
        </w:tc>
      </w:tr>
      <w:tr w:rsidR="005F2201" w:rsidRPr="00324FC1" w14:paraId="2E5BB4E2" w14:textId="77777777" w:rsidTr="00F45BC1">
        <w:tc>
          <w:tcPr>
            <w:tcW w:w="11016" w:type="dxa"/>
          </w:tcPr>
          <w:p w14:paraId="1A223F74" w14:textId="0DEA75A7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</w:t>
            </w:r>
            <w:proofErr w:type="spellEnd"/>
          </w:p>
          <w:p w14:paraId="2EE8FB64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3B00F249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3"/>
    </w:tbl>
    <w:p w14:paraId="3848A773" w14:textId="77777777" w:rsidR="005F2201" w:rsidRPr="00324FC1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7A2949F6" w14:textId="77777777" w:rsidTr="00F45BC1">
        <w:tc>
          <w:tcPr>
            <w:tcW w:w="11016" w:type="dxa"/>
            <w:shd w:val="clear" w:color="auto" w:fill="001D58"/>
          </w:tcPr>
          <w:p w14:paraId="4CB295CA" w14:textId="20EFE565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4" w:name="_Hlk181004592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JUDICIALES:</w:t>
            </w:r>
          </w:p>
        </w:tc>
      </w:tr>
      <w:tr w:rsidR="005F2201" w:rsidRPr="00324FC1" w14:paraId="4E260A34" w14:textId="77777777" w:rsidTr="00F45BC1">
        <w:tc>
          <w:tcPr>
            <w:tcW w:w="11016" w:type="dxa"/>
          </w:tcPr>
          <w:p w14:paraId="1D074B92" w14:textId="7A628173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BEAD46A" w14:textId="7430F4F1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  <w:proofErr w:type="spellEnd"/>
          </w:p>
          <w:p w14:paraId="3AE3BF13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bookmarkEnd w:id="4"/>
    <w:p w14:paraId="78905C53" w14:textId="09BE6F19" w:rsidR="006332A0" w:rsidRPr="00324FC1" w:rsidRDefault="006332A0" w:rsidP="00F05FE2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  <w:r w:rsidRPr="00324FC1">
        <w:rPr>
          <w:rFonts w:ascii="Helvetica" w:eastAsia="Times New Roman" w:hAnsi="Helvetica" w:cs="Helvetica"/>
          <w:color w:val="FF0000"/>
          <w:lang w:eastAsia="en-US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05FE2" w:rsidRPr="00324FC1" w14:paraId="0B6701D8" w14:textId="77777777" w:rsidTr="00F05FE2">
        <w:tc>
          <w:tcPr>
            <w:tcW w:w="10790" w:type="dxa"/>
            <w:shd w:val="clear" w:color="auto" w:fill="002060"/>
          </w:tcPr>
          <w:p w14:paraId="41FFBF9F" w14:textId="379E34F7" w:rsidR="00F05FE2" w:rsidRPr="00324FC1" w:rsidRDefault="008B5632" w:rsidP="00F05FE2">
            <w:pPr>
              <w:jc w:val="center"/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  <w:t>OBSERVACIONES ADICIONALES</w:t>
            </w:r>
            <w:r w:rsidR="00F05FE2" w:rsidRPr="00324FC1"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  <w:t xml:space="preserve">: </w:t>
            </w:r>
          </w:p>
        </w:tc>
      </w:tr>
      <w:tr w:rsidR="008B5632" w:rsidRPr="00324FC1" w14:paraId="41E6D312" w14:textId="77777777" w:rsidTr="008B5632">
        <w:trPr>
          <w:trHeight w:val="302"/>
        </w:trPr>
        <w:tc>
          <w:tcPr>
            <w:tcW w:w="10790" w:type="dxa"/>
          </w:tcPr>
          <w:p w14:paraId="501E9FD7" w14:textId="77777777" w:rsidR="008B5632" w:rsidRPr="00324FC1" w:rsidRDefault="008B5632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</w:tbl>
    <w:p w14:paraId="6F007E0A" w14:textId="77777777" w:rsidR="006332A0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6A8F0BF" w14:textId="77777777" w:rsidR="00463F0A" w:rsidRDefault="00463F0A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74600A90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5483ADE6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25B91E83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72433ACC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0CD7E968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7B5C4488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20C5AE0B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12925FF7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29D3D97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42B5C90D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591FB9F7" w14:textId="77777777" w:rsidR="004A04DE" w:rsidRDefault="004A04DE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359991F9" w14:textId="77777777" w:rsidR="00440EB2" w:rsidRPr="00C63145" w:rsidRDefault="00440EB2" w:rsidP="00440EB2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32"/>
          <w:szCs w:val="32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B6A5BA" wp14:editId="5000A89C">
                <wp:simplePos x="0" y="0"/>
                <wp:positionH relativeFrom="margin">
                  <wp:align>left</wp:align>
                </wp:positionH>
                <wp:positionV relativeFrom="paragraph">
                  <wp:posOffset>-40201</wp:posOffset>
                </wp:positionV>
                <wp:extent cx="0" cy="219807"/>
                <wp:effectExtent l="0" t="0" r="38100" b="27940"/>
                <wp:wrapNone/>
                <wp:docPr id="149397649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AFACE" id="Conector recto 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15pt" to="0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IGCay2gAAAAMBAAAPAAAAZHJzL2Rvd25yZXYueG1sTI/BTsMwEETvSPyD&#10;tUhcUOvQSCVNs6kAwYFLJQq9u8k2ibDXUey2CV/PcoLjaEYzb4rN6Kw60xA6zwj38wQUceXrjhuE&#10;z4/XWQYqRMO1sZ4JYaIAm/L6qjB57S/8TuddbJSUcMgNQhtjn2sdqpacCXPfE4t39IMzUeTQ6How&#10;Fyl3Vi+SZKmd6VgWWtPTc0vV1+7kEGxYTQ/baRv641O6b74z+3b3ske8vRkf16AijfEvDL/4gg6l&#10;MB38ieugLIIciQizZQpKXFEHhEWWgi4L/Z+9/AE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IGCay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  </w:t>
      </w:r>
      <w:r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RESULTADOS DE EVALUACIÓN </w: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>VSA</w:t>
      </w:r>
      <w:r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>:</w:t>
      </w:r>
    </w:p>
    <w:p w14:paraId="5F81DF63" w14:textId="77777777" w:rsidR="00440EB2" w:rsidRPr="00324FC1" w:rsidRDefault="00440EB2" w:rsidP="00440EB2">
      <w:pPr>
        <w:shd w:val="clear" w:color="auto" w:fill="FFFFFF"/>
        <w:jc w:val="both"/>
        <w:rPr>
          <w:rFonts w:ascii="Helvetica" w:eastAsia="Times New Roman" w:hAnsi="Helvetica" w:cs="Helvetica"/>
          <w:color w:val="000000"/>
          <w:lang w:eastAsia="es-GT"/>
        </w:rPr>
      </w:pPr>
      <w:r w:rsidRPr="002527D1">
        <w:rPr>
          <w:rFonts w:ascii="Helvetica" w:eastAsia="Times New Roman" w:hAnsi="Helvetica" w:cs="Helvetica"/>
          <w:color w:val="000000"/>
          <w:lang w:eastAsia="es-GT"/>
        </w:rPr>
        <w:t xml:space="preserve">La </w:t>
      </w:r>
      <w:r>
        <w:rPr>
          <w:rFonts w:ascii="Helvetica" w:eastAsia="Times New Roman" w:hAnsi="Helvetica" w:cs="Helvetica"/>
          <w:color w:val="000000"/>
          <w:lang w:eastAsia="es-GT"/>
        </w:rPr>
        <w:t>prueba</w:t>
      </w:r>
      <w:r w:rsidRPr="002527D1">
        <w:rPr>
          <w:rFonts w:ascii="Helvetica" w:eastAsia="Times New Roman" w:hAnsi="Helvetica" w:cs="Helvetica"/>
          <w:color w:val="000000"/>
          <w:lang w:eastAsia="es-GT"/>
        </w:rPr>
        <w:t xml:space="preserve"> se realizó mediante la aplicación de preguntas específicas, previamente revisadas con el evaluado(a), con el propósito de garantizar su comprensión y aclarar cualquier duda antes de iniciar</w:t>
      </w:r>
      <w:r>
        <w:rPr>
          <w:rFonts w:ascii="Helvetica" w:eastAsia="Times New Roman" w:hAnsi="Helvetica" w:cs="Helvetica"/>
          <w:color w:val="000000"/>
          <w:lang w:eastAsia="es-GT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4"/>
        <w:gridCol w:w="5975"/>
        <w:gridCol w:w="2013"/>
        <w:gridCol w:w="1985"/>
      </w:tblGrid>
      <w:tr w:rsidR="00440EB2" w:rsidRPr="00324FC1" w14:paraId="4F785042" w14:textId="77777777" w:rsidTr="00D7062F">
        <w:tc>
          <w:tcPr>
            <w:tcW w:w="654" w:type="dxa"/>
            <w:shd w:val="clear" w:color="auto" w:fill="002060"/>
          </w:tcPr>
          <w:p w14:paraId="1463C251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lang w:eastAsia="en-US"/>
              </w:rPr>
              <w:t>No.</w:t>
            </w:r>
          </w:p>
        </w:tc>
        <w:tc>
          <w:tcPr>
            <w:tcW w:w="5975" w:type="dxa"/>
            <w:shd w:val="clear" w:color="auto" w:fill="002060"/>
          </w:tcPr>
          <w:p w14:paraId="52225FBD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lang w:eastAsia="en-US"/>
              </w:rPr>
              <w:t>P</w:t>
            </w:r>
            <w:r>
              <w:rPr>
                <w:rFonts w:ascii="Helvetica" w:eastAsia="Times New Roman" w:hAnsi="Helvetica" w:cs="Helvetica"/>
                <w:b/>
                <w:lang w:eastAsia="en-US"/>
              </w:rPr>
              <w:t>REGUNTA RELEVANTE</w:t>
            </w:r>
          </w:p>
        </w:tc>
        <w:tc>
          <w:tcPr>
            <w:tcW w:w="2013" w:type="dxa"/>
            <w:shd w:val="clear" w:color="auto" w:fill="002060"/>
          </w:tcPr>
          <w:p w14:paraId="0BBFA5FD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Respuesta</w:t>
            </w:r>
          </w:p>
        </w:tc>
        <w:tc>
          <w:tcPr>
            <w:tcW w:w="1985" w:type="dxa"/>
            <w:shd w:val="clear" w:color="auto" w:fill="002060"/>
          </w:tcPr>
          <w:p w14:paraId="524F8398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Resultado</w:t>
            </w:r>
          </w:p>
        </w:tc>
      </w:tr>
      <w:tr w:rsidR="00440EB2" w:rsidRPr="00324FC1" w14:paraId="7B0B49AB" w14:textId="77777777" w:rsidTr="00D7062F">
        <w:tc>
          <w:tcPr>
            <w:tcW w:w="654" w:type="dxa"/>
          </w:tcPr>
          <w:p w14:paraId="55ABDF59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1</w:t>
            </w:r>
          </w:p>
        </w:tc>
        <w:tc>
          <w:tcPr>
            <w:tcW w:w="5975" w:type="dxa"/>
          </w:tcPr>
          <w:p w14:paraId="3DA43E56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¿Cometió usted delitos en empleos anteriores?</w:t>
            </w:r>
          </w:p>
        </w:tc>
        <w:tc>
          <w:tcPr>
            <w:tcW w:w="2013" w:type="dxa"/>
          </w:tcPr>
          <w:p w14:paraId="60F83D63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2E57D822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440EB2" w:rsidRPr="00324FC1" w14:paraId="78203CDC" w14:textId="77777777" w:rsidTr="00D7062F">
        <w:tc>
          <w:tcPr>
            <w:tcW w:w="654" w:type="dxa"/>
          </w:tcPr>
          <w:p w14:paraId="7B162399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2</w:t>
            </w:r>
          </w:p>
        </w:tc>
        <w:tc>
          <w:tcPr>
            <w:tcW w:w="5975" w:type="dxa"/>
          </w:tcPr>
          <w:p w14:paraId="1B6095CD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proofErr w:type="gramStart"/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¿Realizó usted robos mayores a Q.100.</w:t>
            </w:r>
            <w:proofErr w:type="gramEnd"/>
            <w:r w:rsidRPr="00324FC1">
              <w:rPr>
                <w:rFonts w:ascii="Helvetica" w:eastAsia="Calibri" w:hAnsi="Helvetica" w:cs="Helvetica"/>
                <w:b/>
                <w:lang w:eastAsia="en-US"/>
              </w:rPr>
              <w:t>00 en empleos anteriores?</w:t>
            </w:r>
          </w:p>
        </w:tc>
        <w:tc>
          <w:tcPr>
            <w:tcW w:w="2013" w:type="dxa"/>
          </w:tcPr>
          <w:p w14:paraId="635F9EA1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6655796D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440EB2" w:rsidRPr="00324FC1" w14:paraId="14392432" w14:textId="77777777" w:rsidTr="00D7062F">
        <w:tc>
          <w:tcPr>
            <w:tcW w:w="654" w:type="dxa"/>
          </w:tcPr>
          <w:p w14:paraId="07CBC434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3</w:t>
            </w:r>
          </w:p>
        </w:tc>
        <w:tc>
          <w:tcPr>
            <w:tcW w:w="5975" w:type="dxa"/>
          </w:tcPr>
          <w:p w14:paraId="2F32B12B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¿En los últimos 6 meses ha consumido drogas ilegales?</w:t>
            </w:r>
          </w:p>
        </w:tc>
        <w:tc>
          <w:tcPr>
            <w:tcW w:w="2013" w:type="dxa"/>
          </w:tcPr>
          <w:p w14:paraId="46C393E4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580D606D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440EB2" w:rsidRPr="00324FC1" w14:paraId="1ED8B88F" w14:textId="77777777" w:rsidTr="00D7062F">
        <w:tc>
          <w:tcPr>
            <w:tcW w:w="654" w:type="dxa"/>
          </w:tcPr>
          <w:p w14:paraId="6F2E4989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4</w:t>
            </w:r>
          </w:p>
        </w:tc>
        <w:tc>
          <w:tcPr>
            <w:tcW w:w="5975" w:type="dxa"/>
          </w:tcPr>
          <w:p w14:paraId="5DC7EF86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¿Usted pertenece algún tipo de grupo delictivo?</w:t>
            </w:r>
          </w:p>
        </w:tc>
        <w:tc>
          <w:tcPr>
            <w:tcW w:w="2013" w:type="dxa"/>
          </w:tcPr>
          <w:p w14:paraId="5A3CD11A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6A2EC216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440EB2" w:rsidRPr="00324FC1" w14:paraId="7B270235" w14:textId="77777777" w:rsidTr="00D7062F">
        <w:tc>
          <w:tcPr>
            <w:tcW w:w="654" w:type="dxa"/>
          </w:tcPr>
          <w:p w14:paraId="7B2D155F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5</w:t>
            </w:r>
          </w:p>
        </w:tc>
        <w:tc>
          <w:tcPr>
            <w:tcW w:w="5975" w:type="dxa"/>
          </w:tcPr>
          <w:p w14:paraId="0B99CC09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¿Está usted presentando algún documento o información falsa en este proceso de contratación?</w:t>
            </w:r>
          </w:p>
        </w:tc>
        <w:tc>
          <w:tcPr>
            <w:tcW w:w="2013" w:type="dxa"/>
          </w:tcPr>
          <w:p w14:paraId="263525C0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5FF5FE3B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</w:tbl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40"/>
        <w:gridCol w:w="1838"/>
        <w:gridCol w:w="3565"/>
      </w:tblGrid>
      <w:tr w:rsidR="00440EB2" w:rsidRPr="00655697" w14:paraId="1FEC7127" w14:textId="77777777" w:rsidTr="00D7062F">
        <w:tc>
          <w:tcPr>
            <w:tcW w:w="2552" w:type="dxa"/>
          </w:tcPr>
          <w:p w14:paraId="228CB739" w14:textId="77777777" w:rsidR="00440EB2" w:rsidRPr="00655697" w:rsidRDefault="00440EB2" w:rsidP="00D7062F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Criterios de interpretación: </w:t>
            </w:r>
          </w:p>
        </w:tc>
        <w:tc>
          <w:tcPr>
            <w:tcW w:w="2840" w:type="dxa"/>
          </w:tcPr>
          <w:p w14:paraId="0B5DC4E0" w14:textId="77777777" w:rsidR="00440EB2" w:rsidRPr="00655697" w:rsidRDefault="00440EB2" w:rsidP="00D7062F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❌</w:t>
            </w: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 DI: Indicación de mentira</w:t>
            </w:r>
          </w:p>
        </w:tc>
        <w:tc>
          <w:tcPr>
            <w:tcW w:w="1838" w:type="dxa"/>
          </w:tcPr>
          <w:p w14:paraId="27567D93" w14:textId="77777777" w:rsidR="00440EB2" w:rsidRPr="00655697" w:rsidRDefault="00440EB2" w:rsidP="00D7062F">
            <w:pPr>
              <w:tabs>
                <w:tab w:val="left" w:pos="2127"/>
              </w:tabs>
              <w:spacing w:line="360" w:lineRule="auto"/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🟡I</w:t>
            </w:r>
            <w:r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NC: Inconcluso</w:t>
            </w:r>
          </w:p>
        </w:tc>
        <w:tc>
          <w:tcPr>
            <w:tcW w:w="3565" w:type="dxa"/>
          </w:tcPr>
          <w:p w14:paraId="3C1C2CB8" w14:textId="77777777" w:rsidR="00440EB2" w:rsidRPr="00655697" w:rsidRDefault="00440EB2" w:rsidP="00D7062F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 xml:space="preserve">✅ </w:t>
            </w: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NDI:  No indicación de mentira </w:t>
            </w:r>
          </w:p>
        </w:tc>
      </w:tr>
    </w:tbl>
    <w:p w14:paraId="4CBDA4A2" w14:textId="77777777" w:rsidR="00440EB2" w:rsidRPr="00324FC1" w:rsidRDefault="00440EB2" w:rsidP="00440EB2">
      <w:pPr>
        <w:shd w:val="clear" w:color="auto" w:fill="1F3864" w:themeFill="accent1" w:themeFillShade="80"/>
        <w:tabs>
          <w:tab w:val="left" w:pos="3133"/>
        </w:tabs>
        <w:spacing w:line="276" w:lineRule="auto"/>
        <w:jc w:val="center"/>
        <w:rPr>
          <w:rFonts w:ascii="Helvetica" w:eastAsia="Times New Roman" w:hAnsi="Helvetica" w:cs="Helvetica"/>
          <w:b/>
          <w:lang w:eastAsia="en-US"/>
        </w:rPr>
      </w:pPr>
      <w:r w:rsidRPr="00324FC1">
        <w:rPr>
          <w:rFonts w:ascii="Helvetica" w:eastAsia="Times New Roman" w:hAnsi="Helvetica" w:cs="Helvetica"/>
          <w:b/>
          <w:lang w:eastAsia="en-US"/>
        </w:rPr>
        <w:t>CONCLUSION:</w:t>
      </w:r>
    </w:p>
    <w:p w14:paraId="2261AEEC" w14:textId="77777777" w:rsidR="00440EB2" w:rsidRDefault="00440EB2" w:rsidP="00440EB2">
      <w:pPr>
        <w:shd w:val="clear" w:color="auto" w:fill="FFFFFF"/>
        <w:spacing w:line="276" w:lineRule="auto"/>
        <w:jc w:val="both"/>
        <w:rPr>
          <w:rFonts w:ascii="Helvetica" w:eastAsia="Times New Roman" w:hAnsi="Helvetica" w:cs="Helvetica"/>
          <w:b/>
          <w:color w:val="000000"/>
          <w:lang w:eastAsia="es-GT"/>
        </w:rPr>
      </w:pP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 xml:space="preserve">Durante la evaluación se monitorearon las reacciones psicofisiológicas del evaluado(a) mediante el equipo </w:t>
      </w:r>
      <w:r w:rsidRPr="00655697">
        <w:rPr>
          <w:rFonts w:ascii="Helvetica" w:eastAsia="Times New Roman" w:hAnsi="Helvetica" w:cs="Helvetica"/>
          <w:b/>
          <w:color w:val="000000"/>
          <w:lang w:eastAsia="es-GT"/>
        </w:rPr>
        <w:t>Voice Stress Analysis CVSAIII</w:t>
      </w: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 xml:space="preserve">. Posteriormente, se realizó el análisis de los registros obtenidos, de acuerdo con los criterios establecidos para la evaluación </w:t>
      </w:r>
      <w:r>
        <w:rPr>
          <w:rFonts w:ascii="Helvetica" w:eastAsia="Times New Roman" w:hAnsi="Helvetica" w:cs="Helvetica"/>
          <w:b/>
          <w:color w:val="000000"/>
          <w:lang w:eastAsia="es-GT"/>
        </w:rPr>
        <w:t>VSA</w:t>
      </w: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>.</w:t>
      </w:r>
      <w:r>
        <w:rPr>
          <w:rFonts w:ascii="Helvetica" w:eastAsia="Times New Roman" w:hAnsi="Helvetica" w:cs="Helvetica"/>
          <w:b/>
          <w:color w:val="000000"/>
          <w:lang w:eastAsia="es-GT"/>
        </w:rPr>
        <w:t xml:space="preserve"> </w:t>
      </w:r>
    </w:p>
    <w:p w14:paraId="188065EF" w14:textId="77777777" w:rsidR="00440EB2" w:rsidRPr="002C11CE" w:rsidRDefault="00440EB2" w:rsidP="00440EB2">
      <w:pPr>
        <w:shd w:val="clear" w:color="auto" w:fill="FFFFFF"/>
        <w:spacing w:line="276" w:lineRule="auto"/>
        <w:jc w:val="both"/>
        <w:rPr>
          <w:rFonts w:ascii="Helvetica" w:eastAsia="Times New Roman" w:hAnsi="Helvetica" w:cs="Helvetica"/>
          <w:b/>
          <w:color w:val="000000"/>
          <w:lang w:eastAsia="es-GT"/>
        </w:rPr>
      </w:pPr>
      <w:r>
        <w:rPr>
          <w:rFonts w:ascii="Helvetica" w:eastAsia="Times New Roman" w:hAnsi="Helvetica" w:cs="Helvetica"/>
          <w:b/>
          <w:color w:val="000000"/>
          <w:lang w:eastAsia="es-GT"/>
        </w:rPr>
        <w:t>Con base al análisis realizado se concluye que:</w:t>
      </w:r>
      <w:r>
        <w:rPr>
          <w:rFonts w:ascii="Helvetica" w:eastAsia="Calibri" w:hAnsi="Helvetica" w:cs="Helvetica"/>
          <w:b/>
          <w:color w:val="000000"/>
          <w:lang w:eastAsia="en-US"/>
        </w:rPr>
        <w:t xml:space="preserve"> NOMBRE DEL CANDIDATO</w:t>
      </w:r>
      <w:r w:rsidRPr="00324FC1">
        <w:rPr>
          <w:rFonts w:ascii="Helvetica" w:eastAsia="Calibri" w:hAnsi="Helvetica" w:cs="Helvetica"/>
          <w:b/>
          <w:color w:val="000000"/>
          <w:lang w:eastAsia="en-US"/>
        </w:rPr>
        <w:t xml:space="preserve">, </w:t>
      </w:r>
      <w:r w:rsidRPr="00324FC1">
        <w:rPr>
          <w:rFonts w:ascii="Helvetica" w:eastAsia="Calibri" w:hAnsi="Helvetica" w:cs="Helvetica"/>
          <w:b/>
          <w:color w:val="FF0000"/>
          <w:highlight w:val="lightGray"/>
          <w:u w:val="single"/>
          <w:lang w:eastAsia="en-US"/>
        </w:rPr>
        <w:t>NO</w:t>
      </w:r>
      <w:r w:rsidRPr="00324FC1">
        <w:rPr>
          <w:rFonts w:ascii="Helvetica" w:eastAsia="Calibri" w:hAnsi="Helvetica" w:cs="Helvetica"/>
          <w:b/>
          <w:highlight w:val="lightGray"/>
          <w:u w:val="single"/>
          <w:lang w:eastAsia="en-US"/>
        </w:rPr>
        <w:t xml:space="preserve"> RESPONDIÓ CON VERACIDAD A LAS PREGUNTAS </w:t>
      </w:r>
      <w:r>
        <w:rPr>
          <w:rFonts w:ascii="Helvetica" w:eastAsia="Calibri" w:hAnsi="Helvetica" w:cs="Helvetica"/>
          <w:b/>
          <w:highlight w:val="lightGray"/>
          <w:u w:val="single"/>
          <w:lang w:eastAsia="en-US"/>
        </w:rPr>
        <w:t>RELEVANTES EVALUADAS</w:t>
      </w:r>
      <w:r>
        <w:rPr>
          <w:rFonts w:ascii="Helvetica" w:eastAsia="Calibri" w:hAnsi="Helvetica" w:cs="Helvetica"/>
          <w:b/>
          <w:u w:val="single"/>
          <w:lang w:eastAsia="en-US"/>
        </w:rPr>
        <w:t>.</w:t>
      </w:r>
      <w:r w:rsidRPr="00324FC1">
        <w:rPr>
          <w:rFonts w:ascii="Helvetica" w:eastAsia="Calibri" w:hAnsi="Helvetica" w:cs="Helvetica"/>
          <w:b/>
          <w:bCs/>
          <w:lang w:eastAsia="en-US"/>
        </w:rPr>
        <w:t xml:space="preserve"> </w:t>
      </w:r>
    </w:p>
    <w:p w14:paraId="10D33F45" w14:textId="77777777" w:rsidR="00440EB2" w:rsidRDefault="00440EB2" w:rsidP="00440EB2">
      <w:pPr>
        <w:spacing w:line="360" w:lineRule="auto"/>
        <w:rPr>
          <w:rFonts w:ascii="Helvetica" w:eastAsia="Times New Roman" w:hAnsi="Helvetica" w:cs="Helvetica"/>
          <w:b/>
          <w:lang w:eastAsia="es-ES"/>
        </w:rPr>
      </w:pPr>
      <w:r w:rsidRPr="002C11CE">
        <w:rPr>
          <w:rFonts w:ascii="Helvetica" w:eastAsia="Times New Roman" w:hAnsi="Helvetica" w:cs="Helvetica"/>
          <w:b/>
          <w:bCs/>
          <w:lang w:eastAsia="es-ES"/>
        </w:rPr>
        <w:t>Las siguientes preguntas relevantes presentaron reacciones psicofisiológicas significativas: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40EB2" w14:paraId="0A0B42CB" w14:textId="77777777" w:rsidTr="00D7062F">
        <w:tc>
          <w:tcPr>
            <w:tcW w:w="10790" w:type="dxa"/>
          </w:tcPr>
          <w:p w14:paraId="132EEB72" w14:textId="77777777" w:rsidR="00440EB2" w:rsidRDefault="00440EB2" w:rsidP="00D7062F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  <w:tr w:rsidR="00440EB2" w14:paraId="50E4B1A3" w14:textId="77777777" w:rsidTr="00D7062F">
        <w:tc>
          <w:tcPr>
            <w:tcW w:w="10790" w:type="dxa"/>
          </w:tcPr>
          <w:p w14:paraId="6D0E1912" w14:textId="77777777" w:rsidR="00440EB2" w:rsidRDefault="00440EB2" w:rsidP="00D7062F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  <w:tr w:rsidR="00440EB2" w14:paraId="6A8AA14E" w14:textId="77777777" w:rsidTr="00D7062F">
        <w:tc>
          <w:tcPr>
            <w:tcW w:w="10790" w:type="dxa"/>
          </w:tcPr>
          <w:p w14:paraId="707F9BD8" w14:textId="77777777" w:rsidR="00440EB2" w:rsidRDefault="00440EB2" w:rsidP="00D7062F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</w:tbl>
    <w:p w14:paraId="635B26A5" w14:textId="77777777" w:rsidR="00440EB2" w:rsidRPr="002C11CE" w:rsidRDefault="00440EB2" w:rsidP="00440EB2">
      <w:pPr>
        <w:spacing w:line="360" w:lineRule="auto"/>
        <w:jc w:val="both"/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</w:pP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 xml:space="preserve">Por lo que para los fines que esta evaluación tenga, se clasifica </w:t>
      </w:r>
      <w:r w:rsidRPr="002C11CE">
        <w:rPr>
          <w:rFonts w:ascii="Helvetica" w:eastAsia="Times New Roman" w:hAnsi="Helvetica" w:cs="Helvetica"/>
          <w:b/>
          <w:bCs/>
          <w:color w:val="FF0000"/>
          <w:highlight w:val="lightGray"/>
          <w:lang w:val="es-ES" w:eastAsia="es-ES"/>
        </w:rPr>
        <w:t>a la</w:t>
      </w: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 xml:space="preserve"> evaluado</w:t>
      </w:r>
      <w:r w:rsidRPr="002C11CE">
        <w:rPr>
          <w:rFonts w:ascii="Helvetica" w:eastAsia="Times New Roman" w:hAnsi="Helvetica" w:cs="Helvetica"/>
          <w:b/>
          <w:bCs/>
          <w:color w:val="FF0000"/>
          <w:highlight w:val="lightGray"/>
          <w:lang w:val="es-ES" w:eastAsia="es-ES"/>
        </w:rPr>
        <w:t xml:space="preserve">(a) </w:t>
      </w: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>como: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440EB2" w:rsidRPr="002527D1" w14:paraId="33B22249" w14:textId="77777777" w:rsidTr="00D7062F">
        <w:tc>
          <w:tcPr>
            <w:tcW w:w="10790" w:type="dxa"/>
          </w:tcPr>
          <w:p w14:paraId="3AE664B4" w14:textId="77777777" w:rsidR="00440EB2" w:rsidRPr="002527D1" w:rsidRDefault="00440EB2" w:rsidP="00D7062F">
            <w:pPr>
              <w:spacing w:line="360" w:lineRule="auto"/>
              <w:jc w:val="both"/>
              <w:rPr>
                <w:rFonts w:ascii="Helvetica" w:eastAsia="Times New Roman" w:hAnsi="Helvetica" w:cs="Helvetica"/>
                <w:sz w:val="22"/>
                <w:szCs w:val="22"/>
                <w:highlight w:val="lightGray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shd w:val="clear" w:color="auto" w:fill="B0DD7F"/>
                <w:lang w:val="es-ES" w:eastAsia="es-ES"/>
              </w:rPr>
              <w:t>NDI: NO HAY INDICACIÓN DE MENTIRA/ APROBADO.</w:t>
            </w: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lang w:val="es-ES" w:eastAsia="es-ES"/>
              </w:rPr>
              <w:t xml:space="preserve">  </w:t>
            </w:r>
          </w:p>
        </w:tc>
      </w:tr>
      <w:tr w:rsidR="00440EB2" w:rsidRPr="002527D1" w14:paraId="71899C69" w14:textId="77777777" w:rsidTr="00D7062F">
        <w:tc>
          <w:tcPr>
            <w:tcW w:w="10790" w:type="dxa"/>
          </w:tcPr>
          <w:p w14:paraId="53DA1CA4" w14:textId="77777777" w:rsidR="00440EB2" w:rsidRPr="002527D1" w:rsidRDefault="00440EB2" w:rsidP="00D7062F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shd w:val="clear" w:color="auto" w:fill="FF6D4B"/>
                <w:lang w:val="es-ES" w:eastAsia="es-ES"/>
              </w:rPr>
              <w:t>DI: INDICACIÓN DE MENTIRA/ NO APROBADO.</w:t>
            </w: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  <w:t xml:space="preserve"> </w:t>
            </w:r>
          </w:p>
        </w:tc>
      </w:tr>
      <w:tr w:rsidR="00440EB2" w:rsidRPr="002527D1" w14:paraId="59F78CA9" w14:textId="77777777" w:rsidTr="00D7062F">
        <w:tc>
          <w:tcPr>
            <w:tcW w:w="10790" w:type="dxa"/>
          </w:tcPr>
          <w:p w14:paraId="47426A5F" w14:textId="77777777" w:rsidR="00440EB2" w:rsidRPr="002527D1" w:rsidRDefault="00440EB2" w:rsidP="00D7062F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shd w:val="clear" w:color="auto" w:fill="FFFF00"/>
                <w:lang w:val="es-ES" w:eastAsia="es-ES"/>
              </w:rPr>
              <w:t>NDI: NO HAY INDICACIÓN DE MENTIRA/CONFIABLE CON EXCEPCION</w:t>
            </w: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  <w:t>.</w:t>
            </w:r>
          </w:p>
        </w:tc>
      </w:tr>
      <w:tr w:rsidR="00440EB2" w:rsidRPr="002527D1" w14:paraId="7EF31697" w14:textId="77777777" w:rsidTr="00D7062F">
        <w:tc>
          <w:tcPr>
            <w:tcW w:w="10790" w:type="dxa"/>
          </w:tcPr>
          <w:p w14:paraId="08DC1A8C" w14:textId="77777777" w:rsidR="00440EB2" w:rsidRPr="002527D1" w:rsidRDefault="00440EB2" w:rsidP="00D7062F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val="es-ES" w:eastAsia="es-ES"/>
              </w:rPr>
            </w:pPr>
            <w:r w:rsidRPr="002C11CE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s-ES"/>
              </w:rPr>
              <w:t>ASPECTO QUE ORIGINA LA EXCEPCIÓN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s-ES"/>
              </w:rPr>
              <w:t>:</w:t>
            </w:r>
          </w:p>
        </w:tc>
      </w:tr>
    </w:tbl>
    <w:p w14:paraId="5AEF3D96" w14:textId="5FE2B9C1" w:rsidR="00B8577F" w:rsidRPr="00B8577F" w:rsidRDefault="00B8577F" w:rsidP="002C11CE">
      <w:pPr>
        <w:tabs>
          <w:tab w:val="left" w:pos="3133"/>
        </w:tabs>
        <w:spacing w:line="360" w:lineRule="auto"/>
        <w:jc w:val="both"/>
      </w:pPr>
    </w:p>
    <w:p w14:paraId="52788128" w14:textId="0909FFC6" w:rsidR="006332A0" w:rsidRPr="00324FC1" w:rsidRDefault="00440EB2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  <w:r w:rsidRPr="00D83E21">
        <w:rPr>
          <w:rFonts w:eastAsiaTheme="minorHAnsi"/>
          <w:noProof/>
          <w:sz w:val="22"/>
          <w:szCs w:val="22"/>
          <w:lang w:eastAsia="en-US"/>
        </w:rPr>
        <w:drawing>
          <wp:anchor distT="0" distB="0" distL="114300" distR="114300" simplePos="0" relativeHeight="251679744" behindDoc="1" locked="0" layoutInCell="1" allowOverlap="1" wp14:anchorId="66EAA963" wp14:editId="7B7DBAC9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1683739" cy="1066734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5061" b="69160" l="18750" r="82605">
                                  <a14:foregroundMark x1="32982" y1="20389" x2="32605" y2="56148"/>
                                  <a14:foregroundMark x1="32605" y1="56148" x2="54744" y2="39242"/>
                                  <a14:foregroundMark x1="54744" y1="39242" x2="28389" y2="48463"/>
                                  <a14:foregroundMark x1="28389" y1="48463" x2="78163" y2="39344"/>
                                  <a14:foregroundMark x1="78163" y1="39344" x2="47289" y2="43135"/>
                                  <a14:foregroundMark x1="47289" y1="43135" x2="34413" y2="20902"/>
                                  <a14:foregroundMark x1="18750" y1="61988" x2="19127" y2="5717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15" t="8347" r="9502" b="23989"/>
                    <a:stretch/>
                  </pic:blipFill>
                  <pic:spPr bwMode="auto">
                    <a:xfrm>
                      <a:off x="0" y="0"/>
                      <a:ext cx="1683739" cy="1066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FBF7C" w14:textId="064F5540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3561DDBA" w14:textId="39ACE3D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683EEC8" w14:textId="6A6392F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E6C29B4" w14:textId="7ABBBF1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04789AD" w14:textId="70397666" w:rsidR="00996615" w:rsidRPr="00324FC1" w:rsidRDefault="006A19D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  <w:r w:rsidRPr="00324FC1">
        <w:rPr>
          <w:rFonts w:ascii="Helvetica" w:eastAsia="Calibri" w:hAnsi="Helvetica" w:cs="Helvetica"/>
          <w:b/>
          <w:noProof/>
          <w:color w:val="FF0000"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4ADA15" wp14:editId="7A8EC877">
                <wp:simplePos x="0" y="0"/>
                <wp:positionH relativeFrom="column">
                  <wp:posOffset>1287536</wp:posOffset>
                </wp:positionH>
                <wp:positionV relativeFrom="paragraph">
                  <wp:posOffset>137600</wp:posOffset>
                </wp:positionV>
                <wp:extent cx="4350327" cy="597267"/>
                <wp:effectExtent l="0" t="0" r="0" b="0"/>
                <wp:wrapNone/>
                <wp:docPr id="19181492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0327" cy="597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D90573" w14:textId="77777777" w:rsidR="00440EB2" w:rsidRPr="006332A0" w:rsidRDefault="00440EB2" w:rsidP="00440EB2">
                            <w:pPr>
                              <w:jc w:val="center"/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>Aldin Tobar</w:t>
                            </w:r>
                            <w:r w:rsidRPr="006332A0"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 xml:space="preserve"> </w:t>
                            </w:r>
                          </w:p>
                          <w:p w14:paraId="19BB4B9A" w14:textId="76E2B491" w:rsidR="00996615" w:rsidRPr="00440EB2" w:rsidRDefault="00440EB2" w:rsidP="00440EB2">
                            <w:pPr>
                              <w:jc w:val="center"/>
                              <w:rPr>
                                <w:rFonts w:ascii="Arial" w:eastAsia="Calibri" w:hAnsi="Arial" w:cs="Arial"/>
                                <w:b/>
                                <w:lang w:eastAsia="en-US"/>
                              </w:rPr>
                            </w:pPr>
                            <w:bookmarkStart w:id="5" w:name="_Hlk142638224"/>
                            <w:r w:rsidRPr="00D83E21">
                              <w:rPr>
                                <w:rFonts w:ascii="Arial" w:eastAsia="Calibri" w:hAnsi="Arial" w:cs="Arial"/>
                                <w:b/>
                                <w:lang w:eastAsia="en-US"/>
                              </w:rPr>
                              <w:t>Certified Examiner VSA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ADA15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01.4pt;margin-top:10.85pt;width:342.55pt;height:47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/BjLAIAAFQEAAAOAAAAZHJzL2Uyb0RvYy54bWysVEtv2zAMvg/YfxB0X+ykeaxGnCJLkWFA&#10;0BZIh54VWYoNyKImKbGzXz9Kdh7rdhp2kUmR+vj66PlDWytyFNZVoHM6HKSUCM2hqPQ+p99f158+&#10;U+I80wVToEVOT8LRh8XHD/PGZGIEJahCWIIg2mWNyWnpvcmSxPFS1MwNwAiNRgm2Zh5Vu08KyxpE&#10;r1UyStNp0oAtjAUunMPbx85IFxFfSsH9s5ROeKJyirn5eNp47sKZLOYs21tmyor3abB/yKJmlcag&#10;F6hH5hk52OoPqLriFhxIP+BQJyBlxUWsAasZpu+q2ZbMiFgLNseZS5vc/4PlT8etebHEt1+gxQGG&#10;hjTGZQ4vQz2ttHX4YqYE7djC06VtovWE4+X4bpLejWaUcLRN7mej6SzAJNfXxjr/VUBNgpBTi2OJ&#10;3WLHjfOd69klBHOgqmJdKRWVQAWxUpYcGQ5R+Zgjgv/mpTRpcjrFTCKwhvC8Q1Yac7nWFCTf7tq+&#10;0B0UJ6zfQkcNZ/i6wiQ3zPkXZpELWDLy2z/jIRVgEOglSkqwP/92H/xxRGilpEFu5dT9ODArKFHf&#10;NA7vfjgeBzJGZTyZjVCxt5bdrUUf6hVg5UPcJMOjGPy9OovSQv2Ga7AMUdHENMfYOfVnceU7xuMa&#10;cbFcRiekn2F+o7eGB+jQ6TCC1/aNWdPPyeOEn+DMQpa9G1fnG15qWB48yCrOMjS462rfd6RuZEO/&#10;ZmE3bvXodf0ZLH4BAAD//wMAUEsDBBQABgAIAAAAIQBJp3EC4QAAAAoBAAAPAAAAZHJzL2Rvd25y&#10;ZXYueG1sTI9NT4QwEIbvJv6HZky8GLfAZgWRsjHGj2RvLn7EW5eOQKRTQruA/97xpLeZzJN3nrfY&#10;LrYXE46+c6QgXkUgkGpnOmoUvFQPlxkIHzQZ3TtCBd/oYVuenhQ6N26mZ5z2oREcQj7XCtoQhlxK&#10;X7dotV+5AYlvn260OvA6NtKMeuZw28skiq6k1R3xh1YPeNdi/bU/WgUfF837zi+Pr/N6sx7un6Yq&#10;fTOVUudny+0NiIBL+IPhV5/VoWSngzuS8aJXkEQJqwce4hQEA1mWXoM4MBlvMpBlIf9XKH8AAAD/&#10;/wMAUEsBAi0AFAAGAAgAAAAhALaDOJL+AAAA4QEAABMAAAAAAAAAAAAAAAAAAAAAAFtDb250ZW50&#10;X1R5cGVzXS54bWxQSwECLQAUAAYACAAAACEAOP0h/9YAAACUAQAACwAAAAAAAAAAAAAAAAAvAQAA&#10;X3JlbHMvLnJlbHNQSwECLQAUAAYACAAAACEAbSPwYywCAABUBAAADgAAAAAAAAAAAAAAAAAuAgAA&#10;ZHJzL2Uyb0RvYy54bWxQSwECLQAUAAYACAAAACEASadxAuEAAAAKAQAADwAAAAAAAAAAAAAAAACG&#10;BAAAZHJzL2Rvd25yZXYueG1sUEsFBgAAAAAEAAQA8wAAAJQFAAAAAA==&#10;" fillcolor="white [3201]" stroked="f" strokeweight=".5pt">
                <v:textbox>
                  <w:txbxContent>
                    <w:p w14:paraId="51D90573" w14:textId="77777777" w:rsidR="00440EB2" w:rsidRPr="006332A0" w:rsidRDefault="00440EB2" w:rsidP="00440EB2">
                      <w:pPr>
                        <w:jc w:val="center"/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>Aldin Tobar</w:t>
                      </w:r>
                      <w:r w:rsidRPr="006332A0"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 xml:space="preserve"> </w:t>
                      </w:r>
                    </w:p>
                    <w:p w14:paraId="19BB4B9A" w14:textId="76E2B491" w:rsidR="00996615" w:rsidRPr="00440EB2" w:rsidRDefault="00440EB2" w:rsidP="00440EB2">
                      <w:pPr>
                        <w:jc w:val="center"/>
                        <w:rPr>
                          <w:rFonts w:ascii="Arial" w:eastAsia="Calibri" w:hAnsi="Arial" w:cs="Arial"/>
                          <w:b/>
                          <w:lang w:eastAsia="en-US"/>
                        </w:rPr>
                      </w:pPr>
                      <w:bookmarkStart w:id="6" w:name="_Hlk142638224"/>
                      <w:r w:rsidRPr="00D83E21">
                        <w:rPr>
                          <w:rFonts w:ascii="Arial" w:eastAsia="Calibri" w:hAnsi="Arial" w:cs="Arial"/>
                          <w:b/>
                          <w:lang w:eastAsia="en-US"/>
                        </w:rPr>
                        <w:t>Certified Examiner VSA</w:t>
                      </w:r>
                      <w:bookmarkEnd w:id="6"/>
                    </w:p>
                  </w:txbxContent>
                </v:textbox>
              </v:shape>
            </w:pict>
          </mc:Fallback>
        </mc:AlternateContent>
      </w:r>
    </w:p>
    <w:p w14:paraId="72FD3527" w14:textId="77777777" w:rsidR="00996615" w:rsidRPr="00324FC1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CE851D0" w14:textId="77777777" w:rsidR="00996615" w:rsidRPr="00324FC1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395C01F" w14:textId="77777777" w:rsidR="00693CA7" w:rsidRDefault="00693CA7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174FCA3C" w14:textId="77777777" w:rsidR="004A04DE" w:rsidRDefault="004A04DE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25D86FF0" w14:textId="2173BCC3" w:rsidR="004A04DE" w:rsidRPr="00324FC1" w:rsidRDefault="004A04DE" w:rsidP="002C11CE">
      <w:pPr>
        <w:tabs>
          <w:tab w:val="left" w:pos="1911"/>
        </w:tabs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35CDAAD2" w14:textId="2F76906B" w:rsidR="007D21A2" w:rsidRDefault="007D21A2" w:rsidP="007D21A2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ED5D50" wp14:editId="1D218514">
                <wp:simplePos x="0" y="0"/>
                <wp:positionH relativeFrom="margin">
                  <wp:align>left</wp:align>
                </wp:positionH>
                <wp:positionV relativeFrom="paragraph">
                  <wp:posOffset>-40201</wp:posOffset>
                </wp:positionV>
                <wp:extent cx="0" cy="219807"/>
                <wp:effectExtent l="0" t="0" r="38100" b="27940"/>
                <wp:wrapNone/>
                <wp:docPr id="13815184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84BD1A" id="Conector recto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15pt" to="0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IGCay2gAAAAMBAAAPAAAAZHJzL2Rvd25yZXYueG1sTI/BTsMwEETvSPyD&#10;tUhcUOvQSCVNs6kAwYFLJQq9u8k2ibDXUey2CV/PcoLjaEYzb4rN6Kw60xA6zwj38wQUceXrjhuE&#10;z4/XWQYqRMO1sZ4JYaIAm/L6qjB57S/8TuddbJSUcMgNQhtjn2sdqpacCXPfE4t39IMzUeTQ6How&#10;Fyl3Vi+SZKmd6VgWWtPTc0vV1+7kEGxYTQ/baRv641O6b74z+3b3ske8vRkf16AijfEvDL/4gg6l&#10;MB38ieugLIIciQizZQpKXFEHhEWWgi4L/Z+9/AE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IGCay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  ANEXOS</w:t>
      </w:r>
      <w:r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>:</w:t>
      </w:r>
    </w:p>
    <w:p w14:paraId="7A9941C9" w14:textId="77777777" w:rsidR="007D21A2" w:rsidRPr="007D21A2" w:rsidRDefault="007D21A2" w:rsidP="007D21A2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1"/>
        <w:gridCol w:w="1550"/>
        <w:gridCol w:w="1184"/>
        <w:gridCol w:w="2357"/>
        <w:gridCol w:w="999"/>
        <w:gridCol w:w="1414"/>
        <w:gridCol w:w="2693"/>
        <w:gridCol w:w="22"/>
      </w:tblGrid>
      <w:tr w:rsidR="007D21A2" w14:paraId="72A07C3C" w14:textId="77777777" w:rsidTr="007D21A2">
        <w:tc>
          <w:tcPr>
            <w:tcW w:w="571" w:type="dxa"/>
            <w:shd w:val="clear" w:color="auto" w:fill="002060"/>
          </w:tcPr>
          <w:p w14:paraId="2559A513" w14:textId="77777777" w:rsidR="007D21A2" w:rsidRPr="007D21A2" w:rsidRDefault="007D21A2" w:rsidP="007D21A2">
            <w:pPr>
              <w:tabs>
                <w:tab w:val="left" w:pos="2448"/>
              </w:tabs>
              <w:spacing w:after="160"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219" w:type="dxa"/>
            <w:gridSpan w:val="7"/>
            <w:shd w:val="clear" w:color="auto" w:fill="002060"/>
          </w:tcPr>
          <w:p w14:paraId="36EB0EB8" w14:textId="231630C4" w:rsidR="007D21A2" w:rsidRPr="007D21A2" w:rsidRDefault="007D21A2" w:rsidP="00260250">
            <w:pPr>
              <w:tabs>
                <w:tab w:val="left" w:pos="2448"/>
              </w:tabs>
              <w:spacing w:line="259" w:lineRule="auto"/>
              <w:ind w:left="-405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8"/>
                <w:szCs w:val="28"/>
                <w:lang w:eastAsia="en-US"/>
              </w:rPr>
              <w:t>TATUAJES:</w:t>
            </w:r>
          </w:p>
        </w:tc>
      </w:tr>
      <w:tr w:rsidR="007D21A2" w14:paraId="47BE3710" w14:textId="77777777" w:rsidTr="007D21A2">
        <w:trPr>
          <w:gridAfter w:val="1"/>
          <w:wAfter w:w="22" w:type="dxa"/>
        </w:trPr>
        <w:tc>
          <w:tcPr>
            <w:tcW w:w="571" w:type="dxa"/>
          </w:tcPr>
          <w:p w14:paraId="5CA8794E" w14:textId="0FD7C504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57C2EA5F" w14:textId="08868CF8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6BA62EAD" w14:textId="22C8B2F8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61599FD4" w14:textId="15E16B37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465560F5" w14:textId="2CDAB467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547561C8" w14:textId="6621D14D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36351A23" w14:textId="5D4790A2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7D21A2" w14:paraId="15C8382B" w14:textId="77777777" w:rsidTr="007D21A2">
        <w:trPr>
          <w:gridAfter w:val="1"/>
          <w:wAfter w:w="22" w:type="dxa"/>
        </w:trPr>
        <w:tc>
          <w:tcPr>
            <w:tcW w:w="571" w:type="dxa"/>
          </w:tcPr>
          <w:p w14:paraId="011E2720" w14:textId="3F7E38EE" w:rsidR="007D21A2" w:rsidRPr="00601535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01535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50" w:type="dxa"/>
          </w:tcPr>
          <w:p w14:paraId="1834EB72" w14:textId="46428611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41392CFC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497F9EB5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3FF85374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34A670D8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7043D0ED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7D21A2" w14:paraId="60AD7475" w14:textId="77777777" w:rsidTr="007D21A2">
        <w:trPr>
          <w:gridAfter w:val="1"/>
          <w:wAfter w:w="22" w:type="dxa"/>
        </w:trPr>
        <w:tc>
          <w:tcPr>
            <w:tcW w:w="2121" w:type="dxa"/>
            <w:gridSpan w:val="2"/>
          </w:tcPr>
          <w:p w14:paraId="05E1536B" w14:textId="3C2D3DC4" w:rsidR="007D21A2" w:rsidRPr="007D21A2" w:rsidRDefault="007D21A2" w:rsidP="007D21A2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2EA76783" w14:textId="77777777" w:rsidR="007D21A2" w:rsidRPr="00324FC1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673AE83A" w14:textId="77777777" w:rsidR="007D21A2" w:rsidRPr="00324FC1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59EBD887" w14:textId="77777777" w:rsidR="007D21A2" w:rsidRPr="00324FC1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777F109E" w14:textId="47DE9C9E" w:rsidR="007D21A2" w:rsidRDefault="007D21A2" w:rsidP="007D21A2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7D21A2" w14:paraId="2CC74B88" w14:textId="77777777" w:rsidTr="00A709E2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0821D55D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F4E9572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7448065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010E0B5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406758A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A6823B7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F4B725B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5521A96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5EE3779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240D484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D9514A2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8A62303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376A299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C246F1B" w14:textId="77777777" w:rsidR="007D21A2" w:rsidRPr="00324FC1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  <w:tr w:rsidR="007D21A2" w:rsidRPr="007D21A2" w14:paraId="4BC06202" w14:textId="77777777" w:rsidTr="007D21A2">
        <w:trPr>
          <w:gridAfter w:val="1"/>
          <w:wAfter w:w="22" w:type="dxa"/>
        </w:trPr>
        <w:tc>
          <w:tcPr>
            <w:tcW w:w="571" w:type="dxa"/>
          </w:tcPr>
          <w:p w14:paraId="69CB2841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31D426CC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32E12A24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031A6C3E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27B72CBD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393C1A91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51D3F73B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7D21A2" w14:paraId="76900043" w14:textId="77777777" w:rsidTr="007D21A2">
        <w:trPr>
          <w:gridAfter w:val="1"/>
          <w:wAfter w:w="22" w:type="dxa"/>
        </w:trPr>
        <w:tc>
          <w:tcPr>
            <w:tcW w:w="571" w:type="dxa"/>
          </w:tcPr>
          <w:p w14:paraId="2E7CBCD2" w14:textId="6AD10479" w:rsidR="007D21A2" w:rsidRPr="00601535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01535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550" w:type="dxa"/>
          </w:tcPr>
          <w:p w14:paraId="026492D1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67611D30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13A99C4D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6CDDE2A1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174C1E38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5E301B31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7D21A2" w14:paraId="64D56F01" w14:textId="77777777" w:rsidTr="007D21A2">
        <w:trPr>
          <w:gridAfter w:val="1"/>
          <w:wAfter w:w="22" w:type="dxa"/>
        </w:trPr>
        <w:tc>
          <w:tcPr>
            <w:tcW w:w="2121" w:type="dxa"/>
            <w:gridSpan w:val="2"/>
          </w:tcPr>
          <w:p w14:paraId="0D6705E6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445A1043" w14:textId="77777777" w:rsidR="007D21A2" w:rsidRPr="00324FC1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4E2EADA9" w14:textId="77777777" w:rsidR="007D21A2" w:rsidRPr="00324FC1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6FC905A2" w14:textId="77777777" w:rsidR="007D21A2" w:rsidRPr="00324FC1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0DE9FE82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7D21A2" w:rsidRPr="00324FC1" w14:paraId="1BF40243" w14:textId="77777777" w:rsidTr="00D7062F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6B1078E4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1FAA282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73953C8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D4FF18E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EF29C84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C6B5C2D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A8D48D2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DBC1DA9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4CACB36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2E2C955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1529F3D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9B3CD70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1DD1934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A1CBFB9" w14:textId="77777777" w:rsidR="007D21A2" w:rsidRPr="00324FC1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</w:tbl>
    <w:p w14:paraId="18925D1C" w14:textId="108DA1C2" w:rsidR="006332A0" w:rsidRDefault="006332A0" w:rsidP="007D21A2">
      <w:pPr>
        <w:tabs>
          <w:tab w:val="left" w:pos="2448"/>
        </w:tabs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sectPr w:rsidR="006332A0" w:rsidSect="004A04D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62" w:right="720" w:bottom="1134" w:left="720" w:header="654" w:footer="6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5267D" w14:textId="77777777" w:rsidR="00973F8C" w:rsidRDefault="00973F8C" w:rsidP="00DA2F76">
      <w:r>
        <w:separator/>
      </w:r>
    </w:p>
  </w:endnote>
  <w:endnote w:type="continuationSeparator" w:id="0">
    <w:p w14:paraId="53ED186C" w14:textId="77777777" w:rsidR="00973F8C" w:rsidRDefault="00973F8C" w:rsidP="00DA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986FE" w14:textId="42D808FA" w:rsidR="00D370A0" w:rsidRDefault="00B8577F">
    <w:pPr>
      <w:pStyle w:val="Piedepgina"/>
    </w:pPr>
    <w:r w:rsidRPr="00B8577F">
      <w:rPr>
        <w:rFonts w:ascii="Verdana" w:eastAsia="Verdana" w:hAnsi="Verdana" w:cs="Verdana"/>
        <w:noProof/>
        <w:sz w:val="20"/>
        <w:szCs w:val="22"/>
        <w:lang w:val="es-ES" w:eastAsia="en-US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64E3AC50" wp14:editId="655727EA">
              <wp:simplePos x="0" y="0"/>
              <wp:positionH relativeFrom="margin">
                <wp:align>right</wp:align>
              </wp:positionH>
              <wp:positionV relativeFrom="paragraph">
                <wp:posOffset>207299</wp:posOffset>
              </wp:positionV>
              <wp:extent cx="7174865" cy="142875"/>
              <wp:effectExtent l="0" t="0" r="26035" b="9525"/>
              <wp:wrapNone/>
              <wp:docPr id="844838868" name="Grupo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4865" cy="142875"/>
                        <a:chOff x="0" y="0"/>
                        <a:chExt cx="7174865" cy="142875"/>
                      </a:xfrm>
                    </wpg:grpSpPr>
                    <pic:pic xmlns:pic="http://schemas.openxmlformats.org/drawingml/2006/picture">
                      <pic:nvPicPr>
                        <pic:cNvPr id="775412780" name="Image 1"/>
                        <pic:cNvPicPr>
                          <a:picLocks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1428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7238510" name="Graphic 2"/>
                      <wps:cNvSpPr>
                        <a:spLocks/>
                      </wps:cNvSpPr>
                      <wps:spPr>
                        <a:xfrm>
                          <a:off x="885825" y="66675"/>
                          <a:ext cx="6289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040">
                              <a:moveTo>
                                <a:pt x="0" y="0"/>
                              </a:moveTo>
                              <a:lnTo>
                                <a:pt x="628903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C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4EB523" id="Grupo 15" o:spid="_x0000_s1026" style="position:absolute;margin-left:513.75pt;margin-top:16.3pt;width:564.95pt;height:11.25pt;z-index:-251643904;mso-position-horizontal:right;mso-position-horizontal-relative:margin;mso-width-relative:margin;mso-height-relative:margin" coordsize="71748,1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GbdUQMAAOsHAAAOAAAAZHJzL2Uyb0RvYy54bWycVctu4zgQvC+w/yDo&#10;PpGtxLZWiDNYJJsgwGAmmGQxZ5qiLCIUySXpR/5+qynJz3kf4jTVzWZ1dTV5/X7bqmQtnJdGz9Px&#10;xShNhOamkno5T/99uX9XpIkPTFdMGS3m6Zvw6fubP/+43thS5KYxqhIuQRLty42dp00ItswyzxvR&#10;Mn9hrNBw1sa1LGDpllnl2AbZW5Xlo9E02xhXWWe48B5f7zpnehPz17Xg4VNdexESNU+BLcRfF38X&#10;9JvdXLNy6ZhtJO9hsN9A0TKpcegu1R0LLFk5eZaqldwZb+pwwU2bmbqWXMQaUM14dFLNgzMrG2tZ&#10;lpul3dEEak94+u20/OP6wdln++TAxMYuwUVcUS3b2rX0HyiTbaTsbUeZ2IaE4+NsPLsqppM04fCN&#10;r/JiNuk45Q2IP9vGm3++vzEbjs2OwFjJS/z1DMA6Y+DHSsGusHIi7ZO0P5WjZe51Zd+hWZYFuZBK&#10;hrcoPLSFQOn1k+RPrluAzCeXyAq0zCZX43xWQHKatdD9Y8uWIhkTN7SNIrt9jOr6YPirhys79sXl&#10;0QkLJe29VIraQnZfCwR9Ioiv0NGJ7c7wVSt06KbHCYWyjPaNtD5NXCnahQB+91iN0VNMbgB466QO&#10;XVt9cCLwhs6vgeMzBoxws3LniKD3OKkiD3n9rKCKvJhCQyd62skCdDkfHoRpEzKAFAjQC1ay9Qff&#10;YxlCekK74yMuoCGZ467xA3dYnbH3S+P03DArAIHS7hWQo/35ZTEZ7yTw0N8yOTHZB9PgEXhvdxI4&#10;8tDiG+wVxaTIQRTmbjolypCVlcNcTvPir9EVzo5zmc/iTXfAIl91LB4yh9ur6jgEm81g8a0eTOKa&#10;LlIVL9IAvYD/NMFFuuhOx4zQPkpKZrIBth4IfWvNWryY6A0nVwOg7b1KH0bFDJezWOlQRheBTXRM&#10;1N/uaHw8LE5pQpGDrEmUiTdKVsMIebdc3CqXrBk9D6PR7eSSCkGKozDS0x3zTRcXXX2Y0ojeN4ms&#10;hanecAts0O156v9bMbpy1KOGyugBGgw3GIvBcEHdmvhMRYZw5sv2C3O2F3pAaz+aQWxneu9iaac2&#10;f6+CqWUchj2iHiiEH634osRS+9ePnqzDdYzav9E3/wMAAP//AwBQSwMECgAAAAAAAAAhAEEYhdxL&#10;UAAAS1AAABQAAABkcnMvbWVkaWEvaW1hZ2UxLnBuZ4lQTkcNChoKAAAADUlIRFIAAAKUAAAAcwgG&#10;AAAAJhGSLwAAAAZiS0dEAP8A/wD/oL2nkwAAAAlwSFlzAAAOxAAADsQBlSsOGwAAIABJREFUeJzs&#10;vXuYZFdZ6P1719p7V/W9ZzI9SSYTHIYkmJkEAhFIIpGOEMIloHDoIOLt6BFBPAg8B/XDh0PDg3rk&#10;IJdPDwifChFFYQA1IBjgYEcDCbmQGz0hkeAkM0km03Pre1Xtvdb7/bF2TXcScp3eVdVV+/c8NTXd&#10;XV1rde291nrvr1CyVki7J9AeJhS2AnPADFAHhvP/A0y1aV4lHUQPrY1xhR2EdfDQ9XAA2N3Guf1I&#10;eujarGaHwqmEvat5nQDGVn091Z6pdQTbgA35/28SmDAwIzDliXd4zMmgQ0AFkgQ22Sr7506kYjdZ&#10;L1tU3SkYsxmvmxAdVWQA6AepGDQCMagKgvNIBloHWRZYQJnF6CE8B0S414m9DyMz9C8ekNmhJVKP&#10;UgfmwN8P2W4D4wbGFHZ5eJbCTiDK/47JNnx+vUmPbiZrTHQqSAxSAbTdsykQASxYBQ/4EUhfbMLP&#10;pvN7aSZ/HvcwqWGRbyUs8GFgM+UC7xXGIToKODBpuydTEPntH1nQJdAxqL3EPPJ6ANim8BxggLYe&#10;eKPnQCMFVch8F58G+R8mAlEEfh6W/1NgUh5+ncYUdmq4VuP53jVNEDA7ThlYYyby573AtQLjFsaU&#10;5KhDNNwnFqhuHCHTnUY5G+OfoWp2CHoqKpsRM4TkawJh5abShzw/FHnIs668Vj2oW0DkgMC9Kkzj&#10;7W1e3G2ITNM4dFi8gAiqAo1RG67nuIe9Phg7AHYd/0dU8qh07RbSOk4G7heGXncCWjOP+fL1jlQ9&#10;tpLRf6jBfdW6JEMOQKkhLAEOpQKyCH4/pDetbEzsVBjzMEtY3K3ZpCU5E6nsKHycXkIBsgj1Buq3&#10;Azev+ulkeIrugmxvxOCGjS2fYCuRIYedc4yO1tjzqYYkr/AwgrKISIZSBRbBxZD9U74eIBx4Yz78&#10;/3paJ1wGwUGGLbqxWmXm8Ahiu1kTBiJFMk/cn7JxY50f/GmD+KdVZEu4TmThnpZ+8DXwVXBnGpha&#10;ZflqWp+X6C7L1zbgZQTh+aZwbyb7nUgEdhSt9g/TqD/bGLlI4QJRPQfkBCSWY4KfKsHKoBokQAB5&#10;yD2ljyFvPOLrDRgBIQiruaCqGWh2RMXcInCNMeabGdGNUj94RGtfE5KXKY2BfK09y8E+4CvAnif+&#10;EZU8LkqB8vgQou1KtrPfDFWuQTkVoUH3fq75ziEZSgPRuiCLXvSoqN+PN/djuVuUe5zyQ/rM3czs&#10;WpT4PFXZBn4bZH8kcJFd2aTPUTiHAjdokWSHmsqZH1fkRYjOodgiBuodRIFERffp3NArSK6v0ZgW&#10;jpkUJgEM0T2e6uKZRvxV+YnTrTjAoVJDtC4q816ZEav3Inq3qOxx2LvA38Xc545I/HpV0wD3dMje&#10;l6+HcQ9T+UG8jWIFlgkAKwPijLj/oshfI8xCV6+LIPGopkADYVnULHiYEWE/4u8V5W6ncjdJeheH&#10;T9xPspiGS3sAtA/S5+QC5riHAz4ow3tYvwLKDoJ7fyZXcv7VSfQWJb4PTWobLH0vQnmlql6ERKeE&#10;20NBHUF4JAvvo7mEJ6tNkmtNU2rVVYJnBCYXMg3gQLP9IvLvwD+5fvmazOkM9a2o+1C+zqZcOHvG&#10;6H6Lc+uJ2j2BdY/tgxNGhaXaGGI3gPOs2Py7Fwn7hoqEHUQkP44EFYchc9SYkaFX36FqbjUmvcbJ&#10;f17H7GV7iM/M8LeCQ2A0gm25a6Lpcllb14QCXqLtQrQdzRzdfXC2APVgjagb0i2HDIf9j36ZVEFn&#10;Y8SOda+OtYrmmjCCNP9eFRTFaKaoPyKDl92hxt1ksN9ycvu1zL5nD/FzM/gGpFfnB/s2Dzd7+BUK&#10;FSxTD1X6IOlHswq9sC4k/0cEFVauE+FrQwZpsszgob0qZlpUv+vtCd/GZ7dgbz+EbvPoXmicamC3&#10;gT0ORhVGWT+CZVOQ3J3HRu7yxCMZ6UWRrW6+wFv5ZfHVS1WizUF484JmCs4F4fHY+ZbLDy1Z23Js&#10;ga0QYq/U+TBPNWBPUuxrQCfMYnoYw7+Y6r7Ls8XLpog3NkjJ19guv/6uW+dTCpTHS3RsD/Z5YOFq&#10;DapLWWVt0tVBMc2/Ww0YC3KSSnISYl6g6H83Pq0x6KeRg1/3nPhl5t9wHcn9Kfp9SF3zg3SFCJY+&#10;cyHcLfP0hHRTKB7UoN4BEDuoPdJLjeZusW5eE/qg2LCHrQkVEIuYjSr2fIjPU/Q3jWdZBr53q1r5&#10;ijcnX8FRbiFezkgnBcYjOMfDoofPEdbEGt+20pxfc9/q6gBwWH2ddNW/wKo924L0IdEZIuYMhFcZ&#10;9YCZUeu+I9HSP3uJvir2jrvV46kjcE60PixfE4R4wiubgqRS3eMYmhi0NV6rlRN+0xt5FpoIZKDO&#10;5S7sphkw6rCtsxkca1e+dB51Gr6wGzHRz3vcz5shN42Yj/v+n/8blv/jCI3V122rwvmUMZbHT0fd&#10;HesQYeAZyuAzB8zS8p1gtvSMhfKxWRVR3TxUjQ1r34T4F9xuRP7ei/9bGuaHZAJp00oyHYSV49+c&#10;heRMlWTn18REF6OpW9mASp4cwUIJfp8fqj+d+TuWmL/z4S7v+IAnmTnbGG7tflnlMXmM9ZA6Ua5X&#10;6y/33u+icfQQ9X/ND/7PeXirwj+xNtaU3OVdUWcqvF6J/qZcF8doXicFyU3vasCaPM5U8OmSGpky&#10;3l/uBvr/maO7F6nfuGLt4xINCYidJKBsI2Rtn2ZhpxJf5RnaMmyy2q/heSsmeQqoBksknuBDXu/n&#10;mKep/EokYAWt70f4mNfko6TfP0jtJgMTAhVXZoUfP+v9hinpXJpxNZag2dqwYaUebWTBIhLtgOS9&#10;xtnbjNW/pd88m8qCC5vyThtcMpewYrE8nqmUlLSVR1oPLqwHNWrs89DKxwx2t0lO+F9sfPUpVEYd&#10;vEfglgj2SEicKCmQ5nXKLXKEEjd4RRsebThE+oXopWqSz5qFpdtMsv0dDE9soHrYhczxYRsypTsh&#10;EXCCsIfuERiJJPIOvmRt9YT/ZtL6rVD5IGJPRRsOTZUgE0R0h2zQtKoaNFO07sCeCJX3GLLbTLz9&#10;7Wx5RZW+gw72RbDNhPV1vOdN79INN03J+mH1Rg1kDq07hD5M8vPG63Wm0v/3DE2cQfXoqs35BwTN&#10;saSkq1glYEJQtuoOzBiS/K5J7fdM5ej7GLlzhGQwCxawfeWh1x7ya9VUBHLh0kbbkPj9Rv20SUbf&#10;xpYbq9IXOzh1DRXiJ8s2wt45bGFSpDqY2T77k3Zo+7dUkv8PMU8J95vT/G/rYnlATPgbvQYFTjYj&#10;lT8xC8kNNj7hpVI5J4N3K1xZnjfHQRffQCUdzuoNWtCGAy9Qea1RvmuSkfeydbpCn3Ewkltnxto9&#10;55KSoli1HjzhoJchiH/faP0WW+1/HZUH8jCQ8y0sAuPtnG8vs3KtNMsFFHsiVD5oFpLrbZJeLH21&#10;VQoxtF6oHKNplaRqHWPT/RJVP+JFrlKxz0HrLsQadrsg+TByg0ZzjUVnKtFXpHL3pxm8bBPJSavO&#10;m9Ib8ETppRuppKPJg8m07hCpQPIuM8s1JPVzSXwWMvNmykVe0gvkAouXcPBHWxX7GUlO/DwDrxuT&#10;5LCDpSh03tnW7rn2OE2Pi89dqtEOr+ZrYpM/ZcuNVapxXlWiVQrAJMEqmpcCSjQjSZ9nav46TPKW&#10;UCS8GS/bU4LkQzG5QuDD59H3C8ZwI9X7LqFim94ACWELk+2e67qhl2+oko5ELHiDNjLEPtP45Gpb&#10;Gft1SR66yEtKup5csMwUTTOR+L8Yk91gkw3jUhnMYHNpue8cVgko3mGqv2Xmqv9OvHyGVBq5AgDF&#10;CpWThK4+5xuYMIzYzFQ3vdmovQqJzgwCr5oy+Wo1uStc6w41Ww3RV01lwyTV+x0gcJkJilsZYvJ4&#10;KAXKkk5EgAhNPWiiknxC4o3vl6Seu5F2l0JlSQ+RW8G07hCz1Yv5usTJGyTRVZb7cj10BmJCSa2a&#10;w9hnG+KrbWxeIJWBjGOx4+MFjDtBEHx2GphUxmfE6IaPQfJnQIRmPhckywzFH0lTcfMekndLfNIX&#10;2PTKASrXe5hpU9jC+qMUKEs6GDHB7Zdm2PgdppJ8QpJpXwqVJb1JbgEDwVQ+LtVN/1OOueeGKQ+8&#10;jiFYloNrecwTf0UrlZdLtSlU9rO212qSYKWesVRv9Gx65aB8d+wfofJGNM3Amx53bz9OmspAIxNJ&#10;Xm3rlW9g7RYqflUzjHKNPRrlTVbS4YgAFm1kKpVfl6p+TCrf9eUhWtKbiMlDQhxU3iOVDe+VKnlW&#10;MZTroZMQC5nH0G803mUrlRdJdSSDgTW8VpP582ZDteqoDG2w9cpXhOjlaC0jCEKlVfLxk3vHGplK&#10;9FwTVf4vVd1O1ZVC5eOgFChL1gP5Iq9nkLxRKsm7y0O0pIcJ5be07iB5l8T+HVLV8sDrSMSE1oD0&#10;eR99VqvmmVSb7V+n1+D9pwAMA/d6qvOj1qVfVomen5fGiSiFySdLFJQ2++NG7b9QSZ9KpSlUjlEm&#10;6vxoSoGyZD1h0YYHO2kqOrFyiK7FxlxSsq7IhcqGR6L3m4p/rVS0PPA6EjGQOcRsNC7+NMnSRuIF&#10;F8J2xo/jfceBKaE67dlwtE98/Hk18QWrhMmS40JsECqj042vXkGUnUgUO9hsckG+5CGUAmXJekJC&#10;O15FvfkzrfjtxKMOdht4d7vnVlLSaiTUcFXUR3+ukZxNHJUHXkciFk0zJDrbMvwnEllCLHiFJ2dR&#10;niD87qSIrWOP8hdC8sJSmFxrTPO6nWVN9bNk8/2Y2zxMHacy0J2UAmXJOkMMOIfYzeLtByXyhL67&#10;c5SuvpLeQySsBzNqLZ8gvb+KuTY/8Mqktc5CIrTuFPsrJqlOSPUHPhQ+f6IeluY+N2ylepcXm7xX&#10;TfzzISSIUphce5oxlS8ww30fk7hBUAagFCofTClQlqxDgitCxP6MiRd+TuJ3KOwrXd8lPUrIKFbi&#10;88zw2P9DlBKS1k6ldH13HIJ61Nk/0OrCKMlh98QqVkyS1x210qfOVJdfDfZdIRSITq8vqY/x6GCC&#10;MgD2l6SSvI3qHZ5CMvbXN6VAWbJeEVBU9V2a3jqAmXmCG3NJSTchBk1B5R3Eo88gGnWhwHVJZyEG&#10;fIaxpxsfvwVjCML/3OP8/RcAmw3xmU4r2Tb15s/QY/JYByXgqAd1QBYemrcNRcJD8kfza3j469W3&#10;ft6Phhg0A7V/RJxeQNzM2C8NGU3KDadknSIGzRxid5jB4V+mkvDENuaSkq5CwDvE9okxkyEUBGCW&#10;0oLSaagNgom8CTN0MvFh9/g6gE0AdwHvVokaSJZ8BKKTwbkOqDOpqwRChcggsUXiCEkiJLFgVgmO&#10;PgXfAJ8LmkbC65Mo/E5sITIrr1dH+62YAt4jpmJE/ozU92MOlYaMVZTxFuuLdi+oJp2iCQvqQcwb&#10;OXHLX7H/vhq1fQI7FHa3e24lraUT1kab14VYNFUR8ypTWfpp5+7/pqaHLYy5x/7dwumE6wNtv0aw&#10;EvdaOcnE/FdP8oekEwaueYzrNA1gpXKnM9GeX1Wxrwxu2Ha2UlQPKBgbhEAhFN/P7lM1d4q420F+&#10;IF7ud2oOYmUOb5eQLAu/HkcY+vB+yKrbqCY7Gc92NXKGqD8DkR9Dkjh/X8Dl47XrbxaDZhmSPMsM&#10;6e/7eu33aUwYmHNwGb0eYlIKlOsK6YDNEEISjHoQBZVcO27D3MRA5pH4bHtw+WVO+r+YWyldmwTK&#10;kILe/fjQUaKTXFLtXhuaW2iOrQmhLR4g9WCt0+ytREvfJN2pwUo5SXsPu3ZfH8hD9ZoCieZ9rdtl&#10;2ZNgeJNfZPTUD+PuXqL+aMrwDmC3EJ3s1LqTVaLJ3Ivcps81d2FLZMGApovqs6vF+Cu94d+x1TtZ&#10;ljl1KcISYaOIIB0gZKdXVr1XA1jEsYAAykAYoTFTZXDDUy36XFQvVpEXIvFJQbhMm2dQOwRLi6aA&#10;vJ1o9Iv45RvJzjcw1UH7YXsoBcp1ha+h1Gmnli1SAVNBTNhI0Fxz9I5mbbzWoiB4ca8XBr+onKZw&#10;TYun0EQEbAccnEWjgAVxYTN3G9s7HQDvFxEy2rM2EsRUw+G6OhzM5RanVh56IZZSMC/zceM5ZPdd&#10;T7rFwIF2HnaK+gXaa6U0iOlDbH6NDOBAXVMwabFSfEwZ/nE7f+RFTvqveGRleJKwp+00RHPORPHv&#10;gj0V2mKdDJ+XxGFczW5F3Cd9VPsitcV7tJHrUtoPjXMNTIsyn3+uYwp14LQfcR9MC8xL+EFVYadi&#10;ajVqi7d7s+F2bP1yrcYjNnUXe/H/VbAvQqIkJCNpqy2WeXhJUpUom8SbV2g2CVxCCEvY1cKpdBal&#10;QLkuUIfEFs3e6xeyj1GNNwDtcWMlJGQybK37MRV3jsIFAuchySB4RTPX2s05BEoL/LSv1p+Cu+Ee&#10;Gle22O2tDkmsavoPSuP3ENlIu65Py2gIRurcd26N6tXQHmFBCUoMXvglFuJ/o6qDuVusdSQkOAYx&#10;/lRj9Bma8TwR/5OYZGM4f1OfL4dWKFsCZIiNDO6XfbR0Pem0tCm2WEEE1QUP5+PjI/hGDLb190rV&#10;GrJ6H0QnWOQMlew5qPspiH8ciWyweHnfWoVYPIhRMa8RGbpC2f4oyvD5hvg+R2TOwuuvIw1ar7yr&#10;A2sQa0Wz67H6B+7oxq+QDKQwDY1/NTBuguC4y0PDh4z0pjWyTvh6FhhZ9b6zPNhqWQGuAX+l4CdF&#10;mQrvmR2YdSb6PJjPa//wM0ya/Q4SvRYxUd43vZXnjkUbXiS+VOLKK717wxWaHrEw3eX7/qNTCpTr&#10;BgHlMElylJrOY4cdUnnsX1vjKbAMSB2XLX1XOPAPahXtGzrVZPIa8G9CKqeHA9Rriza8prY4ajN3&#10;kZP08qDp723hwhYFQZAZzfROlo9EJKdmyGDrptBScnlAY4iPQu35wDfaOiOE/SR6kJo7gh1xSNKq&#10;cY+tCVi82cOXMILGbLLqXo74N6kkz0O9QtYigUVNnsPws8T1/0l25DDpN9oYW6ye2OxjeXaW2lcF&#10;+xpFNrdueBFYUoJAs4hj6Woh+SttPDNi+PafMFJ7Az56LSbpD51RWiWYNK+Tf6FWzCjupqMPV4Yn&#10;V15uHdbo/1BsP+paaZ3MrZKJhWy/aPpONy9/TfRUB+8XGhdFMJ4LkLM+CIg7gCuPc9hxhSmFrR6m&#10;Ib1JYNzCRqW+6zZfveQXSAY+YpUPqlSfn587tDC8ImyEIu/Q9ONfwvyGw+/u6Rj+UqBcV4gRBGXU&#10;4La0OVZvWhQnMOVxl+z10dCHGJ39uJnnt8C+CzGDubWyBZte8JSo6otFRy7XtnnWVMQ5lDFD42nt&#10;zrpsFb4zAtHFhP19QxvXxrTAjMC4x+096EgvJ93+aTty22tUzR8jybZcYCl4TYgB55H4FOv9RU7s&#10;F1qvZD0EHxs4CkwY3M427l3TAnNhwzDfyJi7+ju+8pJrSYb+WFz6AbHJpWHf0hYIlSLgFIm24Jee&#10;h9SvfPh1OkAoE3Sfx86drcprIaV11klVMB6JrWr2BfXRm6k/8AD8lCGbtvBHDiYyuJ5Q5HtyDcee&#10;esjX2xRmsxBzOWGpAZm53mVnvsAM3fJ2SN6HmEpICmrF5yMWTb1K/Hw79HOvdMv+n/CPJ7mqe+mV&#10;Q69LaCZBHPHwgCeoY214zHqouLC4xz2N8w1L+yLuO7fms6X3e9t4Puq/H+JsWpG4cUzTf542+qvY&#10;uoNrBU4ufugHkYcAMePhrjZen5Y+OoR2r43mmtiawQFPeqohvSeCaXFLRz7nhXNVs39AKnZVTb4i&#10;URBU9VKJRlsw3GNg0vz67PJwdZv3rUoGBzL81QIThvqQZTm9Q517BaRvQ0RyWbJowVdAHFgM/ifR&#10;Tfm3d656yV3AtGCXMFZ+A4mr+f3TCguqggl2DG38jjbufQ2Lf3eAzEcwqSHe8ybgzcCnKF6x3EMY&#10;7xQIIUWOzFuYMr62+AFP+kLwe5HYtGiNQX6PePVvlmiOcH/vpDOU7NZTWijXHc295CDwsTbPBcLC&#10;2eNh1MOksDweodzirRs3Uv1nTHxuHkNWoPIiAh7EbGPD4uks+NtwkwKfaoMlpLmP7QU+3frhe5pO&#10;WRuThDURe9glpOMR6a4jWnnpq01l8KMqyZtaYKkMWcTiL9SRDf34A0vUrpXgRmwXs/nzN2h7iAQQ&#10;XJN7HZwKWWzJZsRr8mEqw/sN5tOglmNxukWhAh71cl7I59u5Ko5yB3ClEL3QYUZORqPLWmedVA11&#10;I6Um4n/R1+c/Tz2JAA83Z7CN43dpP1maSS8TwA8c3CSk58ZY8y1f7b/QOK5A4mfkcZVFewMsmiEi&#10;L/Lx8Pm4S68h/Yl2J8G1jdJCWXKcTBK0038kuCQOZNSWIlL3gM/01ai7G7GmYEulhMSYyFrH2ZhB&#10;YMrAcIFDlpQ8EpOENfF1wpq4NwuWsEHr07nfxKd/F+LRirSiiAGviHkaC7M7Q1jZpDy4XEuvsxu4&#10;Nv//DxxMOerbYur696h7CxJJC8qACeoR4Qz6/DDJbg9X5oWy54AJI1YwUfwaJBrjWDWNIjkmTNY9&#10;MuHrlc9rfVsMUw7GfAhd2FPsFB4XuwgWy5MV5lNqtYiav9t7LkHdLbmHrBWWygyJxYj8EnaUEFZx&#10;VwuG7TxKgbJkDdkDbAbIaCxGosv3GJHfCD8rOlBami6+s4LjeawX6kGWdDx7gHMIlrBdqlkNH8ub&#10;0Ox7ocxQkYqWeiTCwHm4AcJBt7W44dYtTcHkXIW9KfVDkabJx0T9XyNJwe7T3LsCW2k0tobkrkmB&#10;LcA+wS45og0I+rrWRZiIIgYR/VVJ0y9rrT+GH6bh85lp0RyeCPcTPq/+jFpscY393qY/i/o9UPQa&#10;g5XOR/ozRPWx0PmoqRT0FqVAWbLGTOXPY5nWFyLXsFfi+CQSS7Ebs4be3sgZyiLBdXS0uOFKSh43&#10;uwiWsG2eVCJZjmZF/O8W3385KFmoO1eknn9vmpDoUfJwbgROBMa9ugyX6rvQ7ACYpuu7CCQI/tZa&#10;I9vQIYLgvwGYFIxBrXmOqj8v1Pst2t2tLsQguklfe+AzWrs7hhtT2E74fDqVKWAAWHTUZiNq1T0e&#10;/UXQGqFheoEGhmbno+hka/TFSD8huerU4obsUEqBsqQApgiLe9xr1ocX/QCaLbdgY0bUbQuxSJMK&#10;9/RAkfGS9cM2YGumtacb3+j7ijr9EpIUqGiF+DzxciZWIZrOk9UWihmuK9gGTHmymQgO34PIx5GY&#10;gq1cwbvidbuwmH8rAqZF7AYM+vJwnxRduD+vp0v2VT/3+fdq46cN3JjBfcAniht2zdgFLAHbMmo/&#10;HpFuuBrhnUhEa5JDwau8SswwwaDRe5QCZUlBbANmPdlTjGSV3SLy5cIXtnpQ2cjwyADxs3tyQZd0&#10;MlMEl+G0aLaAsfLnuRuzoH1YDOpRo9u1IiPIhvz73VofdS2YJIQpTHlcjMd9Gk0XilWGc0uy6NYg&#10;M84IZBCNOMwyovrSvK5oked16Met2REl/m2iV+d/64QGl/J6YYpw9pBR22J8Ovwh9e7rLYlZVofA&#10;8zVa2kx8ve9Ft3cpUJYUxCQh6H1acLPg/a5iq3CI5I05hplfHMacRohFKinpJPYCuzx+CTfX/03U&#10;fR8iKU7R8gCjpH4rspGwJkYe43d6nT3AuCc9z5DG/6Hov4dk4YKtXN5v1mNJUzsNZhk15kxFn5VX&#10;MCjSOumRCIz+L7ID/0F2OAq9qXc+9q92HJMr/80MauT3UdfIM74L9JA5j9gTkeg8JCW4vXsrMbQU&#10;KEsKJByeqvfinL8Gnx0p2O0NogNEdiDEIpWUdBq7gfMUP2IlWa4h5v/mjVmKElYUTISaLSEMZVqg&#10;v6ChuomtwJTBgYhcGY5KKVAjVtSYEVgkdJ2ZMuCxos9H4rjY2pPqIbKo2+0T+SguJWR072F911Oc&#10;9aRHLI34epBPFR+6IB4MRuVF61MQP35KgbKkQHYDW5XsuyJ+YZ8gdxSr6SsgVbyphjZr06WFsqQD&#10;CYeNEiOefwv3rRZxrzYTPrCWk0J82YyE55JHZ5pQKWIGr3IDmkIIbCxAqAwJhSiD4dpMKoypUEPh&#10;p8JrihRm0dBoSj/C4vwC9c0WtmpnlAZ6skwSzoCdihO8Zv8vPlsq1kqpJliS9QIaHxTsljxmebyY&#10;4TqQUqAsKZgxYMKgDhWmC4wpF4I1BmyaILWixikpOU72EYL2Z3Ho9/JWcQUddHk5LdgokuXfyx71&#10;N0ogxLru8vgaqN6J+tmiyz8a8RVp3gJmxmkjSsD/RNC/i4qfVA/WotkPfZL8PZkjdHvpBlftZmCv&#10;J61ZyWRaMP9YrJVSBPUg7GD0dT+GZPRa7ddSoCwpmM0Eq0g/oHeFTbkobVs1f39TfNe0kpInSx2Y&#10;VPQQSPYAsD/fiot0qW4IjV+gbJD2eNgXnnQeFjYcRcy94RoVWujchrCEScEMwJDZBrI9xMEWFT8p&#10;HrEg/B01M0dj1MIlGrxL651JgqUZMLOIdZfnn2VRZYQEvEdMH06fiTlM8JKNFTBUZ1IKlCUF06x/&#10;lyHoA8WPl+8ThXgQS0rWgilgXPENmP+Hw8CRYwb2Qmi6UyOCG7fgbnTdg+IWkMrdqcDBXKYrUKA0&#10;GgTKKYMZwCpnITYB7ynGPKpAhGaZN3ye7AjdV+4m9NdWMrKxxavQ7HawBXZAEg8Wo/6Z4eOd6amD&#10;qFRVSwqmQhAqI1AWQu6BSjH7Y67Fp7gwbqOAMR5zDvlzP6HXbDewl7Axd4PVolMYB4eRZJsX7xfV&#10;RqEuf1EI1RVBstz2Hx/jhOSYHd7DghTs8vZIpnkdSmERZWBnuGbiKcT4ox6JreC+I2l6s/rcct5V&#10;MX95EtzSJst+X0fsVxBzJlrYZxoabIg+M9QdGffrOxb1iVFaKEtaQN4GUUyaf6MobTu4HIypQ5XW&#10;a9suX099FgYs4TTogsepFnb3lKbdOsbA2AIDfo+Z6m3RHaC7jzE8JH4CAAAgAElEQVRgEtUq5Fk5&#10;xYXrCKGrSxMFw44CE7YIf4tB0W/ggCyN4Fm60u2sy2gs4D3/EtzehdX0DL3Z0dOxEdhrekqgLFXV&#10;khYwIzAE6mzIPSisQDB4v0wky0GgbDXWYyJg1hFXnEh3LC9lDvgp8HdBdm+7p9OFeFrihu4yZ2ZL&#10;8dhwiYrwrgQhVVTmEBMuk7Xg9XRMke051aIOr+ab+AWC4j9bzFBtJbi98a8AY29Gs/vBnpyHEqyx&#10;YJnXQ0ZPVqmfhLH7cVMC490rqK+iO068kg5mJYYSSQaKTcoRMMzjo3n8AVoXDJ23uEPPFBv9gg6O&#10;DbWq1VcrEEbUy8AXaAwcIru3ZzbH1jADXqvFyZP5WvOkj/HCkocxDexSeAWYZKDgxgxg/GGMhf6h&#10;TCvVEXF+c4Gx4B6sAXc/Eu9G+wjZ3d3Y2WU3cImSnWtIf3BQo+x7YszJqNMCZHXJFcRNwBgS7Q+Z&#10;3tf0hDpXCpQlBbMSQ6nIWHGlN1TzGMojzGdHMM1+3q1ALJqhmAux9sLWjNkS8jAC9Rh/Pdp/KGyO&#10;0z2xORbLFNgFr40bRCuvGchzBIpzSqvWQm3smFA2qNz6H5vdgn2a0qhaqbCx2Guk4M29EkXBGevd&#10;CXhzQtAHisjwVkUMotmdktqDmp5roOHhyrUfqiMYA6ZFvEWEG8FcXGC1EY9EBuu3kA7fFjK9txYz&#10;VIdR7iolBXMAOE3hEEiyvUAtXxFB1ewnSRyN0w08zcNdLYwc84q6rrFMhg1XDeBIvYeT8u/vBHa1&#10;cV7rnXFgSjAXKP2v2ghsKNz6JTKPOOCohBqD5db/6OwAdoM8BUbiYVxja4HCnYTa4v5urzR1442I&#10;6QefK3VrTV6fVO1t+IzuL28zB8yJsgEj0W49FptayPEQohbUn+pYJKy1mSLG6TjKXaWkYGaAmzzm&#10;YkTlLJUiF7IguDsVR9ggBwoY4zEmkAeJdgm6EhMUSRmDt1ZUgElBblTUnIRwUrG1BgGjh0MXDwgW&#10;yt4ptvzk2AxcJtjrFXWnIWzM+6IXgUE9TvgPUQkrTtkcyuk6Le6+EDB6u1IHjkh3FDN/JIaBiqIW&#10;p40fhsDJY80E1vjzbQrrcqKQoRzpmeLmZZZ3SYHsAPYJ0bNVzdDJCmfmLWkLuO/CIkbs94KLfUZW&#10;4jdL1oYyTXht2EpQeEawRGcjkSmuV3Me3+vNQS3LBj0BdgBTBh3DoM9FYinoGikYQf1hsnivZg3I&#10;MqyazSs/LwI1ISGHe5AKISGnmwXKGWCnYhYhtXtRv1zsfiaAbl7pStUbZ1EpUJYUyKnAhEFOwRr7&#10;k0i0CXxBmzIWzfCe26CbMxZL1j+he4fYZVT8RQUmqimIQR0O9sMgYV30FzBUNzGZP497TA11+tIC&#10;i86HdrHIf4pfvo/aXIRXVHS0QIEn3Bc4xcj9aD+hxFo3u7z3ApOKOwJDHEZottIssParH9VjXrJu&#10;/mxXKAXKkoKYIFhidqrYEbzwumI1QiOgM5jh29CjhIzF3tAKS9YTO4BrheSg076lYTwXB8NXUXXx&#10;REBrWLMPUyMIDkvFDNU17AE2G+J7PLF7uhjGi/OsoIgBw3UhXLLPhmo2jIQfF1gRQ7VG3R1cUbz3&#10;FTNUR9BsynA3zMzUgINFd6dSzCAsAuO+V2IoS4GypCD2AnOW+C6vlfq5Aq8MtYGL2JTVIxaF62nc&#10;c5j0egmWmCNrP1RJyXExB0wYWMRmQy/H2qeC8wWtizwMRGcYGLkfDhMqH3RR3tiaM0FwU04ZoiWM&#10;8AYkHijIs5KjiLdXqTZDESJwOlB8iInUqfpZ5CDhvpgueLwOIJtHKpoJZra4VprHaj31B+VtUkNy&#10;avdTCpQlBbAduDYsqqiGKJOIjYqLE4OQkCPfxCfAuA2ZyCUlncQbCGtjl6fhYpS3FjyghkLZ5k5m&#10;9yxRuypXtOYLHna90myVWrcMjGZU3Dl43licIoyCsfhszjm+jV8CBhViECmwM0NT0WCJylBKdCj/&#10;fre3Vt2hocrBEF61YDO9AloRaa61bv9sA6VAWbKGTADPAn4o8IZIKgvOxPI2IboUTX1BGdAa6kA2&#10;Uq9yZagnPu5hWwFDlZQ8Wc4F7gN+PCZ5kZrhp/2Win0umrqChBWarfXEy7SkjqBobSVkMJc8mG3A&#10;DwAsY5ljQ9xnMz6Ksf15R5UiEqY8EqFGrhY9shf3LwIbNG+7GK/9eA8bv06fdcHV3gvsBCZFtQpK&#10;vWgLsEEizCD0UI+qMt2vZA3YBmwgxCyeZmFEpLInNZWh1yl8AE0LLH2hHomtqPu2ZEe/p+mVoZ83&#10;5xczXEnJE2KCEHrRAO6PqcYp8eiFKH8QXKtFCZOwUt9Qv+PZDGQaBMoytjgwnj+PAv8osM2yoZax&#10;cz6yN23+lBp7PtpwRZcCMypfcH6WEApxp8IoaGwK93grjj0PKHGvNFHKvVa6GcyBvIZWUTGqAF5M&#10;tKlZrKvIgM2OoRQo1x2WEAO1iZVsxFYwS14cNv+6ToiT3AfsCZsxFSVKHdEGJLFvVewHUN/cFgvc&#10;HgVVPqO+GZ92jevejg8lnY8CnwLuB74MnGLhh0aqm1KtROcazy6EPtQXqGg1Lfdp3WFvCHXwnp7H&#10;crUrQSDPM+FFwPNbOO7qvavOyt41JaHz05SBSc/gdzMaAyfKDdXL1dhLChYmFaxF3X6n6ZfRAUIi&#10;4biFBkjUgkBXMbAsIRKpF5gGdoIcAC+muN7svUspUK4rmtaMDQZObLG2MwLsW7XyKsCIwE2e6HRP&#10;NuWoXKxEo2eL0fdD/BI0c7lSVpx1EmvRbJ+X6Isrm3I39qMteWJMPPZL1oz6qscY8FHgNwUusnCK&#10;wi4v1Rc5Ew1NqJdPgIyiWUGJOE1UQzF6/z3x/k71EXDAB3d3GwRKH+d/64QJmeatZPXeVQHmBDaD&#10;eXqGuUXp2+Y5477Y3hn/okr2h0i0pXjLpHokspB9jnTgAGlk4YXuWPF5jys+IE0jtgwZDrFSLrGr&#10;mQEmVeRSMNUWhBTgfHaw+f+ut05CKVCuM9SrVeCIJ8l8KEjbKuqgCU13meBQDJiLoNK/wfpzLvTo&#10;LwvyciSq5BuyoVjLZOiZSvZJsiMHSTdY2Op6JQC65EHYhzy3kKaQAuHQmvFEb/RkU04qF6oOvfYM&#10;00jfo0Q/F1pzFpXVvRrxiDGgX1NXhWzWwpgLXo1WCts5JvXYEWCXJ/GKtDCOU+tAc+9yCENABW2c&#10;ZRic3m6YfwV38qsqyVmo82ijqHjvYzMCsfhsyWM/gRsgtKe9hWOVKUQKjEtoWsVlgFoWYXpFDJgi&#10;JOaAQfu1YBnPq2nghwAExjWM3930yp3UBSiIbsOmZzIsI3C0DX4KMXhbsaKjqmaLyMbTVOUs8e5c&#10;FbtJENA072ddeAtCBYnQ9AFfsX9OLaO0TvY0TYuOI8K1xouVH0iSAUMIDhgA8300cmNWXnsB4l6v&#10;db1UpdIXLPbeFNpicWViEWR4oi/h7iEcaNcUPOwjYlH3bKL+WYZ/NgrW0wdaOwO1EZ5+G0Wb1Jun&#10;gDxdktuehXIWUknAkyvBUrywj0OSCNzfkC5Nkz7dwLR/kBFLdKlYo1bIQqY+2oc7cQ7u4Fj/8u5F&#10;qAyo1n/CaDw9WKz3TACWVQ0hrOKa0kJZ0imIRTPA/p6R6Pfaajw3BMukRIAg4vPY/9TT1LyLPzAJ&#10;LqPEIu7DLBy6j0ZpnexpvDyHWC1W+kMoRCsQQAUTJVbskGI24zlNxD1DVXeqmBNCIY1MV1yorZB0&#10;VZFYRP11zP/dtZjnE2rhjbdg7AcheTv4QeOib7Z68IdhQVWO7V2ID5XMtJ6XMytcCYZjinB21Iv+&#10;b5xn5do0PU4WlPlibxXNSxM1NqGjD6wIPV2+f2oGW6crHPWbiluL0pRUF5V+QpvV3uiUUwqU6wqv&#10;QbtvI7rqX0TzoGbTAq1+9SQ8ElvU3eLnjvwptrRO9ij5iaAYYz4MkhdCa2WQvQASlCwEjBJcaZ7c&#10;deoB2yJhpYmCQUX/huQ8pXFyrmxNtXAKDyVrfzX1Y3tXM7P32N7VwmuTK8I+/QD1oz8gHV11bV4J&#10;DCtkoHI07wxYVNKIEnzdm5F4uvuFntz6aobhaDYEdkO4IYoyfgiInxPqKPOyoix0N6VAub6Q1lj/&#10;nggtn06eGevVGP87Gg8uamot7Citkz1NO4vpaS5FPkxQMbS+1m+ePZze7zX7bOckqrVS4Xy8tHrv&#10;UofEVki/4xYWPoCJefC1CUKHYjH4QwXG+AmQITaykm111IEjAsNFjdcBbAYuE9x1ikm2Yt0ghYcU&#10;mEOP+bIuoxQoS9YbIf5Isj9xtfmvaTpsYa8LNcbaLlB2W5yM0iP1046PhwpL7dT5mtnD/i9JZw+Q&#10;bixDQTqD0BVH/bIT3kK8sU56uoElv2I5HiaUNqripP6A0SJj/MJbK3q6UEEZ0+62oo0BUwYZ89b4&#10;7SqR5E0FCrBO560XRR8IItaY9krt1w7UGktKHgnNkDgSza7ys/pOzZoa/hywq92TI1hOTbc9CM/Q&#10;4XKltPHRIWhunczu81njo8HLvMt3t+VpvRC64iD+f9CoXkfasKGM0/iq1+wjlFSaBTWHIGtWyiio&#10;37RHVc5SonzcdtUnbR0CqJEzw75WZFFzRby9N8RQQneHE6xQWihL1gnqkChC3R4X6S+RVBs0dhpY&#10;8J1TjsEvA7Od6d57UiioARziM7TW7vmUPCoS1gjZB8gW7icrE9U6A82QSiQ+/TNfP/mjpCfkzRcg&#10;1CxtUgcmFX8BqBxGkkNgNodGFmuOoIooO7RRTzDTDfyV0r3lbWaAca/RnaDps0U8BcanCqo44/Yh&#10;Q8DpQUnoAUqBsmQdoC5YXvSwN/oaatk9NGoWDrig4U+1eX5kSBKh9c/7+UO/Sv/wZoztrlLBC0cO&#10;E/VDQadbyfGiDokjIb3GzfF/MAmdETvZ82RIJVJtfNEvnPXb8G4JlrFxHu5VmQLGFT8Pi1ccYOg1&#10;MyCbg+V5rWPnRcCB8DQG5TRqtd34bi1vMw5MCZUTPUPJgCymz8i3sSKkSQVj0GwBGz+AaXaW21fA&#10;UJ1HKVCWdDjqkMiiOmts9iqtNW7U2kIE/bnA9tFH//WWYpapVDOW5g4QzWWYpXZPaG3wMUQ276bx&#10;t+2eTcnDacbn1Zz4txH3N0g7zXrfkwRhksZXdER+gfqspyEGJvwjh+jsAL/ZkGzxitwtIjspJjtH&#10;wt6aRJb0Amc27w6Z3jvozra1k4LcoCzLWQjbQxJfEZ4kVbAC/gEG3QPUoE0lu9pCKVCWdDAhZhL1&#10;M57sVVqrf0trixGQwRLwlXZP8CGoiBLKRGTf7aDYujWhCy0XXYND4gjq76TR/x3SjrLe9yJKnjyo&#10;2viinjDweg4+tUZDDYw/ijAJIR58RoQBhGw3mJcVF+sX3lfFvFhM/S+Une0sfl8wU0Y42YtPL8bE&#10;hIScQuQfRQTF3M3hZJna6QbmfHcK6Q+nW2K9SroLJdfuwX3fq47T8KuESejMg7K58Q8pPE3J21F0&#10;yaOkMwnhFmR/rW75Q9SeZmDO5X2L2z23HkQ9iCJJJDT+j85zGXs+WWdBDeAfn6VqRkJ5BZnOl19R&#10;ymlomKE6rrZ+EtENHq6U7gqTGAemBBtnmGXEyMuL/UxFQRDlNskc3V/f88GUAmVJh6EejEeSSF39&#10;S15rF9I4ZTf12K64uafaOsNHp7mkTm3rLEp6ggyJIyX9hh/e+0Z1McG9Vqczqh70FJp7VAxIim+8&#10;2S/P/Vb4kcCx7k2Tj/E2+4Bxj8zjxEyjWd59rCi3t3dINGaNvEzMQWDCBCtpt1ABJgVTQaP4uao8&#10;L3SdKypxMgiqItwcLthMt3mqHpVSoCzpENQTrC0GIUPrv6OLX/gZ5q84RONeCzgYoLOFyZKSlpEh&#10;SSQ++7bK0mUcOX2Z2rNM92bpdjLqQDxSidBs2kp2oabZRzVtRCExaqvCe3j8FuNJRU+HKLoD9P78&#10;mC60xA3oL2FGCPPdSXdZt6eFaATj+UUkCrGjhSXkiEVT76y/BXuUEOLQGwk5UAqUJe0nNNQVK3mN&#10;yau9s8/1tfv/d9CWRULpEyitLiUlKJDmmcNTzi5dSv3EIyxufwIu1ZI1QINgkrdSxDi08ce+v+95&#10;WcNer/XYwmwG2/SJCRRTwG8qjQ8JyyfMKXJzbqAsKo7Sopkq8gKNNowTTyic3yVywQ7gSiE57Ohb&#10;3gq8rmDrpAaRSu+hv3FH6FI12VPhQl1y45SsPzQIkhhBKhbcPtH6f3PzjFOv30qaNLV7Dx+iFCZL&#10;SjT0Bpckxtc+oyPyMhqnHqH2lFyYhO6yLHUq6gBFEovERn3jSm8bz/XZ4u/xQK2mNXKPymnAnifx&#10;/juBiywuQVTzLJlCi3B7xCLGvVWikfx7s8BEcUMWziQh7GjCEFlMFv0GJj4BfFHWScLatCjmBmaH&#10;lqidbeCSnvIYlAJlSXuQOBck/X608U5vhp7h6st/CUBmn6R2X1LSleTWsNggRtHG73lXfz37dtZZ&#10;PqkUJluKgFQMWCOa/rsXvURd30tYHLiF5UEblOC9x+lR2QWMe8zteJEpcIAW0CKwiVg0VUF+xsZz&#10;l0j8Hx72WZgubsjCOQCcb4j7HPGGp6H6ZjSl2KYTzfhJ86+kfayUYeodSoGypNWEUhVkN0P9rd4k&#10;O33j0B9x9FOzNAZzzf54tPuSkm5CXcgarljIpr2m474+88csL0TBnTZdCpOtQUPpRl1SbXzBG73Y&#10;zX/+BSwe/RrLpxnSug2C5A6Fazl+j8qkohb6qzfh9YehtqEW2FQguGtV9X2aHq5g9jvYLbCtuCEL&#10;Y5yQWDQtEilWdRKJNhRrnTwWP5l6n10VipHs7Jke3k1KgbKkxagiEaL8rXrzEWbTOeqbcu37mlWa&#10;feniLulZQtks8EGQZBka7/FDG59LWv0WDYlgysGYhnUy2dbJ9hTil9TI71A7/A0Yt2T1CL7lYcwF&#10;F+tatLmcAs5T6hXLfH0RkW+GOMoiE3PEoKlTiX/CDA++kzgCxi30s77icicIc94XSTV1Jqm9VjG/&#10;gDZ8ni1fEKqIRbx8V5xM4y2hV/vm4obsQEqBsqTFiASji/lja/XFUtFciHyZBqtkKUiW9CTNJA8X&#10;3KpJBJLC8uXemGf6xvwk922pUUtXhYPMtHvOvYSA90hlk3X8DfW+fozPgmB/kNCxq4C9y83h4Ypc&#10;liy4BI0YtAHI71M94cVUBzPYnBf/Hi926DVhklDzccDSN5ppYk9X5SO5Ybfoz86DRY1cge+HbN6u&#10;zKl3KAXKklYTNmbEem/+SvuybcRLDp5rQtxLSUlPkBeMV0ezWL/EJlgkdRYaf+6VZ/va/K8w+9kf&#10;Uhu2wcU9V4aDtA0xaMOpiS8wQ/0fkqhKqEQBay9wzQG7fAidja9C/X+CNcW6vQludcUaL58kqZxO&#10;ZSDjWEeZ8QKHPl4mCOfHZsNI1TEYD1rMpyE6EZxb+17oD0KBCE1Tr3KF+iMEd3fvUQqU6wppHj4F&#10;PwrdtAgbc+YQe4rV+HJSXwmH5e6eC2Iu6Rl0pbJBs9uTSJ4pHIFk4hvXQvrffVXO9I3Gm1jYdTuN&#10;DRYmBfbk8XlXsk6t+C3Yt8govKuTWLTuEPMGqQ69mUrqYKQAgWs3cInSGLXUzBzCPyIRwRJWJGLA&#10;OcRuMWq+iK2cTLUpVN4HnFzs8E+KcWARmLGM3uU5pZZInc8o8fPQNCvW1Q0hSz5ChaskO/o90i8J&#10;XNNz7m4oe3mvL8TY1ugATlGnxWp1YtE0U5KfssMDH/a1n3yTNrZY+EHZg7jkSaCetreIfGhpl2Z7&#10;N8nrqVoJSaZ5bWVNj6jq9SJ83at+lYUv7Cb5XaW+F+rkFslpFywvL2ddu88kbs1Zo6mnJa7hDLAf&#10;JNbdyOC/UluIYFsWrtHkGo3zNGCzkio+/t5njNe3EM7s0JmxMMSiqUPis4zlq75auRRx+1geiuHO&#10;LBTPH6f99+MkwVK/CMxE9CUZg/TJ3XxWbPQKtO4IUnhLMPDXTucIVutrXK/0715NKVCuDxSMqHdf&#10;F+OvQ7VKYa24qIN5BRKdjWa+2DILRGjdqSRvlL4tt2Kzj+nySBRaLE6wTi0xJe1AIlO4HPHYk1j1&#10;3FyeTcOkP4K4+1T9HWL0Bu+4ETN4I2l6SH0CfivwHkPjOhu6a8zmguS67lqSK6Vax6efQFimGI1Y&#10;gAyRYdT8MuL7KVboysN2osQQfcr32Qtx/h7SbQY+t4YWxM3AVk/6ayKNt9+g8b6vCdFLg9BctNXt&#10;mFD5TJNylU/6J3B936UxHoX782YPv0LIAp8sdio/km3AzcA5BqaMVAYyxWy1R/WzauMLcstkC+Qb&#10;9WAt6u5ycfJP1AYJpaN609NWCpTrAvWItaL+C5rqx3VZLLG6tbQfqiaQnmGo3unpq3/WZNG/gRkB&#10;X7Sl0oT6YObDthLtdoxepcuxDVmTk6y/w7T5UfWzvgsDPxE6QPDX7DZBjqI+AtM6S6Wogsm8aIaT&#10;JRGWEHcUsQeB/aK61xnZRxrdz9L+A8QmUxkBquD7INtuYMrAU33ICt3hg9VlG+vv3n8EVGs+Nu+i&#10;dnSW5a8L8cUqMvLYv/e4395CeqaR5FYv1egAJO9GG45CzzcxkDlM8hTJsk9pOvASmEwBCaEJa5Ht&#10;PQm8DbjMaLrD2Ug+psJLaZnmFNoIItF24+XfpLL5t500/pL6pMB4BOd4uM6v7HNF7wOThLVxM3Cz&#10;wDYLeKmcmtnK0iVezV+qRKeEa98yy6QiEUj2VywfnKMxakNnt7W4/uuPUqBcV4jBKYAllTU2UabA&#10;NNRIBLlV4uztKvFfot4DRWrDeX01SbyTy7VPLyRr7CXdvMbafitwufWlz8JArwRluzaOnVuhBA9v&#10;lEy/rcvWSkWdiVszvGYHUZ1H/RAwjDKAUANqgMVLBLoE7n7gViGdsDAjoeTPydq1QuRDcVj0KDBu&#10;SUfXuI+gB6ZEG+NoY/K9MjhxgZj44lywKLogeCaSXCTDjQ/65Qt/i/SkNQ7buRLY7fFvwM1/9st2&#10;+LJvq8QXoGnBf1sTMcFTZfpUKn8hib1UqxNvZ/nwf9KYFJjI5zDq4A8JQmWdtROoxvPnHaxYJPcY&#10;wFGxGcktJ4iY93miNyAqxV/z1agG62R2v8+yT5Jl9LJ1EkqBcp1xLFkmL/5dBAec1jZbL/N/JdHw&#10;BUjl19DGqky/Imgm6SQ/JmnyKU03vAQmM9ZU228F1mMiYNYRJ05aF77TYoKB5NjdmO2gE66ROgeY&#10;/7+98w+yqyzv+Od533Puvbub3RBIAtSggYCUjUBxULSgrtQBLExFZeOMY0v90VBFrRW1KjN60Rls&#10;HZmpYguMUix0pjOsPwarnYKtLI7IDy1QMEstRIIbiOQHyW7217nnvO/TP96zmyUmJCH33t3Nvp+Z&#10;M3fn5uacs2fvec/3fZ7v87xo9n+47NF2HrqMGNUFNoiye1YEaYVCD3BnebUecXAaUKWsSuWIFZGz&#10;sdPj1aCDMxRObeLOM+AUAEPyTq926grRjnvBHg+uLbYdpHKlqR77mDf5TWTNtO0MAb2K32klvcKh&#10;fAXhu7TV3yEGVNGGE6lcKr44n+qyr/vKn36VxvBWGoMS/MJvtnCyBlF1loa+nBBa+WwGhtn/ONFL&#10;sHesIrTDGi0/Pyjhvho0IdVeV6pvKeh+X7dpjHwAzCchPT4IbJX2iUkAcUiSgLsRP7aF/OhFHZ2E&#10;KCgXOK1IMfQC93h1l6A1rjJFfjZiz2y9n1Is2ihEquebJbuu89mbPqr5ygVSpKPBpK/+fLHpzbLk&#10;mFqYvR6hQUoRRTUVZKsfk0+QFg3yFxgH5wBfPmC3CTzabjOlhvvmPg0PzypB5Ey/biU8KDcDT5Tb&#10;YmS8fH203JpJHdjqKYyVRuUpqfoPq7PfaY/uKot0xPw9lXQDLPspWdJE285aYNRpPiDe/sn3SKp3&#10;iUkvaF+UEgiZABsigGYJUvmskckrqCy/zXe98xZ2ymNU/qzAD4OeD+6YWZH4UeD1CnfOHh90z34h&#10;iLB15c+bBUYFTlbMcof5qWJe4ZGfQ+1da4y699AYeT9UTgjFo5ljptqtXagHm6DFU1706zjPYo9O&#10;QhSUkd9hCOhTGmcbMb8asZVivVMdBNMRRFJLqwsTNPNqKh8xtRWPept/U6cWQpGOGPAg9mRMcvJc&#10;n03rUY9Yg7pnOXbHZxihQT7X52Q0pD5XaIiAtTVCSbhvFm9kYu6pE8aIYaeTJ1jvnv2udLzsOrRy&#10;VVnt22LbjveQ1Azyz95W34Dd/SyuWbadAcqqalH3CyWVL4j6Pyp/pxaPyXsjNkQrMwf2aEzyMVPk&#10;V0r3Ox9Uxu/w9tj/ZNfIEJUsE5ahFCCdwMNg3gRuG+ChYYCVUB1XKEq7/oYymm8RXQZMoI3nUzpP&#10;OsWYsTer73ibeH8eUukIVfaNsr9kO6OSM4SVcdRfy9Tw8+SrLPQu6ugkREEZ2Sd9wCavU1uSguMf&#10;lEr+N5B+rfXLV0FYSadAjfmaTZMhp0f9TLOFUqTjfbhGRzrqwVTAN7BVJZkvkdjp4exU2i8oI3PP&#10;ACFCNOC1gWjjrVfb7u5zVNLzWh/NK4t0pHKSmOIWdeMXQ71cO3q1Hn4j+j7gPk/eY7Ej95L03ICp&#10;fLj1xUf7pBRxXqftUCrpuSDnGpd7urs2KTwkoo8Zbzc429gEdif+FSMs65nk2VomHd5BFzp5kmHV&#10;hiqjdGBsD+xaZp28XLG9aMfpUjvxLFRPhkoiBkImKJtLIQmoQypW1f3Y77795nA9LnQhkhwFZSSy&#10;F3VKM3ShU6ca5KHrTSrnqlTeFdoxtPR7E2b7mnR4zK1qzRuwa7bgaq1eJaIZGBbHYgE+BEVKk2hL&#10;F6GIRA6F0nPIOkPyQOZU1hvcvWCWtaFjRSjSMZULpHv5l3XqtR/XvDOBrcXh23bqBLE85HFvwafJ&#10;Ncbnb0XMmjb4RPeHMP0sCIJdAQv2JBF7EnCZGo/xHlQmkYoWVHoAAA/TSURBVIldjFYn6fYZ4GBc&#10;pfsxyy6qiHSQ50sxpkvFhl1L2a8VTymcCSJyroQkEFr4WbybUF98Enue4t5iYFDnbwatfSyGh1/k&#10;JTFYvtZVC4/zfATvnwCbtHElnTVi7C24jRY+r3CNhErYSCQS2R/rgE2eYjKRvPG4CH8VNMjejedb&#10;Qlmkk/y1qb38vTKzHnYz2oiVYjlfZqVRbBfRj4Vkt8yxfxlKkVcGGgqPNoqw5Q68IqYDzPGIPQmS&#10;0yB5FSSnQ9KLJGvA/B7GdIV0eu7QPPx/Ch+sVnMuJEvUIymIvwa3+iFcksAmP7+XpWwfUVBGXoRB&#10;wgDWYcnZ5nHrQ86hHQPY9Gw/vTDplr+T9HKFPhsG5r7WHjoSiSxg6oQU80ihWWJ9MXqbqL8JqRhm&#10;lr1sJWJQh2Ku10rldVSXFtBlQ8FW/TD3vRYYdpphffbMDxC+jFSEuW3fNRspo6VJ2KbDjarBZ1rs&#10;Z/OlcIRZ4jRpf7HNi1IgFavk/+bzpV8mu06gtwjftfocn9r8IArKyAFYC+DIsBRrBjF8LgxgbUk/&#10;J2jmvZirTG3qctPU2X4kEjlyGSRU2A94LVJcTT+Bzx8KbV5aPnYF245Il/HprSR6LPY5BysN3H6Y&#10;ux4gVE0PeG3cJ35k69VK/l/l0pZtEMsvGQFMuQzpPjamheN8EY97oR6xCeo2auGuoDCEwMoK5ncH&#10;kvYSBWXkAEz7Qi50TP2t+HzNl5T8B0jFlgaXViNhts8/2EryWqk1c7YfiUSOXPZ0rGAsGfOW9aiO&#10;gTG0PsMSbDvGniLUbsb9xIS12YeaYNuZ9onWBdtRaD55OeqeRGzSpjF5kaEejEF1zEvxHpzbQrHL&#10;hgUJrpnrk5tXREEZOQgGgDXANUJRQRP3QXDDSGLb4Kecme070ts0MStJlpez/flSXRyJROYnfcAm&#10;z+SWhKz4b4x+MtSStSPDUvbWtcnFpnvdlyQ9vYm2nXXAVo9bYvHVZ7x160B3ILYNY/JiQrUsEFJR&#10;9+eSZfeTjSQwXlZ1R2YTBWXkILkH2OppDFmZ9JsF/WB4vx0lvuVsn+SVYpKbKW6QPUU6i7uRbCQS&#10;eTHqBI/bBQVTidXGy24U3L8gVUt7UsQJmjvEfMp0vPI9zSvSqRNWlMGRGUvmHvam6EdlDOxC6Iix&#10;AFAFUcQaEXeFL7LvaDZeWgsmiFXdv0sUlJGDpE4YwJ50Orkr8ZNP/xB115aG8HYY3UORDuklprv/&#10;WknXKfSbsBpJX+sPH4lEFiiDwMnA7cFPqfnH0PzxMkXcBuHlQ5GO2n/UavVsZmw7Gw5zv9OCZtwx&#10;uSuRqexuYxrvAMYQa2L6+3BQD0aRxCDFh3yWfUOnxmb5VAfn8uTmLVFQRg6BAWAnMOg0f1D87u2f&#10;V83vDobwtgxeCZp5xH7adPBuqeUOlsYinUgkcgD6gQElf8pKQ3cYWA/aaFPHitK2Y7qNt7eS+uUk&#10;v3TBT3m4DBCiZRQ6NZ64LP+RV70Ezw4kteCjqDxk1Icor/Gijfdqlt0QxeTBEQVl5BDZxIwhPOks&#10;VFgPbitYu6ftQ0sJRToqN2jVvHrPbL+f6KmMRCL7Rgjia9xptitxefJTlKvb17FCDFoUiD1NqH2D&#10;4vHpiuYmFOkMTv9Q6NRYQp7f49Wdj7qNs1L7cXA8KNQhqQF2ieSX+jz7VhSTB08UlJGXQGkIL7qs&#10;NHhShI+UVso2DFozRTo9Ru2tpOYY0l4H/RJv9kgksn9mR/NONT6f+opq8b02dqxI0LwQSS81Pf1f&#10;lMrpvnlFOoPla2dBlloaux/1nvNCS6FKAuKir/JFUaBAqhZ1Q97rG33W+KFOjUcxeQhEQRl5CdQJ&#10;fsphp1NYPzVyu8F9Dam2sXFw4SBZK6TfIMkIBTobianvSCSyfwbL13pY0MUVV6L+aWhHxwoAErTh&#10;wVxtOn7/XVLrbmJv3UGgC8CRL7WMDzynr95+EZr9LWIskkz7KmO08gWoC37JNMFP/qtP+EPyzsc0&#10;i5HJQyUKyshLZFaD3TylGJVPC/kDZePgNsz2xaINJ2LfbtKN10hto4c7LYwTi3Qikcj+GQR6PUWH&#10;xfkt3rj1iPr2LWGogirq5UatdZ5JbVmTinRgT6HOqIO6MLhC1ez8jBF3EeqfCilw8bFgB8IEQl24&#10;JjoiWrxXi+53s3PtbhonGlgdxeQhEgVl5DAoGwf7sw2VZNJZ/gLVETBt8lOKQXMP5nOmOtkv1dzB&#10;RBI8SfXWHz4SiSxQ1gLjjmxXwlTXXcAX27eEoQg4h5ijjNPbqCRHk06WRTp9Tdj/APB64D4PA15H&#10;fOKmKnd52/Vq8Y3rEdGQ5he3SIVlKahTg6RWNfuOT/gDl23+lk79JtnzmdVEMXloREEZOUz6gE2e&#10;xpZEJvPHhOLjYSlW2pE+kj2zfXOTJvYMqscWsNrEgSASieyfaT9lf0H2LfGjt39BfX5X+zpWiA1F&#10;OsnponITiQHqZdV3XxP2XwfuBFZrWNM8t+xaPeqK4qMePVc1H0SsDQUo6hdHKlxLAW0lRCWLRz35&#10;xZo/dxk7B4ZprLIw6GCwfHbV5/RsFyJRUEYOkzqh8nuk0KnU+mL8n1B3c/uM7jOz/WXGmFupjS0j&#10;fczDYLnOaiQSieyLQcLCCNcIyYe8Wv4SdVvauNpMgjYKEXuZSaufk9qvPFBGyPqadIhNhB6cow7q&#10;MJVaJqYe1N3fPl+Mexu+8RCSmjBel4UpR5awLH8n9SEiWbFosVE0/4A/QV6Dq/07U8dbQIKY7NXw&#10;vajP6UkvVKKgjDSBQSADBrw6h08rH0eLR8ulGds0288dkp5ptetGSTLCbH9bG1bxiUQiC5dyBbBi&#10;m5WseEqsXolOd/RpC7a07Vxjavk7pGNJATTZtjNAiFb2ehh2FDULdXH51u/7s894nWhxqWh2DxgJ&#10;EVoje6J5C1Jc6p7zF5BKiMRK8Yho/j7fc8yZzu+8maG1BeMNC8MuXJttBBtX5KWSHPgjkRenvN9U&#10;CkQhzPCaLNTFgVrKA8xPhoBepXGUZXJi1KdmvVG5G0wNfN76JRoFNJtSSddJpfYI/uEvadZvYcDD&#10;UhBc+FvJkTYDnws8aAU0mNYPbJdt1YNJCX/48n6L84dDx2sL7wsFTct9z1PqhOrqJ51OLU28b3xP&#10;OlZdh1auQhsZYFt/DupRl6qXG7Wz63Gk+3EmVps9qddmMUT4XcuCnfF+y2Ddu65X3cH4L79PzzvO&#10;MVK8HzWXIpXlgKKFhOboouE+k3kahFLPzPfXlKl8BJ/vFmn8hxO+ycj2H1MZK9j9bYG+BOoOLvRw&#10;AnEZxeYQBeXh4iz4KUGSavAOurQF4kmQFGxD4HmgBxhu8iGaQWl0n5xI0OUPUNFPQfV68Jb2RMPL&#10;tE3HtabCb70bvkWLfgubHVJJkRTIE9rykDiSUQ8W1FVwuwWX7vXvG4C1INsAY8pIdSn+mnsiYZ/B&#10;SgvbgW7m570xnxgmPERHgWUJUgWKVtwXGv7kmkAOvqPJu28WA4SI4MNOG4g2+j9ru4tz1HSchxa+&#10;PSJKPVJZYfLsDt+ZvUncj7Zodm8Lqs6nhVOvhhQvwvjyBPBMPHO/T192P0n2GQt/7JHLBP9GJF0a&#10;BKUX1Gm4/0XDTTdzbdo1m5uO4Ox1DolBTBgPtDGpWtwn4r/rnd5BYTZTPAPcJzT6LfzCwyNF+Jvf&#10;2abTXhxEQXl4KCqwbduU9Cy/Sn2+REIkrMk3l6j6RiXB/qSggTLgg/dnvjFA6f0pyDvxU7Wb7JLn&#10;tyt6lIgUzb8u+0K9eqlhkzFsDYoBL/RhNPuq+uL7QKM953EkIwpFIsoIzzUyqgZe8ODbBtQVLgbb&#10;OYyfvEKkddF1VRW0uhEaMG/vjflE2e6LPhz+Z8ZNXCnSmvtCVYyITrHTTJKmMG+zA5sgnJshebjh&#10;zBmXG+cvatV12SfacCrSU3F2eW6e39Lag02ndlcrbCjgLChebimAdPt2J123SrL0Vt/FcTbTPpXG&#10;BTg5FzEnhbS4EBIVPrwGgef3ulZS6sy93tsn+sKfda/3ZsSjDbtNbIhRKEH0F08Lej8qP3LW/Zgs&#10;2aSuE3wGhbOwinCigy6MD0PArpd68SL7IT5YD5s+JKmESZKUX/CWsAQhBb8DXyyEWdUlwNkG+3Mv&#10;tt0LNCSAAd2K5vchyevAHMsez3nksFHK4lBFXcY+q+qTVWBOACoInS08lQnQHPwwuBidPGiSC8Ec&#10;AzQQxlt3HLWhGUNRY4GkFsNzMb1IpdVOnd85chdCJYzzeTvH+emm6sPA/RJW8OnzVH/jkQnEO7Rx&#10;XJVlW0+xhXuN4s8RNaer+FeCOTo0TZ/9/NMyKaEvfG/PP8xCZplWZ61IOfvtGQFbKMouEXlCvf6S&#10;RH/uSR6kVvmV7B4bx1VQ3wH5agODBvo8DPuQNRkleiRbSxSUTaEP2hLt7Sung/XWH+qw6SNUWvfN&#10;UXp5hQIuPMD6AWws0mkJxQFaNLXpOzC4UAsI5pA6QPngbTkH+p7MI3qBde26Lvtgrsf51eXWC6ws&#10;r8MKxRYOI2AqiH8aze8TlvX30OBEK36NipyIsFqdvtwYc5yqX4rIEpROhA6gEgp+4IXSQymjnA2U&#10;SUQmUMbAj6qa34plGGWTqD7lLL9Gza8ZvX2nVD6kynYwE2HSklXLMb7Pw9YyijFB7EvcPmLKu3m0&#10;OPS1gpCWWd3awzSNQUI6ZWsBK9t87CphxZyuWe+Nu/B+1uZzWey04zuwlXBfbGrhMY5UNnlYUVa4&#10;RgLrmLvrMh/G+U3l1ke4DqtChM89LLi6wAZRqqEJ/O4NI5jVjzg6HxEyFIvQhceijVpKz85uCtdJ&#10;WuvAuyq+SEmxaJkaF1FyHCbJERo4mSSpTDC2dIx0c4ZkaN6FMI6fHtf90WDejjZ2TbdY8sFic5YL&#10;Pv5NRBE5N8SITSQSiUQikQPQR5iUrwAeAJ4o9UNd9kRzV5RZgrWKudsjO8AuB10BspKZFPi08lAI&#10;RXXlK9vBPw86DP5/Jex7w6wWcNPiEUJh0Vr2iP7B1vzakYMmCspFSv+MZwaG6WGUKkOsJM7qIpFI&#10;ZDGj9DJAD8OcwP0MM8woowzt03/YS8g+rCB4FKcF52bgzlkGyPohHH+2YDyh3N82QneTbYSMRPRC&#10;zkeioFyE9PX1Ud1apWeoZ8bbNsDa0shSn7sTi0Qikcgc0w/cLv2sm/GQDjAwq8/jodJLiCSuPYjP&#10;bii3KBgXIlFQLjp6gSGp1+vy8K1P+bHRnFFqZFh+k53Lrt2Xl5+LX41IJBJZPPRTijkD6OnL1utK&#10;O84YYzQkY3P2BNtGN87xOUbmM7EoZ9ExJFCXDfUN8vRpnRezvLLUij/Keh6s7fifX7Ab2ZNyiEQi&#10;kciRT52QSl5rj1u+3B23/KTVRotznzc1g9TSpVRv37ltx9g2Nrag2XrkSOH/AWXkb54LCtlEAAAA&#10;AElFTkSuQmCCUEsDBBQABgAIAAAAIQCbJLQO3gAAAAcBAAAPAAAAZHJzL2Rvd25yZXYueG1sTI9B&#10;a8JAFITvhf6H5RV6q5tEIjXmRUTanqRQLRRvz+wzCWZ3Q3ZN4r/vemqPwwwz3+TrSbdi4N411iDE&#10;swgEm9KqxlQI34f3l1cQzpNR1FrDCDd2sC4eH3LKlB3NFw97X4lQYlxGCLX3XSalK2vW5Ga2YxO8&#10;s+01+SD7SqqexlCuW5lE0UJqakxYqKnjbc3lZX/VCB8jjZt5/DbsLuft7XhIP392MSM+P02bFQjP&#10;k/8Lwx0/oEMRmE72apQTLUI44hHmyQLE3Y2T5RLECSFNY5BFLv/zF7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Kxm3VEDAADrBwAADgAAAAAAAAAAAAAAAAA6&#10;AgAAZHJzL2Uyb0RvYy54bWxQSwECLQAKAAAAAAAAACEAQRiF3EtQAABLUAAAFAAAAAAAAAAAAAAA&#10;AAC3BQAAZHJzL21lZGlhL2ltYWdlMS5wbmdQSwECLQAUAAYACAAAACEAmyS0Dt4AAAAHAQAADwAA&#10;AAAAAAAAAAAAAAA0VgAAZHJzL2Rvd25yZXYueG1sUEsBAi0AFAAGAAgAAAAhAKomDr68AAAAIQEA&#10;ABkAAAAAAAAAAAAAAAAAP1cAAGRycy9fcmVscy9lMm9Eb2MueG1sLnJlbHNQSwUGAAAAAAYABgB8&#10;AQAAMl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27" type="#_x0000_t75" style="position:absolute;width:8286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eyyAAAAOIAAAAPAAAAZHJzL2Rvd25yZXYueG1sRI9dS8Mw&#10;FIbvBf9DOAPvXLrh7OiWDRlMdqVYRbw8NGdJaXNSktjWf28uBC9f3i+e/XF2vRgpxNazgtWyAEHc&#10;eN2yUfDxfr7fgogJWWPvmRT8UITj4fZmj5X2E7/RWCcj8gjHChXYlIZKythYchiXfiDO3tUHhynL&#10;YKQOOOVx18t1UTxKhy3nB4sDnSw1Xf3tFITYd9PnS90Z82XPz5vX8XS5jkrdLeanHYhEc/oP/7Uv&#10;WkFZbh5W63KbITJSxgF5+AUAAP//AwBQSwECLQAUAAYACAAAACEA2+H2y+4AAACFAQAAEwAAAAAA&#10;AAAAAAAAAAAAAAAAW0NvbnRlbnRfVHlwZXNdLnhtbFBLAQItABQABgAIAAAAIQBa9CxbvwAAABUB&#10;AAALAAAAAAAAAAAAAAAAAB8BAABfcmVscy8ucmVsc1BLAQItABQABgAIAAAAIQCiBTeyyAAAAOIA&#10;AAAPAAAAAAAAAAAAAAAAAAcCAABkcnMvZG93bnJldi54bWxQSwUGAAAAAAMAAwC3AAAA/AIAAAAA&#10;">
                <v:imagedata r:id="rId2" o:title=""/>
                <o:lock v:ext="edit" aspectratio="f"/>
              </v:shape>
              <v:shape id="Graphic 2" o:spid="_x0000_s1028" style="position:absolute;left:8858;top:666;width:62890;height:13;visibility:visible;mso-wrap-style:square;v-text-anchor:top" coordsize="6289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TJxgAAAOMAAAAPAAAAZHJzL2Rvd25yZXYueG1sRI/NisIw&#10;FIX3A75DuMLsxrQZOko1igjKbKf6ANfm2habm9JE2779ZCG4PJw/vs1utK14Uu8bxxrSRQKCuHSm&#10;4UrD5Xz8WoHwAdlg65g0TORht519bDA3buA/ehahEnGEfY4a6hC6XEpf1mTRL1xHHL2b6y2GKPtK&#10;mh6HOG5bqZLkR1psOD7U2NGhpvJePKyGYrpWdBiyfXZOLt3p7pRPJ6X153zcr0EEGsM7/Gr/Gg0q&#10;VUv1vcrSSBGZIg/I7T8AAAD//wMAUEsBAi0AFAAGAAgAAAAhANvh9svuAAAAhQEAABMAAAAAAAAA&#10;AAAAAAAAAAAAAFtDb250ZW50X1R5cGVzXS54bWxQSwECLQAUAAYACAAAACEAWvQsW78AAAAVAQAA&#10;CwAAAAAAAAAAAAAAAAAfAQAAX3JlbHMvLnJlbHNQSwECLQAUAAYACAAAACEAmS8UycYAAADjAAAA&#10;DwAAAAAAAAAAAAAAAAAHAgAAZHJzL2Rvd25yZXYueG1sUEsFBgAAAAADAAMAtwAAAPoCAAAAAA==&#10;" path="m,l6289037,e" filled="f" strokecolor="#000c53" strokeweight=".79403mm">
                <v:path arrowok="t"/>
              </v:shape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0E4F" w14:textId="0C161C8B" w:rsidR="006F39D2" w:rsidRDefault="004A04DE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751C38F" wp14:editId="60902348">
              <wp:simplePos x="0" y="0"/>
              <wp:positionH relativeFrom="margin">
                <wp:align>center</wp:align>
              </wp:positionH>
              <wp:positionV relativeFrom="paragraph">
                <wp:posOffset>-846310</wp:posOffset>
              </wp:positionV>
              <wp:extent cx="7116041" cy="1233054"/>
              <wp:effectExtent l="0" t="0" r="8890" b="5715"/>
              <wp:wrapNone/>
              <wp:docPr id="1471936564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6041" cy="1233054"/>
                        <a:chOff x="0" y="0"/>
                        <a:chExt cx="7116041" cy="1233054"/>
                      </a:xfrm>
                    </wpg:grpSpPr>
                    <pic:pic xmlns:pic="http://schemas.openxmlformats.org/drawingml/2006/picture">
                      <pic:nvPicPr>
                        <pic:cNvPr id="1902961905" name="Imagen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83127"/>
                          <a:ext cx="658495" cy="822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559647633" name="Conector recto 5"/>
                      <wps:cNvCnPr/>
                      <wps:spPr>
                        <a:xfrm>
                          <a:off x="96981" y="0"/>
                          <a:ext cx="7010400" cy="2857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5674689" name="Cuadro de texto 6"/>
                      <wps:cNvSpPr txBox="1"/>
                      <wps:spPr>
                        <a:xfrm>
                          <a:off x="734291" y="166254"/>
                          <a:ext cx="638175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994C41" w14:textId="77777777" w:rsidR="006F39D2" w:rsidRPr="00324FC1" w:rsidRDefault="006F39D2" w:rsidP="006F39D2">
                            <w:pPr>
                              <w:spacing w:line="259" w:lineRule="auto"/>
                              <w:jc w:val="both"/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 xml:space="preserve">Términos de confidencialidad: </w:t>
                            </w:r>
                          </w:p>
                          <w:p w14:paraId="05D21066" w14:textId="6C188AFF" w:rsidR="006F39D2" w:rsidRPr="00324FC1" w:rsidRDefault="006F39D2" w:rsidP="006F39D2">
                            <w:pPr>
                              <w:spacing w:line="259" w:lineRule="auto"/>
                              <w:jc w:val="both"/>
                              <w:rPr>
                                <w:color w:val="002060"/>
                                <w:sz w:val="17"/>
                                <w:szCs w:val="17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Considerando la naturaleza del contenido de este informe,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mantener en estricta reserva la información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>Está información no debe ser revelada al evaluado.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En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REPRO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nos comprometemos a resguardar y garantizar la seguridad de la información y la documentación presentada por el evaluado</w:t>
                            </w:r>
                            <w:r w:rsidRPr="00324FC1">
                              <w:rPr>
                                <w:rFonts w:eastAsiaTheme="minorHAnsi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4E48BB94" w14:textId="77777777" w:rsidR="006F39D2" w:rsidRPr="00324FC1" w:rsidRDefault="006F39D2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4621874" name="Conector recto 5"/>
                      <wps:cNvCnPr/>
                      <wps:spPr>
                        <a:xfrm>
                          <a:off x="55418" y="997527"/>
                          <a:ext cx="7010400" cy="285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493976495" name="Conector recto 5"/>
                      <wps:cNvCnPr/>
                      <wps:spPr>
                        <a:xfrm>
                          <a:off x="734291" y="193964"/>
                          <a:ext cx="0" cy="6477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51C38F" id="Grupo 9" o:spid="_x0000_s1027" style="position:absolute;margin-left:0;margin-top:-66.65pt;width:560.3pt;height:97.1pt;z-index:251670528;mso-position-horizontal:center;mso-position-horizontal-relative:margin" coordsize="71160,1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ev69gQAAN0OAAAOAAAAZHJzL2Uyb0RvYy54bWy8V9tu2zgQfV9g/4HQ&#10;e2NJ1sUy4hTZZBMUyLZB00WfaYqyhUqklqRjZ79+D0lJdm5Iky4SIDIpcobDM2cuOv64axtyy5Wu&#10;pVgE0VEYEC6YLGuxWgR/f7v4MAuINlSUtJGCL4I7roOPJ7//drzt5jyWa9mUXBEoEXq+7RbB2phu&#10;PplotuYt1Uey4wKLlVQtNZiq1aRUdAvtbTOJwzCbbKUqOyUZ1xpvz/1icOL0VxVn5ktVaW5Iswhg&#10;m3FP5Z5L+5ycHNP5StFuXbPeDPoGK1paCxw6qjqnhpKNqh+pamumpJaVOWKynciqqhl3d8BtovDB&#10;bS6V3HTuLqv5dtWNMAHaBzi9WS37fHupupvuWgGJbbcCFm5m77KrVGt/YSXZOcjuRsj4zhCGl3kU&#10;ZWESBYRhLYqn0zBNPKhsDeQfybH1ny9IToaDJ/fM6Wo2x3+PAUaPMHiZK5AyG8WDXkn7Uzpaqn5s&#10;ug9wV0dNvayb2tw56sEx1ihxe12za+UngPNakboEFkUYFxmeaUAEbUH9Ty1dcUEcPFbQ7vWS1N7s&#10;SrIfmgh5tqZixU91B+5CjQVzcn+7m947dtnU3UXdNNZbdtxfEDx/wJMnMPIcPJds03JhfFAp3uCu&#10;Uuh13emAqDlvlxyXUp9KZxCda8W+wkAXPtoobtjaHl7BiP49/DguOIv3RtrraFCOLLd/yRLQ0I2R&#10;LnyepNxsGsW5J9VAuyydJQWQtaybxQDaRfJIHQCqtLnksiV2AMNhqzuA3l5pazW2Dlus3UJa+Aao&#10;rW096jDVxgWSkx5QxewRrq+Kv5s17TissWoPCJOmRZbk2XQ6EOYMGZMZqYi1XpLUQtDLnIk+YLUD&#10;0l7hAXRFVswQlk9ELPJMEiIXWuziWZo7vc9D19TCGkvnz0DXCLuoZVOXAwW1Wi3PGkVuqc26YRyO&#10;7jnYhhOtKKJ8uIMbmbuGW4WN+MorRBJyzNQd70oCH9VSxkBXHx79bivmCdgLhi8L9vutKHflYjw1&#10;fll4lHAnS2FG4bYWUj2lwOwGkyu/f0DA39tCsJTlnfOugwa8eycCxnma5Uk2K0b+bWipJCk5MYg7&#10;SbIDAtqKQczuDwn/uBvt3fiIivk0iQvPxSjL4qFAjLE8nUV52hMyCrNsBnb6EB04PYTqT0bzAcvA&#10;TNtK7HnTjJy5t6sRZLsIsinssM7c54MnWWp2y10fjN5bRElkGdxBd+yiRsq5otpcU4VeAi/RH5kv&#10;eFSNxCGyHwVkLdW/T723+5FisBqQLXqTRaD/2VBbuJpPAsmniJIEao2bJGkeY6IOV5aHK2LTnkkE&#10;IjwA69zQ7jfNMKyUbL+jjTq1p2KJCoazF4EZhmfGd0xowxg/PXWbfD28EjcdqmjkQLNe+rb7TlXX&#10;+8nS5rMc0t2jDOL3erhPUQGq2mXmfQz0sfF+IRBN4ySLo1mejDHwKzk4TZMI/S/ybFHk6cMalv/P&#10;iXjkrKWsZbNtPuBOZglUoaBj2HYlyCRW8GyzQsPOTJ+lXp2+ff08p3rt07yLJl+k29qgp2/qFrU5&#10;tH99NPtK4ZNmX4X3WWPvdRv6dvaObk+KaZFnrqPwvdovld7DfAfFWd8QD/nOugSUQK3PR2ieSXQv&#10;194BLN+yODhfV0Gdca4Wo3i5OuZauJcr6CD4pgo6CL9bBXUfE/iGArfufaQdzh3v9l+lJ/8BAAD/&#10;/wMAUEsDBAoAAAAAAAAAIQDZ/E5fKhMAACoTAAAUAAAAZHJzL21lZGlhL2ltYWdlMS5wbmeJUE5H&#10;DQoaCgAAAA1JSERSAAAAbAAAAIcIBgAAAPPlvIwAAAABc1JHQgCuzhzpAAAABGdBTUEAALGPC/xh&#10;BQAAAAlwSFlzAAAXEQAAFxEByibzPwAAEr9JREFUeF7tXQ2UJVdRHpMl7s6rqt4fw3EFUVEj+IuC&#10;AUTZiGAkLGGjM6/qzW7OkAiLRIILRBTNYQMREdBIyJIAiSIKgkRJgCQGEkhMjgpGE0MCC0ajsGhE&#10;oyhRF9lEPHX7vZnbdW/3e/26+817M/2d850z53Xduvd2zf3pqvszN7eOsGX73kd2kC9A5COA8vdA&#10;/Ivz84tfb+VarCG2bVtMiKQHJL+LxP+KJF/Nkv8JiH8Lkt5P7dy5e96mbzEhJMni44HkfCD509BI&#10;eeSbAeTlnc7C91h9LRrAiScuQoekCyRvR+J/Dg0yIlE+hyhvBejumZtbPMHm06Ii5pPFxwHJK5Dk&#10;luDlVyXKjYj8UgB+rM23RRk8cmGLjjtIcgUS/2PwomumTlIQ+c2IvHtu7uBxtjgtcqDji44ziHKT&#10;fanDyXcDyRs6iTyNqHsqkLwRSD4TyhUTUK5H5J9D5JNs+Vo4LJ4A0Nuj44obXyIvMZ/8FSB+P5D8&#10;zNatS99kNRPxtxLxi4D4WiT5vzB9PgHlHkB+EyI/0+rdkABY+E5EeZkbRyIvbAg/BSS/0Um6T7d6&#10;80AkPwHEFwPx30T0FRJIrlXD6z+A1bvOsXg8YvfZiHKpGzciL6eAx4DkA0D8wiThb7aaB9APaKX9&#10;fQCifd9GJOcCyXWRPAqpXSxQ7zeJ+Met3nUFxIXvQJQDgPIh+xKGEYg/DcRDXtKuTTphAJIPqmH7&#10;xv1gOonYtclK9/E1iN3TAOUSQPlbm+8QPqj6gbrnFP3zzBzGfyH8EBBf0yH52SRZerTVOwBR72Qg&#10;OQjEHwt1pATkj6uMytr0A+gEQycagHy9TT8CS3fPUwWihYpdjryRqHeq1TtAkjxna7E7Kk4gvh+I&#10;f0/TJsnyVqs3xcHjEOVZiHwIkP/O6hjC/0WSq4F6L9i2bfFRVvPUodJUmuQ6ou65RYP6eO6oOIH4&#10;z1RXkiw93uYzAOLesbtxJLkLSF7fSbo/avWuKZJk4VuAeuf0x44HIwXP5SjT5h07Tsda3FG55C8A&#10;8e9oHjt2nI02/xQ6Po47UeKjSPJHkPSet2XLwiOs5olB+2vtt7X/DgtZTED+Y0R5MWLv263eARp1&#10;R+WSbwXiX5pPlh5nyzOAurDUlYXIN4TphxD5TkR5LcDSU63eRqD9svbP2k/3++uwUDl04wHyIR0f&#10;dHZmdTvs3D0/SXdUPgchGVnYuXN/Tkhm/8MQ5XREvgyQ/yHUkU9A/i9EvhJRzm4kXqf9sPbH2i/b&#10;zIfR9f8oB3Rab/UOUM0d1TT5ZiD+hU5nKTckA7B3fAcA8u2I8hqA3g9bvaWg/S1A93na//b74TCz&#10;HALKvYjSd6QuHm91p6jijloDIh9B5LcByBlzc+d+ra1NCq0TPwdR3gIonw10FBCQ/xNR3oMoy53O&#10;GQ+3mnMB0H2q9rOI8tdW6VBqv+5CFb3HWL0DVHRHTQeRP4LI53U68l22fgN0Ot3vRuSfR+SPBumH&#10;EJBvQ5RXI/aebPU6aD+K2D0LUd7r+teIkjy6/hv5Mu3PtV+3ulNUckdNLUer+/JmbZXaOl0rjejJ&#10;IyB/EVDehSj7EM/c4dQhdg8gyX1WeATe1SF+kX7E2iIOUMUdNWsE5A8jykuKe5fe12nLROLDNv1Q&#10;pl3yc+eCB4Xko4jybsTuk2xhfIzvjpp9ZmfD+YHQTodPce+yxPxAe6fRDIbyUe2PtV+2GQ9QxR21&#10;XjnS9+bW7vfpcjwk+ROb3lK7SDVYPKiXmRUtb7YZDVDFHbVRCMj3aBxO43H2/flYbXUu2hDRk9fC&#10;kO/Q/tYqXMXyZu1PgeTPg7RrTj7an2Vd3SG+Wb0X00R1PuPWxeWiRuDGusg4NzBY0MK0xVgliiru&#10;qEaYrvD9kMbKIJHnA3SfkiRL2wbl1b/1N/dMZdxHfLmZWnPkw0B8USdZioZkUt9pNk1ul2gNNm2t&#10;SctCJE/wy1gGmnba6tOhrvhlLDAYPxQ8MAZTQSuzFlTvgTpnEfek3yQVoN2OhleQ5PM2n7WgM4Zf&#10;vnIG44sziafDYFcXhWHGRbqsgK+J5DdRrieD3YfIF8zPn7HTL1Od2LyNv9E5YFH+LZL/RFjCYGHQ&#10;0RrMPp8UAeUBjYv5ZWkSblpd4kO2TroZoIdKBluzFobyMr8ckwAQ/3JQjgmwWgtDflMm8VoYDOXd&#10;27fvJb8ckwDAwolpSClSpgY50wZTz0AnWRp78YpuSyr6MB0GXf846ahCGYMFbhDA3poaTP2Wfv7D&#10;0A8PHXBehNWo+DH12CDJ5RpVKPbchADqqX8vLFtDrGgwuSSTeJIGQ/4D3Qbr518EoO4LQMPsVo+h&#10;yqisTZ8HooXtGh+0eppirQazz5sjHx112XM/tnRlqGMIka8ctbVpbGtSs8YSs0T+in2Aa9XCUG7w&#10;882DBk37Xu1QxwgE5N/X9Y5WbwxaJpu+CZZoYTGD8aFM4gkZzLrE8qCrmGza0hzxk0HLFKRtgLNp&#10;sESe7+cbg9vjVcMMTuN3nYRPsfottEw2bRMsYbDIgtA1Mhgi/5CfbwwuimvTjUmdVVr9Flomm64J&#10;VjXYmzOJJ2AwQPnc8A/l/Q8bZ/dkHgHlr2wOFlomLZtNWzdnz2Ak1/l5xqBr3m26auSjRbtlBpjE&#10;OpVZNNgb/DxjIOrutekqE3vPtvlYaNmCdDWzjMG+bB/ogk8/cfC8AeqycD/PGNzBX5G0lahr/Yag&#10;v2Q9TFsjS3yHDTfYJFrYKC+uGYN1D9h8LLRsQbqaWaKFcWuwIZg2g4Wul9ZgGcyAwfiyTOLWYK3B&#10;ArYGaw02EmfPYPI/9gEivyWTuDVYa7CArcFGNBjGDCatwTxMm8H+2z7QjeKZxK3BpsdgMILBgudV&#10;iXKT202iLh99GcjP1Q2Bfp4x6KLSgXxdHCVflRnI60Garuw1b6YY2TUFyJM0mC673u3rnmXowStl&#10;DicrYkWD8dsyiWvoEgH537WCvt71AI0guDM2InUuwxJdYuSYB2Ow4Pl4vNzXuZ4Qe7llWaaFDTVY&#10;LS1shPDJrAKAf9rWtyyrtrBMawiej8GiEwhmHemul7DOZViihckD9oE1WB0tbJLbhiYNN3uN1LkM&#10;S7SwiMHMeNMarBitwWYMkzbYl+wDPWAyk3hGDNY/Qe3C9HhydwT6hZMYO1uDjYH00K1wY0d6PtZw&#10;91MVTNhgPPMG6xsryNOnHiRt09WFNTeYnnebSTzFBtMrO3LG4Qy1DkVHBVbBpA0WuFVmyWB60LHN&#10;K4+Q8KJNXwdag5WAes5tXnnUY+5s+jowDQb77UziaTYYdPfYvPKo8TSbvg5M2GDyH8EDkpkxmN6h&#10;okeV2/yiRFm26etAa7CS0FMCbH4BkY9UOQqiCNNgsLdnEk+5wdzJ1cVlPFb5IP8CtAYbA7qR3ua5&#10;QrPJvm5M2mCBMWbUYG+1ea7QLHmoGxM1mP3RPQgMNvzDdBhHPX9jXBTtfdZnVr5OTC4e5s78jSwi&#10;Medl6LW7gUxJNt7CiO+2ea6S77bydaKOFobEV/k6YxcHpQaLnCajD/yDRxC7r7IyZdmkwfSoo9j3&#10;5ID6rMxxSGVRh8GA+JUDfelG+MgVV8hX5hvDu6jF3R1in5dkkwbT66xsfpYqY9PVhToM5i//05PA&#10;g+epzAVzepVg8EAt7h1y4q5NjMwmy7BJgyH2TrP5BcTeaTZdXahuMP6Cf92iLlYNZeSraqs06Bd5&#10;aM9MHNmbkMMmDZZXQZ8qY9PVhaoG06uIfX16ioOVUfaDsQePi91CoPde+UqqnrnUpMH0gGWbX0CU&#10;19h0daGqwfS+Nl9f/N5PPrxy+U7/hlir6JjvynH3i4UyI7NJg6X3OYd5+lQZm64uVDWY6+r60NNU&#10;7XOl2mglw7yILVFv5bYC/Y6yz8uwye+w0bprvtmmqwsVv8OO+YFVt+kilMmePkfU/cHYPjHrBK5y&#10;QmeTLWyU+1Tsh2mdqNLC9A5pXxcgvzOQQf5ScEF4jqfg8/49j4h8ZkRmJDZpsFH2jalH36arC5UM&#10;5m0QST9PwsvF1XGRzTH1ZsQPJUZZWXHkTgKNDojD2aTBFLq2Q7vdGBu5K9nD2AZDvsG/sVavZAxk&#10;nJy8JJtj+i3z5NhBYfaUNXdzqlU4Aps22FpifIPJi309QHytldHv3/lEvt+XW4G7eNMqJXmwk/CP&#10;rchA7zHjnFnYGizgJ5Nk6dEDHe465kiD0UuCsrl5yOsW7dF4/UvfArkitgaz5Nf5Otzd2YHMkLG3&#10;s1W+N34zLH/SX/Ks09giZ2uMeoN4Nrf1A3c7eqTOedRuDoB/xEv/WES+08rpb0MP4ATiXw8SusTy&#10;al9OwwGBTBGRz/PTryfkfcfm04ZScma52H2VLxdF31P8LzYxkHxar7AdyBHJM0rdbodyozqRs7nN&#10;PtLLxfkjQX3ziHykQ/KMQXp9pzHXoH436pG52dxykBtuN/64vH43l+4Mq12bfB2zjV2bYpHhQiJf&#10;6GtA5F8NZNJvr4t8uULo2fCxQ8MA5Z4k6f7AqqSuVip3hry7oLPDpzS1zn0S0LK7d5RexhPUMY+p&#10;t2XVP6seJnezupUjvt8f40aCXndhFTliMLsZeW37hqdZyJo7XxjnxAXE7pMiiiIX2hw8Tv1hoVxL&#10;n8HCpvyLeI6NvQlRbzmKKHQ3KuzcuX9+IJdO8+VeK9cyJSDfC9DbNXhfRVdd2W/eUlAPMZJ8wip1&#10;NP4toN4rA5mWjv4Cm/Rd5TgoUP5y7NY1gMZhrOKUfFjdKauSy5vLDsIbgsh3ZCcaBdc1Gt/iWNBb&#10;yYH4A4Hy9D/inel9kyl0ZgMoH7dyG5VA/DF/Tb+7EBXzLkTlq2pbigfAP5nrikJ+qS/bIeZRAorr&#10;ndqK7GFoeVcOp66q3h5ftjJ0qmkz6mf2gA3/awwtdnvtxiEftU7bdHVadFaoLD+NHwY3DUW5MZKZ&#10;zmyu9SPTCvVGW7kNQ+z+iv8u1NmQ675C/rC+W1++NmizzfMf6neGfxlop7Pv4aOsZlqHvEJ3hQ7e&#10;g0bC8+7rBJTPIsrpKy+4CQDJK2zGq8x6QZxjc0KXfk4D3Qk8mdayeAIQX2zlVljyvuqxsGPH2Qgk&#10;7wgyd+SH7CQk/aKX+0LZ9UY+bNeO5E0y+rx8bm5hiy/fGIgWTgbkvOn7fYiyz5fXy0HXc0sD4mvU&#10;lefXWfcmFGyEvMUPVU0EqUc/KEhaAeQv2oFUK+QqFpGfaSL/oV0ko99eBZsgG91vXQgAeXn8QC43&#10;oP6FPUFbK6YVtLKzSkB5l4b3/Tr2T9qOuvPc6a91eDOqQJcO2IKtEPl23Vvmy2sFtaKB7IxRTwvy&#10;Vz0piKSHJJ+ysqtp5Hxffo2wvHnIKqq77BlPWlGtcER2Nohy6ZYt8g1+nXRVNCDfE8iuUGfQi8f7&#10;adYM+v2Vu6wgLexhIl7Kptq1SZcMhLLTzTT8kV3moEHcXIeuEuXSKYywL29G4luDwg4qivJAbLDV&#10;I8QB+XYrP210V3cgnxmU341Z8XHcEeUma+CpQbq3Kd9ormKR00F1mbgGRSPy08IrsmtZUuiYVGgs&#10;4lv9aMZUwk0qcj+s+0S+zE773c55DexN4Br5UekW1TpHwOqGBUV/m/EVVj6TluQddgY5tdiyfeER&#10;iHzIVsK8jOsR+Zk2rfrWdM+vlZ80dYsPUffUsHy8O88JvkLkQ/4m85mAtphh6xaB5DOxs3i1G0mv&#10;k88NRzRIPdRZ9xyH446GTHSpX5jGI8prte427cxgpGXMKJfEZlFEvZPVcM6rbdPUTF0ogyi/Fhur&#10;3L64UWa062U5uvoWiwdnx8AHOQCiPNF96zUwvumJM0DyeiJ5gs1X0S/7MOf1sbyyzyx0h0fO/rMs&#10;Ud4TG9sU/dnkRXkxuVJEPtL/J3iizUeRjlXhsU6WWqd1uzMHkU/qx4eGLB/Qfb78urxZloYxdI36&#10;WKu0NA3yhTYUMoB60dWQQHJ/kDbLB11dkE+yOtYdOtSVgtCDz/v0u63oW0bHOZ16I/H7Yrtu0t/4&#10;fSqjsjb9AP1x6rzo6XaGWnatg9WxrqErYfNWv4bU7Tja4rpPsXp8pC9d9rmQfMp9scmMD11bqWvc&#10;i/2AHlHe66/i3WBw23XOL4gdWR7T9XsxF1dZqI7+psRhkyFHF+Nz3vZwur/h4MakdBndSC+v/wJv&#10;0xeYN7uLQWXTfxC+zeoroJbp8rwxb0MDUZ6Vt8KomHynixZg7yx/opLuHe6dlUYS4kHFIqp/UyPr&#10;2VK2CKBT6qEehQJqCyKSWwD4jjH5fl2HYsvVohAuXqY3k9d6I3khUW5KZ3/tOFUJnaT79H5UOzf8&#10;Pj75bnV/dRJ5ms23RUW4o2ypd056viM/FL78kfllN9tMeP+2bYuPsvm0qB2Lx6tLyXnP3XbdoiPQ&#10;V/gJvbUJiF9YZmbZoiG444Owe8C1HP1mcp4Uvkp/s8HSWcb/A3Ys67JvJv9JAAAAAElFTkSuQmCC&#10;UEsDBBQABgAIAAAAIQB1073z3wAAAAkBAAAPAAAAZHJzL2Rvd25yZXYueG1sTI/BasMwEETvhf6D&#10;2EJviaSYmtaxHEJoewqFJoWS28ba2CaWZCzFdv6+yqk5DjPMvMlXk2nZQL1vnFUg5wIY2dLpxlYK&#10;fvYfs1dgPqDV2DpLCq7kYVU8PuSYaTfabxp2oWKxxPoMFdQhdBnnvqzJoJ+7jmz0Tq43GKLsK657&#10;HGO5aflCiJQbbGxcqLGjTU3leXcxCj5HHNeJfB+259Pmeti/fP1uJSn1/DStl8ACTeE/DDf8iA5F&#10;ZDq6i9WetQrikaBgJpMkAXbz5UKkwI4KUvEGvMj5/YPiD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o56/r2BAAA3Q4AAA4AAAAAAAAAAAAAAAAAOgIAAGRycy9l&#10;Mm9Eb2MueG1sUEsBAi0ACgAAAAAAAAAhANn8Tl8qEwAAKhMAABQAAAAAAAAAAAAAAAAAXAcAAGRy&#10;cy9tZWRpYS9pbWFnZTEucG5nUEsBAi0AFAAGAAgAAAAhAHXTvfPfAAAACQEAAA8AAAAAAAAAAAAA&#10;AAAAuBoAAGRycy9kb3ducmV2LnhtbFBLAQItABQABgAIAAAAIQCqJg6+vAAAACEBAAAZAAAAAAAA&#10;AAAAAAAAAMQbAABkcnMvX3JlbHMvZTJvRG9jLnhtbC5yZWxzUEsFBgAAAAAGAAYAfAEAALcc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28" type="#_x0000_t75" style="position:absolute;top:831;width:6584;height:8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pHygAAAOMAAAAPAAAAZHJzL2Rvd25yZXYueG1sRE/RagIx&#10;EHwv9B/CFnw5NFGonKdRSqGgj56lpW/LZb2cvWyOS9Rrv74RhL4M7M7OzM5qM7hWXKgPjWcN04kC&#10;QVx503Ct4f3wNs5BhIhssPVMGn4owGb9+LDCwvgr7+lSxlokEw4FarAxdoWUobLkMEx8R5y4o+8d&#10;xjT2tTQ9XpO5a+VMqbl02HBKsNjRq6Xquzw7Dbk75buy+pyq+PGbHWyZha99pvXoaXhZgog0xP/j&#10;u3pr0vsLNVvMEz7DrVNagFz/AQAA//8DAFBLAQItABQABgAIAAAAIQDb4fbL7gAAAIUBAAATAAAA&#10;AAAAAAAAAAAAAAAAAABbQ29udGVudF9UeXBlc10ueG1sUEsBAi0AFAAGAAgAAAAhAFr0LFu/AAAA&#10;FQEAAAsAAAAAAAAAAAAAAAAAHwEAAF9yZWxzLy5yZWxzUEsBAi0AFAAGAAgAAAAhAJ/HKkfKAAAA&#10;4wAAAA8AAAAAAAAAAAAAAAAABwIAAGRycy9kb3ducmV2LnhtbFBLBQYAAAAAAwADALcAAAD+AgAA&#10;AAA=&#10;">
                <v:imagedata r:id="rId2" o:title=""/>
              </v:shape>
              <v:line id="Conector recto 5" o:spid="_x0000_s1029" style="position:absolute;visibility:visible;mso-wrap-style:square" from="969,0" to="710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yG4yQAAAOMAAAAPAAAAZHJzL2Rvd25yZXYueG1sRE/NTsJA&#10;EL6T8A6bMeFCZIuVopWFGBMSLhwoevA26Y7dxu5s211KfXvXxITjfP+z2Y22EQP1vnasYLlIQBCX&#10;TtdcKXg/7++fQPiArLFxTAp+yMNuO51sMNfuyicailCJGMI+RwUmhDaX0peGLPqFa4kj9+V6iyGe&#10;fSV1j9cYbhv5kCSZtFhzbDDY0puh8ru4WAXu2BkzpB9jN8cm2a+Pn8Wha5Wa3Y2vLyACjeEm/ncf&#10;dJy/Wj1nj+ssTeHvpwiA3P4CAAD//wMAUEsBAi0AFAAGAAgAAAAhANvh9svuAAAAhQEAABMAAAAA&#10;AAAAAAAAAAAAAAAAAFtDb250ZW50X1R5cGVzXS54bWxQSwECLQAUAAYACAAAACEAWvQsW78AAAAV&#10;AQAACwAAAAAAAAAAAAAAAAAfAQAAX3JlbHMvLnJlbHNQSwECLQAUAAYACAAAACEAbwshuMkAAADj&#10;AAAADwAAAAAAAAAAAAAAAAAHAgAAZHJzL2Rvd25yZXYueG1sUEsFBgAAAAADAAMAtwAAAP0CAAAA&#10;AA==&#10;" strokecolor="#002060" strokeweight="1.5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30" type="#_x0000_t202" style="position:absolute;left:7342;top:1662;width:63818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uwzAAAAOIAAAAPAAAAZHJzL2Rvd25yZXYueG1sRI9Pa8JA&#10;FMTvhX6H5RW8lLpRa6Kpq4j0H73VaIu3R/Y1CWbfhuw2id++Wyj0OMzMb5jVZjC16Kh1lWUFk3EE&#10;gji3uuJCwSF7uluAcB5ZY22ZFFzIwWZ9fbXCVNue36nb+0IECLsUFZTeN6mULi/JoBvbhjh4X7Y1&#10;6INsC6lb7APc1HIaRbE0WHFYKLGhXUn5ef9tFJxui883Nzwf+9l81jy+dFnyoTOlRjfD9gGEp8H/&#10;h//ar1rBNJnHyX28WMLvpXAH5PoHAAD//wMAUEsBAi0AFAAGAAgAAAAhANvh9svuAAAAhQEAABMA&#10;AAAAAAAAAAAAAAAAAAAAAFtDb250ZW50X1R5cGVzXS54bWxQSwECLQAUAAYACAAAACEAWvQsW78A&#10;AAAVAQAACwAAAAAAAAAAAAAAAAAfAQAAX3JlbHMvLnJlbHNQSwECLQAUAAYACAAAACEASsh7sMwA&#10;AADiAAAADwAAAAAAAAAAAAAAAAAHAgAAZHJzL2Rvd25yZXYueG1sUEsFBgAAAAADAAMAtwAAAAAD&#10;AAAAAA==&#10;" fillcolor="white [3201]" stroked="f" strokeweight=".5pt">
                <v:textbox>
                  <w:txbxContent>
                    <w:p w14:paraId="04994C41" w14:textId="77777777" w:rsidR="006F39D2" w:rsidRPr="00324FC1" w:rsidRDefault="006F39D2" w:rsidP="006F39D2">
                      <w:pPr>
                        <w:spacing w:line="259" w:lineRule="auto"/>
                        <w:jc w:val="both"/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 xml:space="preserve">Términos de confidencialidad: </w:t>
                      </w:r>
                    </w:p>
                    <w:p w14:paraId="05D21066" w14:textId="6C188AFF" w:rsidR="006F39D2" w:rsidRPr="00324FC1" w:rsidRDefault="006F39D2" w:rsidP="006F39D2">
                      <w:pPr>
                        <w:spacing w:line="259" w:lineRule="auto"/>
                        <w:jc w:val="both"/>
                        <w:rPr>
                          <w:color w:val="002060"/>
                          <w:sz w:val="17"/>
                          <w:szCs w:val="17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Considerando la naturaleza del contenido de este informe,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mantener en estricta reserva la información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>Está información no debe ser revelada al evaluado.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En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REPRO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nos comprometemos a resguardar y garantizar la seguridad de la información y la documentación presentada por el evaluado</w:t>
                      </w:r>
                      <w:r w:rsidRPr="00324FC1">
                        <w:rPr>
                          <w:rFonts w:eastAsiaTheme="minorHAnsi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.</w:t>
                      </w:r>
                    </w:p>
                    <w:p w14:paraId="4E48BB94" w14:textId="77777777" w:rsidR="006F39D2" w:rsidRPr="00324FC1" w:rsidRDefault="006F39D2">
                      <w:pPr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  <v:line id="Conector recto 5" o:spid="_x0000_s1031" style="position:absolute;visibility:visible;mso-wrap-style:square" from="554,9975" to="70658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aLyQAAAOMAAAAPAAAAZHJzL2Rvd25yZXYueG1sRE/NasJA&#10;EL4LfYdlCr2IboyikmYjpSB48WDaHnobsmM2NDubZLcxffuuUOhxvv/JD5NtxUiDbxwrWC0TEMSV&#10;0w3XCt7fjos9CB+QNbaOScEPeTgUD7McM+1ufKGxDLWIIewzVGBC6DIpfWXIol+6jjhyVzdYDPEc&#10;aqkHvMVw28o0SbbSYsOxwWBHr4aqr/LbKnDn3phx/TH1c2yT4+78WZ76Tqmnx+nlGUSgKfyL/9wn&#10;Heev0802Xe13G7j/FAGQxS8AAAD//wMAUEsBAi0AFAAGAAgAAAAhANvh9svuAAAAhQEAABMAAAAA&#10;AAAAAAAAAAAAAAAAAFtDb250ZW50X1R5cGVzXS54bWxQSwECLQAUAAYACAAAACEAWvQsW78AAAAV&#10;AQAACwAAAAAAAAAAAAAAAAAfAQAAX3JlbHMvLnJlbHNQSwECLQAUAAYACAAAACEAlblGi8kAAADj&#10;AAAADwAAAAAAAAAAAAAAAAAHAgAAZHJzL2Rvd25yZXYueG1sUEsFBgAAAAADAAMAtwAAAP0CAAAA&#10;AA==&#10;" strokecolor="#002060" strokeweight="1.5pt">
                <v:stroke joinstyle="miter"/>
              </v:line>
              <v:line id="Conector recto 5" o:spid="_x0000_s1032" style="position:absolute;visibility:visible;mso-wrap-style:square" from="7342,1939" to="7342,8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u5HygAAAOMAAAAPAAAAZHJzL2Rvd25yZXYueG1sRI/BbsIw&#10;EETvlfoP1lbqpQKHJlASMKhCqsSVwAds400cEa9D7Ib07+tKlXrcndl5s9v9ZDsx0uBbxwoW8wQE&#10;ceV0y42Cy/ljtgbhA7LGzjEp+CYP+93jwxYL7e58orEMjYgh7AtUYELoCyl9Zciin7ueOGq1GyyG&#10;OA6N1APeY7jt5GuSrKTFliPBYE8HQ9W1/LKRezxds8Oyu5Xp51jzi6nTTNZKPT9N7xsQgabwb/67&#10;PupYP8vT/G2V5Uv4/SkuQO5+AAAA//8DAFBLAQItABQABgAIAAAAIQDb4fbL7gAAAIUBAAATAAAA&#10;AAAAAAAAAAAAAAAAAABbQ29udGVudF9UeXBlc10ueG1sUEsBAi0AFAAGAAgAAAAhAFr0LFu/AAAA&#10;FQEAAAsAAAAAAAAAAAAAAAAAHwEAAF9yZWxzLy5yZWxzUEsBAi0AFAAGAAgAAAAhALGC7kfKAAAA&#10;4wAAAA8AAAAAAAAAAAAAAAAABwIAAGRycy9kb3ducmV2LnhtbFBLBQYAAAAAAwADALcAAAD+AgAA&#10;AAA=&#10;" strokecolor="#ffc000 [3207]" strokeweight="1.5pt">
                <v:stroke joinstyle="miter"/>
              </v:lin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AA828" w14:textId="77777777" w:rsidR="00973F8C" w:rsidRDefault="00973F8C" w:rsidP="00DA2F76">
      <w:r>
        <w:separator/>
      </w:r>
    </w:p>
  </w:footnote>
  <w:footnote w:type="continuationSeparator" w:id="0">
    <w:p w14:paraId="6D4E8C2F" w14:textId="77777777" w:rsidR="00973F8C" w:rsidRDefault="00973F8C" w:rsidP="00DA2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F9E5" w14:textId="7DF9B99E" w:rsidR="001B38DC" w:rsidRPr="001B38DC" w:rsidRDefault="001B38DC" w:rsidP="001B38DC">
    <w:pPr>
      <w:pStyle w:val="Encabezado"/>
      <w:tabs>
        <w:tab w:val="left" w:pos="3355"/>
      </w:tabs>
      <w:rPr>
        <w:noProof/>
        <w:lang w:val="en-US"/>
      </w:rPr>
    </w:pPr>
  </w:p>
  <w:p w14:paraId="1ED4DE9A" w14:textId="6A1EAD9B" w:rsidR="00DA2F76" w:rsidRDefault="00DA2F76" w:rsidP="00DA2F76">
    <w:pPr>
      <w:pStyle w:val="Encabezado"/>
      <w:tabs>
        <w:tab w:val="clear" w:pos="4252"/>
        <w:tab w:val="clear" w:pos="8504"/>
        <w:tab w:val="left" w:pos="335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09D7" w14:textId="7AB3395F" w:rsidR="007607B3" w:rsidRPr="006F39D2" w:rsidRDefault="006332A0" w:rsidP="006332A0">
    <w:pPr>
      <w:spacing w:line="259" w:lineRule="auto"/>
      <w:jc w:val="both"/>
      <w:rPr>
        <w:rFonts w:eastAsiaTheme="minorHAnsi"/>
        <w:b/>
        <w:bCs/>
        <w:kern w:val="2"/>
        <w:sz w:val="18"/>
        <w:szCs w:val="18"/>
        <w:u w:val="single"/>
        <w:lang w:val="es-MX" w:eastAsia="en-US"/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D1DD82B" wp14:editId="6FC068BB">
          <wp:simplePos x="0" y="0"/>
          <wp:positionH relativeFrom="page">
            <wp:align>right</wp:align>
          </wp:positionH>
          <wp:positionV relativeFrom="paragraph">
            <wp:posOffset>-462915</wp:posOffset>
          </wp:positionV>
          <wp:extent cx="7907655" cy="561975"/>
          <wp:effectExtent l="0" t="0" r="0" b="9525"/>
          <wp:wrapNone/>
          <wp:docPr id="1529598284" name="Imagen 15295982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567" t="188" r="1567" b="94248"/>
                  <a:stretch>
                    <a:fillRect/>
                  </a:stretch>
                </pic:blipFill>
                <pic:spPr bwMode="auto">
                  <a:xfrm>
                    <a:off x="0" y="0"/>
                    <a:ext cx="7907655" cy="561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74AFC"/>
    <w:multiLevelType w:val="hybridMultilevel"/>
    <w:tmpl w:val="FF54F46A"/>
    <w:lvl w:ilvl="0" w:tplc="4F5CF4BA">
      <w:start w:val="1"/>
      <w:numFmt w:val="bullet"/>
      <w:lvlText w:val=""/>
      <w:lvlJc w:val="left"/>
      <w:pPr>
        <w:ind w:left="2160" w:hanging="360"/>
      </w:pPr>
      <w:rPr>
        <w:rFonts w:ascii="Symbol" w:hAnsi="Symbol" w:hint="default"/>
        <w:b/>
      </w:rPr>
    </w:lvl>
    <w:lvl w:ilvl="1" w:tplc="1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5712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76"/>
    <w:rsid w:val="00013882"/>
    <w:rsid w:val="000139DE"/>
    <w:rsid w:val="00034C2C"/>
    <w:rsid w:val="00057B48"/>
    <w:rsid w:val="00062DC8"/>
    <w:rsid w:val="00067CA0"/>
    <w:rsid w:val="0008761F"/>
    <w:rsid w:val="000922BF"/>
    <w:rsid w:val="00094A64"/>
    <w:rsid w:val="000A030F"/>
    <w:rsid w:val="000A5544"/>
    <w:rsid w:val="000D79E3"/>
    <w:rsid w:val="000E2B92"/>
    <w:rsid w:val="000F1F1D"/>
    <w:rsid w:val="000F5031"/>
    <w:rsid w:val="00136881"/>
    <w:rsid w:val="00150CA5"/>
    <w:rsid w:val="001525CA"/>
    <w:rsid w:val="00176548"/>
    <w:rsid w:val="001A610B"/>
    <w:rsid w:val="001B38DC"/>
    <w:rsid w:val="001C0B2F"/>
    <w:rsid w:val="001C5299"/>
    <w:rsid w:val="001F4BDF"/>
    <w:rsid w:val="002153BC"/>
    <w:rsid w:val="00234AD4"/>
    <w:rsid w:val="0024268A"/>
    <w:rsid w:val="00251933"/>
    <w:rsid w:val="002527D1"/>
    <w:rsid w:val="00260250"/>
    <w:rsid w:val="002623A8"/>
    <w:rsid w:val="00277B98"/>
    <w:rsid w:val="002927F4"/>
    <w:rsid w:val="002A34FE"/>
    <w:rsid w:val="002C11CE"/>
    <w:rsid w:val="002D2DAB"/>
    <w:rsid w:val="002D64F6"/>
    <w:rsid w:val="002E2B90"/>
    <w:rsid w:val="00300B07"/>
    <w:rsid w:val="003049B9"/>
    <w:rsid w:val="00311F64"/>
    <w:rsid w:val="00324FC1"/>
    <w:rsid w:val="0032721A"/>
    <w:rsid w:val="00332127"/>
    <w:rsid w:val="003407DE"/>
    <w:rsid w:val="0035237C"/>
    <w:rsid w:val="00367190"/>
    <w:rsid w:val="0037076A"/>
    <w:rsid w:val="0037499F"/>
    <w:rsid w:val="003819B4"/>
    <w:rsid w:val="00396B1C"/>
    <w:rsid w:val="003D7258"/>
    <w:rsid w:val="004009CF"/>
    <w:rsid w:val="00411354"/>
    <w:rsid w:val="0041703F"/>
    <w:rsid w:val="00440EB2"/>
    <w:rsid w:val="004535EC"/>
    <w:rsid w:val="0045580E"/>
    <w:rsid w:val="00463F0A"/>
    <w:rsid w:val="00473F68"/>
    <w:rsid w:val="00481910"/>
    <w:rsid w:val="00482506"/>
    <w:rsid w:val="004930F9"/>
    <w:rsid w:val="004A04DE"/>
    <w:rsid w:val="004C32AD"/>
    <w:rsid w:val="004E3F39"/>
    <w:rsid w:val="004E65FC"/>
    <w:rsid w:val="004E7A3E"/>
    <w:rsid w:val="004F4706"/>
    <w:rsid w:val="005166FA"/>
    <w:rsid w:val="00545ED6"/>
    <w:rsid w:val="00553666"/>
    <w:rsid w:val="00553A9A"/>
    <w:rsid w:val="005A0A6A"/>
    <w:rsid w:val="005A603E"/>
    <w:rsid w:val="005B3916"/>
    <w:rsid w:val="005B530B"/>
    <w:rsid w:val="005C092E"/>
    <w:rsid w:val="005C1423"/>
    <w:rsid w:val="005E077F"/>
    <w:rsid w:val="005E1C54"/>
    <w:rsid w:val="005E5CF8"/>
    <w:rsid w:val="005F2201"/>
    <w:rsid w:val="00601535"/>
    <w:rsid w:val="00617DF5"/>
    <w:rsid w:val="006332A0"/>
    <w:rsid w:val="006342C7"/>
    <w:rsid w:val="00657339"/>
    <w:rsid w:val="00667BFA"/>
    <w:rsid w:val="00693CA7"/>
    <w:rsid w:val="00695D8E"/>
    <w:rsid w:val="006A19D5"/>
    <w:rsid w:val="006C2F14"/>
    <w:rsid w:val="006C4BEA"/>
    <w:rsid w:val="006F39D2"/>
    <w:rsid w:val="006F5566"/>
    <w:rsid w:val="00717867"/>
    <w:rsid w:val="00723B58"/>
    <w:rsid w:val="00736005"/>
    <w:rsid w:val="007562D9"/>
    <w:rsid w:val="007607B3"/>
    <w:rsid w:val="00775449"/>
    <w:rsid w:val="00794A1C"/>
    <w:rsid w:val="007A151B"/>
    <w:rsid w:val="007A4921"/>
    <w:rsid w:val="007C2BD2"/>
    <w:rsid w:val="007D21A2"/>
    <w:rsid w:val="007D72DF"/>
    <w:rsid w:val="007F5363"/>
    <w:rsid w:val="00806219"/>
    <w:rsid w:val="00886A57"/>
    <w:rsid w:val="008905F9"/>
    <w:rsid w:val="008B0A03"/>
    <w:rsid w:val="008B5632"/>
    <w:rsid w:val="008D17B5"/>
    <w:rsid w:val="008E7765"/>
    <w:rsid w:val="00913976"/>
    <w:rsid w:val="0091464B"/>
    <w:rsid w:val="00945379"/>
    <w:rsid w:val="00957960"/>
    <w:rsid w:val="009606A2"/>
    <w:rsid w:val="00961508"/>
    <w:rsid w:val="00967531"/>
    <w:rsid w:val="00973F8C"/>
    <w:rsid w:val="00996615"/>
    <w:rsid w:val="009A4A3B"/>
    <w:rsid w:val="009C197C"/>
    <w:rsid w:val="009C4ADB"/>
    <w:rsid w:val="009E636E"/>
    <w:rsid w:val="00A07097"/>
    <w:rsid w:val="00A24B4E"/>
    <w:rsid w:val="00A437BC"/>
    <w:rsid w:val="00A82B97"/>
    <w:rsid w:val="00AC74D1"/>
    <w:rsid w:val="00AF2C7C"/>
    <w:rsid w:val="00B10AF2"/>
    <w:rsid w:val="00B23057"/>
    <w:rsid w:val="00B8577F"/>
    <w:rsid w:val="00B9667B"/>
    <w:rsid w:val="00BD6F61"/>
    <w:rsid w:val="00BE5E83"/>
    <w:rsid w:val="00BF6818"/>
    <w:rsid w:val="00BF7AC2"/>
    <w:rsid w:val="00C14AF5"/>
    <w:rsid w:val="00C166B7"/>
    <w:rsid w:val="00C17292"/>
    <w:rsid w:val="00C5483D"/>
    <w:rsid w:val="00C63145"/>
    <w:rsid w:val="00C6559D"/>
    <w:rsid w:val="00C65F27"/>
    <w:rsid w:val="00C97764"/>
    <w:rsid w:val="00CB0250"/>
    <w:rsid w:val="00CD230A"/>
    <w:rsid w:val="00CD3EBF"/>
    <w:rsid w:val="00CD74E1"/>
    <w:rsid w:val="00D33B66"/>
    <w:rsid w:val="00D370A0"/>
    <w:rsid w:val="00D52C53"/>
    <w:rsid w:val="00D62F82"/>
    <w:rsid w:val="00D7677C"/>
    <w:rsid w:val="00D768AF"/>
    <w:rsid w:val="00D80099"/>
    <w:rsid w:val="00D940C2"/>
    <w:rsid w:val="00DA2F76"/>
    <w:rsid w:val="00DC4D26"/>
    <w:rsid w:val="00DD5991"/>
    <w:rsid w:val="00DF0845"/>
    <w:rsid w:val="00DF7D44"/>
    <w:rsid w:val="00E118C8"/>
    <w:rsid w:val="00E24467"/>
    <w:rsid w:val="00E258D5"/>
    <w:rsid w:val="00E67D02"/>
    <w:rsid w:val="00ED787A"/>
    <w:rsid w:val="00EE060B"/>
    <w:rsid w:val="00EF10D3"/>
    <w:rsid w:val="00EF60CD"/>
    <w:rsid w:val="00F049B7"/>
    <w:rsid w:val="00F05FE2"/>
    <w:rsid w:val="00F31D0F"/>
    <w:rsid w:val="00F51480"/>
    <w:rsid w:val="00F962CD"/>
    <w:rsid w:val="00FA5218"/>
    <w:rsid w:val="00FA7530"/>
    <w:rsid w:val="00FB0650"/>
    <w:rsid w:val="00FD6B39"/>
    <w:rsid w:val="00FF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2B2007"/>
  <w15:chartTrackingRefBased/>
  <w15:docId w15:val="{4CC9E6EC-4FA2-B647-BDE6-F4BB2029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31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2F76"/>
  </w:style>
  <w:style w:type="paragraph" w:styleId="Piedepgina">
    <w:name w:val="footer"/>
    <w:basedOn w:val="Normal"/>
    <w:link w:val="Piedepgina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F76"/>
  </w:style>
  <w:style w:type="table" w:styleId="Tablaconcuadrcula3-nfasis4">
    <w:name w:val="Grid Table 3 Accent 4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AC74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3-nfasis1">
    <w:name w:val="Grid Table 3 Accent 1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5">
    <w:name w:val="Grid Table 2 Accent 5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59"/>
    <w:rsid w:val="006332A0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clara">
    <w:name w:val="Grid Table Light"/>
    <w:basedOn w:val="Tablanormal"/>
    <w:uiPriority w:val="40"/>
    <w:rsid w:val="00277B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2-nfasis1">
    <w:name w:val="List Table 2 Accent 1"/>
    <w:basedOn w:val="Tablanormal"/>
    <w:uiPriority w:val="47"/>
    <w:rsid w:val="001B38DC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B8577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63145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63145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63145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C631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D66A2-DA1C-48CB-8C1A-DB84695EC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7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Stefanie Castro</cp:lastModifiedBy>
  <cp:revision>60</cp:revision>
  <cp:lastPrinted>2026-01-28T22:00:00Z</cp:lastPrinted>
  <dcterms:created xsi:type="dcterms:W3CDTF">2024-10-28T15:42:00Z</dcterms:created>
  <dcterms:modified xsi:type="dcterms:W3CDTF">2026-08-10T16:20:00Z</dcterms:modified>
</cp:coreProperties>
</file>