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9DD9" w14:textId="4DF37FC1" w:rsidR="00442FE9" w:rsidRDefault="00442FE9" w:rsidP="00442FE9">
      <w:r>
        <w:t>The presented files are related to the publication:</w:t>
      </w:r>
    </w:p>
    <w:p w14:paraId="6DC25456" w14:textId="20A0F2B7" w:rsidR="00442FE9" w:rsidRDefault="00442FE9" w:rsidP="00442FE9">
      <w:proofErr w:type="spellStart"/>
      <w:r>
        <w:t>M</w:t>
      </w:r>
      <w:r w:rsidR="00163754">
        <w:t>ieczyslaw</w:t>
      </w:r>
      <w:proofErr w:type="spellEnd"/>
      <w:r w:rsidR="00163754">
        <w:t xml:space="preserve"> </w:t>
      </w:r>
      <w:proofErr w:type="spellStart"/>
      <w:r w:rsidR="00163754">
        <w:t>Szyszkowicz</w:t>
      </w:r>
      <w:proofErr w:type="spellEnd"/>
      <w:r w:rsidR="00163754">
        <w:t xml:space="preserve">, </w:t>
      </w:r>
      <w:r>
        <w:t>Case-crossover method with a short time-window</w:t>
      </w:r>
      <w:r w:rsidR="00163754">
        <w:t>.</w:t>
      </w:r>
    </w:p>
    <w:p w14:paraId="598C2707" w14:textId="70C21B7F" w:rsidR="00864A0F" w:rsidRDefault="00864A0F" w:rsidP="00442FE9"/>
    <w:p w14:paraId="61A5BCD0" w14:textId="77777777" w:rsidR="00864A0F" w:rsidRDefault="00864A0F" w:rsidP="00442FE9"/>
    <w:p w14:paraId="4844BBAE" w14:textId="39DBF80B" w:rsidR="00163754" w:rsidRDefault="00163754" w:rsidP="00442FE9">
      <w:r>
        <w:t xml:space="preserve">Data files (in Excel CSV files) </w:t>
      </w:r>
    </w:p>
    <w:p w14:paraId="23052B2E" w14:textId="7FCCC33A" w:rsidR="00DF21FE" w:rsidRPr="004E5367" w:rsidRDefault="00DF21FE" w:rsidP="00442FE9">
      <w:pPr>
        <w:rPr>
          <w:b/>
        </w:rPr>
      </w:pPr>
      <w:r w:rsidRPr="004E5367">
        <w:rPr>
          <w:b/>
        </w:rPr>
        <w:t>(DATA)</w:t>
      </w:r>
    </w:p>
    <w:p w14:paraId="7DD7E791" w14:textId="2A769A2B" w:rsidR="00150273" w:rsidRPr="004E5367" w:rsidRDefault="00163754" w:rsidP="00442FE9">
      <w:pPr>
        <w:rPr>
          <w:b/>
        </w:rPr>
      </w:pPr>
      <w:r w:rsidRPr="004E5367">
        <w:rPr>
          <w:b/>
        </w:rPr>
        <w:t>sim1dat23D.csv, sim2dat23D, sim3dat23D, sim4dat23D</w:t>
      </w:r>
    </w:p>
    <w:p w14:paraId="03E600B5" w14:textId="6D6A9096" w:rsidR="00150273" w:rsidRDefault="00150273" w:rsidP="00442FE9">
      <w:r>
        <w:t xml:space="preserve">The following programs in R read these files and realize the 2D, 3D, and 2W method, respectively. </w:t>
      </w:r>
    </w:p>
    <w:p w14:paraId="2C39C8E6" w14:textId="71127893" w:rsidR="00DF21FE" w:rsidRPr="00DF21FE" w:rsidRDefault="00DF21FE" w:rsidP="00442FE9">
      <w:pPr>
        <w:rPr>
          <w:b/>
        </w:rPr>
      </w:pPr>
      <w:r w:rsidRPr="00DF21FE">
        <w:rPr>
          <w:b/>
        </w:rPr>
        <w:t>(PROGRAMS)</w:t>
      </w:r>
    </w:p>
    <w:p w14:paraId="08F1114B" w14:textId="3E42BBD8" w:rsidR="00150273" w:rsidRPr="00150273" w:rsidRDefault="00150273" w:rsidP="00442FE9">
      <w:pPr>
        <w:rPr>
          <w:b/>
        </w:rPr>
      </w:pPr>
      <w:bookmarkStart w:id="0" w:name="_Hlk536212933"/>
      <w:r w:rsidRPr="00150273">
        <w:rPr>
          <w:b/>
        </w:rPr>
        <w:t>Prg2DSimulN.R,</w:t>
      </w:r>
      <w:bookmarkEnd w:id="0"/>
      <w:r w:rsidRPr="00150273">
        <w:rPr>
          <w:b/>
        </w:rPr>
        <w:t xml:space="preserve"> Prg3DSimulN.R, and Prg2WSimulN.R</w:t>
      </w:r>
    </w:p>
    <w:p w14:paraId="2816417D" w14:textId="6CA89D34" w:rsidR="00150273" w:rsidRDefault="00150273" w:rsidP="00442FE9">
      <w:r>
        <w:t>The results from the programs are organized as Excel files</w:t>
      </w:r>
    </w:p>
    <w:p w14:paraId="1BA3D332" w14:textId="646345DD" w:rsidR="00DF21FE" w:rsidRPr="00DF21FE" w:rsidRDefault="00DF21FE" w:rsidP="00442FE9">
      <w:pPr>
        <w:rPr>
          <w:b/>
        </w:rPr>
      </w:pPr>
      <w:r w:rsidRPr="00DF21FE">
        <w:rPr>
          <w:b/>
        </w:rPr>
        <w:t>(RESULTS)</w:t>
      </w:r>
    </w:p>
    <w:p w14:paraId="2C7F48B4" w14:textId="4F7C096C" w:rsidR="00150273" w:rsidRDefault="00AA0389" w:rsidP="00442FE9">
      <w:pPr>
        <w:rPr>
          <w:b/>
        </w:rPr>
      </w:pPr>
      <w:r w:rsidRPr="00AA0389">
        <w:rPr>
          <w:b/>
        </w:rPr>
        <w:t>ResD2Simul1234.csv, ResD3Simul1234.csv, ResW2Simul1234.csv.</w:t>
      </w:r>
    </w:p>
    <w:p w14:paraId="648261C7" w14:textId="78EDFE8F" w:rsidR="00DF21FE" w:rsidRDefault="00DF21FE" w:rsidP="00442FE9">
      <w:pPr>
        <w:rPr>
          <w:b/>
        </w:rPr>
      </w:pPr>
    </w:p>
    <w:p w14:paraId="5D4BAA09" w14:textId="77777777" w:rsidR="00DF21FE" w:rsidRPr="00AA0389" w:rsidRDefault="00DF21FE" w:rsidP="00442FE9">
      <w:pPr>
        <w:rPr>
          <w:b/>
        </w:rPr>
      </w:pPr>
    </w:p>
    <w:p w14:paraId="25321AEC" w14:textId="3AC6FF4D" w:rsidR="00AA0389" w:rsidRDefault="00AA0389" w:rsidP="00442FE9">
      <w:r>
        <w:t>To realize 2-week chained process four data files were created (using original simulation data).</w:t>
      </w:r>
    </w:p>
    <w:p w14:paraId="7F3CF340" w14:textId="064CE371" w:rsidR="00DF21FE" w:rsidRPr="00DF21FE" w:rsidRDefault="00DF21FE" w:rsidP="00442FE9">
      <w:pPr>
        <w:rPr>
          <w:b/>
        </w:rPr>
      </w:pPr>
      <w:r w:rsidRPr="00DF21FE">
        <w:rPr>
          <w:b/>
        </w:rPr>
        <w:t>(DATA)</w:t>
      </w:r>
    </w:p>
    <w:p w14:paraId="429EDDA0" w14:textId="198270CA" w:rsidR="00AA0389" w:rsidRPr="00DF21FE" w:rsidRDefault="00DF21FE" w:rsidP="00442FE9">
      <w:pPr>
        <w:rPr>
          <w:b/>
        </w:rPr>
      </w:pPr>
      <w:r w:rsidRPr="00DF21FE">
        <w:rPr>
          <w:b/>
        </w:rPr>
        <w:t>sim1datAB.csv, sim2datAB.csv, sim3datAB.csv, sim4datAB.csv</w:t>
      </w:r>
    </w:p>
    <w:p w14:paraId="3C2DBBAB" w14:textId="28CE4F9C" w:rsidR="00DF21FE" w:rsidRDefault="00DF21FE" w:rsidP="00442FE9">
      <w:r>
        <w:t xml:space="preserve">The program </w:t>
      </w:r>
      <w:r w:rsidRPr="00DF21FE">
        <w:rPr>
          <w:b/>
        </w:rPr>
        <w:t>Prg2WCSimulN.R</w:t>
      </w:r>
      <w:r>
        <w:t xml:space="preserve"> is used to process these files, and a summary is in </w:t>
      </w:r>
      <w:r w:rsidRPr="00DF21FE">
        <w:rPr>
          <w:b/>
        </w:rPr>
        <w:t>ResW2Simu1234</w:t>
      </w:r>
      <w:r>
        <w:rPr>
          <w:b/>
        </w:rPr>
        <w:t>.csv</w:t>
      </w:r>
    </w:p>
    <w:p w14:paraId="7C79A7EB" w14:textId="0DD0CA73" w:rsidR="00DF21FE" w:rsidRDefault="00DF21FE" w:rsidP="00442FE9"/>
    <w:p w14:paraId="1DF348CA" w14:textId="2E496423" w:rsidR="00DF21FE" w:rsidRDefault="00DF21FE" w:rsidP="00442FE9">
      <w:r>
        <w:t xml:space="preserve">The program </w:t>
      </w:r>
      <w:proofErr w:type="spellStart"/>
      <w:r w:rsidRPr="00864A0F">
        <w:rPr>
          <w:b/>
        </w:rPr>
        <w:t>PrgDRAW.R</w:t>
      </w:r>
      <w:proofErr w:type="spellEnd"/>
      <w:r>
        <w:t xml:space="preserve"> uses </w:t>
      </w:r>
      <w:r w:rsidR="00864A0F">
        <w:t xml:space="preserve">the result files (their names start with </w:t>
      </w:r>
      <w:r w:rsidR="00864A0F" w:rsidRPr="00864A0F">
        <w:rPr>
          <w:b/>
        </w:rPr>
        <w:t>Res*</w:t>
      </w:r>
      <w:r w:rsidR="00864A0F">
        <w:t xml:space="preserve">.) to create the corresponding figures, </w:t>
      </w:r>
      <w:proofErr w:type="gramStart"/>
      <w:r w:rsidR="00864A0F">
        <w:t>It</w:t>
      </w:r>
      <w:proofErr w:type="gramEnd"/>
      <w:r w:rsidR="00864A0F">
        <w:t xml:space="preserve"> plots the estimated values of slopes (Beat) for four simulation data.</w:t>
      </w:r>
    </w:p>
    <w:p w14:paraId="299F9D4E" w14:textId="31A64029" w:rsidR="00864A0F" w:rsidRDefault="00864A0F" w:rsidP="00442FE9"/>
    <w:p w14:paraId="0BE7FF14" w14:textId="0C2584D0" w:rsidR="00DF21FE" w:rsidRDefault="004E5367" w:rsidP="00442FE9">
      <w:r>
        <w:t>This program also provides the statics on the slopes and their standard errors (</w:t>
      </w:r>
      <w:r w:rsidRPr="004E5367">
        <w:rPr>
          <w:b/>
        </w:rPr>
        <w:t>ResSTATISTICS.doc</w:t>
      </w:r>
      <w:r>
        <w:t>, and pdf)</w:t>
      </w:r>
      <w:bookmarkStart w:id="1" w:name="_GoBack"/>
      <w:bookmarkEnd w:id="1"/>
    </w:p>
    <w:sectPr w:rsidR="00DF2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E9"/>
    <w:rsid w:val="00150273"/>
    <w:rsid w:val="00163754"/>
    <w:rsid w:val="00442FE9"/>
    <w:rsid w:val="004E5367"/>
    <w:rsid w:val="00864A0F"/>
    <w:rsid w:val="00AA0389"/>
    <w:rsid w:val="00D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18EC"/>
  <w15:chartTrackingRefBased/>
  <w15:docId w15:val="{E8CE9949-743B-44D5-A923-EC69A760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Mietek Szyszkowicz</dc:creator>
  <cp:keywords/>
  <dc:description/>
  <cp:lastModifiedBy>Mietek Szyszkowicz</cp:lastModifiedBy>
  <cp:revision>5</cp:revision>
  <dcterms:created xsi:type="dcterms:W3CDTF">2019-01-26T01:45:00Z</dcterms:created>
  <dcterms:modified xsi:type="dcterms:W3CDTF">2019-01-27T01:15:00Z</dcterms:modified>
</cp:coreProperties>
</file>