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B3CA0D" w14:textId="77777777" w:rsidR="003E640C" w:rsidRDefault="003E640C" w:rsidP="003E640C">
      <w:r>
        <w:rPr>
          <w:rFonts w:hint="eastAsia"/>
        </w:rPr>
        <w:t>实验（二）网络疫情信息的主题分析</w:t>
      </w:r>
    </w:p>
    <w:p w14:paraId="3B5B5CF1" w14:textId="77777777" w:rsidR="003E640C" w:rsidRDefault="003E640C" w:rsidP="003E640C">
      <w:r>
        <w:rPr>
          <w:rFonts w:hint="eastAsia"/>
        </w:rPr>
        <w:t>数据描述：</w:t>
      </w:r>
    </w:p>
    <w:p w14:paraId="3B096C15" w14:textId="77777777" w:rsidR="003E640C" w:rsidRDefault="003E640C" w:rsidP="003E640C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2组数据</w:t>
      </w:r>
    </w:p>
    <w:p w14:paraId="738435FF" w14:textId="77777777" w:rsidR="003E640C" w:rsidRDefault="003E640C" w:rsidP="003E640C">
      <w:pPr>
        <w:ind w:firstLineChars="200" w:firstLine="420"/>
      </w:pPr>
      <w:r>
        <w:rPr>
          <w:rFonts w:hint="eastAsia"/>
        </w:rPr>
        <w:t xml:space="preserve">第一组为微博数据： </w:t>
      </w:r>
      <w:r w:rsidRPr="008A7ECD">
        <w:rPr>
          <w:rFonts w:hint="eastAsia"/>
        </w:rPr>
        <w:t>微博热搜标注</w:t>
      </w:r>
      <w:r>
        <w:rPr>
          <w:rFonts w:hint="eastAsia"/>
        </w:rPr>
        <w:t>.</w:t>
      </w:r>
      <w:r>
        <w:t>xsl,</w:t>
      </w:r>
    </w:p>
    <w:p w14:paraId="321865B5" w14:textId="77777777" w:rsidR="003E640C" w:rsidRDefault="003E640C" w:rsidP="003E640C">
      <w:pPr>
        <w:ind w:firstLineChars="200" w:firstLine="420"/>
      </w:pPr>
      <w:r>
        <w:rPr>
          <w:rFonts w:hint="eastAsia"/>
        </w:rPr>
        <w:t>第二组为谣言数据：下载地址：</w:t>
      </w:r>
      <w:hyperlink r:id="rId7" w:history="1">
        <w:r w:rsidRPr="00131D7F">
          <w:rPr>
            <w:rStyle w:val="a4"/>
          </w:rPr>
          <w:t>https://github.com/BlankerL/DXY-COVID-19-Data/blob/master/csv/DXYRumors.csv</w:t>
        </w:r>
      </w:hyperlink>
    </w:p>
    <w:p w14:paraId="6D02A426" w14:textId="77777777" w:rsidR="003E640C" w:rsidRPr="008A7ECD" w:rsidRDefault="003E640C" w:rsidP="003E640C">
      <w:pPr>
        <w:ind w:firstLineChars="200" w:firstLine="420"/>
      </w:pPr>
    </w:p>
    <w:p w14:paraId="19602604" w14:textId="77777777" w:rsidR="003E640C" w:rsidRDefault="003E640C" w:rsidP="003E640C">
      <w:r>
        <w:rPr>
          <w:rFonts w:hint="eastAsia"/>
        </w:rPr>
        <w:t>基本任务要求：</w:t>
      </w:r>
    </w:p>
    <w:p w14:paraId="189F23A0" w14:textId="77777777" w:rsidR="003E640C" w:rsidRDefault="003E640C" w:rsidP="003E640C">
      <w:pPr>
        <w:pStyle w:val="a3"/>
        <w:numPr>
          <w:ilvl w:val="0"/>
          <w:numId w:val="1"/>
        </w:numPr>
        <w:ind w:firstLineChars="0"/>
      </w:pPr>
      <w:bookmarkStart w:id="0" w:name="_Hlk33907290"/>
      <w:r>
        <w:rPr>
          <w:rFonts w:hint="eastAsia"/>
        </w:rPr>
        <w:t>针对微博数据中的主题为“疫情”的微博，对其“热搜内容”进行分词，计算词出现的次数，将出现次数前20名的动词输出，将出现次数前20名的名词输出，并采用“词云”可视化输出（可以定义多个时间段，看舆情的变化）</w:t>
      </w:r>
    </w:p>
    <w:bookmarkEnd w:id="0"/>
    <w:p w14:paraId="2C265F22" w14:textId="77777777" w:rsidR="003E640C" w:rsidRDefault="003E640C" w:rsidP="003E64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针对微博数据中的主题为“政府”的微博，对其“热搜内容”进行分词，计算词出现的次数，</w:t>
      </w:r>
      <w:bookmarkStart w:id="1" w:name="_Hlk33913987"/>
      <w:r>
        <w:rPr>
          <w:rFonts w:hint="eastAsia"/>
        </w:rPr>
        <w:t>将出现次数前20名的动词输出，将出现次数前20名的名词输出，并采用“词云”可视化输出</w:t>
      </w:r>
      <w:bookmarkEnd w:id="1"/>
      <w:r>
        <w:rPr>
          <w:rFonts w:hint="eastAsia"/>
        </w:rPr>
        <w:t>。（可以定义多个时间段，看随着时间的舆情变化）</w:t>
      </w:r>
    </w:p>
    <w:p w14:paraId="571C630F" w14:textId="59A9B804" w:rsidR="003E640C" w:rsidRDefault="003E640C" w:rsidP="003E64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针对谣言数据，对“</w:t>
      </w:r>
      <w:r>
        <w:t>title</w:t>
      </w:r>
      <w:r>
        <w:rPr>
          <w:rFonts w:hint="eastAsia"/>
        </w:rPr>
        <w:t>”内容进行分词，计算词出现的次数，将出现次数前</w:t>
      </w:r>
      <w:r w:rsidR="0074514A" w:rsidRPr="005E0ADC">
        <w:t>1</w:t>
      </w:r>
      <w:r>
        <w:rPr>
          <w:rFonts w:hint="eastAsia"/>
        </w:rPr>
        <w:t>0名的为动词输出，将出现次数前</w:t>
      </w:r>
      <w:r w:rsidR="0074514A" w:rsidRPr="005E0ADC">
        <w:t>1</w:t>
      </w:r>
      <w:r>
        <w:rPr>
          <w:rFonts w:hint="eastAsia"/>
        </w:rPr>
        <w:t>0名的名词输出，</w:t>
      </w:r>
      <w:r w:rsidR="0074514A">
        <w:rPr>
          <w:rFonts w:hint="eastAsia"/>
        </w:rPr>
        <w:t>出现次数前</w:t>
      </w:r>
      <w:r w:rsidR="0074514A" w:rsidRPr="005E0ADC">
        <w:t>1</w:t>
      </w:r>
      <w:r w:rsidR="0074514A">
        <w:rPr>
          <w:rFonts w:hint="eastAsia"/>
        </w:rPr>
        <w:t>0的词（不考虑词性）输出，</w:t>
      </w:r>
      <w:r>
        <w:rPr>
          <w:rFonts w:hint="eastAsia"/>
        </w:rPr>
        <w:t>并采用“词云”可视化输出.（不定义时间段）</w:t>
      </w:r>
    </w:p>
    <w:p w14:paraId="771109C4" w14:textId="77777777" w:rsidR="003E640C" w:rsidRDefault="003E640C" w:rsidP="003E640C">
      <w:r>
        <w:rPr>
          <w:rFonts w:hint="eastAsia"/>
        </w:rPr>
        <w:t>（四）可以自定义其他的分析主题</w:t>
      </w:r>
    </w:p>
    <w:p w14:paraId="63B0A3CE" w14:textId="77777777" w:rsidR="003E640C" w:rsidRPr="008A7ECD" w:rsidRDefault="003E640C" w:rsidP="003E640C">
      <w:pPr>
        <w:pStyle w:val="a3"/>
        <w:ind w:left="360" w:firstLineChars="0" w:firstLine="0"/>
      </w:pPr>
    </w:p>
    <w:p w14:paraId="0A88FC91" w14:textId="77777777" w:rsidR="003E640C" w:rsidRDefault="003E640C" w:rsidP="003E640C">
      <w:pPr>
        <w:pStyle w:val="a3"/>
        <w:ind w:left="360" w:firstLineChars="0" w:firstLine="0"/>
      </w:pPr>
      <w:r>
        <w:rPr>
          <w:rFonts w:hint="eastAsia"/>
        </w:rPr>
        <w:t>提示：用结巴分词工具（jieba）分词和用“pycloud”或“wordcloud”做词云</w:t>
      </w:r>
    </w:p>
    <w:p w14:paraId="444DFB47" w14:textId="72480B2C" w:rsidR="003E640C" w:rsidRDefault="003E640C" w:rsidP="003E640C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分词中考虑到</w:t>
      </w:r>
      <w:r w:rsidR="00544908">
        <w:rPr>
          <w:rFonts w:hint="eastAsia"/>
        </w:rPr>
        <w:t>在词典中</w:t>
      </w:r>
      <w:bookmarkStart w:id="2" w:name="_GoBack"/>
      <w:bookmarkEnd w:id="2"/>
      <w:r>
        <w:rPr>
          <w:rFonts w:hint="eastAsia"/>
        </w:rPr>
        <w:t>要自己添加下新词：如：“火神山”</w:t>
      </w:r>
    </w:p>
    <w:p w14:paraId="7EAD99E5" w14:textId="77777777" w:rsidR="003E640C" w:rsidRDefault="003E640C" w:rsidP="003E640C">
      <w:pPr>
        <w:pStyle w:val="a3"/>
        <w:ind w:left="360" w:firstLineChars="0" w:firstLine="0"/>
      </w:pPr>
      <w:r>
        <w:rPr>
          <w:rFonts w:hint="eastAsia"/>
        </w:rPr>
        <w:t>参考代码：</w:t>
      </w:r>
      <w:r>
        <w:rPr>
          <w:noProof/>
        </w:rPr>
        <w:drawing>
          <wp:inline distT="0" distB="0" distL="0" distR="0" wp14:anchorId="64F5F4DA" wp14:editId="4ABF4967">
            <wp:extent cx="1460575" cy="38102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0575" cy="3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14ADC" w14:textId="77777777" w:rsidR="00244749" w:rsidRDefault="00244749"/>
    <w:sectPr w:rsidR="002447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3449A1" w14:textId="77777777" w:rsidR="00925380" w:rsidRDefault="00925380" w:rsidP="0074514A">
      <w:r>
        <w:separator/>
      </w:r>
    </w:p>
  </w:endnote>
  <w:endnote w:type="continuationSeparator" w:id="0">
    <w:p w14:paraId="322BD8F4" w14:textId="77777777" w:rsidR="00925380" w:rsidRDefault="00925380" w:rsidP="007451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C5515E" w14:textId="77777777" w:rsidR="00925380" w:rsidRDefault="00925380" w:rsidP="0074514A">
      <w:r>
        <w:separator/>
      </w:r>
    </w:p>
  </w:footnote>
  <w:footnote w:type="continuationSeparator" w:id="0">
    <w:p w14:paraId="6DCDC2FF" w14:textId="77777777" w:rsidR="00925380" w:rsidRDefault="00925380" w:rsidP="007451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135C84"/>
    <w:multiLevelType w:val="hybridMultilevel"/>
    <w:tmpl w:val="D528DD44"/>
    <w:lvl w:ilvl="0" w:tplc="CDFA6B52">
      <w:start w:val="1"/>
      <w:numFmt w:val="japaneseCounting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40C"/>
    <w:rsid w:val="000250E5"/>
    <w:rsid w:val="000A30C9"/>
    <w:rsid w:val="001103BC"/>
    <w:rsid w:val="001415F3"/>
    <w:rsid w:val="00244749"/>
    <w:rsid w:val="002C6C41"/>
    <w:rsid w:val="00360973"/>
    <w:rsid w:val="003E640C"/>
    <w:rsid w:val="00450DA8"/>
    <w:rsid w:val="00482852"/>
    <w:rsid w:val="00520AC1"/>
    <w:rsid w:val="0054411B"/>
    <w:rsid w:val="00544908"/>
    <w:rsid w:val="0055142B"/>
    <w:rsid w:val="005B5423"/>
    <w:rsid w:val="00705E20"/>
    <w:rsid w:val="00713420"/>
    <w:rsid w:val="0074514A"/>
    <w:rsid w:val="00863328"/>
    <w:rsid w:val="00881D9C"/>
    <w:rsid w:val="00925380"/>
    <w:rsid w:val="00974438"/>
    <w:rsid w:val="009E0AFC"/>
    <w:rsid w:val="00A5587C"/>
    <w:rsid w:val="00A75455"/>
    <w:rsid w:val="00A77E0C"/>
    <w:rsid w:val="00B56950"/>
    <w:rsid w:val="00B638AF"/>
    <w:rsid w:val="00B9310E"/>
    <w:rsid w:val="00BD3257"/>
    <w:rsid w:val="00BF08EB"/>
    <w:rsid w:val="00BF29E2"/>
    <w:rsid w:val="00C47846"/>
    <w:rsid w:val="00C5695F"/>
    <w:rsid w:val="00CC0D5C"/>
    <w:rsid w:val="00CC1907"/>
    <w:rsid w:val="00CC5B7D"/>
    <w:rsid w:val="00CF2672"/>
    <w:rsid w:val="00E31402"/>
    <w:rsid w:val="00EF5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A83F34"/>
  <w15:chartTrackingRefBased/>
  <w15:docId w15:val="{2440F3EF-B086-454A-9098-9370DEC81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64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640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E640C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7451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4514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451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451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BlankerL/DXY-COVID-19-Data/blob/master/csv/DXYRumors.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7579846@qq.com</dc:creator>
  <cp:keywords/>
  <dc:description/>
  <cp:lastModifiedBy>7579846@qq.com</cp:lastModifiedBy>
  <cp:revision>3</cp:revision>
  <dcterms:created xsi:type="dcterms:W3CDTF">2020-03-01T05:51:00Z</dcterms:created>
  <dcterms:modified xsi:type="dcterms:W3CDTF">2020-03-01T05:55:00Z</dcterms:modified>
</cp:coreProperties>
</file>