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373F0" w14:textId="53D217DF" w:rsidR="00CE5213" w:rsidRDefault="00322585" w:rsidP="00CE5213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28059F" wp14:editId="26F1E7F1">
                <wp:simplePos x="0" y="0"/>
                <wp:positionH relativeFrom="margin">
                  <wp:posOffset>-85725</wp:posOffset>
                </wp:positionH>
                <wp:positionV relativeFrom="paragraph">
                  <wp:posOffset>238125</wp:posOffset>
                </wp:positionV>
                <wp:extent cx="1076325" cy="2571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4A45D" w14:textId="0E692DB7" w:rsidR="00CE5213" w:rsidRDefault="0051499C">
                            <w:r>
                              <w:rPr>
                                <w:sz w:val="18"/>
                                <w:szCs w:val="18"/>
                              </w:rPr>
                              <w:t xml:space="preserve">ORIGINAL </w:t>
                            </w:r>
                            <w:r w:rsidR="00CE5213" w:rsidRPr="00CE5213">
                              <w:rPr>
                                <w:sz w:val="18"/>
                                <w:szCs w:val="18"/>
                              </w:rPr>
                              <w:t>OUTP</w:t>
                            </w:r>
                            <w:r w:rsidR="00CE5213">
                              <w:rPr>
                                <w:sz w:val="18"/>
                                <w:szCs w:val="18"/>
                              </w:rPr>
                              <w:t>UT</w:t>
                            </w:r>
                            <w:r w:rsidR="00CE5213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805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75pt;margin-top:18.75pt;width:84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" filled="f" stroked="f">
                <v:textbox>
                  <w:txbxContent>
                    <w:p w14:paraId="2644A45D" w14:textId="0E692DB7" w:rsidR="00CE5213" w:rsidRDefault="0051499C">
                      <w:r>
                        <w:rPr>
                          <w:sz w:val="18"/>
                          <w:szCs w:val="18"/>
                        </w:rPr>
                        <w:t xml:space="preserve">ORIGINAL </w:t>
                      </w:r>
                      <w:r w:rsidR="00CE5213" w:rsidRPr="00CE5213">
                        <w:rPr>
                          <w:sz w:val="18"/>
                          <w:szCs w:val="18"/>
                        </w:rPr>
                        <w:t>OUTP</w:t>
                      </w:r>
                      <w:r w:rsidR="00CE5213">
                        <w:rPr>
                          <w:sz w:val="18"/>
                          <w:szCs w:val="18"/>
                        </w:rPr>
                        <w:t>UT</w:t>
                      </w:r>
                      <w:r w:rsidR="00CE5213"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499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201813" wp14:editId="31AA9DE9">
                <wp:simplePos x="0" y="0"/>
                <wp:positionH relativeFrom="column">
                  <wp:posOffset>2028190</wp:posOffset>
                </wp:positionH>
                <wp:positionV relativeFrom="paragraph">
                  <wp:posOffset>0</wp:posOffset>
                </wp:positionV>
                <wp:extent cx="3248025" cy="37147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B4D7" w14:textId="3A092B16" w:rsidR="0051499C" w:rsidRDefault="0051499C" w:rsidP="0051499C">
                            <w:pPr>
                              <w:ind w:left="720" w:firstLine="720"/>
                            </w:pPr>
                            <w:r>
                              <w:t>TAYLOR HERB HW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1813" id="_x0000_s1027" type="#_x0000_t202" style="position:absolute;left:0;text-align:left;margin-left:159.7pt;margin-top:0;width:255.75pt;height:2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" filled="f" stroked="f">
                <v:textbox>
                  <w:txbxContent>
                    <w:p w14:paraId="7359B4D7" w14:textId="3A092B16" w:rsidR="0051499C" w:rsidRDefault="0051499C" w:rsidP="0051499C">
                      <w:pPr>
                        <w:ind w:left="720" w:firstLine="720"/>
                      </w:pPr>
                      <w:r>
                        <w:t>TAYLOR HERB HW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89E86A" w14:textId="78FA1BE9" w:rsidR="00322F87" w:rsidRPr="00CE5213" w:rsidRDefault="0051499C" w:rsidP="00CE521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5B096BBC" wp14:editId="7BE8DEFE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5324475" cy="5095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 OUTPUT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61"/>
                    <a:stretch/>
                  </pic:blipFill>
                  <pic:spPr bwMode="auto">
                    <a:xfrm>
                      <a:off x="0" y="0"/>
                      <a:ext cx="5324475" cy="509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E32F36" wp14:editId="06D4FE50">
                <wp:simplePos x="0" y="0"/>
                <wp:positionH relativeFrom="page">
                  <wp:posOffset>2762250</wp:posOffset>
                </wp:positionH>
                <wp:positionV relativeFrom="paragraph">
                  <wp:posOffset>9334500</wp:posOffset>
                </wp:positionV>
                <wp:extent cx="800100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5AA6B" w14:textId="382949EE" w:rsidR="0051499C" w:rsidRPr="0051499C" w:rsidRDefault="0051499C">
                            <w:pPr>
                              <w:rPr>
                                <w:color w:val="323E4F" w:themeColor="text2" w:themeShade="BF"/>
                                <w:sz w:val="20"/>
                                <w:szCs w:val="20"/>
                              </w:rPr>
                            </w:pPr>
                            <w:r w:rsidRPr="0051499C">
                              <w:rPr>
                                <w:color w:val="323E4F" w:themeColor="text2" w:themeShade="BF"/>
                                <w:sz w:val="20"/>
                                <w:szCs w:val="20"/>
                              </w:rPr>
                              <w:t>N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32F36" id="_x0000_s1028" type="#_x0000_t202" style="position:absolute;margin-left:217.5pt;margin-top:735pt;width:6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" filled="f" stroked="f">
                <v:textbox>
                  <w:txbxContent>
                    <w:p w14:paraId="4ED5AA6B" w14:textId="382949EE" w:rsidR="0051499C" w:rsidRPr="0051499C" w:rsidRDefault="0051499C">
                      <w:pPr>
                        <w:rPr>
                          <w:color w:val="323E4F" w:themeColor="text2" w:themeShade="BF"/>
                          <w:sz w:val="20"/>
                          <w:szCs w:val="20"/>
                        </w:rPr>
                      </w:pPr>
                      <w:r w:rsidRPr="0051499C">
                        <w:rPr>
                          <w:color w:val="323E4F" w:themeColor="text2" w:themeShade="BF"/>
                          <w:sz w:val="20"/>
                          <w:szCs w:val="20"/>
                        </w:rPr>
                        <w:t>N VALUE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6E4721" wp14:editId="287941B4">
                <wp:simplePos x="0" y="0"/>
                <wp:positionH relativeFrom="margin">
                  <wp:posOffset>676275</wp:posOffset>
                </wp:positionH>
                <wp:positionV relativeFrom="paragraph">
                  <wp:posOffset>9159875</wp:posOffset>
                </wp:positionV>
                <wp:extent cx="3943350" cy="2381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08FC8" w14:textId="77777777" w:rsidR="007A34DF" w:rsidRPr="00CE5213" w:rsidRDefault="0051499C" w:rsidP="007A34DF">
                            <w:pPr>
                              <w:rPr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A34DF" w:rsidRPr="00CE5213">
                              <w:rPr>
                                <w:color w:val="323E4F" w:themeColor="text2" w:themeShade="BF"/>
                                <w:sz w:val="18"/>
                                <w:szCs w:val="18"/>
                              </w:rPr>
                              <w:t>10000   20000   30000   4</w:t>
                            </w:r>
                            <w:r w:rsidR="007A34DF" w:rsidRPr="00CE5213">
                              <w:rPr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0000   </w:t>
                            </w:r>
                            <w:r w:rsidR="007A34DF" w:rsidRPr="00CE5213">
                              <w:rPr>
                                <w:color w:val="323E4F" w:themeColor="text2" w:themeShade="BF"/>
                                <w:sz w:val="18"/>
                                <w:szCs w:val="18"/>
                              </w:rPr>
                              <w:t>5</w:t>
                            </w:r>
                            <w:r w:rsidR="007A34DF" w:rsidRPr="00CE5213">
                              <w:rPr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0000   </w:t>
                            </w:r>
                            <w:r w:rsidR="007A34DF" w:rsidRPr="00CE5213">
                              <w:rPr>
                                <w:color w:val="323E4F" w:themeColor="text2" w:themeShade="BF"/>
                                <w:sz w:val="18"/>
                                <w:szCs w:val="18"/>
                              </w:rPr>
                              <w:t>60000   70000   80000   90000   100000</w:t>
                            </w:r>
                            <w:r w:rsidR="00CE5213">
                              <w:rPr>
                                <w:noProof/>
                              </w:rPr>
                              <w:drawing>
                                <wp:inline distT="0" distB="0" distL="0" distR="0" wp14:anchorId="15868EC1" wp14:editId="19CAA71A">
                                  <wp:extent cx="3723005" cy="2092945"/>
                                  <wp:effectExtent l="0" t="0" r="0" b="317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HW1 OUTPUT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23005" cy="2092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8AF3E" w14:textId="77777777" w:rsidR="007A34DF" w:rsidRPr="007A34DF" w:rsidRDefault="007A34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4721" id="_x0000_s1029" type="#_x0000_t202" style="position:absolute;margin-left:53.25pt;margin-top:721.25pt;width:310.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" stroked="f">
                <v:textbox>
                  <w:txbxContent>
                    <w:p w14:paraId="1BC08FC8" w14:textId="77777777" w:rsidR="007A34DF" w:rsidRPr="00CE5213" w:rsidRDefault="0051499C" w:rsidP="007A34DF">
                      <w:pPr>
                        <w:rPr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="007A34DF" w:rsidRPr="00CE5213">
                        <w:rPr>
                          <w:color w:val="323E4F" w:themeColor="text2" w:themeShade="BF"/>
                          <w:sz w:val="18"/>
                          <w:szCs w:val="18"/>
                        </w:rPr>
                        <w:t>10000   20000   30000   4</w:t>
                      </w:r>
                      <w:r w:rsidR="007A34DF" w:rsidRPr="00CE5213">
                        <w:rPr>
                          <w:color w:val="323E4F" w:themeColor="text2" w:themeShade="BF"/>
                          <w:sz w:val="18"/>
                          <w:szCs w:val="18"/>
                        </w:rPr>
                        <w:t xml:space="preserve">0000   </w:t>
                      </w:r>
                      <w:r w:rsidR="007A34DF" w:rsidRPr="00CE5213">
                        <w:rPr>
                          <w:color w:val="323E4F" w:themeColor="text2" w:themeShade="BF"/>
                          <w:sz w:val="18"/>
                          <w:szCs w:val="18"/>
                        </w:rPr>
                        <w:t>5</w:t>
                      </w:r>
                      <w:r w:rsidR="007A34DF" w:rsidRPr="00CE5213">
                        <w:rPr>
                          <w:color w:val="323E4F" w:themeColor="text2" w:themeShade="BF"/>
                          <w:sz w:val="18"/>
                          <w:szCs w:val="18"/>
                        </w:rPr>
                        <w:t xml:space="preserve">0000   </w:t>
                      </w:r>
                      <w:r w:rsidR="007A34DF" w:rsidRPr="00CE5213">
                        <w:rPr>
                          <w:color w:val="323E4F" w:themeColor="text2" w:themeShade="BF"/>
                          <w:sz w:val="18"/>
                          <w:szCs w:val="18"/>
                        </w:rPr>
                        <w:t>60000   70000   80000   90000   100000</w:t>
                      </w:r>
                      <w:r w:rsidR="00CE5213">
                        <w:rPr>
                          <w:noProof/>
                        </w:rPr>
                        <w:drawing>
                          <wp:inline distT="0" distB="0" distL="0" distR="0" wp14:anchorId="15868EC1" wp14:editId="19CAA71A">
                            <wp:extent cx="3723005" cy="2092945"/>
                            <wp:effectExtent l="0" t="0" r="0" b="317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HW1 OUTPUT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23005" cy="2092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8AF3E" w14:textId="77777777" w:rsidR="007A34DF" w:rsidRPr="007A34DF" w:rsidRDefault="007A34D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4AEE21F" wp14:editId="6EE189D1">
            <wp:simplePos x="0" y="0"/>
            <wp:positionH relativeFrom="margin">
              <wp:posOffset>-85725</wp:posOffset>
            </wp:positionH>
            <wp:positionV relativeFrom="paragraph">
              <wp:posOffset>5257800</wp:posOffset>
            </wp:positionV>
            <wp:extent cx="5829300" cy="4276725"/>
            <wp:effectExtent l="0" t="0" r="0" b="952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A787BB-AB45-410B-8B9D-3F69758A60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2F87" w:rsidRPr="00CE5213" w:rsidSect="0051499C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DF"/>
    <w:rsid w:val="00322585"/>
    <w:rsid w:val="0051499C"/>
    <w:rsid w:val="007A34DF"/>
    <w:rsid w:val="00A41BD6"/>
    <w:rsid w:val="00A82044"/>
    <w:rsid w:val="00AB5080"/>
    <w:rsid w:val="00B9107D"/>
    <w:rsid w:val="00CC24AF"/>
    <w:rsid w:val="00CE5213"/>
    <w:rsid w:val="00D8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6B87"/>
  <w15:chartTrackingRefBased/>
  <w15:docId w15:val="{1C32F838-BFE7-47FC-8FFC-52C9BF7E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HW1</a:t>
            </a:r>
            <a:r>
              <a:rPr lang="en-US" baseline="0"/>
              <a:t> </a:t>
            </a:r>
            <a:r>
              <a:rPr lang="en-US" sz="2000" baseline="0"/>
              <a:t>OUTPUT</a:t>
            </a:r>
            <a:endParaRPr lang="en-US" sz="2000"/>
          </a:p>
        </c:rich>
      </c:tx>
      <c:layout>
        <c:manualLayout>
          <c:xMode val="edge"/>
          <c:yMode val="edge"/>
          <c:x val="0.32905800480523695"/>
          <c:y val="9.12795201715931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082723796581265"/>
          <c:y val="0.20265773311572735"/>
          <c:w val="0.62082683826958185"/>
          <c:h val="0.6956364487646205"/>
        </c:manualLayout>
      </c:layout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PRIMES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Sheet1!$A$2:$A$11</c:f>
              <c:numCache>
                <c:formatCode>General</c:formatCode>
                <c:ptCount val="10"/>
                <c:pt idx="0">
                  <c:v>1229</c:v>
                </c:pt>
                <c:pt idx="1">
                  <c:v>2262</c:v>
                </c:pt>
                <c:pt idx="2">
                  <c:v>3245</c:v>
                </c:pt>
                <c:pt idx="3">
                  <c:v>4203</c:v>
                </c:pt>
                <c:pt idx="4">
                  <c:v>5133</c:v>
                </c:pt>
                <c:pt idx="5">
                  <c:v>6057</c:v>
                </c:pt>
                <c:pt idx="6">
                  <c:v>6935</c:v>
                </c:pt>
                <c:pt idx="7">
                  <c:v>7837</c:v>
                </c:pt>
                <c:pt idx="8">
                  <c:v>8713</c:v>
                </c:pt>
                <c:pt idx="9">
                  <c:v>9592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12-411E-A2E4-0DFA4C254B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6351664"/>
        <c:axId val="536354944"/>
      </c:lineChart>
      <c:lineChart>
        <c:grouping val="standar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SECONDS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Sheet1!$B$2:$B$11</c:f>
              <c:numCache>
                <c:formatCode>General</c:formatCode>
                <c:ptCount val="10"/>
                <c:pt idx="0">
                  <c:v>3.0375895E-2</c:v>
                </c:pt>
                <c:pt idx="1">
                  <c:v>9.2125594000000005E-2</c:v>
                </c:pt>
                <c:pt idx="2">
                  <c:v>0.19771250000000001</c:v>
                </c:pt>
                <c:pt idx="3">
                  <c:v>0.34976697200000001</c:v>
                </c:pt>
                <c:pt idx="4">
                  <c:v>0.50893082099999998</c:v>
                </c:pt>
                <c:pt idx="5">
                  <c:v>0.70275431200000005</c:v>
                </c:pt>
                <c:pt idx="6">
                  <c:v>0.94663947699999995</c:v>
                </c:pt>
                <c:pt idx="7">
                  <c:v>1.2158932499999999</c:v>
                </c:pt>
                <c:pt idx="8">
                  <c:v>1.525641995</c:v>
                </c:pt>
                <c:pt idx="9">
                  <c:v>1.867711605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12-411E-A2E4-0DFA4C254B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3673824"/>
        <c:axId val="543670872"/>
      </c:lineChart>
      <c:catAx>
        <c:axId val="536351664"/>
        <c:scaling>
          <c:orientation val="minMax"/>
        </c:scaling>
        <c:delete val="0"/>
        <c:axPos val="b"/>
        <c:majorTickMark val="out"/>
        <c:minorTickMark val="out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354944"/>
        <c:crosses val="autoZero"/>
        <c:auto val="1"/>
        <c:lblAlgn val="ctr"/>
        <c:lblOffset val="100"/>
        <c:tickLblSkip val="1"/>
        <c:noMultiLvlLbl val="0"/>
      </c:catAx>
      <c:valAx>
        <c:axId val="53635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PRIMES FOUND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351664"/>
        <c:crosses val="autoZero"/>
        <c:crossBetween val="between"/>
      </c:valAx>
      <c:valAx>
        <c:axId val="54367087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 TAKEN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673824"/>
        <c:crosses val="max"/>
        <c:crossBetween val="between"/>
      </c:valAx>
      <c:catAx>
        <c:axId val="543673824"/>
        <c:scaling>
          <c:orientation val="minMax"/>
        </c:scaling>
        <c:delete val="1"/>
        <c:axPos val="b"/>
        <c:majorTickMark val="out"/>
        <c:minorTickMark val="none"/>
        <c:tickLblPos val="nextTo"/>
        <c:crossAx val="5436708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r"/>
      <c:layout>
        <c:manualLayout>
          <c:xMode val="edge"/>
          <c:yMode val="edge"/>
          <c:x val="0.8042410434736269"/>
          <c:y val="2.9633244227135071E-2"/>
          <c:w val="0.19350289335660453"/>
          <c:h val="0.162184917522433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therb31@gmail.com</dc:creator>
  <cp:keywords/>
  <dc:description/>
  <cp:lastModifiedBy>therb31@gmail.com</cp:lastModifiedBy>
  <cp:revision>2</cp:revision>
  <cp:lastPrinted>2018-09-11T08:30:00Z</cp:lastPrinted>
  <dcterms:created xsi:type="dcterms:W3CDTF">2018-09-11T07:51:00Z</dcterms:created>
  <dcterms:modified xsi:type="dcterms:W3CDTF">2018-09-11T08:31:00Z</dcterms:modified>
</cp:coreProperties>
</file>