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42CA9" w14:textId="1DD2FF61" w:rsidR="00322F87" w:rsidRDefault="003E55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BE93B" wp14:editId="2B42637F">
                <wp:simplePos x="0" y="0"/>
                <wp:positionH relativeFrom="margin">
                  <wp:posOffset>-635</wp:posOffset>
                </wp:positionH>
                <wp:positionV relativeFrom="paragraph">
                  <wp:posOffset>5905500</wp:posOffset>
                </wp:positionV>
                <wp:extent cx="5743575" cy="1490345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BF2BF" w14:textId="7A8387A1" w:rsidR="003E55C6" w:rsidRDefault="003E55C6">
                            <w:r>
                              <w:t xml:space="preserve">I expected add and remove to be faster </w:t>
                            </w:r>
                            <w:r w:rsidR="007D6365">
                              <w:t xml:space="preserve">with </w:t>
                            </w:r>
                            <w:r>
                              <w:t xml:space="preserve">LinkedList than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D6365">
                              <w:t xml:space="preserve">since it should be easier to add/remove using LinkedList (LinkedList should have </w:t>
                            </w:r>
                            <w:proofErr w:type="gramStart"/>
                            <w:r w:rsidR="007D6365">
                              <w:t>O(</w:t>
                            </w:r>
                            <w:proofErr w:type="gramEnd"/>
                            <w:r w:rsidR="007D6365">
                              <w:t xml:space="preserve">1) and </w:t>
                            </w:r>
                            <w:proofErr w:type="spellStart"/>
                            <w:r w:rsidR="007D6365">
                              <w:t>ArrayList</w:t>
                            </w:r>
                            <w:proofErr w:type="spellEnd"/>
                            <w:r w:rsidR="007D6365">
                              <w:t xml:space="preserve"> has O(n)). However, my output shows that it was faster to add and remove in </w:t>
                            </w:r>
                            <w:proofErr w:type="spellStart"/>
                            <w:r w:rsidR="007D6365">
                              <w:t>ArrayList</w:t>
                            </w:r>
                            <w:proofErr w:type="spellEnd"/>
                            <w:r w:rsidR="007D6365">
                              <w:t xml:space="preserve">.  </w:t>
                            </w:r>
                            <w:r w:rsidR="007D6365">
                              <w:br/>
                              <w:t xml:space="preserve">The output </w:t>
                            </w:r>
                            <w:proofErr w:type="spellStart"/>
                            <w:r w:rsidR="007D6365">
                              <w:t>for get</w:t>
                            </w:r>
                            <w:proofErr w:type="spellEnd"/>
                            <w:r w:rsidR="007D6365">
                              <w:t xml:space="preserve"> is what I expected since it’s easier to access using </w:t>
                            </w:r>
                            <w:proofErr w:type="spellStart"/>
                            <w:r w:rsidR="007D6365">
                              <w:t>ArrayList</w:t>
                            </w:r>
                            <w:proofErr w:type="spellEnd"/>
                            <w:r w:rsidR="007D6365">
                              <w:t xml:space="preserve">.  I did have to reduce the size of my iterator for the get method while using the LinkedList because looping through 1 million entries made the program time out. </w:t>
                            </w:r>
                            <w:proofErr w:type="gramStart"/>
                            <w:r w:rsidR="007D6365">
                              <w:t>So</w:t>
                            </w:r>
                            <w:proofErr w:type="gramEnd"/>
                            <w:r w:rsidR="007D6365">
                              <w:t xml:space="preserve"> this output shows how long it takes for the LinkedList to access 9000 entries vs the </w:t>
                            </w:r>
                            <w:proofErr w:type="spellStart"/>
                            <w:r w:rsidR="007D6365">
                              <w:t>ArrayList</w:t>
                            </w:r>
                            <w:proofErr w:type="spellEnd"/>
                            <w:r w:rsidR="007D6365">
                              <w:t xml:space="preserve"> accessing 1 million entries.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9BE9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65pt;width:452.25pt;height:117.3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" stroked="f">
                <v:textbox style="mso-fit-shape-to-text:t">
                  <w:txbxContent>
                    <w:p w14:paraId="177BF2BF" w14:textId="7A8387A1" w:rsidR="003E55C6" w:rsidRDefault="003E55C6">
                      <w:r>
                        <w:t xml:space="preserve">I expected add and remove to be faster </w:t>
                      </w:r>
                      <w:r w:rsidR="007D6365">
                        <w:t xml:space="preserve">with </w:t>
                      </w:r>
                      <w:r>
                        <w:t xml:space="preserve">LinkedList than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</w:t>
                      </w:r>
                      <w:r w:rsidR="007D6365">
                        <w:t xml:space="preserve">since it should be easier to add/remove using LinkedList (LinkedList should have </w:t>
                      </w:r>
                      <w:proofErr w:type="gramStart"/>
                      <w:r w:rsidR="007D6365">
                        <w:t>O(</w:t>
                      </w:r>
                      <w:proofErr w:type="gramEnd"/>
                      <w:r w:rsidR="007D6365">
                        <w:t xml:space="preserve">1) and </w:t>
                      </w:r>
                      <w:proofErr w:type="spellStart"/>
                      <w:r w:rsidR="007D6365">
                        <w:t>ArrayList</w:t>
                      </w:r>
                      <w:proofErr w:type="spellEnd"/>
                      <w:r w:rsidR="007D6365">
                        <w:t xml:space="preserve"> has O(n)). However, my output shows that it was faster to add and remove in </w:t>
                      </w:r>
                      <w:proofErr w:type="spellStart"/>
                      <w:r w:rsidR="007D6365">
                        <w:t>ArrayList</w:t>
                      </w:r>
                      <w:proofErr w:type="spellEnd"/>
                      <w:r w:rsidR="007D6365">
                        <w:t xml:space="preserve">.  </w:t>
                      </w:r>
                      <w:r w:rsidR="007D6365">
                        <w:br/>
                        <w:t xml:space="preserve">The output </w:t>
                      </w:r>
                      <w:proofErr w:type="spellStart"/>
                      <w:r w:rsidR="007D6365">
                        <w:t>for get</w:t>
                      </w:r>
                      <w:proofErr w:type="spellEnd"/>
                      <w:r w:rsidR="007D6365">
                        <w:t xml:space="preserve"> is what I expected since it’s easier to access using </w:t>
                      </w:r>
                      <w:proofErr w:type="spellStart"/>
                      <w:r w:rsidR="007D6365">
                        <w:t>ArrayList</w:t>
                      </w:r>
                      <w:proofErr w:type="spellEnd"/>
                      <w:r w:rsidR="007D6365">
                        <w:t xml:space="preserve">.  I did have to reduce the size of my iterator for the get method while using the LinkedList because looping through 1 million entries made the program time out. </w:t>
                      </w:r>
                      <w:proofErr w:type="gramStart"/>
                      <w:r w:rsidR="007D6365">
                        <w:t>So</w:t>
                      </w:r>
                      <w:proofErr w:type="gramEnd"/>
                      <w:r w:rsidR="007D6365">
                        <w:t xml:space="preserve"> this output shows how long it takes for the LinkedList to access 9000 entries vs the </w:t>
                      </w:r>
                      <w:proofErr w:type="spellStart"/>
                      <w:r w:rsidR="007D6365">
                        <w:t>ArrayList</w:t>
                      </w:r>
                      <w:proofErr w:type="spellEnd"/>
                      <w:r w:rsidR="007D6365">
                        <w:t xml:space="preserve"> accessing 1 million entries.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88F9AE" wp14:editId="1D331B6F">
            <wp:simplePos x="0" y="0"/>
            <wp:positionH relativeFrom="margin">
              <wp:posOffset>142875</wp:posOffset>
            </wp:positionH>
            <wp:positionV relativeFrom="paragraph">
              <wp:posOffset>409575</wp:posOffset>
            </wp:positionV>
            <wp:extent cx="5619750" cy="2284095"/>
            <wp:effectExtent l="0" t="0" r="0" b="1905"/>
            <wp:wrapThrough wrapText="bothSides">
              <wp:wrapPolygon edited="0">
                <wp:start x="0" y="0"/>
                <wp:lineTo x="0" y="21438"/>
                <wp:lineTo x="21527" y="21438"/>
                <wp:lineTo x="215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60572" r="33334"/>
                    <a:stretch/>
                  </pic:blipFill>
                  <pic:spPr bwMode="auto">
                    <a:xfrm>
                      <a:off x="0" y="0"/>
                      <a:ext cx="5619750" cy="228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031872" wp14:editId="5B29C04D">
            <wp:simplePos x="0" y="0"/>
            <wp:positionH relativeFrom="margin">
              <wp:align>center</wp:align>
            </wp:positionH>
            <wp:positionV relativeFrom="paragraph">
              <wp:posOffset>2847975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B5CC1DF-43D8-4497-957D-D09A6C6057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t xml:space="preserve">Taylor Herb </w:t>
      </w:r>
      <w:r>
        <w:br/>
        <w:t>INFSCI2500 HW3</w:t>
      </w:r>
      <w:bookmarkStart w:id="0" w:name="_GoBack"/>
      <w:bookmarkEnd w:id="0"/>
    </w:p>
    <w:sectPr w:rsidR="0032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EC"/>
    <w:rsid w:val="003E55C6"/>
    <w:rsid w:val="004633EC"/>
    <w:rsid w:val="007D6365"/>
    <w:rsid w:val="00A41BD6"/>
    <w:rsid w:val="00A82044"/>
    <w:rsid w:val="00B9107D"/>
    <w:rsid w:val="00CC24AF"/>
    <w:rsid w:val="00D8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3E30"/>
  <w15:chartTrackingRefBased/>
  <w15:docId w15:val="{7966B4EC-3E9E-43A8-A7CE-CF45840B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</a:t>
            </a:r>
            <a:r>
              <a:rPr lang="en-US" baseline="0"/>
              <a:t>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add</c:v>
                </c:pt>
                <c:pt idx="1">
                  <c:v>get</c:v>
                </c:pt>
                <c:pt idx="2">
                  <c:v>remove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8.4113413999999997E-2</c:v>
                </c:pt>
                <c:pt idx="1">
                  <c:v>1.2522189E-2</c:v>
                </c:pt>
                <c:pt idx="2">
                  <c:v>9.2042119999999998E-3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7C-446E-9B9C-3E30299548F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LinkedList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add</c:v>
                </c:pt>
                <c:pt idx="1">
                  <c:v>get</c:v>
                </c:pt>
                <c:pt idx="2">
                  <c:v>remove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0.114973583</c:v>
                </c:pt>
                <c:pt idx="1">
                  <c:v>8.9893746999999996E-2</c:v>
                </c:pt>
                <c:pt idx="2">
                  <c:v>2.2162144000000002E-2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7C-446E-9B9C-3E30299548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6486848"/>
        <c:axId val="396485536"/>
      </c:barChart>
      <c:catAx>
        <c:axId val="39648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485536"/>
        <c:crosses val="autoZero"/>
        <c:auto val="1"/>
        <c:lblAlgn val="ctr"/>
        <c:lblOffset val="100"/>
        <c:noMultiLvlLbl val="0"/>
      </c:catAx>
      <c:valAx>
        <c:axId val="39648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48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therb31@gmail.com</dc:creator>
  <cp:keywords/>
  <dc:description/>
  <cp:lastModifiedBy>therb31@gmail.com</cp:lastModifiedBy>
  <cp:revision>1</cp:revision>
  <dcterms:created xsi:type="dcterms:W3CDTF">2018-10-04T18:28:00Z</dcterms:created>
  <dcterms:modified xsi:type="dcterms:W3CDTF">2018-10-04T19:06:00Z</dcterms:modified>
</cp:coreProperties>
</file>