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D4C2" w14:textId="77777777" w:rsidR="00F614CD" w:rsidRDefault="00F614CD"/>
    <w:p w14:paraId="247E0FB4" w14:textId="20A99DD7" w:rsidR="00322F87" w:rsidRDefault="00F614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99E2108" wp14:editId="414B1E4D">
            <wp:simplePos x="0" y="0"/>
            <wp:positionH relativeFrom="margin">
              <wp:posOffset>-85725</wp:posOffset>
            </wp:positionH>
            <wp:positionV relativeFrom="paragraph">
              <wp:posOffset>276225</wp:posOffset>
            </wp:positionV>
            <wp:extent cx="6487739" cy="233362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59293" r="27884"/>
                    <a:stretch/>
                  </pic:blipFill>
                  <pic:spPr bwMode="auto">
                    <a:xfrm>
                      <a:off x="0" y="0"/>
                      <a:ext cx="6487739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Output:</w:t>
      </w:r>
      <w:bookmarkStart w:id="0" w:name="_GoBack"/>
      <w:bookmarkEnd w:id="0"/>
    </w:p>
    <w:sectPr w:rsidR="0032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CD"/>
    <w:rsid w:val="00A41BD6"/>
    <w:rsid w:val="00A82044"/>
    <w:rsid w:val="00B9107D"/>
    <w:rsid w:val="00CC24AF"/>
    <w:rsid w:val="00D856C2"/>
    <w:rsid w:val="00DE0EAB"/>
    <w:rsid w:val="00F6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D6CA"/>
  <w15:chartTrackingRefBased/>
  <w15:docId w15:val="{BDECB0CA-BBEB-414B-A9BD-5FB0338E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1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therb31@gmail.com</dc:creator>
  <cp:keywords/>
  <dc:description/>
  <cp:lastModifiedBy>therb31@gmail.com</cp:lastModifiedBy>
  <cp:revision>1</cp:revision>
  <cp:lastPrinted>2018-10-18T04:52:00Z</cp:lastPrinted>
  <dcterms:created xsi:type="dcterms:W3CDTF">2018-10-18T04:47:00Z</dcterms:created>
  <dcterms:modified xsi:type="dcterms:W3CDTF">2018-10-18T18:21:00Z</dcterms:modified>
</cp:coreProperties>
</file>