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8A7" w:rsidRPr="002B1F88" w:rsidRDefault="002B1F88" w:rsidP="00AA3318">
      <w:pPr>
        <w:rPr>
          <w:b/>
        </w:rPr>
      </w:pPr>
      <w:r>
        <w:tab/>
      </w:r>
      <w:r>
        <w:tab/>
      </w:r>
      <w:r>
        <w:tab/>
      </w:r>
      <w:r>
        <w:tab/>
      </w:r>
      <w:r w:rsidRPr="002B1F88">
        <w:rPr>
          <w:b/>
        </w:rPr>
        <w:t xml:space="preserve">Spring </w:t>
      </w:r>
      <w:r w:rsidR="00EE1409">
        <w:rPr>
          <w:b/>
        </w:rPr>
        <w:t>REST</w:t>
      </w:r>
      <w:r w:rsidRPr="002B1F88">
        <w:rPr>
          <w:b/>
        </w:rPr>
        <w:t xml:space="preserve"> Hands on Exercises</w:t>
      </w:r>
    </w:p>
    <w:p w:rsidR="002B1F88" w:rsidRDefault="002B1F88" w:rsidP="00AA3318">
      <w:pPr>
        <w:rPr>
          <w:b/>
        </w:rPr>
      </w:pPr>
    </w:p>
    <w:p w:rsidR="00AA3318" w:rsidRPr="002B1F88" w:rsidRDefault="00AA3318" w:rsidP="00AA3318">
      <w:pPr>
        <w:rPr>
          <w:b/>
        </w:rPr>
      </w:pPr>
      <w:r w:rsidRPr="002B1F88">
        <w:rPr>
          <w:b/>
        </w:rPr>
        <w:t>Hands on 1 </w:t>
      </w:r>
    </w:p>
    <w:p w:rsidR="00AA3318" w:rsidRPr="00BF408B" w:rsidRDefault="00AA3318" w:rsidP="00AA3318">
      <w:r w:rsidRPr="00BF408B">
        <w:t> </w:t>
      </w:r>
      <w:r w:rsidRPr="00BF408B">
        <w:br/>
        <w:t>Software Pre-requisites </w:t>
      </w:r>
    </w:p>
    <w:p w:rsidR="00AA3318" w:rsidRPr="00BF408B" w:rsidRDefault="00AA3318" w:rsidP="00AA3318">
      <w:r w:rsidRPr="00BF408B">
        <w:t>MySQL Server 8.0 </w:t>
      </w:r>
    </w:p>
    <w:p w:rsidR="00AA3318" w:rsidRPr="00BF408B" w:rsidRDefault="00AA3318" w:rsidP="00AA3318">
      <w:r w:rsidRPr="00BF408B">
        <w:t>MySQL Workbench 8 </w:t>
      </w:r>
    </w:p>
    <w:p w:rsidR="001B6863" w:rsidRDefault="001B6863" w:rsidP="00AA3318">
      <w:r>
        <w:t>STS</w:t>
      </w:r>
    </w:p>
    <w:p w:rsidR="00262C47" w:rsidRDefault="00AA3318" w:rsidP="00AA3318">
      <w:r w:rsidRPr="00BF408B">
        <w:t xml:space="preserve">Maven </w:t>
      </w:r>
    </w:p>
    <w:p w:rsidR="00AA3318" w:rsidRPr="00BF408B" w:rsidRDefault="00AA3318" w:rsidP="00AA3318">
      <w:r w:rsidRPr="00BF408B">
        <w:t xml:space="preserve">Create a </w:t>
      </w:r>
      <w:r w:rsidR="001B6863">
        <w:t>STS</w:t>
      </w:r>
      <w:r w:rsidRPr="00BF408B">
        <w:t xml:space="preserve"> Project using Spring </w:t>
      </w:r>
      <w:proofErr w:type="spellStart"/>
      <w:r w:rsidRPr="00BF408B">
        <w:t>Initializr</w:t>
      </w:r>
      <w:proofErr w:type="spellEnd"/>
      <w:r w:rsidRPr="00BF408B">
        <w:t> </w:t>
      </w:r>
    </w:p>
    <w:p w:rsidR="00AA3318" w:rsidRPr="00BF408B" w:rsidRDefault="00AA3318" w:rsidP="00AA3318">
      <w:r w:rsidRPr="00BF408B">
        <w:t>Go to </w:t>
      </w:r>
      <w:hyperlink r:id="rId5" w:tgtFrame="_blank" w:history="1">
        <w:r w:rsidRPr="00BF408B">
          <w:t>https://start.spring.io/</w:t>
        </w:r>
      </w:hyperlink>
      <w:r w:rsidRPr="00BF408B">
        <w:t> </w:t>
      </w:r>
    </w:p>
    <w:p w:rsidR="00AA3318" w:rsidRPr="00BF408B" w:rsidRDefault="00AA3318" w:rsidP="00AA3318">
      <w:r w:rsidRPr="00BF408B">
        <w:t>Change Group as “</w:t>
      </w:r>
      <w:proofErr w:type="spellStart"/>
      <w:r w:rsidRPr="00BF408B">
        <w:t>com.</w:t>
      </w:r>
      <w:r w:rsidR="001B6863">
        <w:t>ust</w:t>
      </w:r>
      <w:proofErr w:type="spellEnd"/>
      <w:r w:rsidRPr="00BF408B">
        <w:t>” </w:t>
      </w:r>
    </w:p>
    <w:p w:rsidR="00AA3318" w:rsidRPr="00BF408B" w:rsidRDefault="00EE1409" w:rsidP="00AA3318">
      <w:r>
        <w:t xml:space="preserve">Change </w:t>
      </w:r>
      <w:proofErr w:type="spellStart"/>
      <w:r>
        <w:t>Artifact</w:t>
      </w:r>
      <w:proofErr w:type="spellEnd"/>
      <w:r>
        <w:t xml:space="preserve"> Id as “rest</w:t>
      </w:r>
      <w:r w:rsidR="00AA3318" w:rsidRPr="00BF408B">
        <w:t>-learn” </w:t>
      </w:r>
    </w:p>
    <w:p w:rsidR="00AA3318" w:rsidRPr="00BF408B" w:rsidRDefault="00AA3318" w:rsidP="00AA3318">
      <w:r w:rsidRPr="00BF408B">
        <w:t xml:space="preserve">Click on menu and select "Spring Boot </w:t>
      </w:r>
      <w:proofErr w:type="spellStart"/>
      <w:r w:rsidRPr="00BF408B">
        <w:t>DevTools</w:t>
      </w:r>
      <w:proofErr w:type="spellEnd"/>
      <w:r w:rsidRPr="00BF408B">
        <w:t>",</w:t>
      </w:r>
      <w:r w:rsidR="00EE1409">
        <w:t>”</w:t>
      </w:r>
      <w:r w:rsidR="00EE1409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spring-boot-starter-web</w:t>
      </w:r>
      <w:r w:rsidR="00EE1409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”,</w:t>
      </w:r>
      <w:r w:rsidRPr="00BF408B">
        <w:t xml:space="preserve"> "Spring Data JPA" and "MySQL Driver" </w:t>
      </w:r>
    </w:p>
    <w:p w:rsidR="00AA3318" w:rsidRPr="00BF408B" w:rsidRDefault="00AA3318" w:rsidP="00AA3318">
      <w:r w:rsidRPr="00BF408B">
        <w:t>Click Generate and download the project as zip </w:t>
      </w:r>
    </w:p>
    <w:p w:rsidR="00AA3318" w:rsidRPr="00BF408B" w:rsidRDefault="00AA3318" w:rsidP="00AA3318">
      <w:r w:rsidRPr="00BF408B">
        <w:t xml:space="preserve">Extract the zip in root folder to </w:t>
      </w:r>
      <w:r w:rsidR="001B6863">
        <w:t>STS</w:t>
      </w:r>
      <w:r w:rsidRPr="00BF408B">
        <w:t xml:space="preserve"> Workspace </w:t>
      </w:r>
    </w:p>
    <w:p w:rsidR="00AA3318" w:rsidRPr="00BF408B" w:rsidRDefault="00AA3318" w:rsidP="00AA3318">
      <w:r w:rsidRPr="00BF408B">
        <w:t xml:space="preserve">Import the project in </w:t>
      </w:r>
      <w:r w:rsidR="001B6863">
        <w:t>STS</w:t>
      </w:r>
      <w:r w:rsidRPr="00BF408B">
        <w:t xml:space="preserve"> "File &gt; Import &gt; Maven &gt; Existing Maven Projects &gt; Click Browse and select extracted folder &gt; Finish" </w:t>
      </w:r>
    </w:p>
    <w:p w:rsidR="00AA3318" w:rsidRPr="00BF408B" w:rsidRDefault="00EE1409" w:rsidP="00AA3318">
      <w:r>
        <w:t>In rest</w:t>
      </w:r>
      <w:r w:rsidR="00AA3318" w:rsidRPr="00BF408B">
        <w:t xml:space="preserve">-learn </w:t>
      </w:r>
      <w:r w:rsidR="001B6863">
        <w:t>STS</w:t>
      </w:r>
      <w:r w:rsidR="00AA3318" w:rsidRPr="00BF408B">
        <w:t xml:space="preserve"> project, open </w:t>
      </w:r>
      <w:proofErr w:type="spellStart"/>
      <w:r w:rsidR="00AA3318" w:rsidRPr="00BF408B">
        <w:t>src</w:t>
      </w:r>
      <w:proofErr w:type="spellEnd"/>
      <w:r w:rsidR="00AA3318" w:rsidRPr="00BF408B">
        <w:t>/main/resources/</w:t>
      </w:r>
      <w:proofErr w:type="spellStart"/>
      <w:r w:rsidR="00AA3318" w:rsidRPr="00BF408B">
        <w:t>application.properties</w:t>
      </w:r>
      <w:proofErr w:type="spellEnd"/>
      <w:r w:rsidR="00AA3318" w:rsidRPr="00BF408B">
        <w:t> and include the below database</w:t>
      </w:r>
      <w:r w:rsidR="00B439C3">
        <w:t xml:space="preserve"> configuration</w:t>
      </w:r>
      <w:r w:rsidR="00AA3318" w:rsidRPr="00BF408B">
        <w:t>  </w:t>
      </w:r>
    </w:p>
    <w:p w:rsidR="00AA3318" w:rsidRPr="00BF408B" w:rsidRDefault="00AA3318" w:rsidP="00AA3318">
      <w:r w:rsidRPr="00BF408B">
        <w:t># Database configuration </w:t>
      </w:r>
    </w:p>
    <w:p w:rsidR="00AA3318" w:rsidRPr="00BF408B" w:rsidRDefault="00AA3318" w:rsidP="00AA3318">
      <w:proofErr w:type="spellStart"/>
      <w:proofErr w:type="gramStart"/>
      <w:r w:rsidRPr="00BF408B">
        <w:t>spring.datasource.driver</w:t>
      </w:r>
      <w:proofErr w:type="spellEnd"/>
      <w:r w:rsidRPr="00BF408B">
        <w:t>-class-name=</w:t>
      </w:r>
      <w:proofErr w:type="spellStart"/>
      <w:proofErr w:type="gramEnd"/>
      <w:r w:rsidRPr="00BF408B">
        <w:t>com.mysql.cj.jdbc.Driver</w:t>
      </w:r>
      <w:proofErr w:type="spellEnd"/>
      <w:r w:rsidRPr="00BF408B">
        <w:t> </w:t>
      </w:r>
    </w:p>
    <w:p w:rsidR="00AA3318" w:rsidRPr="00BF408B" w:rsidRDefault="00AA3318" w:rsidP="00AA3318">
      <w:r w:rsidRPr="00BF408B">
        <w:t>spring.datasource.url=</w:t>
      </w:r>
      <w:proofErr w:type="spellStart"/>
      <w:r w:rsidRPr="00BF408B">
        <w:t>jdbc:mysql</w:t>
      </w:r>
      <w:proofErr w:type="spellEnd"/>
      <w:r w:rsidRPr="00BF408B">
        <w:t>://localhost:3306/</w:t>
      </w:r>
      <w:proofErr w:type="spellStart"/>
      <w:r w:rsidRPr="00BF408B">
        <w:t>ormlearn</w:t>
      </w:r>
      <w:proofErr w:type="spellEnd"/>
      <w:r w:rsidRPr="00BF408B">
        <w:t> </w:t>
      </w:r>
    </w:p>
    <w:p w:rsidR="00AA3318" w:rsidRPr="00BF408B" w:rsidRDefault="00AA3318" w:rsidP="00AA3318">
      <w:proofErr w:type="spellStart"/>
      <w:r w:rsidRPr="00BF408B">
        <w:t>spring.datasource.username</w:t>
      </w:r>
      <w:proofErr w:type="spellEnd"/>
      <w:r w:rsidRPr="00BF408B">
        <w:t>=root </w:t>
      </w:r>
    </w:p>
    <w:p w:rsidR="00AA3318" w:rsidRPr="00BF408B" w:rsidRDefault="00AA3318" w:rsidP="00AA3318">
      <w:proofErr w:type="spellStart"/>
      <w:r w:rsidRPr="00BF408B">
        <w:t>spring.datasource.password</w:t>
      </w:r>
      <w:proofErr w:type="spellEnd"/>
      <w:r w:rsidRPr="00BF408B">
        <w:t>=root </w:t>
      </w:r>
    </w:p>
    <w:p w:rsidR="00AA3318" w:rsidRPr="00BF408B" w:rsidRDefault="00AA3318" w:rsidP="00AA3318">
      <w:r w:rsidRPr="00BF408B">
        <w:t> </w:t>
      </w:r>
    </w:p>
    <w:p w:rsidR="00AA3318" w:rsidRPr="00BF408B" w:rsidRDefault="00AA3318" w:rsidP="00AA3318">
      <w:r w:rsidRPr="00BF408B">
        <w:t xml:space="preserve"># </w:t>
      </w:r>
      <w:proofErr w:type="gramStart"/>
      <w:r w:rsidRPr="00BF408B">
        <w:t>Hibernate</w:t>
      </w:r>
      <w:proofErr w:type="gramEnd"/>
      <w:r w:rsidRPr="00BF408B">
        <w:t xml:space="preserve"> configuration </w:t>
      </w:r>
    </w:p>
    <w:p w:rsidR="00AA3318" w:rsidRPr="00BF408B" w:rsidRDefault="00AA3318" w:rsidP="00AA3318">
      <w:proofErr w:type="spellStart"/>
      <w:proofErr w:type="gramStart"/>
      <w:r w:rsidRPr="00BF408B">
        <w:t>spring.jpa.hibernate.ddl</w:t>
      </w:r>
      <w:proofErr w:type="spellEnd"/>
      <w:r w:rsidRPr="00BF408B">
        <w:t>-auto=</w:t>
      </w:r>
      <w:proofErr w:type="gramEnd"/>
      <w:r w:rsidRPr="00BF408B">
        <w:t>validate </w:t>
      </w:r>
    </w:p>
    <w:p w:rsidR="00AA3318" w:rsidRPr="00BF408B" w:rsidRDefault="00AA3318" w:rsidP="00AA3318">
      <w:r w:rsidRPr="00BF408B">
        <w:t>spring.jpa.properties.hibernate.dialect=org.hibernate.dialect.MySQL5Dialect </w:t>
      </w:r>
    </w:p>
    <w:p w:rsidR="00AA3318" w:rsidRPr="00BF408B" w:rsidRDefault="00AA3318" w:rsidP="00AA3318">
      <w:r w:rsidRPr="00BF408B">
        <w:t> </w:t>
      </w:r>
    </w:p>
    <w:p w:rsidR="00AA3318" w:rsidRPr="00BF408B" w:rsidRDefault="00AA3318" w:rsidP="001B6863">
      <w:r w:rsidRPr="00BF408B">
        <w:t> </w:t>
      </w:r>
      <w:r w:rsidRPr="00BF408B">
        <w:br/>
      </w:r>
    </w:p>
    <w:p w:rsidR="00AA3318" w:rsidRPr="00BF408B" w:rsidRDefault="00AA3318" w:rsidP="00AA3318">
      <w:r w:rsidRPr="00BF408B">
        <w:lastRenderedPageBreak/>
        <w:t> </w:t>
      </w:r>
      <w:r w:rsidRPr="00BF408B">
        <w:br/>
      </w:r>
    </w:p>
    <w:p w:rsidR="00AA3318" w:rsidRPr="00BF408B" w:rsidRDefault="00AA3318" w:rsidP="00AA3318">
      <w:r w:rsidRPr="00BF408B">
        <w:t xml:space="preserve">Open </w:t>
      </w:r>
      <w:r w:rsidR="003A3481">
        <w:t>STS</w:t>
      </w:r>
      <w:r w:rsidR="00EE1409">
        <w:t xml:space="preserve"> with rest</w:t>
      </w:r>
      <w:r w:rsidRPr="00BF408B">
        <w:t>-learn project </w:t>
      </w:r>
    </w:p>
    <w:p w:rsidR="00AA3318" w:rsidRDefault="00AA3318" w:rsidP="00AA3318">
      <w:r w:rsidRPr="00BF408B">
        <w:t xml:space="preserve">Create new package </w:t>
      </w:r>
      <w:proofErr w:type="spellStart"/>
      <w:r w:rsidRPr="00BF408B">
        <w:t>com.</w:t>
      </w:r>
      <w:r w:rsidR="001B6863">
        <w:t>ust</w:t>
      </w:r>
      <w:r w:rsidR="00EE1409">
        <w:t>.rest</w:t>
      </w:r>
      <w:r w:rsidRPr="00BF408B">
        <w:t>-learn.model</w:t>
      </w:r>
      <w:proofErr w:type="spellEnd"/>
      <w:r w:rsidRPr="00BF408B">
        <w:t> </w:t>
      </w:r>
    </w:p>
    <w:p w:rsidR="00EE1409" w:rsidRPr="00BF408B" w:rsidRDefault="00EE1409" w:rsidP="00AA3318">
      <w:r>
        <w:t xml:space="preserve">Copy the Country class from </w:t>
      </w:r>
      <w:proofErr w:type="spellStart"/>
      <w:r>
        <w:t>orm</w:t>
      </w:r>
      <w:proofErr w:type="spellEnd"/>
      <w:r>
        <w:t>-learn project and paste under the above package.</w:t>
      </w:r>
    </w:p>
    <w:p w:rsidR="00AA3318" w:rsidRDefault="00AA3318" w:rsidP="00AA3318">
      <w:r w:rsidRPr="00BF408B">
        <w:t xml:space="preserve">Create new package </w:t>
      </w:r>
      <w:proofErr w:type="spellStart"/>
      <w:r w:rsidRPr="00BF408B">
        <w:t>com.</w:t>
      </w:r>
      <w:r w:rsidR="001B6863">
        <w:t>ust</w:t>
      </w:r>
      <w:r w:rsidR="00EE1409">
        <w:t>.rest</w:t>
      </w:r>
      <w:r w:rsidRPr="00BF408B">
        <w:t>-learn.repository</w:t>
      </w:r>
      <w:proofErr w:type="spellEnd"/>
      <w:r w:rsidRPr="00BF408B">
        <w:t> </w:t>
      </w:r>
    </w:p>
    <w:p w:rsidR="00EE1409" w:rsidRPr="00BF408B" w:rsidRDefault="00EE1409" w:rsidP="00AA3318">
      <w:r>
        <w:t xml:space="preserve">Copy the </w:t>
      </w:r>
      <w:proofErr w:type="spellStart"/>
      <w:r w:rsidRPr="00BF408B">
        <w:t>CountryRepository</w:t>
      </w:r>
      <w:proofErr w:type="spellEnd"/>
      <w:r>
        <w:t xml:space="preserve"> from </w:t>
      </w:r>
      <w:proofErr w:type="spellStart"/>
      <w:r>
        <w:t>orm</w:t>
      </w:r>
      <w:proofErr w:type="spellEnd"/>
      <w:r>
        <w:t>-learn project and paste under the above package.</w:t>
      </w:r>
    </w:p>
    <w:p w:rsidR="00AA3318" w:rsidRPr="00BF408B" w:rsidRDefault="00AA3318" w:rsidP="00AA3318">
      <w:r w:rsidRPr="00BF408B">
        <w:t>Create new package </w:t>
      </w:r>
      <w:proofErr w:type="spellStart"/>
      <w:r w:rsidRPr="00BF408B">
        <w:t>com.</w:t>
      </w:r>
      <w:r w:rsidR="001B6863">
        <w:t>ust</w:t>
      </w:r>
      <w:r w:rsidR="00EE1409">
        <w:t>.rest</w:t>
      </w:r>
      <w:r w:rsidRPr="00BF408B">
        <w:t>-learn.service</w:t>
      </w:r>
      <w:proofErr w:type="spellEnd"/>
      <w:r w:rsidRPr="00BF408B">
        <w:t> </w:t>
      </w:r>
    </w:p>
    <w:p w:rsidR="00EE1409" w:rsidRPr="00BF408B" w:rsidRDefault="00EE1409" w:rsidP="00EE1409">
      <w:r>
        <w:t xml:space="preserve">Copy the </w:t>
      </w:r>
      <w:proofErr w:type="spellStart"/>
      <w:r w:rsidR="00AA3318" w:rsidRPr="00BF408B">
        <w:t>CountryService</w:t>
      </w:r>
      <w:proofErr w:type="spellEnd"/>
      <w:r w:rsidR="00AA3318" w:rsidRPr="00BF408B">
        <w:t> </w:t>
      </w:r>
      <w:r>
        <w:t xml:space="preserve">from </w:t>
      </w:r>
      <w:proofErr w:type="spellStart"/>
      <w:r>
        <w:t>orm</w:t>
      </w:r>
      <w:proofErr w:type="spellEnd"/>
      <w:r>
        <w:t>-learn project and paste under the above package.</w:t>
      </w:r>
    </w:p>
    <w:p w:rsidR="00AA3318" w:rsidRPr="00BF408B" w:rsidRDefault="00EE1409" w:rsidP="00AA3318">
      <w:r>
        <w:t xml:space="preserve">Create a new package </w:t>
      </w:r>
      <w:proofErr w:type="spellStart"/>
      <w:r w:rsidRPr="00BF408B">
        <w:t>com.</w:t>
      </w:r>
      <w:r>
        <w:t>ust.rest</w:t>
      </w:r>
      <w:r w:rsidRPr="00BF408B">
        <w:t>-learn.</w:t>
      </w:r>
      <w:r>
        <w:t>controller</w:t>
      </w:r>
      <w:proofErr w:type="spellEnd"/>
      <w:r>
        <w:t>.</w:t>
      </w:r>
    </w:p>
    <w:p w:rsidR="001B6863" w:rsidRDefault="00CE7991" w:rsidP="00AA3318">
      <w:r>
        <w:t xml:space="preserve">Create class </w:t>
      </w:r>
      <w:proofErr w:type="spellStart"/>
      <w:r>
        <w:t>CountryController</w:t>
      </w:r>
      <w:proofErr w:type="spellEnd"/>
      <w:r>
        <w:t xml:space="preserve"> inside the above package.</w:t>
      </w:r>
    </w:p>
    <w:p w:rsidR="00CA2E2D" w:rsidRDefault="00CA2E2D" w:rsidP="00AA3318"/>
    <w:p w:rsidR="00CA2E2D" w:rsidRDefault="00CA2E2D" w:rsidP="00AA3318"/>
    <w:p w:rsidR="00CE7991" w:rsidRPr="00CA2E2D" w:rsidRDefault="00CE7991" w:rsidP="00AA3318">
      <w:pPr>
        <w:rPr>
          <w:b/>
        </w:rPr>
      </w:pPr>
      <w:r w:rsidRPr="00CA2E2D">
        <w:rPr>
          <w:b/>
        </w:rPr>
        <w:t xml:space="preserve">Copy the code below and paste inside the </w:t>
      </w:r>
      <w:proofErr w:type="spellStart"/>
      <w:r w:rsidRPr="00CA2E2D">
        <w:rPr>
          <w:b/>
        </w:rPr>
        <w:t>CountryController</w:t>
      </w:r>
      <w:proofErr w:type="spellEnd"/>
      <w:r w:rsidRPr="00CA2E2D">
        <w:rPr>
          <w:b/>
        </w:rPr>
        <w:t xml:space="preserve"> class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org.springframework.web.bind.annotation.Autowired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com.ust.rest-learn.model.Country</w:t>
      </w:r>
      <w:proofErr w:type="spellEnd"/>
      <w:r>
        <w:t>;</w:t>
      </w:r>
    </w:p>
    <w:p w:rsidR="00CA2E2D" w:rsidRDefault="00CA2E2D" w:rsidP="00CA2E2D">
      <w:proofErr w:type="gramStart"/>
      <w:r>
        <w:t>import</w:t>
      </w:r>
      <w:proofErr w:type="gramEnd"/>
      <w:r>
        <w:t xml:space="preserve"> </w:t>
      </w:r>
      <w:proofErr w:type="spellStart"/>
      <w:r>
        <w:t>com.ust.rest-learn.service.CountryService</w:t>
      </w:r>
      <w:proofErr w:type="spellEnd"/>
      <w:r>
        <w:t>;</w:t>
      </w:r>
    </w:p>
    <w:p w:rsidR="00CA2E2D" w:rsidRDefault="00CA2E2D" w:rsidP="00CA2E2D"/>
    <w:p w:rsidR="00CA2E2D" w:rsidRDefault="00CA2E2D" w:rsidP="00CA2E2D">
      <w:r>
        <w:t>@</w:t>
      </w:r>
      <w:proofErr w:type="spellStart"/>
      <w:r>
        <w:t>RestController</w:t>
      </w:r>
      <w:proofErr w:type="spellEnd"/>
    </w:p>
    <w:p w:rsidR="00CA2E2D" w:rsidRDefault="00CA2E2D" w:rsidP="00CA2E2D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CA2E2D" w:rsidRDefault="00CA2E2D" w:rsidP="00CA2E2D"/>
    <w:p w:rsidR="00CA2E2D" w:rsidRDefault="00CA2E2D" w:rsidP="00CA2E2D">
      <w:r>
        <w:tab/>
        <w:t>@</w:t>
      </w:r>
      <w:proofErr w:type="spellStart"/>
      <w:r>
        <w:t>Autowired</w:t>
      </w:r>
      <w:proofErr w:type="spellEnd"/>
    </w:p>
    <w:p w:rsidR="00CA2E2D" w:rsidRDefault="00CA2E2D" w:rsidP="00CA2E2D">
      <w:r>
        <w:tab/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  <w:r>
        <w:tab/>
      </w:r>
      <w:r>
        <w:tab/>
      </w:r>
    </w:p>
    <w:p w:rsidR="00CA2E2D" w:rsidRDefault="00CA2E2D" w:rsidP="00CA2E2D">
      <w:r>
        <w:tab/>
      </w:r>
    </w:p>
    <w:p w:rsidR="00CA2E2D" w:rsidRDefault="00CA2E2D" w:rsidP="00CA2E2D">
      <w:r>
        <w:lastRenderedPageBreak/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"/countries/{code}") </w:t>
      </w:r>
    </w:p>
    <w:p w:rsidR="00CA2E2D" w:rsidRDefault="00CA2E2D" w:rsidP="00CA2E2D">
      <w:r>
        <w:tab/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</w:r>
      <w:r>
        <w:tab/>
        <w:t xml:space="preserve">Country country= </w:t>
      </w:r>
      <w:proofErr w:type="spellStart"/>
      <w:proofErr w:type="gramStart"/>
      <w:r>
        <w:t>countryService.findCountryByCode</w:t>
      </w:r>
      <w:proofErr w:type="spellEnd"/>
      <w:r>
        <w:t>(</w:t>
      </w:r>
      <w:proofErr w:type="gramEnd"/>
      <w:r>
        <w:t>code);</w:t>
      </w:r>
      <w:r>
        <w:tab/>
      </w:r>
    </w:p>
    <w:p w:rsidR="00CA2E2D" w:rsidRDefault="00CA2E2D" w:rsidP="00CA2E2D">
      <w:r>
        <w:tab/>
      </w:r>
      <w:r>
        <w:tab/>
      </w:r>
      <w:r>
        <w:tab/>
      </w:r>
      <w:r>
        <w:tab/>
      </w:r>
    </w:p>
    <w:p w:rsidR="00CA2E2D" w:rsidRDefault="00CA2E2D" w:rsidP="00CA2E2D">
      <w:r>
        <w:tab/>
      </w:r>
      <w:r>
        <w:tab/>
      </w:r>
      <w:proofErr w:type="gramStart"/>
      <w:r>
        <w:t>return</w:t>
      </w:r>
      <w:proofErr w:type="gramEnd"/>
      <w:r>
        <w:t xml:space="preserve"> country;</w:t>
      </w:r>
    </w:p>
    <w:p w:rsidR="00CA2E2D" w:rsidRDefault="00CA2E2D" w:rsidP="00CA2E2D">
      <w:r>
        <w:tab/>
        <w:t>}</w:t>
      </w:r>
    </w:p>
    <w:p w:rsidR="00CA2E2D" w:rsidRDefault="00CA2E2D" w:rsidP="00CA2E2D">
      <w:r>
        <w:tab/>
      </w:r>
    </w:p>
    <w:p w:rsidR="00CA2E2D" w:rsidRDefault="00CA2E2D" w:rsidP="00CA2E2D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"/countries") </w:t>
      </w:r>
    </w:p>
    <w:p w:rsidR="00CA2E2D" w:rsidRDefault="00CA2E2D" w:rsidP="00CA2E2D">
      <w:r>
        <w:tab/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  <w:t xml:space="preserve">List&lt;Country&gt; countries= </w:t>
      </w:r>
      <w:proofErr w:type="spellStart"/>
      <w:proofErr w:type="gramStart"/>
      <w:r>
        <w:t>countryService.getAllCountries</w:t>
      </w:r>
      <w:proofErr w:type="spellEnd"/>
      <w:r>
        <w:t>(</w:t>
      </w:r>
      <w:proofErr w:type="gramEnd"/>
      <w:r>
        <w:t>) </w:t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</w:r>
      <w:r>
        <w:tab/>
      </w:r>
      <w:proofErr w:type="gramStart"/>
      <w:r>
        <w:t>return</w:t>
      </w:r>
      <w:proofErr w:type="gramEnd"/>
      <w:r>
        <w:t xml:space="preserve"> countries;</w:t>
      </w:r>
      <w:r>
        <w:tab/>
      </w:r>
      <w:r>
        <w:tab/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  <w:t>}</w:t>
      </w:r>
    </w:p>
    <w:p w:rsidR="00CA2E2D" w:rsidRDefault="00CA2E2D" w:rsidP="00CA2E2D">
      <w:r>
        <w:tab/>
      </w:r>
    </w:p>
    <w:p w:rsidR="00CA2E2D" w:rsidRDefault="00CA2E2D" w:rsidP="00CA2E2D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"/countries")</w:t>
      </w:r>
    </w:p>
    <w:p w:rsidR="00CA2E2D" w:rsidRDefault="00CA2E2D" w:rsidP="00CA2E2D">
      <w:r>
        <w:tab/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createCountry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Country country) {</w:t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</w:r>
      <w:r>
        <w:tab/>
      </w:r>
      <w:proofErr w:type="spellStart"/>
      <w:proofErr w:type="gramStart"/>
      <w:r>
        <w:t>countryService.addCountry</w:t>
      </w:r>
      <w:proofErr w:type="spellEnd"/>
      <w:r>
        <w:t>(</w:t>
      </w:r>
      <w:proofErr w:type="gramEnd"/>
      <w:r>
        <w:t>country);</w:t>
      </w:r>
    </w:p>
    <w:p w:rsidR="00CA2E2D" w:rsidRDefault="00CA2E2D" w:rsidP="00CA2E2D">
      <w:r>
        <w:tab/>
      </w:r>
      <w:r>
        <w:tab/>
      </w:r>
      <w:r>
        <w:tab/>
      </w:r>
      <w:r>
        <w:tab/>
      </w:r>
    </w:p>
    <w:p w:rsidR="00CA2E2D" w:rsidRDefault="00CA2E2D" w:rsidP="00CA2E2D">
      <w:r>
        <w:tab/>
      </w:r>
      <w:r>
        <w:tab/>
      </w:r>
      <w:proofErr w:type="gramStart"/>
      <w:r>
        <w:t>return</w:t>
      </w:r>
      <w:proofErr w:type="gramEnd"/>
      <w:r>
        <w:t xml:space="preserve"> country;</w:t>
      </w:r>
      <w:r>
        <w:tab/>
      </w:r>
      <w:r>
        <w:tab/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  <w:t>}</w:t>
      </w:r>
    </w:p>
    <w:p w:rsidR="00CA2E2D" w:rsidRDefault="00CA2E2D" w:rsidP="00CA2E2D">
      <w:r>
        <w:tab/>
      </w:r>
    </w:p>
    <w:p w:rsidR="00CA2E2D" w:rsidRDefault="00CA2E2D" w:rsidP="00CA2E2D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"/countries/{code}")</w:t>
      </w:r>
    </w:p>
    <w:p w:rsidR="00CA2E2D" w:rsidRDefault="00CA2E2D" w:rsidP="00CA2E2D">
      <w:r>
        <w:tab/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deleteCountry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</w:r>
      <w:r>
        <w:tab/>
      </w:r>
      <w:proofErr w:type="spellStart"/>
      <w:proofErr w:type="gramStart"/>
      <w:r>
        <w:t>countryService.deleteCountry</w:t>
      </w:r>
      <w:proofErr w:type="spellEnd"/>
      <w:r>
        <w:t>(</w:t>
      </w:r>
      <w:proofErr w:type="gramEnd"/>
      <w:r>
        <w:t>code) ;</w:t>
      </w:r>
    </w:p>
    <w:p w:rsidR="00CA2E2D" w:rsidRDefault="00CA2E2D" w:rsidP="00CA2E2D">
      <w:r>
        <w:tab/>
      </w:r>
      <w:r>
        <w:tab/>
      </w:r>
      <w:r>
        <w:tab/>
      </w:r>
      <w:r>
        <w:tab/>
      </w:r>
    </w:p>
    <w:p w:rsidR="00CA2E2D" w:rsidRDefault="00CA2E2D" w:rsidP="00CA2E2D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country;</w:t>
      </w:r>
      <w:r>
        <w:tab/>
      </w:r>
      <w:r>
        <w:tab/>
      </w:r>
      <w:r>
        <w:tab/>
      </w:r>
    </w:p>
    <w:p w:rsidR="00CA2E2D" w:rsidRDefault="00CA2E2D" w:rsidP="00CA2E2D">
      <w:r>
        <w:tab/>
        <w:t>}</w:t>
      </w:r>
    </w:p>
    <w:p w:rsidR="00CA2E2D" w:rsidRDefault="00CA2E2D" w:rsidP="00CA2E2D">
      <w:r>
        <w:tab/>
      </w:r>
    </w:p>
    <w:p w:rsidR="00CA2E2D" w:rsidRDefault="00CA2E2D" w:rsidP="00CA2E2D">
      <w:r>
        <w:tab/>
      </w:r>
    </w:p>
    <w:p w:rsidR="00CA2E2D" w:rsidRDefault="00CA2E2D" w:rsidP="00CA2E2D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 xml:space="preserve">"/countries/{code}") </w:t>
      </w:r>
    </w:p>
    <w:p w:rsidR="00CA2E2D" w:rsidRDefault="00CA2E2D" w:rsidP="00CA2E2D">
      <w:r>
        <w:tab/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updateCountry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code,@</w:t>
      </w:r>
      <w:proofErr w:type="spellStart"/>
      <w:r>
        <w:t>RequestBody</w:t>
      </w:r>
      <w:proofErr w:type="spellEnd"/>
      <w:r>
        <w:t xml:space="preserve"> Country </w:t>
      </w:r>
      <w:proofErr w:type="spellStart"/>
      <w:r>
        <w:t>country</w:t>
      </w:r>
      <w:proofErr w:type="spellEnd"/>
      <w:r>
        <w:t xml:space="preserve"> ) {</w:t>
      </w:r>
    </w:p>
    <w:p w:rsidR="00CA2E2D" w:rsidRDefault="00CA2E2D" w:rsidP="00CA2E2D">
      <w:r>
        <w:tab/>
      </w:r>
      <w:r>
        <w:tab/>
      </w:r>
    </w:p>
    <w:p w:rsidR="00CA2E2D" w:rsidRDefault="00CA2E2D" w:rsidP="00CA2E2D">
      <w:r>
        <w:tab/>
      </w:r>
      <w:r>
        <w:tab/>
      </w:r>
      <w:proofErr w:type="spellStart"/>
      <w:proofErr w:type="gramStart"/>
      <w:r>
        <w:t>countryService.updateCountry</w:t>
      </w:r>
      <w:proofErr w:type="spellEnd"/>
      <w:r>
        <w:t>(</w:t>
      </w:r>
      <w:proofErr w:type="spellStart"/>
      <w:proofErr w:type="gramEnd"/>
      <w:r>
        <w:t>code,country.getName</w:t>
      </w:r>
      <w:proofErr w:type="spellEnd"/>
      <w:r>
        <w:t>()) ;</w:t>
      </w:r>
    </w:p>
    <w:p w:rsidR="00CA2E2D" w:rsidRDefault="00CA2E2D" w:rsidP="00CA2E2D">
      <w:r>
        <w:tab/>
      </w:r>
      <w:r>
        <w:tab/>
      </w:r>
      <w:r>
        <w:tab/>
      </w:r>
      <w:r>
        <w:tab/>
      </w:r>
    </w:p>
    <w:p w:rsidR="00CA2E2D" w:rsidRDefault="00CA2E2D" w:rsidP="00CA2E2D">
      <w:r>
        <w:tab/>
      </w:r>
      <w:r>
        <w:tab/>
      </w:r>
      <w:proofErr w:type="gramStart"/>
      <w:r>
        <w:t>return</w:t>
      </w:r>
      <w:proofErr w:type="gramEnd"/>
      <w:r>
        <w:t xml:space="preserve"> country;</w:t>
      </w:r>
    </w:p>
    <w:p w:rsidR="00CA2E2D" w:rsidRDefault="00CA2E2D" w:rsidP="00CA2E2D">
      <w:r>
        <w:tab/>
        <w:t>}</w:t>
      </w:r>
    </w:p>
    <w:p w:rsidR="00CA2E2D" w:rsidRDefault="00CA2E2D" w:rsidP="00CA2E2D">
      <w:r>
        <w:tab/>
      </w:r>
    </w:p>
    <w:p w:rsidR="00CA2E2D" w:rsidRDefault="00CA2E2D" w:rsidP="00CA2E2D">
      <w:r w:rsidRPr="00CA2E2D">
        <w:rPr>
          <w:b/>
        </w:rPr>
        <w:t xml:space="preserve">Run the application and test using </w:t>
      </w:r>
      <w:proofErr w:type="spellStart"/>
      <w:r w:rsidRPr="00CA2E2D">
        <w:rPr>
          <w:b/>
        </w:rPr>
        <w:t>PostMan</w:t>
      </w:r>
      <w:proofErr w:type="spellEnd"/>
      <w:r>
        <w:t>.</w:t>
      </w:r>
    </w:p>
    <w:p w:rsidR="00CA2E2D" w:rsidRDefault="00CA2E2D" w:rsidP="00CA2E2D"/>
    <w:p w:rsidR="00CA2E2D" w:rsidRDefault="00CA2E2D" w:rsidP="00CA2E2D">
      <w:r>
        <w:tab/>
      </w:r>
      <w:bookmarkStart w:id="0" w:name="_GoBack"/>
      <w:bookmarkEnd w:id="0"/>
    </w:p>
    <w:p w:rsidR="00CE7991" w:rsidRDefault="00CE7991" w:rsidP="00AA3318"/>
    <w:p w:rsidR="00CE7991" w:rsidRDefault="00CE7991" w:rsidP="00AA3318"/>
    <w:p w:rsidR="00CE7991" w:rsidRDefault="00CE7991" w:rsidP="00AA3318"/>
    <w:p w:rsidR="00CE7991" w:rsidRDefault="00CE7991" w:rsidP="00AA3318"/>
    <w:sectPr w:rsidR="00CE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18"/>
    <w:rsid w:val="001B6863"/>
    <w:rsid w:val="001D2A70"/>
    <w:rsid w:val="00203DA7"/>
    <w:rsid w:val="00262C47"/>
    <w:rsid w:val="002B1F88"/>
    <w:rsid w:val="003A3481"/>
    <w:rsid w:val="004A7CAB"/>
    <w:rsid w:val="004D3B8A"/>
    <w:rsid w:val="00616706"/>
    <w:rsid w:val="00677A42"/>
    <w:rsid w:val="006B69B9"/>
    <w:rsid w:val="008E6564"/>
    <w:rsid w:val="00AA3318"/>
    <w:rsid w:val="00B439C3"/>
    <w:rsid w:val="00CA2E2D"/>
    <w:rsid w:val="00CE7991"/>
    <w:rsid w:val="00EE1409"/>
    <w:rsid w:val="00EF78A7"/>
    <w:rsid w:val="00F9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9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7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5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4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7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4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4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36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391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620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547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633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716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121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766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642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245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48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177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083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0101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48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757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299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47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1402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34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26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13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258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49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3126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33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0256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245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201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03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490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127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01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8733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64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23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1836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832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479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403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0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96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8529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430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84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92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46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075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664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20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74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938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7855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04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194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64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703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110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292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120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8512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3210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825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690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506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2563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63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29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163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693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723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794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12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327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39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325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44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980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9721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498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61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36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616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80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617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19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752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757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969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2812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902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9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968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923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9514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559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483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08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784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922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4775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389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18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355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3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631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56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868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693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35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09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54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3801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249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117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9697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5964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224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908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958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638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3530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6755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241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9356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259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7619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6328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02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804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1217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33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7328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05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86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024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156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0712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5424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8612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3788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215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9093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922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852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890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966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655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08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794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986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274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583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794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071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69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186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887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688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7935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3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639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996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70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35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8193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494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6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9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003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40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8341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361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18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67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3922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45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7076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58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1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393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3296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7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65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14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1174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760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03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0756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60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35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7107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270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278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495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07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1040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5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892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575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953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08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4530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57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93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66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735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734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7171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0692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667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147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96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3137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0064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021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317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2908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1645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999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990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2926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8587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5202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535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5785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2390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2544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60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559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2937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708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8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35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797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9376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5335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7478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026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578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52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3169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00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32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95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48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2296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543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27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63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9156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75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526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841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263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9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3964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206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784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114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535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5362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95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676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611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774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8737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76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601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475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395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6520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67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052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8870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707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37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4114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4851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075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322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4807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157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3128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43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320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508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872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9041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9282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2003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881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02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492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0455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297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0837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6902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078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963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927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171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159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8461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1102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7079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399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22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732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845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563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229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37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945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415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968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2564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903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2887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242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07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025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6017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174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737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0517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063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278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4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53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010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445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5751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3246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31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1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4453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975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01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330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1422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253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732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243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61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8115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2798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0137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40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1417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3454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4601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831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8557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279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024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8555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390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5011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6100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620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8864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30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1376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51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9412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6040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3731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308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0799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92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3787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7627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4569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3542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958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1102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613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921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7453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0666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683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561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13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3312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7338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847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429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6505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9235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935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661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8811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3452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474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9228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00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38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660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632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3010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8533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046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646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2114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6457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9404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1403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775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008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4195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575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1659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00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202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244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942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9099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907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717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95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424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745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6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2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566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454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545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1772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957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9082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90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2868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619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7050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40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964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8408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18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6722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5676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33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0272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9694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7624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6488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3748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220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9807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537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842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8192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0115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023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1353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979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97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122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3911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257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3264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3597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97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7749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075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303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841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3483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8110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139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581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1004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3894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753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820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158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807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0047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0564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529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3963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6832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514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5356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1667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1349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435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7367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99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61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541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8633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843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9855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507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4628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0572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828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419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8251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3111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829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5247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711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0629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60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0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671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5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258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25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39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56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786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417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889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81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60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482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85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03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255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71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761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007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390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5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81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176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8915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91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63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397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3150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619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772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673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77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4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8690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307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4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960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56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812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217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755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2515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53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78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05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970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6809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64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61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491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0718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102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98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PC</cp:lastModifiedBy>
  <cp:revision>3</cp:revision>
  <dcterms:created xsi:type="dcterms:W3CDTF">2023-04-12T04:54:00Z</dcterms:created>
  <dcterms:modified xsi:type="dcterms:W3CDTF">2023-04-12T05:43:00Z</dcterms:modified>
</cp:coreProperties>
</file>