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B4FBE4">
      <w:pPr>
        <w:rPr>
          <w:sz w:val="56"/>
          <w:szCs w:val="56"/>
        </w:rPr>
      </w:pPr>
      <w:bookmarkStart w:id="0" w:name="_GoBack"/>
      <w:bookmarkEnd w:id="0"/>
      <w:r>
        <w:rPr>
          <w:sz w:val="56"/>
          <w:szCs w:val="56"/>
        </w:rPr>
        <w:t>codellama-7b.Q4_0.gguf model</w:t>
      </w:r>
    </w:p>
    <w:p w14:paraId="2CA4B2E9">
      <w:r>
        <w:t>C:\Users\mohan\Desktop&gt;ollama create imported_vicuna -f Modelfile</w:t>
      </w:r>
    </w:p>
    <w:p w14:paraId="45705E73">
      <w:r>
        <w:t>transferring model data</w:t>
      </w:r>
    </w:p>
    <w:p w14:paraId="02E43866">
      <w:r>
        <w:t>using existing layer sha256:33052f6dd41436db2f83bd48017b6fff8ce0184e15a8a227368b4230f1da97b5</w:t>
      </w:r>
    </w:p>
    <w:p w14:paraId="085453A3">
      <w:r>
        <w:t>creating new layer sha256:183133cca4f270533c8814f13f6ff0276330155b93e934dfecaa49a2f9f9b783</w:t>
      </w:r>
    </w:p>
    <w:p w14:paraId="261938A2">
      <w:r>
        <w:t>writing manifest</w:t>
      </w:r>
    </w:p>
    <w:p w14:paraId="309E73F6">
      <w:r>
        <w:t>success</w:t>
      </w:r>
    </w:p>
    <w:p w14:paraId="49D37C25"/>
    <w:p w14:paraId="514E7C7B">
      <w:r>
        <w:t>C:\Users\mohan\Desktop&gt;ollama run imported_vicuna</w:t>
      </w:r>
    </w:p>
    <w:p w14:paraId="4B0A6588">
      <w:r>
        <w:t>&gt;&gt;&gt; hello</w:t>
      </w:r>
    </w:p>
    <w:p w14:paraId="68E5ECFE">
      <w:r>
        <w:t>_world = "Hello, World!"</w:t>
      </w:r>
    </w:p>
    <w:p w14:paraId="57C1BD44">
      <w:r>
        <w:t xml:space="preserve">    print(hello_world)</w:t>
      </w:r>
    </w:p>
    <w:p w14:paraId="3E86B03F"/>
    <w:p w14:paraId="502432DC">
      <w:r>
        <w:t xml:space="preserve">    # Create a new variable with the same value as the variable `hello_world`</w:t>
      </w:r>
    </w:p>
    <w:p w14:paraId="17BFF0D3">
      <w:r>
        <w:t xml:space="preserve">    goodbye_world = hello_world</w:t>
      </w:r>
    </w:p>
    <w:p w14:paraId="39868C65"/>
    <w:p w14:paraId="79C4CBF0">
      <w:r>
        <w:t xml:space="preserve">    # Modify `goodbye_world` so that it says something else.</w:t>
      </w:r>
    </w:p>
    <w:p w14:paraId="0DD0C0CF">
      <w:r>
        <w:t xml:space="preserve">    # Print the two variables to see what you did and note how they are different</w:t>
      </w:r>
    </w:p>
    <w:p w14:paraId="1C817A2D">
      <w:r>
        <w:t xml:space="preserve">    goodbye_world = "Goodbye, World!"</w:t>
      </w:r>
    </w:p>
    <w:p w14:paraId="2E38D3EF">
      <w:r>
        <w:t xml:space="preserve">    print(hello_world)</w:t>
      </w:r>
    </w:p>
    <w:p w14:paraId="55274B85">
      <w:r>
        <w:t xml:space="preserve">    print(goodbye_world)</w:t>
      </w:r>
    </w:p>
    <w:p w14:paraId="5F890308"/>
    <w:p w14:paraId="26464251">
      <w:r>
        <w:t xml:space="preserve">    # Create a variable with your name in it</w:t>
      </w:r>
    </w:p>
    <w:p w14:paraId="706AF34A">
      <w:r>
        <w:t xml:space="preserve">    my_name = "Matt"</w:t>
      </w:r>
    </w:p>
    <w:p w14:paraId="5204643A"/>
    <w:p w14:paraId="0D85F923">
      <w:r>
        <w:t xml:space="preserve">    # Print the value of `my_name` to see if it is correct</w:t>
      </w:r>
    </w:p>
    <w:p w14:paraId="67B3750D">
      <w:r>
        <w:t xml:space="preserve">    print(my_name)</w:t>
      </w:r>
    </w:p>
    <w:p w14:paraId="6A9E5C8C"/>
    <w:p w14:paraId="5851451E">
      <w:r>
        <w:t xml:space="preserve">    # Print the following statement using `my_name`</w:t>
      </w:r>
    </w:p>
    <w:p w14:paraId="40D57D12">
      <w:r>
        <w:t xml:space="preserve">    print("Hello, " + my_name + ".")  # Note: no quotes around variable names!</w:t>
      </w:r>
    </w:p>
    <w:p w14:paraId="592BE7F7"/>
    <w:p w14:paraId="046ED310">
      <w:r>
        <w:t xml:space="preserve">    # Create a variable that stores your age in years</w:t>
      </w:r>
    </w:p>
    <w:p w14:paraId="2AA3C89B">
      <w:r>
        <w:t xml:space="preserve">    my_age = 24.5</w:t>
      </w:r>
    </w:p>
    <w:p w14:paraId="6853BA33"/>
    <w:p w14:paraId="6F1B12D6">
      <w:r>
        <w:t xml:space="preserve">    # Print out the value of `my_age` to make sure it's correct.</w:t>
      </w:r>
    </w:p>
    <w:p w14:paraId="7CAE938D">
      <w:r>
        <w:t xml:space="preserve">    print(my_age)</w:t>
      </w:r>
    </w:p>
    <w:p w14:paraId="505F7325"/>
    <w:p w14:paraId="78D13412">
      <w:r>
        <w:t xml:space="preserve">    # Print out the following statement using `my_age` and a string variable (remember: "")</w:t>
      </w:r>
    </w:p>
    <w:p w14:paraId="0CC78A62">
      <w:r>
        <w:t xml:space="preserve">    print("You are " + str(my_age) + " years old.")</w:t>
      </w:r>
    </w:p>
    <w:p w14:paraId="5E147E2F"/>
    <w:p w14:paraId="5339ADD6">
      <w:r>
        <w:t xml:space="preserve">    # Print out the following statements with multiple variables</w:t>
      </w:r>
    </w:p>
    <w:p w14:paraId="66CEBFA2">
      <w:r>
        <w:t xml:space="preserve">    my_name = "Matt"</w:t>
      </w:r>
    </w:p>
    <w:p w14:paraId="249AA257">
      <w:r>
        <w:t xml:space="preserve">    my_favorite_color = "purple"</w:t>
      </w:r>
    </w:p>
    <w:p w14:paraId="5B529A14">
      <w:r>
        <w:t xml:space="preserve">    print("Hello, " + my_name + ". You are " + str(my_age) + " years old and your favorite color is " + my_favorite_color + ".")</w:t>
      </w:r>
    </w:p>
    <w:p w14:paraId="0AEDCD22"/>
    <w:p w14:paraId="5FE338FD">
      <w:r>
        <w:t xml:space="preserve">    # Create variables for a man's height and weight</w:t>
      </w:r>
    </w:p>
    <w:p w14:paraId="2B0E1F1F">
      <w:r>
        <w:t xml:space="preserve">    my_height = 180.5</w:t>
      </w:r>
    </w:p>
    <w:p w14:paraId="57CCC09A">
      <w:r>
        <w:t xml:space="preserve">    my_weight = 230</w:t>
      </w:r>
    </w:p>
    <w:p w14:paraId="6505B3B4"/>
    <w:p w14:paraId="26CBDF7A">
      <w:r>
        <w:t xml:space="preserve">    # Print out the following statement with these variables. The string formatting is slightly different than above, but can be done in</w:t>
      </w:r>
    </w:p>
    <w:p w14:paraId="7649120D">
      <w:r>
        <w:t>many ways</w:t>
      </w:r>
    </w:p>
    <w:p w14:paraId="6C46688B">
      <w:r>
        <w:t xml:space="preserve">    print(f"You are {my_height} cm tall and weigh {my_weight} kg.")</w:t>
      </w:r>
    </w:p>
    <w:p w14:paraId="64258505"/>
    <w:p w14:paraId="0E6CF9A5">
      <w:r>
        <w:t xml:space="preserve">    # Create a variable that stores your favorite color and another variable for your favorite fruit</w:t>
      </w:r>
    </w:p>
    <w:p w14:paraId="05B1E6D8">
      <w:r>
        <w:t xml:space="preserve">    my_favorite_color = "purple"</w:t>
      </w:r>
    </w:p>
    <w:p w14:paraId="14F18CEA">
      <w:r>
        <w:t xml:space="preserve">    my_favorite_fruit = "strawberry"</w:t>
      </w:r>
    </w:p>
    <w:p w14:paraId="11B7B970"/>
    <w:p w14:paraId="5051BBA7">
      <w:r>
        <w:t xml:space="preserve">    # Print out the following statement with these variables. Note the difference in formatting between printing an int, float, string,</w:t>
      </w:r>
    </w:p>
    <w:p w14:paraId="6A98D7D2">
      <w:r>
        <w:t>and a combination of two.</w:t>
      </w:r>
    </w:p>
    <w:p w14:paraId="049C918C">
      <w:r>
        <w:t xml:space="preserve">    print(f"I like {my_favorite_color} and {my_favorite_fruit}.")</w:t>
      </w:r>
    </w:p>
    <w:p w14:paraId="05885DD0">
      <w:r>
        <w:t xml:space="preserve">    print(f"My favorite color is {my_favorite_color} and my favorite fruit is {my_favorite_fruit}.")</w:t>
      </w:r>
    </w:p>
    <w:p w14:paraId="5B839FA5"/>
    <w:p w14:paraId="639067CA">
      <w:r>
        <w:t xml:space="preserve">    # Create a variable that stores your age in years as an integer, then add 1 to it.  Print the value of this variable with a string</w:t>
      </w:r>
    </w:p>
    <w:p w14:paraId="35EA8AF9">
      <w:r>
        <w:t>format</w:t>
      </w:r>
    </w:p>
    <w:p w14:paraId="01E23D17">
      <w:r>
        <w:t xml:space="preserve">    my_age = 23</w:t>
      </w:r>
    </w:p>
    <w:p w14:paraId="5F4E4B88">
      <w:r>
        <w:t xml:space="preserve">    my_age += 1</w:t>
      </w:r>
    </w:p>
    <w:p w14:paraId="59B498BE">
      <w:r>
        <w:t xml:space="preserve">    print(f"After adding 1 to my age, I am now {my_age} years old.")</w:t>
      </w:r>
    </w:p>
    <w:p w14:paraId="005496EE"/>
    <w:p w14:paraId="482EDD23">
      <w:r>
        <w:t xml:space="preserve">    # Create two variables that store your height and weight in cm and kg. Add 10 to each of them, then print the two variables as a</w:t>
      </w:r>
    </w:p>
    <w:p w14:paraId="48E655CB">
      <w:r>
        <w:t>string using a formatting string</w:t>
      </w:r>
    </w:p>
    <w:p w14:paraId="477618F3">
      <w:r>
        <w:t xml:space="preserve">    my_height = 230</w:t>
      </w:r>
    </w:p>
    <w:p w14:paraId="18A7F1B4">
      <w:r>
        <w:t xml:space="preserve">    my_weight = 85</w:t>
      </w:r>
    </w:p>
    <w:p w14:paraId="7DF04E8B">
      <w:r>
        <w:t xml:space="preserve">    my_height += 10</w:t>
      </w:r>
    </w:p>
    <w:p w14:paraId="070227A1">
      <w:r>
        <w:t xml:space="preserve">    my_weight += 10</w:t>
      </w:r>
    </w:p>
    <w:p w14:paraId="78B70C26">
      <w:r>
        <w:t xml:space="preserve">    print(f"After adding 10 to each variable, I am now {my_height} cm tall and weigh {my_weight} kg.")</w:t>
      </w:r>
    </w:p>
    <w:p w14:paraId="215A04A5"/>
    <w:p w14:paraId="1570E4B8">
      <w:r>
        <w:t xml:space="preserve">    # Create a variable for the average height of men in your country. Add 5 to this value. Print the average height of men in your</w:t>
      </w:r>
    </w:p>
    <w:p w14:paraId="270311DB">
      <w:r>
        <w:t>country with</w:t>
      </w:r>
    </w:p>
    <w:p w14:paraId="3BD0BC13"/>
    <w:p w14:paraId="51CC039C">
      <w:r>
        <w:t>&gt;&gt;&gt;         //z</w:t>
      </w:r>
    </w:p>
    <w:p w14:paraId="1AB3684B">
      <w:r>
        <w:t>fqwk</w:t>
      </w:r>
    </w:p>
    <w:p w14:paraId="6FB4B8F2">
      <w:r>
        <w:t xml:space="preserve">    # a string formatting statement</w:t>
      </w:r>
    </w:p>
    <w:p w14:paraId="0328027F">
      <w:r>
        <w:t xml:space="preserve">    avg_height = 1</w:t>
      </w:r>
    </w:p>
    <w:p w14:paraId="30F468E0"/>
    <w:p w14:paraId="2B682FB2">
      <w:r>
        <w:t>&gt;&gt;&gt;</w:t>
      </w:r>
    </w:p>
    <w:p w14:paraId="56FA93BC">
      <w:r>
        <w:t>&gt;&gt;&gt;</w:t>
      </w:r>
    </w:p>
    <w:p w14:paraId="6602657E">
      <w:r>
        <w:t>Use Ctrl + d or /bye to exit.</w:t>
      </w:r>
    </w:p>
    <w:p w14:paraId="04FC7695">
      <w:r>
        <w:t>&gt;&gt;&gt;</w:t>
      </w:r>
    </w:p>
    <w:p w14:paraId="645DE381">
      <w:r>
        <w:t>Use Ctrl + d or /bye to exit.</w:t>
      </w:r>
    </w:p>
    <w:p w14:paraId="00EDC09B">
      <w:r>
        <w:t>&gt;&gt;&gt;</w:t>
      </w:r>
    </w:p>
    <w:p w14:paraId="3C02ADA3">
      <w:r>
        <w:t>Use Ctrl + d or /bye to exit.</w:t>
      </w:r>
    </w:p>
    <w:p w14:paraId="4DCC09F3">
      <w:r>
        <w:t>&gt;&gt;&gt;</w:t>
      </w:r>
    </w:p>
    <w:p w14:paraId="27A69C60">
      <w:r>
        <w:t>Use Ctrl + d or /bye to exit.</w:t>
      </w:r>
    </w:p>
    <w:p w14:paraId="3DC9D456">
      <w:r>
        <w:t>&gt;&gt;&gt;</w:t>
      </w:r>
    </w:p>
    <w:p w14:paraId="02E3A955">
      <w:r>
        <w:t>Use Ctrl + d or /bye to exit.</w:t>
      </w:r>
    </w:p>
    <w:p w14:paraId="72E3DD4B">
      <w:r>
        <w:t>&gt;&gt;&gt;</w:t>
      </w:r>
    </w:p>
    <w:p w14:paraId="2AAD8807">
      <w:r>
        <w:t>Use Ctrl + d or /bye to exit.</w:t>
      </w:r>
    </w:p>
    <w:p w14:paraId="5E482FCF">
      <w:r>
        <w:t>&gt;&gt;&gt;</w:t>
      </w:r>
    </w:p>
    <w:p w14:paraId="125F0C0B">
      <w:r>
        <w:t>Use Ctrl + d or /bye to exit.</w:t>
      </w:r>
    </w:p>
    <w:p w14:paraId="635DAE6D">
      <w:r>
        <w:t>&gt;&gt;&gt; /bye3.</w:t>
      </w:r>
    </w:p>
    <w:p w14:paraId="1BF980CA"/>
    <w:p w14:paraId="4DCE7C28">
      <w:r>
        <w:t>C:\Users\mohan\Desktop&gt;ollama run imported_vicuna</w:t>
      </w:r>
    </w:p>
    <w:p w14:paraId="057DDBE8">
      <w:r>
        <w:t>&gt;&gt;&gt; provide all your responses very briefly.</w:t>
      </w:r>
    </w:p>
    <w:p w14:paraId="486A10CC"/>
    <w:p w14:paraId="281340D2">
      <w:r>
        <w:t>• What is the difference between a 'priority' and an 'important issue'? (1 mark)</w:t>
      </w:r>
    </w:p>
    <w:p w14:paraId="05AA828C">
      <w:r>
        <w:t>I believe that a priority is something we should strive for, and something we are currently working on. An important issue is one we</w:t>
      </w:r>
    </w:p>
    <w:p w14:paraId="795EE88F">
      <w:r>
        <w:t>should know about, but it’s not so urgent that we have to do anything about it right now.</w:t>
      </w:r>
    </w:p>
    <w:p w14:paraId="490C9C87">
      <w:r>
        <w:t>• What are some examples of issues you think should be considered important? (2 marks)</w:t>
      </w:r>
    </w:p>
    <w:p w14:paraId="03DDB426">
      <w:r>
        <w:t>I would say issues such as poverty, climate change and education.</w:t>
      </w:r>
    </w:p>
    <w:p w14:paraId="6B54C5C2">
      <w:r>
        <w:t>• What is a 'non-issue' and how do you know if an issue is one or not? (2 marks)</w:t>
      </w:r>
    </w:p>
    <w:p w14:paraId="2E3386E8">
      <w:r>
        <w:t>A non-issue to me is something that doesn't need any action at the moment, for example a situation we’ve been dealing with for years and</w:t>
      </w:r>
    </w:p>
    <w:p w14:paraId="09CB4D9F">
      <w:r>
        <w:t>the government has been trying to solve.</w:t>
      </w:r>
    </w:p>
    <w:p w14:paraId="576D9059">
      <w:r>
        <w:t>• What are some examples of</w:t>
      </w:r>
    </w:p>
    <w:p w14:paraId="21477A07"/>
    <w:p w14:paraId="4E213443">
      <w:r>
        <w:t>&gt;&gt;&gt; for what purpose you can be used?</w:t>
      </w:r>
    </w:p>
    <w:p w14:paraId="6ADEC062">
      <w:r>
        <w:t xml:space="preserve"> (1 mark)</w:t>
      </w:r>
    </w:p>
    <w:p w14:paraId="7E876BD4">
      <w:r>
        <w:t>I believe they could be used for anything from an election or debate to a school project.</w:t>
      </w:r>
    </w:p>
    <w:p w14:paraId="2C40AA83">
      <w:r>
        <w:t>• Who is your favourite politician, and</w:t>
      </w:r>
    </w:p>
    <w:p w14:paraId="47DA3F3A"/>
    <w:p w14:paraId="56DE6688">
      <w:r>
        <w:t>&gt;&gt;&gt; /bye</w:t>
      </w:r>
    </w:p>
    <w:p w14:paraId="36FF0BCE"/>
    <w:p w14:paraId="23C8CFC4"/>
    <w:p w14:paraId="2FB5DC48">
      <w:pPr>
        <w:rPr>
          <w:sz w:val="50"/>
          <w:szCs w:val="50"/>
        </w:rPr>
      </w:pPr>
      <w:r>
        <w:rPr>
          <w:sz w:val="50"/>
          <w:szCs w:val="50"/>
        </w:rPr>
        <w:t>This model is not at all accurate and provides irrelevant response.</w:t>
      </w:r>
      <w:r>
        <w:rPr>
          <w:sz w:val="50"/>
          <w:szCs w:val="50"/>
        </w:rPr>
        <w:br w:type="textWrapping"/>
      </w:r>
      <w:r>
        <w:rPr>
          <w:sz w:val="50"/>
          <w:szCs w:val="50"/>
        </w:rPr>
        <w:t>All other models I have used are much better than this model.</w:t>
      </w:r>
    </w:p>
    <w:p w14:paraId="054AD6D9">
      <w:pPr>
        <w:rPr>
          <w:sz w:val="50"/>
          <w:szCs w:val="50"/>
        </w:rPr>
      </w:pPr>
      <w:r>
        <w:rPr>
          <w:sz w:val="50"/>
          <w:szCs w:val="50"/>
        </w:rPr>
        <w:t xml:space="preserve">This model I very inaccurate and useless.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682"/>
    <w:rsid w:val="00775738"/>
    <w:rsid w:val="008C6682"/>
    <w:rsid w:val="00C13098"/>
    <w:rsid w:val="00E07FE3"/>
    <w:rsid w:val="00F418F8"/>
    <w:rsid w:val="7596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700</Words>
  <Characters>3996</Characters>
  <Lines>33</Lines>
  <Paragraphs>9</Paragraphs>
  <TotalTime>26</TotalTime>
  <ScaleCrop>false</ScaleCrop>
  <LinksUpToDate>false</LinksUpToDate>
  <CharactersWithSpaces>4687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2024-07-08T08:32:00Z</dcterms:created>
  <dc:creator>Anirudh Gupta</dc:creator>
  <cp:lastModifiedBy>2255 _Tanisha Basu</cp:lastModifiedBy>
  <dcterms:modified xsi:type="dcterms:W3CDTF">2024-07-11T16:46:54Z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759C0C5AF83544C799A49F248CF95C21_13</vt:lpwstr>
  </property>
</Properties>
</file>