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0C" w:rsidRDefault="00A008C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l="0" t="0" r="0" b="0"/>
            <wp:wrapSquare wrapText="bothSides" distT="0" distB="0" distL="114300" distR="1143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620C" w:rsidRDefault="00A008C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5620C" w:rsidRDefault="00A00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5620C" w:rsidRDefault="00A00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25620C" w:rsidRDefault="00A008C2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25620C" w:rsidRDefault="0025620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5620C" w:rsidRDefault="0025620C"/>
    <w:p w:rsidR="0025620C" w:rsidRDefault="0025620C"/>
    <w:p w:rsidR="0025620C" w:rsidRDefault="00A008C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умений и навыков)</w:t>
      </w:r>
    </w:p>
    <w:p w:rsidR="0025620C" w:rsidRDefault="0025620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5620C" w:rsidRDefault="00A008C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те</w:t>
      </w:r>
      <w:r>
        <w:rPr>
          <w:rFonts w:ascii="Times New Roman" w:eastAsia="Times New Roman" w:hAnsi="Times New Roman" w:cs="Times New Roman"/>
          <w:sz w:val="26"/>
          <w:szCs w:val="26"/>
        </w:rPr>
        <w:t>хника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5620C" w:rsidRDefault="00A008C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(профиль: “Технологии разработки программного обеспечения”)</w:t>
      </w:r>
    </w:p>
    <w:p w:rsidR="0025620C" w:rsidRDefault="0025620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5620C" w:rsidRDefault="0025620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5620C" w:rsidRDefault="00A008C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25620C" w:rsidRDefault="0025620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25620C" w:rsidRDefault="00A008C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25620C" w:rsidRDefault="00A008C2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25620C" w:rsidRDefault="0025620C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25620C" w:rsidRDefault="00A008C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доцент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25620C" w:rsidRDefault="0025620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25620C" w:rsidRDefault="00A008C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Шалденкова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А.В.</w:t>
      </w:r>
    </w:p>
    <w:p w:rsidR="0025620C" w:rsidRDefault="00A008C2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(ФИО)</w:t>
      </w:r>
    </w:p>
    <w:p w:rsidR="0025620C" w:rsidRDefault="0025620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25620C" w:rsidRDefault="00A008C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3 курса</w:t>
      </w:r>
    </w:p>
    <w:p w:rsidR="0025620C" w:rsidRDefault="0025620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25620C" w:rsidRDefault="00A008C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Терентьева А.М.</w:t>
      </w:r>
    </w:p>
    <w:p w:rsidR="0025620C" w:rsidRDefault="00A008C2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(ФИО)</w:t>
      </w:r>
    </w:p>
    <w:p w:rsidR="0025620C" w:rsidRDefault="0025620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20C" w:rsidRDefault="0025620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20C" w:rsidRDefault="00A008C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A008C2" w:rsidRDefault="00A008C2" w:rsidP="00A008C2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2021</w:t>
      </w:r>
      <w:r>
        <w:tab/>
      </w:r>
    </w:p>
    <w:p w:rsidR="00A008C2" w:rsidRPr="00A008C2" w:rsidRDefault="00A008C2" w:rsidP="00A008C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25620C" w:rsidRDefault="00A008C2">
      <w:pPr>
        <w:pStyle w:val="1"/>
        <w:tabs>
          <w:tab w:val="left" w:pos="1360"/>
          <w:tab w:val="center" w:pos="4677"/>
        </w:tabs>
      </w:pPr>
      <w:r>
        <w:lastRenderedPageBreak/>
        <w:t>I</w:t>
      </w:r>
      <w:r>
        <w:t>. Инвариантная самостоятельная работа</w:t>
      </w:r>
    </w:p>
    <w:p w:rsidR="0025620C" w:rsidRDefault="0025620C"/>
    <w:p w:rsidR="0025620C" w:rsidRDefault="00A008C2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:rsidR="0025620C" w:rsidRDefault="00A008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:rsidR="0025620C" w:rsidRDefault="00A008C2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Оформить согласно ГОСТу: </w:t>
      </w:r>
      <w:hyperlink r:id="rId9">
        <w:r>
          <w:rPr>
            <w:color w:val="1155CC"/>
            <w:u w:val="single"/>
          </w:rPr>
          <w:t>http://kodaktor.ru/ref.pdf</w:t>
        </w:r>
      </w:hyperlink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25620C" w:rsidRDefault="00A008C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1714500" cy="17145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A0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:rsidR="0025620C" w:rsidRDefault="002562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620C" w:rsidRDefault="00A008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:rsidR="0025620C" w:rsidRDefault="00A008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25620C" w:rsidRDefault="00A008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>
            <wp:extent cx="1714500" cy="1714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25620C" w:rsidRDefault="00A008C2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стандарты и спецификации в сфере ИТ.</w:t>
      </w:r>
    </w:p>
    <w:p w:rsidR="0025620C" w:rsidRDefault="00A008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 (в группе)</w:t>
      </w:r>
    </w:p>
    <w:p w:rsidR="0025620C" w:rsidRDefault="00A008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114300" distB="114300" distL="114300" distR="114300">
            <wp:extent cx="1714500" cy="17145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A0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:rsidR="0025620C" w:rsidRDefault="002562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114300" distB="114300" distL="114300" distR="114300">
            <wp:extent cx="1714500" cy="1714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:rsidR="0025620C" w:rsidRDefault="002562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>
            <wp:extent cx="1714500" cy="17145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:rsidR="0025620C" w:rsidRDefault="0025620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>
            <wp:extent cx="1714500" cy="1714500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"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Квалификационный справочник должностей руководителей, специалистов и других служащих" </w:t>
      </w:r>
    </w:p>
    <w:p w:rsidR="0025620C" w:rsidRDefault="00A008C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:rsidR="0025620C" w:rsidRDefault="00A0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Инженер-программист (программист)</w:t>
      </w:r>
    </w:p>
    <w:p w:rsidR="0025620C" w:rsidRDefault="002562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Ссылка на информационный ресурс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114300" distB="114300" distL="114300" distR="114300">
            <wp:extent cx="1714500" cy="17145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5620C" w:rsidRDefault="00A008C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:rsidR="0025620C" w:rsidRDefault="00A008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anchor="/document/16/22020/bssPhr1/?of=copy-063d39f27a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:rsidR="0025620C" w:rsidRDefault="002562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>
            <wp:extent cx="1714500" cy="1714500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Постановление Главного государственного санитарного врача РФ от 21.06.2016 N 81 "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(Зарегистрировано в Минюсте России 08.08.2016 N 43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153)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25620C" w:rsidRDefault="0025620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План (текстовый документ)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>
            <wp:extent cx="1714500" cy="1714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:rsidR="0025620C" w:rsidRDefault="002562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114300" distB="114300" distL="114300" distR="114300">
            <wp:extent cx="1714500" cy="17145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20C" w:rsidRDefault="00A008C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25620C" w:rsidRDefault="00A008C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-карта</w:t>
      </w:r>
    </w:p>
    <w:p w:rsidR="0025620C" w:rsidRDefault="00A008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Pr="005B4856" w:rsidRDefault="00A008C2" w:rsidP="005B48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>
            <wp:extent cx="1714500" cy="1714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A008C2">
      <w:pPr>
        <w:pStyle w:val="1"/>
        <w:jc w:val="center"/>
      </w:pPr>
      <w:r>
        <w:t>II. Вариативная самостоятельная работа</w:t>
      </w:r>
    </w:p>
    <w:p w:rsidR="0025620C" w:rsidRDefault="00A00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25620C" w:rsidRDefault="002562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620C" w:rsidRDefault="002562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620C" w:rsidRDefault="00A008C2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Таб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лица 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>
            <wp:extent cx="1714500" cy="17145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5620C" w:rsidRDefault="00A008C2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на рабочем месте программиста»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Примечание: Конспект 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>
            <wp:extent cx="1714500" cy="17145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25620C" w:rsidRDefault="00A0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25620C" w:rsidRDefault="00A008C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обработкой информа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5620C" w:rsidRDefault="0025620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25620C" w:rsidRDefault="00A008C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drawing>
          <wp:inline distT="114300" distB="114300" distL="114300" distR="114300">
            <wp:extent cx="1714500" cy="17145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20C" w:rsidRDefault="0025620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5620C" w:rsidRDefault="00A0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25620C" w:rsidRDefault="0025620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25620C" w:rsidRDefault="00A008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25620C" w:rsidRDefault="0025620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25620C" w:rsidRDefault="00A008C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ПК необходимо указать: </w:t>
      </w:r>
    </w:p>
    <w:p w:rsidR="0025620C" w:rsidRDefault="00A008C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ование (модемы, сетевые адаптеры и т.д.).</w:t>
      </w:r>
    </w:p>
    <w:p w:rsidR="0025620C" w:rsidRDefault="0025620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Текстовый документ 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25620C" w:rsidRDefault="00A008C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114300" distB="114300" distL="114300" distR="114300">
            <wp:extent cx="1714500" cy="1714500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5620C" w:rsidRDefault="0025620C"/>
    <w:p w:rsidR="0025620C" w:rsidRDefault="0025620C"/>
    <w:p w:rsidR="0025620C" w:rsidRDefault="0025620C"/>
    <w:p w:rsidR="0025620C" w:rsidRDefault="00A008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25620C" w:rsidRDefault="00A008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25620C" w:rsidRDefault="002562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25620C" w:rsidRDefault="002562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25620C" w:rsidRDefault="00A008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714030" cy="454382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030" cy="454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0C" w:rsidRDefault="0025620C"/>
    <w:p w:rsidR="0025620C" w:rsidRDefault="0025620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25620C" w:rsidRDefault="0025620C">
      <w:bookmarkStart w:id="1" w:name="_heading=h.gjdgxs" w:colFirst="0" w:colLast="0"/>
      <w:bookmarkEnd w:id="1"/>
    </w:p>
    <w:sectPr w:rsidR="0025620C">
      <w:pgSz w:w="11906" w:h="16838"/>
      <w:pgMar w:top="851" w:right="851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0C"/>
    <w:rsid w:val="0025620C"/>
    <w:rsid w:val="005B4856"/>
    <w:rsid w:val="00A0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265099-4B73-43EC-81B2-BFFD2B6E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ED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971ED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4.png"/><Relationship Id="rId17" Type="http://schemas.openxmlformats.org/officeDocument/2006/relationships/hyperlink" Target="http://vip.1otruda.ru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9NbVglmGbcGkaYo6fqsOqk1K/Q==">AMUW2mVS6NsQvB+O+njzwOjRtYgaXKItlJkRzKT6oy+kSOaBNHhvKK1x4oR8tHu8Oe19vtIuBiOJdaUf96Fbl8HXnigLK+ZnDZOmo4K7B3/XALWXXM+LzrjrsHoCjlZ1y0lu6eoUQmV6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anastasia65536@gmail.com</dc:creator>
  <cp:lastModifiedBy>anastasia65536@gmail.com</cp:lastModifiedBy>
  <cp:revision>3</cp:revision>
  <dcterms:created xsi:type="dcterms:W3CDTF">2021-02-02T21:27:00Z</dcterms:created>
  <dcterms:modified xsi:type="dcterms:W3CDTF">2021-02-12T22:17:00Z</dcterms:modified>
</cp:coreProperties>
</file>