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AD17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5" w:type="dxa"/>
        <w:tblInd w:w="-420" w:type="dxa"/>
        <w:tblCellMar>
          <w:top w:w="69" w:type="dxa"/>
          <w:left w:w="39" w:type="dxa"/>
          <w:bottom w:w="0" w:type="dxa"/>
          <w:right w:w="30" w:type="dxa"/>
        </w:tblCellMar>
        <w:tblLook w:val="04A0" w:firstRow="1" w:lastRow="0" w:firstColumn="1" w:lastColumn="0" w:noHBand="0" w:noVBand="1"/>
      </w:tblPr>
      <w:tblGrid>
        <w:gridCol w:w="739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7492E50F" w14:textId="77777777">
        <w:trPr>
          <w:trHeight w:val="1159"/>
        </w:trPr>
        <w:tc>
          <w:tcPr>
            <w:tcW w:w="21605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5F010187" w14:textId="77777777" w:rsidR="008231DE" w:rsidRDefault="00000000">
            <w:pPr>
              <w:spacing w:after="2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121 TESTCASES</w:t>
            </w:r>
          </w:p>
          <w:p w14:paraId="44A47E65" w14:textId="77777777" w:rsidR="008231DE" w:rsidRDefault="00000000">
            <w:pPr>
              <w:spacing w:after="2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PROJECT CAB-SYSTEM</w:t>
            </w:r>
          </w:p>
          <w:p w14:paraId="7591C72C" w14:textId="77777777" w:rsidR="008231DE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Mỗi level gồm 10 test cases, bao phủ: API, business logic, transaction, AI services, event-driven, resilience, security, deployment và monitor.</w:t>
            </w:r>
          </w:p>
        </w:tc>
      </w:tr>
      <w:tr w:rsidR="008231DE" w14:paraId="4F8FEF94" w14:textId="77777777">
        <w:trPr>
          <w:trHeight w:val="914"/>
        </w:trPr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A56E0" w14:textId="77777777" w:rsidR="008231DE" w:rsidRDefault="00000000">
            <w:pPr>
              <w:spacing w:after="0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 case </w:t>
            </w:r>
          </w:p>
          <w:p w14:paraId="0493B4E8" w14:textId="77777777" w:rsidR="008231DE" w:rsidRDefault="00000000">
            <w:pPr>
              <w:spacing w:after="0"/>
              <w:ind w:left="198"/>
            </w:pPr>
            <w:r>
              <w:rPr>
                <w:rFonts w:ascii="Times New Roman" w:eastAsia="Times New Roman" w:hAnsi="Times New Roman" w:cs="Times New Roman"/>
                <w:sz w:val="24"/>
              </w:rPr>
              <w:t>ID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FE07B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Test level / Test priority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38AFF" w14:textId="77777777" w:rsidR="008231DE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Test-cases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8614E" w14:textId="77777777" w:rsidR="008231DE" w:rsidRDefault="00000000">
            <w:pPr>
              <w:spacing w:after="0"/>
              <w:ind w:righ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Context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9D32A" w14:textId="77777777" w:rsidR="008231DE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Input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6C654" w14:textId="77777777" w:rsidR="008231DE" w:rsidRDefault="00000000">
            <w:pPr>
              <w:spacing w:after="0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Expected Result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2D050"/>
          </w:tcPr>
          <w:p w14:paraId="55F356B6" w14:textId="77777777" w:rsidR="008231DE" w:rsidRDefault="00000000">
            <w:pPr>
              <w:spacing w:after="2"/>
              <w:ind w:left="53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Student's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35267EB" w14:textId="77777777" w:rsidR="008231DE" w:rsidRDefault="00000000">
            <w:pPr>
              <w:spacing w:after="2"/>
              <w:ind w:left="9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CHECK</w:t>
            </w:r>
          </w:p>
          <w:p w14:paraId="3B69A07A" w14:textId="77777777" w:rsidR="008231DE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✓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E36C5" w14:textId="77777777" w:rsidR="008231DE" w:rsidRDefault="00000000">
            <w:pPr>
              <w:spacing w:after="2"/>
              <w:ind w:left="5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Supervisor's </w:t>
            </w:r>
          </w:p>
          <w:p w14:paraId="13C8043A" w14:textId="77777777" w:rsidR="008231DE" w:rsidRDefault="00000000">
            <w:pPr>
              <w:spacing w:after="2"/>
              <w:ind w:left="256"/>
            </w:pPr>
            <w:r>
              <w:rPr>
                <w:rFonts w:ascii="Times New Roman" w:eastAsia="Times New Roman" w:hAnsi="Times New Roman" w:cs="Times New Roman"/>
                <w:sz w:val="24"/>
              </w:rPr>
              <w:t>CHECK</w:t>
            </w:r>
          </w:p>
          <w:p w14:paraId="7B56E4AE" w14:textId="77777777" w:rsidR="008231DE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✓</w:t>
            </w:r>
          </w:p>
        </w:tc>
      </w:tr>
      <w:tr w:rsidR="008231DE" w14:paraId="58703333" w14:textId="77777777">
        <w:trPr>
          <w:trHeight w:val="305"/>
        </w:trPr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6F115" w14:textId="77777777" w:rsidR="008231DE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B972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Điểm danh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3B6C5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Chống điểm ZERO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7957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Điểm danh có mặt báo cáo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D86F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Thành viên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E926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Ít nhất một thành viên có mặt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47FB8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49621" w14:textId="77777777" w:rsidR="008231DE" w:rsidRDefault="008231DE"/>
        </w:tc>
      </w:tr>
      <w:tr w:rsidR="008231DE" w14:paraId="2A5C2A29" w14:textId="77777777">
        <w:trPr>
          <w:trHeight w:val="1524"/>
        </w:trPr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902BE" w14:textId="77777777" w:rsidR="008231DE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E9B1D59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LEVEL 1 – CƠ BẢN (Basic API &amp; Flow)</w:t>
            </w:r>
          </w:p>
          <w:p w14:paraId="2FC1AF82" w14:textId="77777777" w:rsidR="008231DE" w:rsidRDefault="00000000">
            <w:pPr>
              <w:spacing w:after="0" w:line="261" w:lineRule="auto"/>
              <w:ind w:left="2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Mục tiêu: kiểm tra chức năng cơ bản. Hệ thống chạy đúng </w:t>
            </w:r>
          </w:p>
          <w:p w14:paraId="3476CF57" w14:textId="77777777" w:rsidR="008231DE" w:rsidRDefault="00000000">
            <w:pPr>
              <w:spacing w:after="305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(happy path)</w:t>
            </w:r>
          </w:p>
          <w:p w14:paraId="4CFD1086" w14:textId="77777777" w:rsidR="008231DE" w:rsidRDefault="00000000">
            <w:pPr>
              <w:spacing w:after="2"/>
              <w:ind w:left="81"/>
            </w:pPr>
            <w:r>
              <w:rPr>
                <w:rFonts w:ascii="Times New Roman" w:eastAsia="Times New Roman" w:hAnsi="Times New Roman" w:cs="Times New Roman"/>
                <w:sz w:val="24"/>
              </w:rPr>
              <w:t>CI pipeline (unit + integration)</w:t>
            </w:r>
          </w:p>
          <w:p w14:paraId="236FCF4E" w14:textId="77777777" w:rsidR="008231DE" w:rsidRDefault="00000000">
            <w:pPr>
              <w:spacing w:after="305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Docker hoặc non-docker</w:t>
            </w:r>
          </w:p>
          <w:p w14:paraId="1370A906" w14:textId="77777777" w:rsidR="008231DE" w:rsidRDefault="00000000">
            <w:pPr>
              <w:spacing w:after="2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Các dịch vụ được test: </w:t>
            </w:r>
          </w:p>
          <w:p w14:paraId="6410FBCE" w14:textId="77777777" w:rsidR="008231DE" w:rsidRDefault="00000000">
            <w:pPr>
              <w:spacing w:after="2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Auth, Booking, Driver, AI </w:t>
            </w:r>
          </w:p>
          <w:p w14:paraId="7A99099D" w14:textId="77777777" w:rsidR="008231DE" w:rsidRDefault="00000000">
            <w:pPr>
              <w:spacing w:after="0"/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ETA, Pricing, Notification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2CEE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Đăng ký user thành công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98D40" w14:textId="77777777" w:rsidR="008231DE" w:rsidRDefault="00000000">
            <w:pPr>
              <w:spacing w:after="0"/>
              <w:ind w:left="2" w:firstLine="1"/>
            </w:pPr>
            <w:r>
              <w:rPr>
                <w:rFonts w:ascii="Times New Roman" w:eastAsia="Times New Roman" w:hAnsi="Times New Roman" w:cs="Times New Roman"/>
                <w:sz w:val="24"/>
              </w:rPr>
              <w:t>Hệ thống hoạt động bình thường, chưa tồn tại user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CB5B5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696391FB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"email": "user@test.com",</w:t>
            </w:r>
          </w:p>
          <w:p w14:paraId="2BE430F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"password": "123456",</w:t>
            </w:r>
          </w:p>
          <w:p w14:paraId="6C38157A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"name": "Test User"</w:t>
            </w:r>
          </w:p>
          <w:p w14:paraId="3E9CD2A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AD2F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201 Created</w:t>
            </w:r>
          </w:p>
          <w:p w14:paraId="4E8B6C2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được lưu DB</w:t>
            </w:r>
          </w:p>
          <w:p w14:paraId="55C1C12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Trả về user_id</w:t>
            </w:r>
          </w:p>
          <w:p w14:paraId="051BE7F6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có lỗi validation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E8656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44D09" w14:textId="77777777" w:rsidR="008231DE" w:rsidRDefault="008231DE"/>
        </w:tc>
      </w:tr>
      <w:tr w:rsidR="008231DE" w14:paraId="28E1D46E" w14:textId="77777777">
        <w:trPr>
          <w:trHeight w:val="4267"/>
        </w:trPr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A4335" w14:textId="77777777" w:rsidR="008231DE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8119B3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3D2E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Đăng nhập trả JWT hợp lệ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DB5F6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đã tồn tại trong hệ thống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A8F5E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6D1AA9F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"email": "user@test.com",</w:t>
            </w:r>
          </w:p>
          <w:p w14:paraId="32F7580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"password": "123456"</w:t>
            </w:r>
          </w:p>
          <w:p w14:paraId="55F7DEBA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8608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200 OK</w:t>
            </w:r>
          </w:p>
          <w:p w14:paraId="250C2EE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Trả về access_token (JWT)</w:t>
            </w:r>
          </w:p>
          <w:p w14:paraId="5F6F2FAC" w14:textId="77777777" w:rsidR="008231DE" w:rsidRDefault="00000000">
            <w:pPr>
              <w:spacing w:after="302" w:line="261" w:lineRule="auto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Token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decode hợp lệ (exp, sub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):đọc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được phần payload (dữ liệu bên trong).</w:t>
            </w:r>
          </w:p>
          <w:p w14:paraId="4784D3B1" w14:textId="77777777" w:rsidR="008231DE" w:rsidRDefault="00000000">
            <w:pPr>
              <w:spacing w:after="302" w:line="261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sub (Subject): Đại diện cho user_id hoặc identity. Cho biết token này thuộc về ai.</w:t>
            </w:r>
          </w:p>
          <w:p w14:paraId="4DBA10F4" w14:textId="77777777" w:rsidR="008231DE" w:rsidRDefault="00000000">
            <w:pPr>
              <w:spacing w:after="0" w:line="261" w:lineRule="auto"/>
              <w:ind w:left="2" w:right="1072"/>
            </w:pPr>
            <w:r>
              <w:rPr>
                <w:rFonts w:ascii="Times New Roman" w:eastAsia="Times New Roman" w:hAnsi="Times New Roman" w:cs="Times New Roman"/>
                <w:sz w:val="24"/>
              </w:rPr>
              <w:t>exp (Expiration Time) Thời điểm token hết hạn</w:t>
            </w:r>
          </w:p>
          <w:p w14:paraId="762950C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Là timestamp (UNIX time)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DEBD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C89DD" w14:textId="77777777" w:rsidR="008231DE" w:rsidRDefault="008231DE"/>
        </w:tc>
      </w:tr>
      <w:tr w:rsidR="008231DE" w14:paraId="7BB9979F" w14:textId="77777777">
        <w:trPr>
          <w:trHeight w:val="2134"/>
        </w:trPr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F3E39" w14:textId="77777777" w:rsidR="008231DE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230EBC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9303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Tạo booking với input hợp lệ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B99B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User đã login, driver available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5560E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72C3169F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"pickup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10.76, "lng": </w:t>
            </w:r>
          </w:p>
          <w:p w14:paraId="4147D32A" w14:textId="77777777" w:rsidR="008231DE" w:rsidRDefault="00000000">
            <w:pPr>
              <w:spacing w:after="2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106.66},</w:t>
            </w:r>
            <w:proofErr w:type="gramEnd"/>
          </w:p>
          <w:p w14:paraId="7B7CC068" w14:textId="77777777" w:rsidR="008231DE" w:rsidRDefault="00000000">
            <w:pPr>
              <w:spacing w:after="2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"drop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10.77, "lng":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106.70},</w:t>
            </w:r>
            <w:proofErr w:type="gramEnd"/>
          </w:p>
          <w:p w14:paraId="7BEE40E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distance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_km": 5</w:t>
            </w:r>
          </w:p>
          <w:p w14:paraId="7E3DBAB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0A046" w14:textId="77777777" w:rsidR="008231DE" w:rsidRDefault="00000000">
            <w:pPr>
              <w:spacing w:after="0" w:line="261" w:lineRule="auto"/>
              <w:ind w:left="2" w:right="9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HTTP 200 hoặc 201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status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REQUESTED hoặc </w:t>
            </w:r>
          </w:p>
          <w:p w14:paraId="61817445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CONFIRMED</w:t>
            </w:r>
          </w:p>
          <w:p w14:paraId="3E5668E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Có booking_id</w:t>
            </w:r>
          </w:p>
          <w:p w14:paraId="1403976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ETA + Pricing thành công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4EFD6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1CA45" w14:textId="77777777" w:rsidR="008231DE" w:rsidRDefault="008231DE"/>
        </w:tc>
      </w:tr>
      <w:tr w:rsidR="008231DE" w14:paraId="2F3C95F0" w14:textId="77777777">
        <w:trPr>
          <w:trHeight w:val="914"/>
        </w:trPr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AB7CF" w14:textId="77777777" w:rsidR="008231DE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6A3C3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4F6C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Lấy danh sách booking của user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C003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đã có ít nhất 1 booking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21D1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GET /bookings?user_id=123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30D8B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200</w:t>
            </w:r>
          </w:p>
          <w:p w14:paraId="237B4F96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Trả về list booking</w:t>
            </w:r>
          </w:p>
          <w:p w14:paraId="4CA8E8E9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Mỗi item có booking_id, status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C0E1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42002" w14:textId="77777777" w:rsidR="008231DE" w:rsidRDefault="008231DE"/>
        </w:tc>
      </w:tr>
      <w:tr w:rsidR="008231DE" w14:paraId="2BC69D6D" w14:textId="77777777">
        <w:trPr>
          <w:trHeight w:val="1219"/>
        </w:trPr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0EE48" w14:textId="77777777" w:rsidR="008231DE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D20EA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10D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chuyển trạng thái online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4C39A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tồn tại trong hệ thống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0A6F6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57D2182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driver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"DRV001",</w:t>
            </w:r>
          </w:p>
          <w:p w14:paraId="31F5D335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"status": "ONLINE"</w:t>
            </w:r>
          </w:p>
          <w:p w14:paraId="3EB46AD3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300F0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200</w:t>
            </w:r>
          </w:p>
          <w:p w14:paraId="18F7BA5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status updated = ONLINE</w:t>
            </w:r>
          </w:p>
          <w:p w14:paraId="72B3D266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Có thể nhận booking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B817F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3DB73" w14:textId="77777777" w:rsidR="008231DE" w:rsidRDefault="008231DE"/>
        </w:tc>
      </w:tr>
      <w:tr w:rsidR="008231DE" w14:paraId="41602A6B" w14:textId="77777777">
        <w:trPr>
          <w:trHeight w:val="2134"/>
        </w:trPr>
        <w:tc>
          <w:tcPr>
            <w:tcW w:w="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921F7B" w14:textId="77777777" w:rsidR="008231DE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9CEBD6C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5CF4C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Booking được tạo với status = </w:t>
            </w:r>
          </w:p>
          <w:p w14:paraId="002E6224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REQUESTED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7B62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Tạo booking thành công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3BD0E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3BC87D7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"pickup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10.76, "lng": </w:t>
            </w:r>
          </w:p>
          <w:p w14:paraId="1582E154" w14:textId="77777777" w:rsidR="008231DE" w:rsidRDefault="00000000">
            <w:pPr>
              <w:spacing w:after="2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106.66},</w:t>
            </w:r>
            <w:proofErr w:type="gramEnd"/>
          </w:p>
          <w:p w14:paraId="590B20D7" w14:textId="77777777" w:rsidR="008231DE" w:rsidRDefault="00000000">
            <w:pPr>
              <w:spacing w:after="2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"drop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10.77, "lng":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106.70},</w:t>
            </w:r>
            <w:proofErr w:type="gramEnd"/>
          </w:p>
          <w:p w14:paraId="1AF7C355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distance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_km": 5</w:t>
            </w:r>
          </w:p>
          <w:p w14:paraId="2E0D449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CE48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status ban đầu = REQUESTED</w:t>
            </w:r>
          </w:p>
          <w:p w14:paraId="5FA7745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bị skip sang trạng thái khác</w:t>
            </w:r>
          </w:p>
          <w:p w14:paraId="362820E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Có timestamp created_at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20C57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02CB6" w14:textId="77777777" w:rsidR="008231DE" w:rsidRDefault="008231DE"/>
        </w:tc>
      </w:tr>
    </w:tbl>
    <w:p w14:paraId="21481EB8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3" w:type="dxa"/>
          <w:left w:w="3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59220662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F3622" w14:textId="77777777" w:rsidR="008231DE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CA685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6D12F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API ETA trả về giá trị &gt; 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C33C4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AI ETA service hoạt động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AB0F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2DC471AA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distance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_km": 5,</w:t>
            </w:r>
          </w:p>
          <w:p w14:paraId="6449507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traffic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_level": 0.5</w:t>
            </w:r>
          </w:p>
          <w:p w14:paraId="6BA19B0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66B8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200</w:t>
            </w:r>
          </w:p>
          <w:p w14:paraId="24174B25" w14:textId="77777777" w:rsidR="008231DE" w:rsidRDefault="00000000">
            <w:pPr>
              <w:spacing w:after="0"/>
              <w:ind w:left="2" w:right="1033"/>
            </w:pPr>
            <w:r>
              <w:rPr>
                <w:rFonts w:ascii="Times New Roman" w:eastAsia="Times New Roman" w:hAnsi="Times New Roman" w:cs="Times New Roman"/>
                <w:sz w:val="24"/>
              </w:rPr>
              <w:t>eta &gt; 0 eta hợp lý (ví dụ &lt; 60 phút)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A9A04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3618C" w14:textId="77777777" w:rsidR="008231DE" w:rsidRDefault="008231DE"/>
        </w:tc>
      </w:tr>
      <w:tr w:rsidR="008231DE" w14:paraId="450253F9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BC53B" w14:textId="77777777" w:rsidR="008231DE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0AA23EE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11D7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 API trả về giá hợp lệ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4BE1F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 service hoạt động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E54D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4B49DB6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distance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_km": 5,</w:t>
            </w:r>
          </w:p>
          <w:p w14:paraId="6B72DEB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demand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_index": 1.0</w:t>
            </w:r>
          </w:p>
          <w:p w14:paraId="30D6628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EA54B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200</w:t>
            </w:r>
          </w:p>
          <w:p w14:paraId="1A67F654" w14:textId="77777777" w:rsidR="008231DE" w:rsidRDefault="00000000">
            <w:pPr>
              <w:spacing w:after="0"/>
              <w:ind w:left="2" w:right="1562"/>
            </w:pPr>
            <w:r>
              <w:rPr>
                <w:rFonts w:ascii="Times New Roman" w:eastAsia="Times New Roman" w:hAnsi="Times New Roman" w:cs="Times New Roman"/>
                <w:sz w:val="24"/>
              </w:rPr>
              <w:t>price &gt; base fare surge &gt;= 1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1C45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51C0F" w14:textId="77777777" w:rsidR="008231DE" w:rsidRDefault="008231DE"/>
        </w:tc>
      </w:tr>
      <w:tr w:rsidR="008231DE" w14:paraId="3C258AD3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C6036" w14:textId="77777777" w:rsidR="008231DE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3E3A88C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5CDCA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Notification gửi thành công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8A7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đã được tạo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FAC2D" w14:textId="77777777" w:rsidR="008231DE" w:rsidRDefault="00000000">
            <w:pPr>
              <w:spacing w:after="2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74AD0AB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"USR123",</w:t>
            </w:r>
          </w:p>
          <w:p w14:paraId="2D821768" w14:textId="77777777" w:rsidR="008231DE" w:rsidRDefault="00000000">
            <w:pPr>
              <w:spacing w:after="2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"message": "Your ride is confirmed"</w:t>
            </w:r>
          </w:p>
          <w:p w14:paraId="72C8B856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4A6F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200</w:t>
            </w:r>
          </w:p>
          <w:p w14:paraId="5F97198A" w14:textId="77777777" w:rsidR="008231DE" w:rsidRDefault="00000000">
            <w:pPr>
              <w:spacing w:after="0" w:line="261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Notification được gửi (log hoặc queue)</w:t>
            </w:r>
          </w:p>
          <w:p w14:paraId="42BBB6F9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lỗi timeout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7414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F2970" w14:textId="77777777" w:rsidR="008231DE" w:rsidRDefault="008231DE"/>
        </w:tc>
      </w:tr>
      <w:tr w:rsidR="008231DE" w14:paraId="25C767B7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B9207" w14:textId="77777777" w:rsidR="008231DE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DD40E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D2228" w14:textId="77777777" w:rsidR="008231DE" w:rsidRDefault="00000000">
            <w:pPr>
              <w:spacing w:after="0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Logout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invalidate token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44926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User đang login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710F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Header: Authorization Bearer token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1DB1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200</w:t>
            </w:r>
          </w:p>
          <w:p w14:paraId="154F172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Token bị invalidate</w:t>
            </w:r>
          </w:p>
          <w:p w14:paraId="1637776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lại API với token cũ → 401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B79A9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735CB" w14:textId="77777777" w:rsidR="008231DE" w:rsidRDefault="008231DE"/>
        </w:tc>
      </w:tr>
      <w:tr w:rsidR="008231DE" w14:paraId="73E2306A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2AF72" w14:textId="77777777" w:rsidR="008231DE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C718BB2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LEVEL 2 – VALIDATION &amp; EDGE CASES</w:t>
            </w:r>
          </w:p>
          <w:p w14:paraId="1B08F911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Mục tiêu: Hệ thống phản ứng thế nào khi input sai hoặc bất thường?</w:t>
            </w:r>
          </w:p>
          <w:p w14:paraId="4247CD01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CI pipeline (unit + integration) Docker hoặc non-docker</w:t>
            </w:r>
          </w:p>
          <w:p w14:paraId="5790724F" w14:textId="77777777" w:rsidR="008231DE" w:rsidRDefault="00000000">
            <w:pPr>
              <w:spacing w:after="2"/>
              <w:ind w:left="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Các mục kiểm thử: Validation, </w:t>
            </w:r>
          </w:p>
          <w:p w14:paraId="5B7E1D76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Edge cases, Security basic, Idempotency, Error handling.</w:t>
            </w:r>
          </w:p>
          <w:p w14:paraId="103D0CC4" w14:textId="77777777" w:rsidR="008231DE" w:rsidRDefault="00000000">
            <w:pPr>
              <w:spacing w:after="0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Không tin input từ client. Hệ thống luôn fail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toàn (failsafe). Không có hành vi </w:t>
            </w:r>
          </w:p>
          <w:p w14:paraId="111F66F7" w14:textId="77777777" w:rsidR="008231DE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“undefined”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DC833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Booking thiếu pickup → lỗi 400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64EC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gửi request tạo booking nhưng thiếu field bắt buộc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8104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1294C57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"drop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"lat": 10.77, "lng": 106.70}</w:t>
            </w:r>
          </w:p>
          <w:p w14:paraId="70691C8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787B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400 Bad Request</w:t>
            </w:r>
          </w:p>
          <w:p w14:paraId="039F0F5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Message: "pickup is required"</w:t>
            </w:r>
          </w:p>
          <w:p w14:paraId="081C407F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tạo booking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2EAFB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D646B" w14:textId="77777777" w:rsidR="008231DE" w:rsidRDefault="008231DE"/>
        </w:tc>
      </w:tr>
      <w:tr w:rsidR="008231DE" w14:paraId="2B8527B7" w14:textId="77777777">
        <w:trPr>
          <w:trHeight w:val="152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840A7" w14:textId="77777777" w:rsidR="008231DE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85211C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3EBDD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Sai format lat/lng → reject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C5C1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Input sai kiểu dữ liệu (string thay vì float)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4EFC2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685EE1C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"pickup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"abc", "lng": </w:t>
            </w:r>
          </w:p>
          <w:p w14:paraId="1B089CAF" w14:textId="77777777" w:rsidR="008231DE" w:rsidRDefault="00000000">
            <w:pPr>
              <w:spacing w:after="2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106.66},</w:t>
            </w:r>
            <w:proofErr w:type="gramEnd"/>
          </w:p>
          <w:p w14:paraId="346FB60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"drop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"lat": 10.77, "lng": 106.70}</w:t>
            </w:r>
          </w:p>
          <w:p w14:paraId="3CA7C759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764C5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422 Unprocessable Entity</w:t>
            </w:r>
          </w:p>
          <w:p w14:paraId="4A019F5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Validation error từ schema</w:t>
            </w:r>
          </w:p>
          <w:p w14:paraId="3B4A111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gọi AI services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F56D6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3064A" w14:textId="77777777" w:rsidR="008231DE" w:rsidRDefault="008231DE"/>
        </w:tc>
      </w:tr>
      <w:tr w:rsidR="008231DE" w14:paraId="62A3416C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1615C" w14:textId="77777777" w:rsidR="008231DE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310E403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7F58C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offline không nhận booking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3C703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có driver online trong khu vực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6B60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hợp lệ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2E325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Booking status = PENDING hoặc </w:t>
            </w:r>
          </w:p>
          <w:p w14:paraId="6BA0D4C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FAILED</w:t>
            </w:r>
          </w:p>
          <w:p w14:paraId="141014C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assign driver</w:t>
            </w:r>
          </w:p>
          <w:p w14:paraId="47F94C7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Trả message: "No drivers available"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83479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1D05C" w14:textId="77777777" w:rsidR="008231DE" w:rsidRDefault="008231DE"/>
        </w:tc>
      </w:tr>
      <w:tr w:rsidR="008231DE" w14:paraId="382A2A4B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1AA92" w14:textId="77777777" w:rsidR="008231DE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C970D1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9CA3C" w14:textId="77777777" w:rsidR="008231DE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Payment method invalid → reject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01E24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chọn phương thức thanh toán không tồn tại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1035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4B8A56FB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payment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_method": "invalid_card"</w:t>
            </w:r>
          </w:p>
          <w:p w14:paraId="1537B95F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F315B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400</w:t>
            </w:r>
          </w:p>
          <w:p w14:paraId="48A51A3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Message: "Invalid payment method"</w:t>
            </w:r>
          </w:p>
          <w:p w14:paraId="00ECA07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gọi Payment Service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54E0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E1C22" w14:textId="77777777" w:rsidR="008231DE" w:rsidRDefault="008231DE"/>
        </w:tc>
      </w:tr>
      <w:tr w:rsidR="008231DE" w14:paraId="445A1418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54AA0" w14:textId="77777777" w:rsidR="008231DE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2CABA0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0E84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ETA với distance = 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AB1E5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Pickup = Drop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78571" w14:textId="77777777" w:rsidR="008231DE" w:rsidRDefault="00000000">
            <w:pPr>
              <w:spacing w:after="2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65B7256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distance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_km": 0</w:t>
            </w:r>
          </w:p>
          <w:p w14:paraId="3E23BDA9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FC7EB" w14:textId="77777777" w:rsidR="008231DE" w:rsidRDefault="00000000">
            <w:pPr>
              <w:spacing w:after="0" w:line="261" w:lineRule="auto"/>
              <w:ind w:left="2" w:right="111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eta = 0 hoặc rất nhỏ Không crash</w:t>
            </w:r>
          </w:p>
          <w:p w14:paraId="5015862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trả giá trị âm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90CF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253EB" w14:textId="77777777" w:rsidR="008231DE" w:rsidRDefault="008231DE"/>
        </w:tc>
      </w:tr>
    </w:tbl>
    <w:p w14:paraId="4EC1BFA0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9" w:type="dxa"/>
          <w:left w:w="40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743"/>
        <w:gridCol w:w="3187"/>
        <w:gridCol w:w="3317"/>
        <w:gridCol w:w="4247"/>
        <w:gridCol w:w="3752"/>
        <w:gridCol w:w="3752"/>
        <w:gridCol w:w="1144"/>
        <w:gridCol w:w="1465"/>
      </w:tblGrid>
      <w:tr w:rsidR="008231DE" w14:paraId="0F02F7F3" w14:textId="77777777">
        <w:trPr>
          <w:trHeight w:val="7927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12DF8" w14:textId="77777777" w:rsidR="008231DE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16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EAD82EC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46D1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 với demand_index = 0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96DD7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có nhu cầu (off-peak)</w:t>
            </w:r>
          </w:p>
          <w:p w14:paraId="01D76F02" w14:textId="77777777" w:rsidR="008231DE" w:rsidRDefault="00000000">
            <w:pPr>
              <w:spacing w:after="302" w:line="261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“Surge” (hay surge pricing) là cơ chế tăng giá cước theo thời gian thực khi nhu cầu (demand) cao hơn nguồn cung (supply) trong hệ thống đặt xe.</w:t>
            </w:r>
          </w:p>
          <w:p w14:paraId="40CA3F0C" w14:textId="77777777" w:rsidR="008231DE" w:rsidRDefault="00000000">
            <w:pPr>
              <w:spacing w:after="302" w:line="261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surge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max(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1.0, demand_index / supply_index)</w:t>
            </w:r>
          </w:p>
          <w:p w14:paraId="29E194B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Nguyên tắc:</w:t>
            </w:r>
          </w:p>
          <w:p w14:paraId="4E137444" w14:textId="77777777" w:rsidR="008231DE" w:rsidRDefault="00000000">
            <w:pPr>
              <w:spacing w:after="302" w:line="261" w:lineRule="auto"/>
              <w:ind w:left="1" w:right="1035"/>
            </w:pPr>
            <w:r>
              <w:rPr>
                <w:rFonts w:ascii="Times New Roman" w:eastAsia="Times New Roman" w:hAnsi="Times New Roman" w:cs="Times New Roman"/>
                <w:sz w:val="24"/>
              </w:rPr>
              <w:t>1. Giá KHÔNG BAO GIỜ = 0 2. Surge KHÔNG BAO GIỜ &lt; 1</w:t>
            </w:r>
          </w:p>
          <w:p w14:paraId="5B604698" w14:textId="77777777" w:rsidR="008231DE" w:rsidRDefault="00000000">
            <w:pPr>
              <w:spacing w:after="28" w:line="261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demand_index = chỉ số thể hiện mức độ nhu cầu đặt xe</w:t>
            </w:r>
          </w:p>
          <w:p w14:paraId="178112A8" w14:textId="77777777" w:rsidR="008231DE" w:rsidRDefault="00000000">
            <w:pPr>
              <w:tabs>
                <w:tab w:val="center" w:pos="447"/>
                <w:tab w:val="center" w:pos="1933"/>
              </w:tabs>
              <w:spacing w:after="3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&gt; 1Nhu c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ầu cao (giờ cao điểm)</w:t>
            </w:r>
          </w:p>
          <w:p w14:paraId="4DB57DEA" w14:textId="77777777" w:rsidR="008231DE" w:rsidRDefault="00000000">
            <w:pPr>
              <w:tabs>
                <w:tab w:val="center" w:pos="514"/>
                <w:tab w:val="center" w:pos="1276"/>
              </w:tabs>
              <w:spacing w:after="3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= 1Bình th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ường</w:t>
            </w:r>
          </w:p>
          <w:p w14:paraId="46AC4D67" w14:textId="77777777" w:rsidR="008231DE" w:rsidRDefault="00000000">
            <w:pPr>
              <w:spacing w:after="275" w:line="292" w:lineRule="auto"/>
              <w:ind w:left="1" w:right="2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&lt; 1Nhu c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ầu thấp = 0Không có nhu c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ầu</w:t>
            </w:r>
          </w:p>
          <w:p w14:paraId="5B2248A0" w14:textId="77777777" w:rsidR="008231DE" w:rsidRDefault="00000000">
            <w:pPr>
              <w:spacing w:after="28" w:line="261" w:lineRule="auto"/>
              <w:ind w:left="1" w:right="4"/>
            </w:pPr>
            <w:r>
              <w:rPr>
                <w:rFonts w:ascii="Times New Roman" w:eastAsia="Times New Roman" w:hAnsi="Times New Roman" w:cs="Times New Roman"/>
                <w:sz w:val="24"/>
              </w:rPr>
              <w:t>supply_index = chỉ số thể hiện nguồn cung tài xế (drivers available) trong một khu vực tại một thời điểm.</w:t>
            </w:r>
          </w:p>
          <w:p w14:paraId="4D4904A8" w14:textId="77777777" w:rsidR="008231DE" w:rsidRDefault="00000000">
            <w:pPr>
              <w:tabs>
                <w:tab w:val="center" w:pos="337"/>
                <w:tab w:val="center" w:pos="1578"/>
              </w:tabs>
              <w:spacing w:after="3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&gt; 1Nhi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ều tài xế (dư cung)</w:t>
            </w:r>
          </w:p>
          <w:p w14:paraId="05447568" w14:textId="77777777" w:rsidR="008231DE" w:rsidRDefault="00000000">
            <w:pPr>
              <w:tabs>
                <w:tab w:val="center" w:pos="514"/>
                <w:tab w:val="center" w:pos="1276"/>
              </w:tabs>
              <w:spacing w:after="38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= 1Bình th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ường</w:t>
            </w:r>
          </w:p>
          <w:p w14:paraId="2E58B820" w14:textId="77777777" w:rsidR="008231DE" w:rsidRDefault="00000000">
            <w:pPr>
              <w:tabs>
                <w:tab w:val="center" w:pos="469"/>
                <w:tab w:val="center" w:pos="1603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&lt; 1Ít tài x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ế (thiếu cung)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C76F3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398BFB28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distance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_km": 5,</w:t>
            </w:r>
          </w:p>
          <w:p w14:paraId="4A2EEDD2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demand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_index": 0,</w:t>
            </w:r>
          </w:p>
          <w:p w14:paraId="0566654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supply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_index": 1</w:t>
            </w:r>
          </w:p>
          <w:p w14:paraId="44486CB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0C350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surge_multiplier ≥ 1 (không được &lt; </w:t>
            </w:r>
          </w:p>
          <w:p w14:paraId="4BD1AB6E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1)</w:t>
            </w:r>
          </w:p>
          <w:p w14:paraId="45AA6CDC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Giá vẫn hợp lệ</w:t>
            </w:r>
          </w:p>
          <w:p w14:paraId="361EFBD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chia cho 0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0C26B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F761C" w14:textId="77777777" w:rsidR="008231DE" w:rsidRDefault="008231DE"/>
        </w:tc>
      </w:tr>
      <w:tr w:rsidR="008231DE" w14:paraId="730293F1" w14:textId="77777777">
        <w:trPr>
          <w:trHeight w:val="3962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EEEB4" w14:textId="77777777" w:rsidR="008231DE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C486FE5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96B7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Fraud API với input thiếu field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BEAA6" w14:textId="77777777" w:rsidR="008231DE" w:rsidRDefault="00000000">
            <w:pPr>
              <w:spacing w:after="305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Fraud detection thiếu dữ liệu</w:t>
            </w:r>
          </w:p>
          <w:p w14:paraId="4085D445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Fraud Detection cần gì?</w:t>
            </w:r>
          </w:p>
          <w:p w14:paraId="692D3F78" w14:textId="77777777" w:rsidR="008231DE" w:rsidRDefault="00000000">
            <w:pPr>
              <w:spacing w:after="302" w:line="261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Hệ thống phát hiện gian lận thường cần nhiều tín hiệu:</w:t>
            </w:r>
          </w:p>
          <w:p w14:paraId="07E8C7B9" w14:textId="77777777" w:rsidR="008231DE" w:rsidRDefault="00000000">
            <w:pPr>
              <w:spacing w:after="0"/>
              <w:ind w:left="1" w:right="2410"/>
            </w:pPr>
            <w:r>
              <w:rPr>
                <w:rFonts w:ascii="Times New Roman" w:eastAsia="Times New Roman" w:hAnsi="Times New Roman" w:cs="Times New Roman"/>
                <w:sz w:val="24"/>
              </w:rPr>
              <w:t>user_id driver_id booking_id amount (số tiền) location / route device_fingerprint payment_method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2B19E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01A4B0B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"USR123"</w:t>
            </w:r>
          </w:p>
          <w:p w14:paraId="261C772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3299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400</w:t>
            </w:r>
          </w:p>
          <w:p w14:paraId="532F942E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Message: "missing required fields"</w:t>
            </w:r>
          </w:p>
          <w:p w14:paraId="635496B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chạy model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7DA14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6100C" w14:textId="77777777" w:rsidR="008231DE" w:rsidRDefault="008231DE"/>
        </w:tc>
      </w:tr>
      <w:tr w:rsidR="008231DE" w14:paraId="26C63D17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280DB" w14:textId="77777777" w:rsidR="008231DE" w:rsidRDefault="00000000">
            <w:pPr>
              <w:spacing w:after="0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463896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5A2F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Token expired → 401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9BAB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User dùng token hết hạn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CE85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Header: Authorization Bearer expired_token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AB7C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401 Unauthorized</w:t>
            </w:r>
          </w:p>
          <w:p w14:paraId="6E1973DB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Message: "Token expired"</w:t>
            </w:r>
          </w:p>
          <w:p w14:paraId="617E909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xử lý request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DF0C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A1EA4" w14:textId="77777777" w:rsidR="008231DE" w:rsidRDefault="008231DE"/>
        </w:tc>
      </w:tr>
    </w:tbl>
    <w:p w14:paraId="1E226816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3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600F5D50" w14:textId="77777777">
        <w:trPr>
          <w:trHeight w:val="2438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FC778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19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41843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3C21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Duplicate booking request </w:t>
            </w:r>
          </w:p>
          <w:p w14:paraId="7EE9E104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(idempotency)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A4F89" w14:textId="77777777" w:rsidR="008231DE" w:rsidRDefault="00000000">
            <w:pPr>
              <w:spacing w:after="30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gửi request giống nhau 2 lần</w:t>
            </w:r>
          </w:p>
          <w:p w14:paraId="227A28F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“Duplicate booking (idempotency)” là cơ chế giúp hệ thống không tạo nhiều booking giống nhau khi client gửi lại cùng một request nhiều lần (do retry, network lỗi, double click…).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3533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giống nhau + same idempotency_key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D497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Chỉ tạo 1 booking</w:t>
            </w:r>
          </w:p>
          <w:p w14:paraId="1E9923B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thứ 2 trả kết quả cũ</w:t>
            </w:r>
          </w:p>
          <w:p w14:paraId="73FB0AA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tạo duplicate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3875A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C3879" w14:textId="77777777" w:rsidR="008231DE" w:rsidRDefault="008231DE"/>
        </w:tc>
      </w:tr>
      <w:tr w:rsidR="008231DE" w14:paraId="328B831B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BA5D2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5485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6519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Input quá lớn (payload size test)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5932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gửi request quá lớn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A4171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JSON &gt; limit (ví dụ &gt;1MB)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D479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413 Payload Too Large</w:t>
            </w:r>
          </w:p>
          <w:p w14:paraId="544161BF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bị reject</w:t>
            </w:r>
          </w:p>
          <w:p w14:paraId="6B4FC536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xử lý logic bên trong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D86E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C2CB2" w14:textId="77777777" w:rsidR="008231DE" w:rsidRDefault="008231DE"/>
        </w:tc>
      </w:tr>
      <w:tr w:rsidR="008231DE" w14:paraId="7DC5B129" w14:textId="77777777">
        <w:trPr>
          <w:trHeight w:val="152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15F81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A299048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LEVEL 3 – INTEGRATION TEST</w:t>
            </w:r>
          </w:p>
          <w:p w14:paraId="079111BF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Mục tiêu: kiểm tra các service tương tác với nhau đúng cách</w:t>
            </w:r>
          </w:p>
          <w:p w14:paraId="63627BF7" w14:textId="77777777" w:rsidR="008231DE" w:rsidRDefault="00000000">
            <w:pPr>
              <w:spacing w:after="305"/>
              <w:ind w:left="82"/>
            </w:pPr>
            <w:r>
              <w:rPr>
                <w:rFonts w:ascii="Times New Roman" w:eastAsia="Times New Roman" w:hAnsi="Times New Roman" w:cs="Times New Roman"/>
                <w:sz w:val="24"/>
              </w:rPr>
              <w:t>CI pipeline (unit + integration)</w:t>
            </w:r>
          </w:p>
          <w:p w14:paraId="543A99AE" w14:textId="77777777" w:rsidR="008231DE" w:rsidRDefault="00000000">
            <w:pPr>
              <w:spacing w:after="2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Các mục kiểm thử:</w:t>
            </w:r>
          </w:p>
          <w:p w14:paraId="67269814" w14:textId="77777777" w:rsidR="008231DE" w:rsidRDefault="00000000">
            <w:pPr>
              <w:spacing w:after="2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Service-to-service,</w:t>
            </w:r>
          </w:p>
          <w:p w14:paraId="4EA5185F" w14:textId="77777777" w:rsidR="008231DE" w:rsidRDefault="00000000">
            <w:pPr>
              <w:spacing w:after="2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AI integration,</w:t>
            </w:r>
          </w:p>
          <w:p w14:paraId="2EA4DDF0" w14:textId="77777777" w:rsidR="008231DE" w:rsidRDefault="00000000">
            <w:pPr>
              <w:spacing w:after="2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event,</w:t>
            </w:r>
          </w:p>
          <w:p w14:paraId="05E30979" w14:textId="77777777" w:rsidR="008231DE" w:rsidRDefault="00000000">
            <w:pPr>
              <w:spacing w:after="2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API Gateway,</w:t>
            </w:r>
          </w:p>
          <w:p w14:paraId="71EF0CCB" w14:textId="77777777" w:rsidR="008231DE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Retry logic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ABD8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→ gọi ETA service thành công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5F8E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Service gọi AI ETA service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B72F2" w14:textId="77777777" w:rsidR="008231DE" w:rsidRDefault="00000000">
            <w:pPr>
              <w:spacing w:after="2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0F354F0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"pickup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10.76, "lng": </w:t>
            </w:r>
          </w:p>
          <w:p w14:paraId="0B25CAB1" w14:textId="77777777" w:rsidR="008231DE" w:rsidRDefault="00000000">
            <w:pPr>
              <w:spacing w:after="2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106.66},</w:t>
            </w:r>
            <w:proofErr w:type="gramEnd"/>
          </w:p>
          <w:p w14:paraId="43DD982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"drop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"lat": 10.77, "lng": 106.70}</w:t>
            </w:r>
          </w:p>
          <w:p w14:paraId="2723F92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EC5F" w14:textId="77777777" w:rsidR="008231DE" w:rsidRDefault="00000000">
            <w:pPr>
              <w:spacing w:after="0" w:line="261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API gọi ETA service thành công</w:t>
            </w:r>
          </w:p>
          <w:p w14:paraId="65EAB4C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Response chứa eta &gt; 0</w:t>
            </w:r>
          </w:p>
          <w:p w14:paraId="78252B73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timeout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0C4BA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7E76A" w14:textId="77777777" w:rsidR="008231DE" w:rsidRDefault="008231DE"/>
        </w:tc>
      </w:tr>
      <w:tr w:rsidR="008231DE" w14:paraId="331A5EDB" w14:textId="77777777">
        <w:trPr>
          <w:trHeight w:val="152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A6210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00D682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1F2C7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Booking → gọi Pricing service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B5C9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cần tính giá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BCB5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6B94E9E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"pickup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10.76, "lng": </w:t>
            </w:r>
          </w:p>
          <w:p w14:paraId="4ADE4DC2" w14:textId="77777777" w:rsidR="008231DE" w:rsidRDefault="00000000">
            <w:pPr>
              <w:spacing w:after="2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106.66},</w:t>
            </w:r>
            <w:proofErr w:type="gramEnd"/>
          </w:p>
          <w:p w14:paraId="4D59FBA5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"drop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"lat": 10.77, "lng": 106.70}</w:t>
            </w:r>
          </w:p>
          <w:p w14:paraId="1017BF9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CA9E3" w14:textId="77777777" w:rsidR="008231DE" w:rsidRDefault="00000000">
            <w:pPr>
              <w:spacing w:after="0"/>
              <w:ind w:left="2" w:right="186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Pricing service Trả price &gt; 0 surge ≥ 1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AE5A9B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6D0F1" w14:textId="77777777" w:rsidR="008231DE" w:rsidRDefault="008231DE"/>
        </w:tc>
      </w:tr>
      <w:tr w:rsidR="008231DE" w14:paraId="2F37C732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5BEF8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86BE78A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9E82DB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AI Agent chọn driver từ Driver </w:t>
            </w:r>
          </w:p>
          <w:p w14:paraId="020EF0CA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Service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8381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AI Agent cần chọn driver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BD759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danh sách driver từ service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11C6A" w14:textId="77777777" w:rsidR="008231DE" w:rsidRDefault="00000000">
            <w:pPr>
              <w:spacing w:after="2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AI Agent nhận danh sách driver</w:t>
            </w:r>
          </w:p>
          <w:p w14:paraId="2F7BF95B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Chọn driver hợp lệ</w:t>
            </w:r>
          </w:p>
          <w:p w14:paraId="4219F2A6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tồn tại và online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E94EE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46B5E" w14:textId="77777777" w:rsidR="008231DE" w:rsidRDefault="008231DE"/>
        </w:tc>
      </w:tr>
      <w:tr w:rsidR="008231DE" w14:paraId="254DD90D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19F09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F9ED5E4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05973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Booking → Payment → </w:t>
            </w:r>
          </w:p>
          <w:p w14:paraId="05F497E0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Notification flow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33309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hoàn chỉnh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99EC2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booking + payment method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C650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tạo thành công</w:t>
            </w:r>
          </w:p>
          <w:p w14:paraId="6D4D5EC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Payment được khởi tạo</w:t>
            </w:r>
          </w:p>
          <w:p w14:paraId="4C39642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Notification gửi đến user</w:t>
            </w:r>
          </w:p>
          <w:p w14:paraId="50C371F3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Flow end-to-end thành công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74BF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9667E" w14:textId="77777777" w:rsidR="008231DE" w:rsidRDefault="008231DE"/>
        </w:tc>
      </w:tr>
    </w:tbl>
    <w:p w14:paraId="368C8311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3" w:type="dxa"/>
          <w:left w:w="38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08A5ED79" w14:textId="77777777">
        <w:trPr>
          <w:trHeight w:val="7318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CF79F" w14:textId="77777777" w:rsidR="008231DE" w:rsidRDefault="00000000">
            <w:pPr>
              <w:spacing w:after="0"/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25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045D71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160E2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Kafka event ride_requested được publish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EBE1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mới được tạo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EE865" w14:textId="77777777" w:rsidR="008231DE" w:rsidRDefault="00000000">
            <w:pPr>
              <w:spacing w:after="2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Bước 1: User đặt xe</w:t>
            </w:r>
          </w:p>
          <w:p w14:paraId="44A65072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API /booking</w:t>
            </w:r>
          </w:p>
          <w:p w14:paraId="3B68F284" w14:textId="77777777" w:rsidR="008231DE" w:rsidRDefault="00000000">
            <w:pPr>
              <w:spacing w:after="2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Bước 2: Booking Service tạo booking</w:t>
            </w:r>
          </w:p>
          <w:p w14:paraId="442C8845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7B74A27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booking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"BK123",</w:t>
            </w:r>
          </w:p>
          <w:p w14:paraId="448ABD66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"status": "REQUESTED"</w:t>
            </w:r>
          </w:p>
          <w:p w14:paraId="1990D530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  <w:p w14:paraId="644F51D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Bước 3: Publish event lên Kafka</w:t>
            </w:r>
          </w:p>
          <w:p w14:paraId="5202FF1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5801F83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event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_type": "ride_requested",</w:t>
            </w:r>
          </w:p>
          <w:p w14:paraId="5E9C396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ride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"BK123",</w:t>
            </w:r>
          </w:p>
          <w:p w14:paraId="2A534C6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"USR001",</w:t>
            </w:r>
          </w:p>
          <w:p w14:paraId="58A714C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"pickup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10.76, "lng": </w:t>
            </w:r>
          </w:p>
          <w:p w14:paraId="1CD454A9" w14:textId="77777777" w:rsidR="008231DE" w:rsidRDefault="00000000">
            <w:pPr>
              <w:spacing w:after="2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106.66},</w:t>
            </w:r>
            <w:proofErr w:type="gramEnd"/>
          </w:p>
          <w:p w14:paraId="18C0866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"timestamp": "2026-04-</w:t>
            </w:r>
          </w:p>
          <w:p w14:paraId="2CEFE672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04T07:00:00Z"</w:t>
            </w:r>
          </w:p>
          <w:p w14:paraId="0A68678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  <w:p w14:paraId="62585DCA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Bước 4: Các service khác nhận event</w:t>
            </w:r>
          </w:p>
          <w:p w14:paraId="7312ED9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Matching Service: tìm driver,</w:t>
            </w:r>
          </w:p>
          <w:p w14:paraId="38329B1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Notification Service: báo user,</w:t>
            </w:r>
          </w:p>
          <w:p w14:paraId="0873BEE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AI Agent: tính ETA, pricing,</w:t>
            </w:r>
          </w:p>
          <w:p w14:paraId="5B6F9B0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Analytics: lưu log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C3A95" w14:textId="77777777" w:rsidR="008231DE" w:rsidRDefault="00000000">
            <w:pPr>
              <w:spacing w:after="0" w:line="261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Event ride_requested được publish lên Kafka</w:t>
            </w:r>
          </w:p>
          <w:p w14:paraId="7B803F7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Topic đúng; Topic: ride_events</w:t>
            </w:r>
          </w:p>
          <w:p w14:paraId="020EBFA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Payload đúng format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BF97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CE9E6" w14:textId="77777777" w:rsidR="008231DE" w:rsidRDefault="008231DE"/>
        </w:tc>
      </w:tr>
      <w:tr w:rsidR="008231DE" w14:paraId="2C0F3E0E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3E5C7" w14:textId="77777777" w:rsidR="008231DE" w:rsidRDefault="00000000">
            <w:pPr>
              <w:spacing w:after="0"/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E2E8E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EEEB1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Driver nhận notification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7DC49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đã assign driver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AAA26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driver_id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E2E2D" w14:textId="77777777" w:rsidR="008231DE" w:rsidRDefault="00000000">
            <w:pPr>
              <w:spacing w:after="2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Notification Service gửi message</w:t>
            </w:r>
          </w:p>
          <w:p w14:paraId="1B1E3AEF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nhận được thông báo</w:t>
            </w:r>
          </w:p>
          <w:p w14:paraId="71C79A5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bị delay lớn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912AA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DBE6D" w14:textId="77777777" w:rsidR="008231DE" w:rsidRDefault="008231DE"/>
        </w:tc>
      </w:tr>
      <w:tr w:rsidR="008231DE" w14:paraId="15FCE1C2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C6CA3" w14:textId="77777777" w:rsidR="008231DE" w:rsidRDefault="00000000">
            <w:pPr>
              <w:spacing w:after="0"/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7082FB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DA1E3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 xml:space="preserve">Booking update trạng thái </w:t>
            </w:r>
          </w:p>
          <w:p w14:paraId="1E185EFA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ACCEPTED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06AAC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accept chuyến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917C2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7EE14E0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booking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"BK123",</w:t>
            </w:r>
          </w:p>
          <w:p w14:paraId="247C7476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"status": "ACCEPTED"</w:t>
            </w:r>
          </w:p>
          <w:p w14:paraId="558C92A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21A6F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Status chuyển từ REQUESTED → </w:t>
            </w:r>
          </w:p>
          <w:p w14:paraId="591CD60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ACCEPTED</w:t>
            </w:r>
          </w:p>
          <w:p w14:paraId="424BFC9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DB update thành công</w:t>
            </w:r>
          </w:p>
          <w:p w14:paraId="78255D0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Event ride_accepted được publish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FD12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6C051" w14:textId="77777777" w:rsidR="008231DE" w:rsidRDefault="008231DE"/>
        </w:tc>
      </w:tr>
    </w:tbl>
    <w:p w14:paraId="216D8C8C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3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72E48824" w14:textId="77777777">
        <w:trPr>
          <w:trHeight w:val="7927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58BC3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28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F7476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38453" w14:textId="77777777" w:rsidR="008231DE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MCP context được fetch thành công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82A21" w14:textId="77777777" w:rsidR="008231DE" w:rsidRDefault="00000000">
            <w:pPr>
              <w:spacing w:after="30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AI Agent cần context</w:t>
            </w:r>
          </w:p>
          <w:p w14:paraId="6854F13D" w14:textId="77777777" w:rsidR="008231DE" w:rsidRDefault="00000000">
            <w:pPr>
              <w:spacing w:after="302" w:line="261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Để đưa ra quyết định đúng (chọn tài xế, tính giá, ETA…), AI Agent phải có đủ thông tin (ngữ cảnh) từ nhiều nguồn trong hệ thống.</w:t>
            </w:r>
          </w:p>
          <w:p w14:paraId="1DB7B107" w14:textId="77777777" w:rsidR="008231DE" w:rsidRDefault="00000000">
            <w:pPr>
              <w:spacing w:after="302" w:line="261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Context = tập hợp dữ liệu liên quan đến một tình huống hiện tại. Trong Cab Booking: Context = dữ liệu về chuyến đi + tài xế + môi trường + hệ thống</w:t>
            </w:r>
          </w:p>
          <w:p w14:paraId="2B0F1F1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Ví dụ context khi user đặt xe</w:t>
            </w:r>
          </w:p>
          <w:p w14:paraId="7E280B5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6147267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ride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"BK123",</w:t>
            </w:r>
          </w:p>
          <w:p w14:paraId="019AE5B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"pickup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10.76, "lng":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106.66},</w:t>
            </w:r>
            <w:proofErr w:type="gramEnd"/>
          </w:p>
          <w:p w14:paraId="2E6B727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"drop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": 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"lat": 10.77, "lng":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106.70},</w:t>
            </w:r>
            <w:proofErr w:type="gramEnd"/>
          </w:p>
          <w:p w14:paraId="6B127ED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available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_drivers": [</w:t>
            </w:r>
          </w:p>
          <w:p w14:paraId="3F99EEDE" w14:textId="77777777" w:rsidR="008231DE" w:rsidRDefault="00000000">
            <w:pPr>
              <w:spacing w:after="2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{"id": "D1", "distance": 2, "rating":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4.8},</w:t>
            </w:r>
            <w:proofErr w:type="gramEnd"/>
          </w:p>
          <w:p w14:paraId="0F6D7F36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{"id": "D2", "distance": 1, "rating": 4.5}</w:t>
            </w:r>
          </w:p>
          <w:p w14:paraId="76B5F5CF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],</w:t>
            </w:r>
          </w:p>
          <w:p w14:paraId="3DA3F312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traffic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_level": 0.7,</w:t>
            </w:r>
          </w:p>
          <w:p w14:paraId="55B0D08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demand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_index": 1.5,</w:t>
            </w:r>
          </w:p>
          <w:p w14:paraId="7B3CC6D2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supply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_index": 0.8</w:t>
            </w:r>
          </w:p>
          <w:p w14:paraId="65A4693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43CD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từ AI Agent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FCFBC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MCP Gateway trả context hợp lệ</w:t>
            </w:r>
          </w:p>
          <w:p w14:paraId="09515D6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Có đầy đủ data (ETA, pricing, driver)</w:t>
            </w:r>
          </w:p>
          <w:p w14:paraId="117906DF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lỗi permission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9534E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DBD50" w14:textId="77777777" w:rsidR="008231DE" w:rsidRDefault="008231DE"/>
        </w:tc>
      </w:tr>
      <w:tr w:rsidR="008231DE" w14:paraId="1CB27FF0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7C45D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0450439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FA96B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API Gateway route đúng service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335E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đi qua API Gateway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6C192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booking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endpoint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CC6CB" w14:textId="77777777" w:rsidR="008231DE" w:rsidRDefault="00000000">
            <w:pPr>
              <w:spacing w:after="2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Gateway route đúng Booking Service</w:t>
            </w:r>
          </w:p>
          <w:p w14:paraId="7D6341E5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route sai service</w:t>
            </w:r>
          </w:p>
          <w:p w14:paraId="63E3DA9C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Response đúng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68C95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BF7E9" w14:textId="77777777" w:rsidR="008231DE" w:rsidRDefault="008231DE"/>
        </w:tc>
      </w:tr>
      <w:tr w:rsidR="008231DE" w14:paraId="7CCD7C52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2C8F2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3AC94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07A3D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Retry khi Pricing service timeout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E532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 service chậm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89C3D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simulate timeout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EBC4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Booking Service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retry</w:t>
            </w:r>
            <w:proofErr w:type="gramEnd"/>
          </w:p>
          <w:p w14:paraId="2649F41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Hoặc fallback giá</w:t>
            </w:r>
          </w:p>
          <w:p w14:paraId="7E26F45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crash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8BED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D32AA" w14:textId="77777777" w:rsidR="008231DE" w:rsidRDefault="008231DE"/>
        </w:tc>
      </w:tr>
      <w:tr w:rsidR="008231DE" w14:paraId="00C06AEB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74A73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86016EF" w14:textId="77777777" w:rsidR="008231DE" w:rsidRDefault="00000000">
            <w:pPr>
              <w:spacing w:after="305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>LEVEL 4 - TRANSACTION</w:t>
            </w:r>
          </w:p>
          <w:p w14:paraId="495CC416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Mục tiêu: Hệ thống có giữ được tính nhất quán dữ liệu không</w:t>
            </w:r>
          </w:p>
          <w:p w14:paraId="06DB641A" w14:textId="77777777" w:rsidR="008231DE" w:rsidRDefault="00000000">
            <w:pPr>
              <w:spacing w:after="0" w:line="261" w:lineRule="auto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Transaction test đảm bảo: Không mất tiền,</w:t>
            </w:r>
          </w:p>
          <w:p w14:paraId="299BE056" w14:textId="77777777" w:rsidR="008231DE" w:rsidRDefault="00000000">
            <w:pPr>
              <w:spacing w:after="302" w:line="261" w:lineRule="auto"/>
              <w:ind w:right="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duplicate booking, Không trạng thái lỗi</w:t>
            </w:r>
          </w:p>
          <w:p w14:paraId="5BFA0122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Điểm khó trong microservices: Không có transaction global</w:t>
            </w:r>
          </w:p>
          <w:p w14:paraId="210A508B" w14:textId="77777777" w:rsidR="008231DE" w:rsidRDefault="00000000">
            <w:pPr>
              <w:spacing w:after="0"/>
              <w:ind w:left="3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Phải dùng: Saga pattern, Event-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09A26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Transaction tạo booking thành công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6596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tạo booking hợp lệ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FB33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/booking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AD15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được tạo</w:t>
            </w:r>
          </w:p>
          <w:p w14:paraId="618DF5AF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Status = REQUESTED</w:t>
            </w:r>
          </w:p>
          <w:p w14:paraId="1E1716D0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DB commit thành công</w:t>
            </w:r>
          </w:p>
          <w:p w14:paraId="76D2F40A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partial write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9129B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B783C" w14:textId="77777777" w:rsidR="008231DE" w:rsidRDefault="008231DE"/>
        </w:tc>
      </w:tr>
      <w:tr w:rsidR="008231DE" w14:paraId="3B4B58CA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27A08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A07BBE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8108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Rollback khi lỗi giữa chừng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FB39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Lỗi xảy ra sau khi insert DB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A3EF7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simulate lỗi sau bước tạo booking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E54A9" w14:textId="77777777" w:rsidR="008231DE" w:rsidRDefault="00000000">
            <w:pPr>
              <w:spacing w:after="2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Transaction rollback</w:t>
            </w:r>
          </w:p>
          <w:p w14:paraId="3C92A37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có booking trong DB</w:t>
            </w:r>
          </w:p>
          <w:p w14:paraId="60953443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 consistent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2E51A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BEC77" w14:textId="77777777" w:rsidR="008231DE" w:rsidRDefault="008231DE"/>
        </w:tc>
      </w:tr>
      <w:tr w:rsidR="008231DE" w14:paraId="23C624E2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A02C4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68FAB0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5F17A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Payment thất bại → rollback booking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DB05C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Payment service fail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3877E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+ payment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1F750" w14:textId="77777777" w:rsidR="008231DE" w:rsidRDefault="00000000">
            <w:pPr>
              <w:spacing w:after="2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Booking status = FAILED hoặc </w:t>
            </w:r>
          </w:p>
          <w:p w14:paraId="5D39B2B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CANCELLED</w:t>
            </w:r>
          </w:p>
          <w:p w14:paraId="098A23F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charge tiền</w:t>
            </w:r>
          </w:p>
          <w:p w14:paraId="1391D25C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để trạng thái “dang dở”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FC5EC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8D8E9" w14:textId="77777777" w:rsidR="008231DE" w:rsidRDefault="008231DE"/>
        </w:tc>
      </w:tr>
      <w:tr w:rsidR="008231DE" w14:paraId="2F6D3656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1BB76" w14:textId="77777777" w:rsidR="008231DE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3014AAD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A9A2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Idempotent transaction (duplicate request)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892B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retry request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0B04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cùng Idempotency-Key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73FB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Chỉ 1 transaction được thực hiện</w:t>
            </w:r>
          </w:p>
          <w:p w14:paraId="3393A0C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double charge</w:t>
            </w:r>
          </w:p>
          <w:p w14:paraId="418CAC1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Trả kết quả cũ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2E378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D48C4" w14:textId="77777777" w:rsidR="008231DE" w:rsidRDefault="008231DE"/>
        </w:tc>
      </w:tr>
    </w:tbl>
    <w:p w14:paraId="0BCA3E63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35" w:type="dxa"/>
          <w:left w:w="3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55E8D3DF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817D5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35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7253D" w14:textId="77777777" w:rsidR="008231DE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driven, Compensation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C6D5A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Concurrent booking (race condition)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BE78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2 request cùng lúc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D9A4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2 request booking song song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4822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tạo duplicate</w:t>
            </w:r>
          </w:p>
          <w:p w14:paraId="5EB16B9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Lock hoặc conflict resolve</w:t>
            </w:r>
          </w:p>
          <w:p w14:paraId="5778F81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 consistent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15BD9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D6C19" w14:textId="77777777" w:rsidR="008231DE" w:rsidRDefault="008231DE"/>
        </w:tc>
      </w:tr>
      <w:tr w:rsidR="008231DE" w14:paraId="53086C84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4F537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102BB4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9615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Saga transaction – success flow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95034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Distributed transaction (Booking → </w:t>
            </w:r>
          </w:p>
          <w:p w14:paraId="1116BAC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Payment → Notification)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9112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full flow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303D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Tất cả bước thành công</w:t>
            </w:r>
          </w:p>
          <w:p w14:paraId="2E173BA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Saga complete</w:t>
            </w:r>
          </w:p>
          <w:p w14:paraId="4C593D4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State nhất quán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FC58D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A6B05" w14:textId="77777777" w:rsidR="008231DE" w:rsidRDefault="008231DE"/>
        </w:tc>
      </w:tr>
      <w:tr w:rsidR="008231DE" w14:paraId="2D2ABE88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7EBA8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584E7E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8160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Saga transaction – failure + compensation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21E14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Payment fail sau booking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8B1B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simulate failure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5B7A1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Trigger compensation</w:t>
            </w:r>
          </w:p>
          <w:p w14:paraId="02F27DA6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→ CANCELLED</w:t>
            </w:r>
          </w:p>
          <w:p w14:paraId="2BCAFAD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Refund (nếu cần)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599B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603C0" w14:textId="77777777" w:rsidR="008231DE" w:rsidRDefault="008231DE"/>
        </w:tc>
      </w:tr>
      <w:tr w:rsidR="008231DE" w14:paraId="23744F61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C42D1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FC3CD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6FA0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event consistency (outbox pattern)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34E1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DB update + publish event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796E1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 booking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41D5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DB commit và Kafka event đồng bộ</w:t>
            </w:r>
          </w:p>
          <w:p w14:paraId="4BC75AB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mất event</w:t>
            </w:r>
          </w:p>
          <w:p w14:paraId="39F007E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duplicate event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C189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71883" w14:textId="77777777" w:rsidR="008231DE" w:rsidRDefault="008231DE"/>
        </w:tc>
      </w:tr>
      <w:tr w:rsidR="008231DE" w14:paraId="03DF539E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60465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7B36D76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B086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Partial failure (network issue)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D5A2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Network fail khi gọi Payment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7D5F1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simulate timeout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767AD" w14:textId="77777777" w:rsidR="008231DE" w:rsidRDefault="00000000">
            <w:pPr>
              <w:spacing w:after="0" w:line="261" w:lineRule="auto"/>
              <w:ind w:left="2" w:right="1191" w:hanging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Retry hoặc fallback Không inconsistent state</w:t>
            </w:r>
          </w:p>
          <w:p w14:paraId="51312B9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Transaction không “kẹt”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32915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BFEEC" w14:textId="77777777" w:rsidR="008231DE" w:rsidRDefault="008231DE"/>
        </w:tc>
      </w:tr>
      <w:tr w:rsidR="008231DE" w14:paraId="2A4FA67C" w14:textId="77777777">
        <w:trPr>
          <w:trHeight w:val="7927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978A80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90985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F15E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Data integrity (ACID)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8DA12" w14:textId="77777777" w:rsidR="008231DE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Transaction phức tạp tương ứng nhiều bước DB operation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2CE7C" w14:textId="77777777" w:rsidR="008231DE" w:rsidRDefault="00000000">
            <w:pPr>
              <w:spacing w:after="2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đặt xe → tạo booking → tính giá </w:t>
            </w:r>
          </w:p>
          <w:p w14:paraId="46A8654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→ thanh toán → assign driver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15245" w14:textId="77777777" w:rsidR="008231DE" w:rsidRDefault="00000000">
            <w:pPr>
              <w:spacing w:after="30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Atomic: tất cả hoặc không gì cả</w:t>
            </w:r>
          </w:p>
          <w:p w14:paraId="75FDEADE" w14:textId="77777777" w:rsidR="008231DE" w:rsidRDefault="00000000">
            <w:pPr>
              <w:spacing w:after="0" w:line="261" w:lineRule="auto"/>
              <w:ind w:left="2" w:right="104"/>
            </w:pPr>
            <w:r>
              <w:rPr>
                <w:rFonts w:ascii="Times New Roman" w:eastAsia="Times New Roman" w:hAnsi="Times New Roman" w:cs="Times New Roman"/>
                <w:sz w:val="24"/>
              </w:rPr>
              <w:t>Test: Simulate payment fail Expected:</w:t>
            </w:r>
          </w:p>
          <w:p w14:paraId="292843A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bị huỷ</w:t>
            </w:r>
          </w:p>
          <w:p w14:paraId="08B7506F" w14:textId="77777777" w:rsidR="008231DE" w:rsidRDefault="00000000">
            <w:pPr>
              <w:spacing w:after="30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DB không có record “dang dở”</w:t>
            </w:r>
          </w:p>
          <w:p w14:paraId="7B9556BC" w14:textId="77777777" w:rsidR="008231DE" w:rsidRDefault="00000000">
            <w:pPr>
              <w:spacing w:after="302" w:line="261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Consistent: data hợp lệ. Sau transaction, dữ liệu luôn đúng rule business</w:t>
            </w:r>
          </w:p>
          <w:p w14:paraId="2B2D752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Test: Insert data sai → bị reject</w:t>
            </w:r>
          </w:p>
          <w:p w14:paraId="09F3AFE3" w14:textId="77777777" w:rsidR="008231DE" w:rsidRDefault="00000000">
            <w:pPr>
              <w:spacing w:after="30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Expected: Không commit vào DB</w:t>
            </w:r>
          </w:p>
          <w:p w14:paraId="64AF47B7" w14:textId="77777777" w:rsidR="008231DE" w:rsidRDefault="00000000">
            <w:pPr>
              <w:spacing w:after="302" w:line="261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Isolated: không bị ảnh hưởng bởi request khác. Transaction không bị “ảnh hưởng” bởi transaction khác.</w:t>
            </w:r>
          </w:p>
          <w:p w14:paraId="335F36C9" w14:textId="77777777" w:rsidR="008231DE" w:rsidRDefault="00000000">
            <w:pPr>
              <w:spacing w:after="0" w:line="261" w:lineRule="auto"/>
              <w:ind w:left="2" w:right="3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Test: 2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request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song song Expected:</w:t>
            </w:r>
          </w:p>
          <w:p w14:paraId="66C587CC" w14:textId="77777777" w:rsidR="008231DE" w:rsidRDefault="00000000">
            <w:pPr>
              <w:spacing w:after="302" w:line="261" w:lineRule="auto"/>
              <w:ind w:left="2" w:right="15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chỉ 1 thành công không duplicate</w:t>
            </w:r>
          </w:p>
          <w:p w14:paraId="42F7819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Durable: commit không mất dữ liệu. </w:t>
            </w:r>
          </w:p>
          <w:p w14:paraId="2C334796" w14:textId="77777777" w:rsidR="008231DE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Khi đã commit → dữ liệu không mất.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E1524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DE324" w14:textId="77777777" w:rsidR="008231DE" w:rsidRDefault="008231DE"/>
        </w:tc>
      </w:tr>
      <w:tr w:rsidR="008231DE" w14:paraId="4D297525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2A4AF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41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C64ABE8" w14:textId="77777777" w:rsidR="008231DE" w:rsidRDefault="00000000">
            <w:pPr>
              <w:spacing w:after="2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LEVEL 5 – AI SERVICE </w:t>
            </w:r>
          </w:p>
          <w:p w14:paraId="3D23D76C" w14:textId="77777777" w:rsidR="008231DE" w:rsidRDefault="00000000">
            <w:pPr>
              <w:spacing w:after="2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VALIDATION</w:t>
            </w:r>
          </w:p>
          <w:p w14:paraId="230C12B1" w14:textId="77777777" w:rsidR="008231DE" w:rsidRDefault="00000000">
            <w:pPr>
              <w:spacing w:after="305"/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>AI + MCP + Agent validation</w:t>
            </w:r>
          </w:p>
          <w:p w14:paraId="2135DC94" w14:textId="77777777" w:rsidR="008231D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model trả kết quả đúng, ổn định và đáng tin cậy trong hệ 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BF02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ETA model output trong range hợp lý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918E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Model ETA chạy bình thường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E399A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distance = 5km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4AC4C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eta &gt; 0</w:t>
            </w:r>
          </w:p>
          <w:p w14:paraId="4C62DA6B" w14:textId="77777777" w:rsidR="008231DE" w:rsidRDefault="00000000">
            <w:pPr>
              <w:spacing w:after="2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eta &lt; ngưỡng hợp lý (ví dụ &lt; 60 phút)</w:t>
            </w:r>
          </w:p>
          <w:p w14:paraId="076209A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trả giá trị vô lý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7EEEE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5F5F4" w14:textId="77777777" w:rsidR="008231DE" w:rsidRDefault="008231DE"/>
        </w:tc>
      </w:tr>
      <w:tr w:rsidR="008231DE" w14:paraId="59269B8F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FEEAC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8F41B5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9D729" w14:textId="77777777" w:rsidR="008231DE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 surge &gt; 1 khi demand cao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011B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demand cao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480C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demand_index = 2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E4B2F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surge &gt; 1</w:t>
            </w:r>
          </w:p>
          <w:p w14:paraId="39E716BA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vượt quá max (ví dụ 3x)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5FB07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0B4D7" w14:textId="77777777" w:rsidR="008231DE" w:rsidRDefault="008231DE"/>
        </w:tc>
      </w:tr>
    </w:tbl>
    <w:p w14:paraId="392A95BD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54" w:type="dxa"/>
          <w:left w:w="3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61EAD762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F56DE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43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44902" w14:textId="77777777" w:rsidR="008231DE" w:rsidRDefault="00000000">
            <w:pPr>
              <w:spacing w:after="0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thống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19AB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Fraud score &gt; threshold → flagged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8E87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transaction đáng ngờ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A3D52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hành vi bất thường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F5FCF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fraud_score &gt; threshold</w:t>
            </w:r>
          </w:p>
          <w:p w14:paraId="531B6D0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Flag = true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3787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07664" w14:textId="77777777" w:rsidR="008231DE" w:rsidRDefault="008231DE"/>
        </w:tc>
      </w:tr>
      <w:tr w:rsidR="008231DE" w14:paraId="219536D6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5AA97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67E0A1E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701A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Recommendation trả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top-3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drivers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66A6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gợi ý driver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E023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danh sách driver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79BF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Trả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top-N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(ví dụ 3 driver)</w:t>
            </w:r>
          </w:p>
          <w:p w14:paraId="122673F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thiếu / dư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AED5E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122EA" w14:textId="77777777" w:rsidR="008231DE" w:rsidRDefault="008231DE"/>
        </w:tc>
      </w:tr>
      <w:tr w:rsidR="008231DE" w14:paraId="193F7AB6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582AF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55376B2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D861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Forecast trả dữ liệu đúng format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D40A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dự báo nhu cầu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6E20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historical data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ABED9" w14:textId="77777777" w:rsidR="008231DE" w:rsidRDefault="00000000">
            <w:pPr>
              <w:spacing w:after="0"/>
              <w:ind w:left="1" w:right="1450" w:hang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Output đúng schema Có timestamp + value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8789B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789D6" w14:textId="77777777" w:rsidR="008231DE" w:rsidRDefault="008231DE"/>
        </w:tc>
      </w:tr>
      <w:tr w:rsidR="008231DE" w14:paraId="6621D40C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352CA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E9BD6FB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310D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Model version được trả về đúng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B074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nhiều version model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2084D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55AF3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Trả đúng model_version</w:t>
            </w:r>
          </w:p>
          <w:p w14:paraId="1C4EE21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bị mix version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5311A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797FA0" w14:textId="77777777" w:rsidR="008231DE" w:rsidRDefault="008231DE"/>
        </w:tc>
      </w:tr>
      <w:tr w:rsidR="008231DE" w14:paraId="14BDC980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0AFAB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2F00EC1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307E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AI latency &lt; 200ms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4458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real-time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CF11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nhiều request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9C20B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latency &lt; SLA (ví dụ 200ms)</w:t>
            </w:r>
          </w:p>
          <w:p w14:paraId="12C5ECC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timeout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A2EEB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6BAEC" w14:textId="77777777" w:rsidR="008231DE" w:rsidRDefault="008231DE"/>
        </w:tc>
      </w:tr>
      <w:tr w:rsidR="008231DE" w14:paraId="6DD61BD6" w14:textId="77777777">
        <w:trPr>
          <w:trHeight w:val="152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7FE34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0FEE67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9B34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Drift detection trigger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F2D58" w14:textId="77777777" w:rsidR="008231DE" w:rsidRDefault="00000000">
            <w:pPr>
              <w:spacing w:after="30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data thay đổi theo thời gian</w:t>
            </w:r>
          </w:p>
          <w:p w14:paraId="7D9B432F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Model học từ dữ liệu cũ</w:t>
            </w:r>
          </w:p>
          <w:p w14:paraId="486D6772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→ Nhưng thế giới thật đã thay đổi</w:t>
            </w:r>
          </w:p>
          <w:p w14:paraId="2826668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→ Model bắt đầu dự đoán sai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8AC1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input distribution mới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E3CFA" w14:textId="77777777" w:rsidR="008231DE" w:rsidRDefault="00000000">
            <w:pPr>
              <w:spacing w:after="0"/>
              <w:ind w:left="1" w:right="2035" w:firstLine="1"/>
            </w:pPr>
            <w:r>
              <w:rPr>
                <w:rFonts w:ascii="Times New Roman" w:eastAsia="Times New Roman" w:hAnsi="Times New Roman" w:cs="Times New Roman"/>
                <w:sz w:val="24"/>
              </w:rPr>
              <w:t>detect drift trigger alert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6282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E1D48" w14:textId="77777777" w:rsidR="008231DE" w:rsidRDefault="008231DE"/>
        </w:tc>
      </w:tr>
      <w:tr w:rsidR="008231DE" w14:paraId="0D258129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6C1ED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A7A6B34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F760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Model fallback khi lỗi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F664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model lỗi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357B4" w14:textId="77777777" w:rsidR="008231DE" w:rsidRDefault="00000000">
            <w:pPr>
              <w:spacing w:after="0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simulate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model crash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89125" w14:textId="77777777" w:rsidR="008231DE" w:rsidRDefault="00000000">
            <w:pPr>
              <w:spacing w:after="0"/>
              <w:ind w:left="1" w:right="789" w:firstLine="1"/>
            </w:pPr>
            <w:r>
              <w:rPr>
                <w:rFonts w:ascii="Times New Roman" w:eastAsia="Times New Roman" w:hAnsi="Times New Roman" w:cs="Times New Roman"/>
                <w:sz w:val="24"/>
              </w:rPr>
              <w:t>fallback sang rule-based không crash system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53079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191DB" w14:textId="77777777" w:rsidR="008231DE" w:rsidRDefault="008231DE"/>
        </w:tc>
      </w:tr>
      <w:tr w:rsidR="008231DE" w14:paraId="49343D7E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8CC72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8275B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A7DF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Input bất thường → model không crash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E3CA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dữ liệu không chuẩn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9A2B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outlier (distance = 1000km)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339D7" w14:textId="77777777" w:rsidR="008231DE" w:rsidRDefault="00000000">
            <w:pPr>
              <w:spacing w:after="0"/>
              <w:ind w:left="2" w:right="923" w:hang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model không crash output vẫn hợp lý hoặc reject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EC944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C1F93" w14:textId="77777777" w:rsidR="008231DE" w:rsidRDefault="008231DE"/>
        </w:tc>
      </w:tr>
      <w:tr w:rsidR="008231DE" w14:paraId="00A3F677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7E49C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A2CB5" w14:textId="77777777" w:rsidR="008231DE" w:rsidRDefault="00000000">
            <w:pPr>
              <w:spacing w:after="2"/>
              <w:ind w:left="2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LEVEL 6 – AI AGENT LOGIC</w:t>
            </w:r>
          </w:p>
          <w:p w14:paraId="1F11F54C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Input (context) → Reasoning → Decision (action)</w:t>
            </w:r>
          </w:p>
          <w:p w14:paraId="0EFC1A69" w14:textId="77777777" w:rsidR="008231DE" w:rsidRDefault="00000000">
            <w:pPr>
              <w:spacing w:after="305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AI Agent quyết định:</w:t>
            </w:r>
          </w:p>
          <w:p w14:paraId="788DF1A7" w14:textId="77777777" w:rsidR="008231DE" w:rsidRDefault="00000000">
            <w:pPr>
              <w:spacing w:after="2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Chọn driver nào</w:t>
            </w:r>
          </w:p>
          <w:p w14:paraId="787C86C1" w14:textId="77777777" w:rsidR="008231DE" w:rsidRDefault="00000000">
            <w:pPr>
              <w:spacing w:after="2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Giá bao nhiêu</w:t>
            </w:r>
          </w:p>
          <w:p w14:paraId="5C4A9A50" w14:textId="77777777" w:rsidR="008231DE" w:rsidRDefault="00000000">
            <w:pPr>
              <w:spacing w:after="2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ETA là gì</w:t>
            </w:r>
          </w:p>
          <w:p w14:paraId="350EE72C" w14:textId="77777777" w:rsidR="008231DE" w:rsidRDefault="00000000">
            <w:pPr>
              <w:spacing w:after="2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Có fraud không</w:t>
            </w:r>
          </w:p>
          <w:p w14:paraId="17C76358" w14:textId="77777777" w:rsidR="008231DE" w:rsidRDefault="00000000">
            <w:pPr>
              <w:spacing w:after="305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Có nên retry / fallback không</w:t>
            </w:r>
          </w:p>
          <w:p w14:paraId="573AF112" w14:textId="77777777" w:rsidR="008231DE" w:rsidRDefault="00000000">
            <w:pPr>
              <w:spacing w:after="2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Luồng logic cơ bản:</w:t>
            </w:r>
          </w:p>
          <w:p w14:paraId="0B3F3208" w14:textId="77777777" w:rsidR="008231DE" w:rsidRDefault="00000000">
            <w:pPr>
              <w:spacing w:after="2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User request</w:t>
            </w:r>
          </w:p>
          <w:p w14:paraId="126F255D" w14:textId="77777777" w:rsidR="008231DE" w:rsidRDefault="00000000">
            <w:pPr>
              <w:spacing w:after="2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↓</w:t>
            </w:r>
          </w:p>
          <w:p w14:paraId="4CF92D10" w14:textId="77777777" w:rsidR="008231DE" w:rsidRDefault="00000000">
            <w:pPr>
              <w:spacing w:after="2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AI Agent lấy context (MCP)</w:t>
            </w:r>
          </w:p>
          <w:p w14:paraId="0E429535" w14:textId="77777777" w:rsidR="008231DE" w:rsidRDefault="00000000">
            <w:pPr>
              <w:spacing w:after="2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↓</w:t>
            </w:r>
          </w:p>
          <w:p w14:paraId="2B62D64A" w14:textId="77777777" w:rsidR="008231DE" w:rsidRDefault="00000000">
            <w:pPr>
              <w:spacing w:after="2"/>
              <w:ind w:right="3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Gọi các AI services (ETA, </w:t>
            </w:r>
          </w:p>
          <w:p w14:paraId="09C3AC07" w14:textId="77777777" w:rsidR="008231DE" w:rsidRDefault="00000000">
            <w:pPr>
              <w:spacing w:after="2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Pricing)</w:t>
            </w:r>
          </w:p>
          <w:p w14:paraId="32AB4589" w14:textId="77777777" w:rsidR="008231DE" w:rsidRDefault="00000000">
            <w:pPr>
              <w:spacing w:after="2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↓</w:t>
            </w:r>
          </w:p>
          <w:p w14:paraId="6F976D10" w14:textId="77777777" w:rsidR="008231DE" w:rsidRDefault="00000000">
            <w:pPr>
              <w:spacing w:after="2"/>
              <w:ind w:right="35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Evaluate</w:t>
            </w:r>
            <w:proofErr w:type="gramEnd"/>
          </w:p>
          <w:p w14:paraId="1F3FE5EB" w14:textId="77777777" w:rsidR="008231DE" w:rsidRDefault="00000000">
            <w:pPr>
              <w:spacing w:after="0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↓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4197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Agent chọn driver gần nhất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129A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nhiều driver available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762E8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D1: 5km</w:t>
            </w:r>
          </w:p>
          <w:p w14:paraId="793A081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D2: 2km</w:t>
            </w:r>
          </w:p>
          <w:p w14:paraId="425541D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D3: 3km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B67E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chọn D2</w:t>
            </w:r>
          </w:p>
          <w:p w14:paraId="255E463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chọn ngẫu nhiên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77289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1B61B" w14:textId="77777777" w:rsidR="008231DE" w:rsidRDefault="008231DE"/>
        </w:tc>
      </w:tr>
      <w:tr w:rsidR="008231DE" w14:paraId="25BD8F84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2DFBD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BE2B75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5E5A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chọn driver có rating cao hơn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3E6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có rating khác nhau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FBC5E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D1: distance=2km, rating=4.0</w:t>
            </w:r>
          </w:p>
          <w:p w14:paraId="480A4AF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D2: distance=3km, rating=4.9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B10B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cân nhắc → có thể chọn D2</w:t>
            </w:r>
          </w:p>
          <w:p w14:paraId="4DED29A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chỉ dựa vào distance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3B819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A550C" w14:textId="77777777" w:rsidR="008231DE" w:rsidRDefault="008231DE"/>
        </w:tc>
      </w:tr>
      <w:tr w:rsidR="008231DE" w14:paraId="5717B24F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792FE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30F0486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D520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cân bằng ETA vs price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0F67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trade-off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B185B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A: ETA=5min, price=50k</w:t>
            </w:r>
          </w:p>
          <w:p w14:paraId="3012239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B: ETA=8min, price=40k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C2B1A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chọn phương án tối ưu (multiobjective)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E56B7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19540" w14:textId="77777777" w:rsidR="008231DE" w:rsidRDefault="008231DE"/>
        </w:tc>
      </w:tr>
      <w:tr w:rsidR="008231DE" w14:paraId="1A14D814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0566B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A018EB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8C53C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Agent gọi đúng tool (ETA vs </w:t>
            </w:r>
          </w:p>
          <w:p w14:paraId="4EE3952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D7A2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cần tính ETA và giá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39EC7" w14:textId="77777777" w:rsidR="008231DE" w:rsidRDefault="00000000">
            <w:pPr>
              <w:spacing w:after="0"/>
              <w:ind w:left="2" w:hang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Đưa ra một luồng nghiệp vụ có liên quan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F211F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đúng service</w:t>
            </w:r>
          </w:p>
          <w:p w14:paraId="19765A2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gọi dư thừa</w:t>
            </w:r>
          </w:p>
          <w:p w14:paraId="6C6D9DB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gọi sai thứ tự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7E5D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884A1" w14:textId="77777777" w:rsidR="008231DE" w:rsidRDefault="008231DE"/>
        </w:tc>
      </w:tr>
      <w:tr w:rsidR="008231DE" w14:paraId="07643BB6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22499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932D74D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A770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xử lý context thiếu dữ liệu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4D0A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thiếu dữ liệu driver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6A98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Đưa ra một luồng nghiệp vụ có liên quan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3A0A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không crash</w:t>
            </w:r>
          </w:p>
          <w:p w14:paraId="7C06E80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Fallback hoặc request thêm data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F573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0AAC5" w14:textId="77777777" w:rsidR="008231DE" w:rsidRDefault="008231DE"/>
        </w:tc>
      </w:tr>
      <w:tr w:rsidR="008231DE" w14:paraId="1DEADF86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35736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457EE5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1ED9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retry khi service lỗi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4578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ETA service fail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EAD30" w14:textId="77777777" w:rsidR="008231DE" w:rsidRDefault="00000000">
            <w:pPr>
              <w:spacing w:after="0"/>
              <w:ind w:left="1" w:firstLine="1"/>
            </w:pPr>
            <w:r>
              <w:rPr>
                <w:rFonts w:ascii="Times New Roman" w:eastAsia="Times New Roman" w:hAnsi="Times New Roman" w:cs="Times New Roman"/>
                <w:sz w:val="24"/>
              </w:rPr>
              <w:t>Đưa ra một luồng nghiệp vụ có liên quan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6D5D1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Agent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retry</w:t>
            </w:r>
            <w:proofErr w:type="gramEnd"/>
          </w:p>
          <w:p w14:paraId="1A45826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fail ngay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95EB8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3B1DB" w14:textId="77777777" w:rsidR="008231DE" w:rsidRDefault="008231DE"/>
        </w:tc>
      </w:tr>
      <w:tr w:rsidR="008231DE" w14:paraId="3F10EC57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DDDA9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7D8F43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DC24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không chọn driver offline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2D57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list có offline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40E7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Đưa ra một luồng nghiệp vụ có liên quan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CF6ED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Loại bỏ driver offline</w:t>
            </w:r>
          </w:p>
          <w:p w14:paraId="0189C56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assign sai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5E79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16A89" w14:textId="77777777" w:rsidR="008231DE" w:rsidRDefault="008231DE"/>
        </w:tc>
      </w:tr>
      <w:tr w:rsidR="008231DE" w14:paraId="4CBAA894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78A3E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58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8F2EA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ED85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log decision đầy đủ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DBF7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hoạt động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64357" w14:textId="77777777" w:rsidR="008231DE" w:rsidRDefault="00000000">
            <w:pPr>
              <w:spacing w:after="0"/>
              <w:ind w:left="2" w:hang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Đưa ra một luồng nghiệp vụ có liên quan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25305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Log decision (vì sao chọn driver)</w:t>
            </w:r>
          </w:p>
          <w:p w14:paraId="31A7CEA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Có trace_id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046AC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3F213" w14:textId="77777777" w:rsidR="008231DE" w:rsidRDefault="008231DE"/>
        </w:tc>
      </w:tr>
      <w:tr w:rsidR="008231DE" w14:paraId="0C76DDBD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22243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493EC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A3B5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xử lý nhiều request song song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3A41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nhiều request cùng lúc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BE41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Đưa ra một luồng nghiệp vụ có liên quan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B4F35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conflict</w:t>
            </w:r>
          </w:p>
          <w:p w14:paraId="5C4A64D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race condition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B7BFA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FE091" w14:textId="77777777" w:rsidR="008231DE" w:rsidRDefault="008231DE"/>
        </w:tc>
      </w:tr>
      <w:tr w:rsidR="008231DE" w14:paraId="00BEBA28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564F1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E3DC2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3E48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Agent fallback rule-based khi AI fail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34A4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model crash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5DB1C" w14:textId="77777777" w:rsidR="008231DE" w:rsidRDefault="00000000">
            <w:pPr>
              <w:spacing w:after="0"/>
              <w:ind w:left="1" w:firstLine="1"/>
            </w:pPr>
            <w:r>
              <w:rPr>
                <w:rFonts w:ascii="Times New Roman" w:eastAsia="Times New Roman" w:hAnsi="Times New Roman" w:cs="Times New Roman"/>
                <w:sz w:val="24"/>
              </w:rPr>
              <w:t>Đưa ra một luồng nghiệp vụ có liên quan</w:t>
            </w:r>
          </w:p>
        </w:tc>
        <w:tc>
          <w:tcPr>
            <w:tcW w:w="48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3C67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Dùng rule-based logic</w:t>
            </w:r>
          </w:p>
          <w:p w14:paraId="40A1C8D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 vẫn chạy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241B0" w14:textId="77777777" w:rsidR="008231DE" w:rsidRDefault="008231DE"/>
        </w:tc>
      </w:tr>
      <w:tr w:rsidR="008231DE" w14:paraId="47FAE4EE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8535E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4A317E3" w14:textId="77777777" w:rsidR="008231DE" w:rsidRDefault="00000000">
            <w:pPr>
              <w:spacing w:after="2"/>
              <w:ind w:left="8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LEVEL 7 – PERFORMANCE </w:t>
            </w:r>
          </w:p>
          <w:p w14:paraId="5FD84388" w14:textId="77777777" w:rsidR="008231DE" w:rsidRDefault="00000000">
            <w:pPr>
              <w:spacing w:after="305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&amp; LOAD TEST</w:t>
            </w:r>
          </w:p>
          <w:p w14:paraId="06A39552" w14:textId="77777777" w:rsidR="008231D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Hệ thống chịu được bao nhiêu tải và có còn nhanh khi nhiều người dùng không?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4274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1000 requests/second booking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2D8DB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nhiều user đặt xe cùng lúc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6272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1000 request/sec vào /booking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88B43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crash</w:t>
            </w:r>
          </w:p>
          <w:p w14:paraId="2063547F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Response success cao (&gt;95%)</w:t>
            </w:r>
          </w:p>
          <w:p w14:paraId="1DAD46B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Latency ổn định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F4F6C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6B3C1" w14:textId="77777777" w:rsidR="008231DE" w:rsidRDefault="008231DE"/>
        </w:tc>
      </w:tr>
      <w:tr w:rsidR="008231DE" w14:paraId="7DAEF8B0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D5500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22D957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8874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ETA service under load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B13ED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AI service bị gọi nhiều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8301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500 request/sec ETA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A60D1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ETA vẫn trả đúng</w:t>
            </w:r>
          </w:p>
          <w:p w14:paraId="10B0DFB6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Latency &lt; SLA (ví dụ &lt;200ms)</w:t>
            </w:r>
          </w:p>
          <w:p w14:paraId="6C82FBE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timeout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7460D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75F47" w14:textId="77777777" w:rsidR="008231DE" w:rsidRDefault="008231DE"/>
        </w:tc>
      </w:tr>
    </w:tbl>
    <w:p w14:paraId="3C87663C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9" w:type="dxa"/>
          <w:left w:w="39" w:type="dxa"/>
          <w:bottom w:w="0" w:type="dxa"/>
          <w:right w:w="21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03A4F1E1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9CDA9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63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39945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BD3D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 service under spike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ACEE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surge giờ cao điểm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027B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spike request đột ngột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F9ED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crash</w:t>
            </w:r>
          </w:p>
          <w:p w14:paraId="617DB3BC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Giá vẫn hợp lệ</w:t>
            </w:r>
          </w:p>
          <w:p w14:paraId="2E65296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trả giá sai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178A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DA522" w14:textId="77777777" w:rsidR="008231DE" w:rsidRDefault="008231DE"/>
        </w:tc>
      </w:tr>
      <w:tr w:rsidR="008231DE" w14:paraId="7AF4E881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0071F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27E2DEA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45B4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throughput test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F650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nhiều event (ride_requested)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37F0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hàng nghìn event/sec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DD264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mất event</w:t>
            </w:r>
          </w:p>
          <w:p w14:paraId="7213545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Consumer không bị lag lớn</w:t>
            </w:r>
          </w:p>
          <w:p w14:paraId="6A97EE9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Queue ổn định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9E8DB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70202" w14:textId="77777777" w:rsidR="008231DE" w:rsidRDefault="008231DE"/>
        </w:tc>
      </w:tr>
      <w:tr w:rsidR="008231DE" w14:paraId="08B1FE50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89EA4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43AC422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31BE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DB connection pool exhaustion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3293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quá nhiều connection DB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00B53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concurrent cao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F56C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vượt max connection</w:t>
            </w:r>
          </w:p>
          <w:p w14:paraId="1750F23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bị queue hoặc reject</w:t>
            </w:r>
          </w:p>
          <w:p w14:paraId="17695E0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crash DB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A27C3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43429" w14:textId="77777777" w:rsidR="008231DE" w:rsidRDefault="008231DE"/>
        </w:tc>
      </w:tr>
      <w:tr w:rsidR="008231DE" w14:paraId="1886B906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5E874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63761E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73DC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Redis cache hit rate &gt; 90%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9F62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cache được sử dụng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5F1FD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nhiều request lặp lại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1685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Cache hit rate &gt; 90%</w:t>
            </w:r>
          </w:p>
          <w:p w14:paraId="511D1ED5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Giảm load DB</w:t>
            </w:r>
          </w:p>
          <w:p w14:paraId="6534BEE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Response nhanh hơn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D530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61D16" w14:textId="77777777" w:rsidR="008231DE" w:rsidRDefault="008231DE"/>
        </w:tc>
      </w:tr>
      <w:tr w:rsidR="008231DE" w14:paraId="62CDE149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4E177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FA543E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EA95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API Gateway rate limit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327C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traffic cao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9C778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vượt threshold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6400D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429</w:t>
            </w:r>
          </w:p>
          <w:p w14:paraId="54C41D6B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overload backend</w:t>
            </w:r>
          </w:p>
          <w:p w14:paraId="02A984E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Traffic được kiểm soát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BCB56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4780A" w14:textId="77777777" w:rsidR="008231DE" w:rsidRDefault="008231DE"/>
        </w:tc>
      </w:tr>
      <w:tr w:rsidR="008231DE" w14:paraId="7242884E" w14:textId="77777777">
        <w:trPr>
          <w:trHeight w:val="182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89C91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AB217E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0CF2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P95 latency &lt; 300ms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869C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đo performance</w:t>
            </w:r>
          </w:p>
          <w:p w14:paraId="564EEA3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spike lớn có nghĩa là latency hoặc traffic không tăng đột biến bất thường khi gặp sự tăng đột ngột của traffic (request) trong thời gian rất ngắn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CCBB3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load test</w:t>
            </w:r>
          </w:p>
          <w:p w14:paraId="4A9F6BF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P95 = 95% request nhanh hơn giá trị này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CD53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P95 latency &lt; 200ms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B8E1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61724" w14:textId="77777777" w:rsidR="008231DE" w:rsidRDefault="008231DE"/>
        </w:tc>
      </w:tr>
      <w:tr w:rsidR="008231DE" w14:paraId="4AACE150" w14:textId="77777777">
        <w:trPr>
          <w:trHeight w:val="182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41C6E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73B127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0157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Load test giờ cao điểm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51A9A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mô phỏng giờ cao điểm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A56C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load tăng dần: Số lượng request (traffic) tăng dần theo thời gian, lưu ý không phải tăng đột ngột như spike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08336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 scale được</w:t>
            </w:r>
          </w:p>
          <w:p w14:paraId="239683D0" w14:textId="77777777" w:rsidR="008231DE" w:rsidRDefault="00000000">
            <w:pPr>
              <w:spacing w:after="0"/>
              <w:ind w:left="1" w:righ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degrade mạnh: Hiệu năng có thể giảm --&gt; điều này là bình thường. Nhưng không được giảm quá nhiều hoặc đột ngột. User vẫn đặt xe được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B8A3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16C84" w14:textId="77777777" w:rsidR="008231DE" w:rsidRDefault="008231DE"/>
        </w:tc>
      </w:tr>
      <w:tr w:rsidR="008231DE" w14:paraId="4082D398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CA056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0011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7E21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Auto scaling hoạt động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998C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hệ thống dùng Kubernetes / Swarm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6A68B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CPU/memory tăng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FE856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Pod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scale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up</w:t>
            </w:r>
          </w:p>
          <w:p w14:paraId="02F0DA71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Load được phân phối</w:t>
            </w:r>
          </w:p>
          <w:p w14:paraId="6CF8D5E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bottleneck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2F957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43A06" w14:textId="77777777" w:rsidR="008231DE" w:rsidRDefault="008231DE"/>
        </w:tc>
      </w:tr>
      <w:tr w:rsidR="008231DE" w14:paraId="5D55877D" w14:textId="77777777">
        <w:trPr>
          <w:trHeight w:val="182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C38C5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71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81AD380" w14:textId="77777777" w:rsidR="008231DE" w:rsidRDefault="00000000">
            <w:pPr>
              <w:spacing w:after="2"/>
              <w:ind w:righ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LEVEL 8 – FAILURE &amp; </w:t>
            </w:r>
          </w:p>
          <w:p w14:paraId="6830D21B" w14:textId="77777777" w:rsidR="008231DE" w:rsidRDefault="00000000">
            <w:pPr>
              <w:spacing w:after="305"/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RESILIENCE</w:t>
            </w:r>
          </w:p>
          <w:p w14:paraId="33F93245" w14:textId="77777777" w:rsidR="008231DE" w:rsidRDefault="00000000">
            <w:pPr>
              <w:spacing w:after="0" w:line="261" w:lineRule="auto"/>
              <w:ind w:left="230" w:right="170" w:hanging="7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Failure: Khi một phần của hệ thống bị lỗi Ví dụ:</w:t>
            </w:r>
          </w:p>
          <w:p w14:paraId="7A0A6072" w14:textId="77777777" w:rsidR="008231DE" w:rsidRDefault="00000000">
            <w:pPr>
              <w:spacing w:after="2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down</w:t>
            </w:r>
          </w:p>
          <w:p w14:paraId="7B22FE61" w14:textId="77777777" w:rsidR="008231DE" w:rsidRDefault="00000000">
            <w:pPr>
              <w:spacing w:after="2"/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DB mất kết nối</w:t>
            </w:r>
          </w:p>
          <w:p w14:paraId="0885D0F1" w14:textId="77777777" w:rsidR="008231DE" w:rsidRDefault="00000000">
            <w:pPr>
              <w:spacing w:after="302" w:line="261" w:lineRule="auto"/>
              <w:ind w:left="547" w:right="5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bị lag Network lỗi</w:t>
            </w:r>
          </w:p>
          <w:p w14:paraId="10AD7137" w14:textId="77777777" w:rsidR="008231DE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Resilience: Khả năng hệ thống vẫn hoạt động hoặc phục hồi nhanh khi có lỗi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CFF4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service down → fallback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A3EC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Service không hoạt động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448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User tạo booking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00E1D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crash toàn hệ thống</w:t>
            </w:r>
          </w:p>
          <w:p w14:paraId="712A6BC6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Booking có thể chuyển sang </w:t>
            </w:r>
          </w:p>
          <w:p w14:paraId="03758F68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PENDING</w:t>
            </w:r>
          </w:p>
          <w:p w14:paraId="500B41A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thử lại request khi bị lỗi hoặc timeout (Retry) hoặc dùng phương án thay thế khi service fail (Fallback)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27856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F5ED3" w14:textId="77777777" w:rsidR="008231DE" w:rsidRDefault="008231DE"/>
        </w:tc>
      </w:tr>
      <w:tr w:rsidR="008231DE" w14:paraId="0AE9585F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BA126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A2075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195D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 service timeout → retry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D1F4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 chậm hoặc không phản hồi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5FB6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create booking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97321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Retry request</w:t>
            </w:r>
          </w:p>
          <w:p w14:paraId="5712B05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Hoặc dùng giá mặc định</w:t>
            </w:r>
          </w:p>
          <w:p w14:paraId="03042DD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fail toàn bộ flow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E321E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59387" w14:textId="77777777" w:rsidR="008231DE" w:rsidRDefault="008231DE"/>
        </w:tc>
      </w:tr>
      <w:tr w:rsidR="008231DE" w14:paraId="1422C67E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FDC14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DAB223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0D33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down → buffer event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4268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broker bị lỗi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69CFA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publish event ride_requested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0E270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Event được buffer (retry/outbox)</w:t>
            </w:r>
          </w:p>
          <w:p w14:paraId="405BB555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mất dữ liệu</w:t>
            </w:r>
          </w:p>
          <w:p w14:paraId="1948652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 không crash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C885F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84EC6" w14:textId="77777777" w:rsidR="008231DE" w:rsidRDefault="008231DE"/>
        </w:tc>
      </w:tr>
      <w:tr w:rsidR="008231DE" w14:paraId="068B199D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58AF8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C51129A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374D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DB failover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710B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DB primary bị down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9DCF5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query DB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1E629F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Switch sang replica</w:t>
            </w:r>
          </w:p>
          <w:p w14:paraId="6CBA296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downtime lâu</w:t>
            </w:r>
          </w:p>
          <w:p w14:paraId="3CD344B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Data vẫn consistent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0C4EE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F8FC4" w14:textId="77777777" w:rsidR="008231DE" w:rsidRDefault="008231DE"/>
        </w:tc>
      </w:tr>
      <w:tr w:rsidR="008231DE" w14:paraId="7EBA24B4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2537C" w14:textId="77777777" w:rsidR="008231DE" w:rsidRDefault="00000000">
            <w:pPr>
              <w:spacing w:after="0"/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297F6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99DE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Circuit breaker open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CBBE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lỗi liên tục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1843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Pricing service nhiều lần fail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99F53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Circuit breaker mở</w:t>
            </w:r>
          </w:p>
          <w:p w14:paraId="7D620439" w14:textId="77777777" w:rsidR="008231DE" w:rsidRDefault="00000000">
            <w:pPr>
              <w:spacing w:after="0"/>
              <w:ind w:left="1" w:right="1048"/>
            </w:pPr>
            <w:r>
              <w:rPr>
                <w:rFonts w:ascii="Times New Roman" w:eastAsia="Times New Roman" w:hAnsi="Times New Roman" w:cs="Times New Roman"/>
                <w:sz w:val="24"/>
              </w:rPr>
              <w:t>Ngừng gọi service lỗi Tránh cascade failure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48ED14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BE12B" w14:textId="77777777" w:rsidR="008231DE" w:rsidRDefault="008231DE"/>
        </w:tc>
      </w:tr>
    </w:tbl>
    <w:p w14:paraId="461F17C8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9" w:type="dxa"/>
          <w:left w:w="39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65B2BAAC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04061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76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29239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0450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Partial system failure handling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54A2F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Một phần hệ thống lỗi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BA472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booking flow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08C2C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Phần còn lại vẫn hoạt động</w:t>
            </w:r>
          </w:p>
          <w:p w14:paraId="5BCE36E5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crash toàn hệ thống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CD0E7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6DC00" w14:textId="77777777" w:rsidR="008231DE" w:rsidRDefault="008231DE"/>
        </w:tc>
      </w:tr>
      <w:tr w:rsidR="008231DE" w14:paraId="772B5C26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04E0D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AEFBF9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5629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Retry exponential backoff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3FA4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tạm thời lỗi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40FF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retry request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6333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Retry sau 1s → 2s → 4s</w:t>
            </w:r>
          </w:p>
          <w:p w14:paraId="07081B8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spam request</w:t>
            </w:r>
          </w:p>
          <w:p w14:paraId="5D13D8C3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Thành công khi service hồi phục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F93D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6B71C" w14:textId="77777777" w:rsidR="008231DE" w:rsidRDefault="008231DE"/>
        </w:tc>
      </w:tr>
      <w:tr w:rsidR="008231DE" w14:paraId="6E9A9C30" w14:textId="77777777">
        <w:trPr>
          <w:trHeight w:val="4267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B19BC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E972BEB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CC26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mesh routing fail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B5A04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routing lỗi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F90871" w14:textId="77777777" w:rsidR="008231DE" w:rsidRDefault="00000000">
            <w:pPr>
              <w:spacing w:after="0" w:line="261" w:lineRule="auto"/>
              <w:ind w:left="2" w:hang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qua mesh: (service mesh) là khi request giữa các microservices không đi trực tiếp, mà đi qua một lớp hạ tầng trung gian gọi là service mesh.</w:t>
            </w:r>
          </w:p>
          <w:p w14:paraId="1CC5D1B6" w14:textId="77777777" w:rsidR="008231DE" w:rsidRDefault="00000000">
            <w:pPr>
              <w:spacing w:after="2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Ví dụ: Booking → proxy → proxy → </w:t>
            </w:r>
          </w:p>
          <w:p w14:paraId="6C0AF3EE" w14:textId="77777777" w:rsidR="008231DE" w:rsidRDefault="00000000">
            <w:pPr>
              <w:spacing w:after="30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Pricing</w:t>
            </w:r>
          </w:p>
          <w:p w14:paraId="7B3CCFDE" w14:textId="77777777" w:rsidR="008231DE" w:rsidRDefault="00000000">
            <w:pPr>
              <w:spacing w:after="0" w:line="261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Việc đi qua các Proxy sẽ giúp cho việc kiểm soát tốt cho các xử lý:</w:t>
            </w:r>
          </w:p>
          <w:p w14:paraId="66FF72C1" w14:textId="77777777" w:rsidR="008231DE" w:rsidRDefault="00000000">
            <w:pPr>
              <w:spacing w:after="0" w:line="261" w:lineRule="auto"/>
              <w:ind w:left="2" w:right="25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routing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retry</w:t>
            </w:r>
            <w:proofErr w:type="gramEnd"/>
          </w:p>
          <w:p w14:paraId="70E240B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mTLS</w:t>
            </w:r>
          </w:p>
          <w:p w14:paraId="32DA585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logging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BFF1B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Fallback route</w:t>
            </w:r>
          </w:p>
          <w:p w14:paraId="18F6B88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mất request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1E77D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A7515" w14:textId="77777777" w:rsidR="008231DE" w:rsidRDefault="008231DE"/>
        </w:tc>
      </w:tr>
      <w:tr w:rsidR="008231DE" w14:paraId="7E9E6804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6DD6A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1490EA3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368F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Network partition test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EBF3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các service không giao tiếp được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9B78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simulate network split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3ACF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System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degrade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gracefully</w:t>
            </w:r>
          </w:p>
          <w:p w14:paraId="793016AF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mất dữ liệu</w:t>
            </w:r>
          </w:p>
          <w:p w14:paraId="44E3414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Retry khi network hồi phục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CAEB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D68AF9" w14:textId="77777777" w:rsidR="008231DE" w:rsidRDefault="008231DE"/>
        </w:tc>
      </w:tr>
      <w:tr w:rsidR="008231DE" w14:paraId="3454C5BA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9616F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B9C17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0041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Graceful degradation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A7347" w14:textId="77777777" w:rsidR="008231DE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hệ thống quá tải hoặc lỗi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51AC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request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FF4D1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Tắt bớt feature không quan trọng</w:t>
            </w:r>
          </w:p>
          <w:p w14:paraId="651FD130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Vẫn giữ core function (booking)</w:t>
            </w:r>
          </w:p>
          <w:p w14:paraId="10A9016C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crash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83DB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35E48" w14:textId="77777777" w:rsidR="008231DE" w:rsidRDefault="008231DE"/>
        </w:tc>
      </w:tr>
      <w:tr w:rsidR="008231DE" w14:paraId="606776C9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234AE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81BD553" w14:textId="77777777" w:rsidR="008231DE" w:rsidRDefault="00000000">
            <w:pPr>
              <w:spacing w:after="305"/>
              <w:ind w:left="7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LEVEL 9 – SECURITY TEST</w:t>
            </w:r>
          </w:p>
          <w:p w14:paraId="4ED38A06" w14:textId="77777777" w:rsidR="008231DE" w:rsidRDefault="00000000">
            <w:pPr>
              <w:spacing w:after="2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kiểm tra hệ thống chống tấn </w:t>
            </w:r>
          </w:p>
          <w:p w14:paraId="2462DCDA" w14:textId="77777777" w:rsidR="008231DE" w:rsidRDefault="00000000">
            <w:pPr>
              <w:spacing w:after="2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công, bảo vệ dữ liệu và kiểm </w:t>
            </w:r>
          </w:p>
          <w:p w14:paraId="7FBF5468" w14:textId="77777777" w:rsidR="008231DE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soát truy cập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6295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SQL injection attempt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CEFB4" w14:textId="77777777" w:rsidR="008231DE" w:rsidRDefault="00000000">
            <w:pPr>
              <w:spacing w:after="0"/>
              <w:ind w:left="2" w:hang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API nhận input từ user (search, login, booking)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4CB5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0BB8D73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"email": "' OR 1=1 --",</w:t>
            </w:r>
          </w:p>
          <w:p w14:paraId="4D261FD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"password": "anything"</w:t>
            </w:r>
          </w:p>
          <w:p w14:paraId="4A9F7AE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AD1E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Query không bị bypass</w:t>
            </w:r>
          </w:p>
          <w:p w14:paraId="62943B0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login thành công</w:t>
            </w:r>
          </w:p>
          <w:p w14:paraId="6BAA4646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lộ dữ liệu DB</w:t>
            </w:r>
          </w:p>
          <w:p w14:paraId="7E56E27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400 hoặc 401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BC76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C925B" w14:textId="77777777" w:rsidR="008231DE" w:rsidRDefault="008231DE"/>
        </w:tc>
      </w:tr>
      <w:tr w:rsidR="008231DE" w14:paraId="12A671E7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4F307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C2C56F7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132A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XSS input test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0D9F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User nhập dữ liệu hiển thị trên UI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642B4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&lt;script&gt;alert('hack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')&lt;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/script&gt;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9BDCC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Script không được execute</w:t>
            </w:r>
          </w:p>
          <w:p w14:paraId="0472FCC0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Output được escape</w:t>
            </w:r>
          </w:p>
          <w:p w14:paraId="4A5709B9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ảnh hưởng UI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CCBFD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A4ADA" w14:textId="77777777" w:rsidR="008231DE" w:rsidRDefault="008231DE"/>
        </w:tc>
      </w:tr>
      <w:tr w:rsidR="008231DE" w14:paraId="549F0402" w14:textId="77777777">
        <w:trPr>
          <w:trHeight w:val="3353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C6331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7261216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0B42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JWT tampering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D088D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Attacker sửa payload token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DD9C6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1C383E86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"sub": "user_123",</w:t>
            </w:r>
          </w:p>
          <w:p w14:paraId="34C359FF" w14:textId="77777777" w:rsidR="008231DE" w:rsidRDefault="00000000">
            <w:pPr>
              <w:spacing w:after="302" w:line="261" w:lineRule="auto"/>
              <w:ind w:left="2" w:right="19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"role": "USER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" }</w:t>
            </w:r>
            <w:proofErr w:type="gramEnd"/>
          </w:p>
          <w:p w14:paraId="456051C5" w14:textId="77777777" w:rsidR="008231DE" w:rsidRDefault="00000000">
            <w:pPr>
              <w:spacing w:after="30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JWT bị thay đổi sub, role</w:t>
            </w:r>
          </w:p>
          <w:p w14:paraId="1B2DCD02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471E826B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"sub": "admin_001",</w:t>
            </w:r>
          </w:p>
          <w:p w14:paraId="787E21A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"role": "ADMIN"</w:t>
            </w:r>
          </w:p>
          <w:p w14:paraId="19DDFB4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CC28E" w14:textId="77777777" w:rsidR="008231DE" w:rsidRDefault="00000000">
            <w:pPr>
              <w:spacing w:after="302" w:line="261" w:lineRule="auto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Nếu hệ thống không kiểm tra signature → attacker thành admin</w:t>
            </w:r>
          </w:p>
          <w:p w14:paraId="42C0A88A" w14:textId="77777777" w:rsidR="008231DE" w:rsidRDefault="00000000">
            <w:pPr>
              <w:spacing w:after="2"/>
              <w:ind w:left="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Token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decode fail</w:t>
            </w:r>
          </w:p>
          <w:p w14:paraId="740E7FC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401</w:t>
            </w:r>
          </w:p>
          <w:p w14:paraId="6B49311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truy cập được API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EC1424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DA77C" w14:textId="77777777" w:rsidR="008231DE" w:rsidRDefault="008231DE"/>
        </w:tc>
      </w:tr>
      <w:tr w:rsidR="008231DE" w14:paraId="492EAC53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990E6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E8AF0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F99E8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Unauthorized API access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FFE2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User không có quyền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5B95F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API admin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52E05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403 Forbidden</w:t>
            </w:r>
          </w:p>
          <w:p w14:paraId="1AF3300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trả dữ liệu nhạy cảm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53857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F5CF9" w14:textId="77777777" w:rsidR="008231DE" w:rsidRDefault="008231DE"/>
        </w:tc>
      </w:tr>
      <w:tr w:rsidR="008231DE" w14:paraId="34228957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5CD43" w14:textId="77777777" w:rsidR="008231DE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F04666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9A6B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Rate limit attack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CED6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gửi nhiều request liên tục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B7F9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Attacker spam API: POST /booking</w:t>
            </w:r>
          </w:p>
          <w:p w14:paraId="075AF6D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&gt;1000 requests/sec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D2D83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429 Too Many Requests</w:t>
            </w:r>
          </w:p>
          <w:p w14:paraId="3F87E164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Rate limit hoạt động</w:t>
            </w:r>
          </w:p>
          <w:p w14:paraId="5ADE9B4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làm sập hệ thống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71C54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684D4" w14:textId="77777777" w:rsidR="008231DE" w:rsidRDefault="008231DE"/>
        </w:tc>
      </w:tr>
    </w:tbl>
    <w:p w14:paraId="2BFB9DA8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9" w:type="dxa"/>
          <w:left w:w="3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2C53839F" w14:textId="77777777">
        <w:trPr>
          <w:trHeight w:val="3658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C01B5" w14:textId="77777777" w:rsidR="008231DE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86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A6821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978B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Replay attack (idempotency)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86C8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Attacker gửi lại request cũ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765E9" w14:textId="77777777" w:rsidR="008231DE" w:rsidRDefault="00000000">
            <w:pPr>
              <w:spacing w:after="305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payment cũ</w:t>
            </w:r>
          </w:p>
          <w:p w14:paraId="131D5558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gốc:</w:t>
            </w:r>
          </w:p>
          <w:p w14:paraId="675FBF33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5F36E423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"USR123",</w:t>
            </w:r>
          </w:p>
          <w:p w14:paraId="57DB000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"amount": 50000</w:t>
            </w:r>
          </w:p>
          <w:p w14:paraId="079D33A3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  <w:p w14:paraId="34D2A9F0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Attacker gửi lại request y hệt:</w:t>
            </w:r>
          </w:p>
          <w:p w14:paraId="10CE3F1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{</w:t>
            </w:r>
          </w:p>
          <w:p w14:paraId="53574C91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user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_id": "USR123",</w:t>
            </w:r>
          </w:p>
          <w:p w14:paraId="57213024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"amount": 50000</w:t>
            </w:r>
          </w:p>
          <w:p w14:paraId="2F40AA4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1070F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xử lý lại transaction</w:t>
            </w:r>
          </w:p>
          <w:p w14:paraId="1408BD2B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bị double charge</w:t>
            </w:r>
          </w:p>
          <w:p w14:paraId="2E4DD19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Trả response cũ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F80AC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8445E" w14:textId="77777777" w:rsidR="008231DE" w:rsidRDefault="008231DE"/>
        </w:tc>
      </w:tr>
      <w:tr w:rsidR="008231DE" w14:paraId="3A7CC72D" w14:textId="77777777">
        <w:trPr>
          <w:trHeight w:val="3048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D2A74" w14:textId="77777777" w:rsidR="008231DE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87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8266C1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CBFF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Data encryption at rest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4C8BD7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Dữ liệu lưu trong DB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DAAA5" w14:textId="77777777" w:rsidR="008231DE" w:rsidRDefault="00000000">
            <w:pPr>
              <w:spacing w:after="101" w:line="435" w:lineRule="auto"/>
              <w:ind w:left="1" w:right="157"/>
            </w:pPr>
            <w:r>
              <w:rPr>
                <w:rFonts w:ascii="Times New Roman" w:eastAsia="Times New Roman" w:hAnsi="Times New Roman" w:cs="Times New Roman"/>
                <w:sz w:val="24"/>
              </w:rPr>
              <w:t>Attacker truy cập trực tiếp DB, xem dữ liệu nhạy cảm card_number = 4111111111111111 Cần được mã hóa</w:t>
            </w:r>
          </w:p>
          <w:p w14:paraId="10A864C5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card_number = </w:t>
            </w:r>
          </w:p>
          <w:p w14:paraId="272E917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"X9f3k2s9...encrypted..."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490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Data nhạy cảm được mã hóa</w:t>
            </w:r>
          </w:p>
          <w:p w14:paraId="53F1D10F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đọc được plaintext</w:t>
            </w:r>
          </w:p>
          <w:p w14:paraId="7EEE10C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Có key management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68474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407D2" w14:textId="77777777" w:rsidR="008231DE" w:rsidRDefault="008231DE"/>
        </w:tc>
      </w:tr>
      <w:tr w:rsidR="008231DE" w14:paraId="632FD093" w14:textId="77777777">
        <w:trPr>
          <w:trHeight w:val="579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1D28D" w14:textId="77777777" w:rsidR="008231DE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B2756D1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A89D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mTLS communication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69E86" w14:textId="77777777" w:rsidR="008231DE" w:rsidRDefault="00000000">
            <w:pPr>
              <w:spacing w:after="0" w:line="261" w:lineRule="auto"/>
              <w:ind w:left="1" w:right="391" w:hang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Service-to-service communication Nếu dùng TLS thường:</w:t>
            </w:r>
          </w:p>
          <w:p w14:paraId="05BC54F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→ Server</w:t>
            </w:r>
          </w:p>
          <w:p w14:paraId="25148337" w14:textId="77777777" w:rsidR="008231DE" w:rsidRDefault="00000000">
            <w:pPr>
              <w:spacing w:after="302" w:line="261" w:lineRule="auto"/>
              <w:ind w:left="1" w:right="348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kiểm tra server --&gt; secure Server KHÔNG kiểm tra client --&gt; unsecure</w:t>
            </w:r>
          </w:p>
          <w:p w14:paraId="1EFA95A5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Dùng mTLS</w:t>
            </w:r>
          </w:p>
          <w:p w14:paraId="0E4BAB6B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↔ Server</w:t>
            </w:r>
          </w:p>
          <w:p w14:paraId="07FBDE7F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kiểm tra server --&gt; secure</w:t>
            </w:r>
          </w:p>
          <w:p w14:paraId="64937192" w14:textId="77777777" w:rsidR="008231DE" w:rsidRDefault="00000000">
            <w:pPr>
              <w:spacing w:after="305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Server kiểm tra client --&gt; secure</w:t>
            </w:r>
          </w:p>
          <w:p w14:paraId="0778DA2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Luồng mTLS</w:t>
            </w:r>
          </w:p>
          <w:p w14:paraId="425634DB" w14:textId="77777777" w:rsidR="008231DE" w:rsidRDefault="00000000">
            <w:pPr>
              <w:numPr>
                <w:ilvl w:val="0"/>
                <w:numId w:val="1"/>
              </w:numPr>
              <w:spacing w:after="2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connect server</w:t>
            </w:r>
          </w:p>
          <w:p w14:paraId="003686DC" w14:textId="77777777" w:rsidR="008231DE" w:rsidRDefault="00000000">
            <w:pPr>
              <w:numPr>
                <w:ilvl w:val="0"/>
                <w:numId w:val="1"/>
              </w:numPr>
              <w:spacing w:after="2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>Server gửi certificate</w:t>
            </w:r>
          </w:p>
          <w:p w14:paraId="46E05C78" w14:textId="77777777" w:rsidR="008231DE" w:rsidRDefault="00000000">
            <w:pPr>
              <w:numPr>
                <w:ilvl w:val="0"/>
                <w:numId w:val="1"/>
              </w:numPr>
              <w:spacing w:after="2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verify server --&gt; OK</w:t>
            </w:r>
          </w:p>
          <w:p w14:paraId="28484A6D" w14:textId="77777777" w:rsidR="008231DE" w:rsidRDefault="00000000">
            <w:pPr>
              <w:numPr>
                <w:ilvl w:val="0"/>
                <w:numId w:val="1"/>
              </w:numPr>
              <w:spacing w:after="2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gửi certificate</w:t>
            </w:r>
          </w:p>
          <w:p w14:paraId="785C0FDC" w14:textId="77777777" w:rsidR="008231DE" w:rsidRDefault="00000000">
            <w:pPr>
              <w:numPr>
                <w:ilvl w:val="0"/>
                <w:numId w:val="1"/>
              </w:numPr>
              <w:spacing w:after="2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>Server verify client --&gt; OK</w:t>
            </w:r>
          </w:p>
          <w:p w14:paraId="7ED96A12" w14:textId="77777777" w:rsidR="008231DE" w:rsidRDefault="00000000">
            <w:pPr>
              <w:numPr>
                <w:ilvl w:val="0"/>
                <w:numId w:val="1"/>
              </w:numPr>
              <w:spacing w:after="0"/>
              <w:ind w:hanging="240"/>
            </w:pPr>
            <w:r>
              <w:rPr>
                <w:rFonts w:ascii="Times New Roman" w:eastAsia="Times New Roman" w:hAnsi="Times New Roman" w:cs="Times New Roman"/>
                <w:sz w:val="24"/>
              </w:rPr>
              <w:t>Secure communication bắt đầu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73E2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không có certificate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95E7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Connection bị từ chối</w:t>
            </w:r>
          </w:p>
          <w:p w14:paraId="379A3A3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Chỉ cho phép mTLS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876B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E6A45" w14:textId="77777777" w:rsidR="008231DE" w:rsidRDefault="008231DE"/>
        </w:tc>
      </w:tr>
      <w:tr w:rsidR="008231DE" w14:paraId="4F99D555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18CBE" w14:textId="77777777" w:rsidR="008231DE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56119BD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50A6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RBAC enforcement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DDC3B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Role-based access control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674D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user role = DRIVER gọi admin API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C1DF0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403</w:t>
            </w:r>
          </w:p>
          <w:p w14:paraId="5B9559E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truy cập được resource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5D07A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B9396" w14:textId="77777777" w:rsidR="008231DE" w:rsidRDefault="008231DE"/>
        </w:tc>
      </w:tr>
      <w:tr w:rsidR="008231DE" w14:paraId="38F28FC2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9F0D3" w14:textId="77777777" w:rsidR="008231DE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8AB6A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4D66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Sensitive data masking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1FF8B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Trong các hành động Logging data và </w:t>
            </w:r>
          </w:p>
          <w:p w14:paraId="0CE52DF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Response data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15EF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API trả về payment info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4AB01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lộ full card number</w:t>
            </w:r>
          </w:p>
          <w:p w14:paraId="3B612293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Mask dữ liệu (****1234)</w:t>
            </w:r>
          </w:p>
          <w:p w14:paraId="187839B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Log không chứa thông tin nhạy cảm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4C0DC8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990BE" w14:textId="77777777" w:rsidR="008231DE" w:rsidRDefault="008231DE"/>
        </w:tc>
      </w:tr>
    </w:tbl>
    <w:p w14:paraId="4C81CAEF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9" w:type="dxa"/>
          <w:left w:w="3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699CE0A8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31B47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A2E36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LEVEL 10 - ZERO TRUST SECURITY </w:t>
            </w:r>
          </w:p>
          <w:p w14:paraId="25DBA908" w14:textId="77777777" w:rsidR="008231DE" w:rsidRDefault="00000000">
            <w:pPr>
              <w:spacing w:after="2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“Never trust, always verify” </w:t>
            </w:r>
          </w:p>
          <w:p w14:paraId="76F06275" w14:textId="77777777" w:rsidR="008231DE" w:rsidRDefault="00000000">
            <w:pPr>
              <w:spacing w:after="0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tin bất kỳ request nào—even internal</w:t>
            </w:r>
          </w:p>
          <w:p w14:paraId="7EFE1870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Mỗi request đều phải được xác thực + phân quyền</w:t>
            </w:r>
          </w:p>
          <w:p w14:paraId="74FC7D4A" w14:textId="77777777" w:rsidR="008231DE" w:rsidRDefault="00000000">
            <w:pPr>
              <w:spacing w:after="2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Các thành phần: </w:t>
            </w:r>
          </w:p>
          <w:p w14:paraId="155F82C9" w14:textId="77777777" w:rsidR="008231DE" w:rsidRDefault="00000000">
            <w:pPr>
              <w:spacing w:after="2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Authentication,</w:t>
            </w:r>
          </w:p>
          <w:p w14:paraId="0C291916" w14:textId="77777777" w:rsidR="008231DE" w:rsidRDefault="00000000">
            <w:pPr>
              <w:spacing w:after="0" w:line="261" w:lineRule="auto"/>
              <w:ind w:left="526" w:right="5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Authorization, mTLS,</w:t>
            </w:r>
          </w:p>
          <w:p w14:paraId="1FB42016" w14:textId="77777777" w:rsidR="008231DE" w:rsidRDefault="00000000">
            <w:pPr>
              <w:spacing w:after="2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API Gateway security,</w:t>
            </w:r>
          </w:p>
          <w:p w14:paraId="5C3F9D38" w14:textId="77777777" w:rsidR="008231DE" w:rsidRDefault="00000000">
            <w:pPr>
              <w:spacing w:after="0" w:line="261" w:lineRule="auto"/>
              <w:ind w:left="337" w:right="37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Rate limiting, Encryption,</w:t>
            </w:r>
          </w:p>
          <w:p w14:paraId="0F7F5426" w14:textId="77777777" w:rsidR="008231DE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Audit logging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BF16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Request không có token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7B2DD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gọi API nhưng không gửi JWT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58A9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GET /booking (không Authorization header)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2DFE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401 Unauthorized</w:t>
            </w:r>
          </w:p>
          <w:p w14:paraId="6C849654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Message: "Missing token"</w:t>
            </w:r>
          </w:p>
          <w:p w14:paraId="3588068F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Request bị reject ngay tại API </w:t>
            </w:r>
          </w:p>
          <w:p w14:paraId="3E70611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Gateway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A3BBF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300A7" w14:textId="77777777" w:rsidR="008231DE" w:rsidRDefault="008231DE"/>
        </w:tc>
      </w:tr>
      <w:tr w:rsidR="008231DE" w14:paraId="6F3E56E6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36CA4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4BA0B9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1CE8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Token không hợp lệ (tampered)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D95B9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Token bị sửa payload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58AEA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JWT đã bị thay đổi signature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EE90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401</w:t>
            </w:r>
          </w:p>
          <w:p w14:paraId="1CCEB053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Message: "Invalid token"</w:t>
            </w:r>
          </w:p>
          <w:p w14:paraId="404F208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decode được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F4E6B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03497" w14:textId="77777777" w:rsidR="008231DE" w:rsidRDefault="008231DE"/>
        </w:tc>
      </w:tr>
      <w:tr w:rsidR="008231DE" w14:paraId="20132909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8B1C9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DE94C2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B4FB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Token hết hạn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E916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Token đã expired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DC9E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JWT có exp &lt; current_time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8864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401</w:t>
            </w:r>
          </w:p>
          <w:p w14:paraId="26B525D2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Message: "Token expired"</w:t>
            </w:r>
          </w:p>
          <w:p w14:paraId="0E78A7B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cho truy cập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689FE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A8BACD" w14:textId="77777777" w:rsidR="008231DE" w:rsidRDefault="008231DE"/>
        </w:tc>
      </w:tr>
      <w:tr w:rsidR="008231DE" w14:paraId="5B30B058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9FABD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1B4EE89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001B8" w14:textId="77777777" w:rsidR="008231DE" w:rsidRDefault="00000000">
            <w:pPr>
              <w:spacing w:after="2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Service-to-service authentication </w:t>
            </w:r>
          </w:p>
          <w:p w14:paraId="5DBEC4B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(mTLS)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E58C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A gọi Service B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0CD7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không có certificate hợp lệ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836B6" w14:textId="77777777" w:rsidR="008231DE" w:rsidRDefault="00000000">
            <w:pPr>
              <w:spacing w:after="0"/>
              <w:ind w:left="1" w:right="952" w:hang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bị từ chối mTLS handshake fail Không truy cập được service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7B916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45A16" w14:textId="77777777" w:rsidR="008231DE" w:rsidRDefault="008231DE"/>
        </w:tc>
      </w:tr>
      <w:tr w:rsidR="008231DE" w14:paraId="7411D70C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9FC34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C7D47BC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5C00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RBAC – user không có quyền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159ADF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thường gọi API admin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34949" w14:textId="77777777" w:rsidR="008231DE" w:rsidRDefault="00000000">
            <w:pPr>
              <w:spacing w:after="0"/>
              <w:ind w:left="2" w:right="1442" w:hang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Token role = USER Gọi /admin/dashboard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F3B21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403 Forbidden</w:t>
            </w:r>
          </w:p>
          <w:p w14:paraId="770C310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Message: "Access denied"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119A1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111B9" w14:textId="77777777" w:rsidR="008231DE" w:rsidRDefault="008231DE"/>
        </w:tc>
      </w:tr>
      <w:tr w:rsidR="008231DE" w14:paraId="0854C636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3D67A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5F7EE8B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73DD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Least privilege (driver không truy cập user data)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B1CF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 cố truy cập thông tin user khác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2353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driver_id gọi API 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users/{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user_id}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A63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403</w:t>
            </w:r>
          </w:p>
          <w:p w14:paraId="14A59C5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trả dữ liệu user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C9CE3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B8908" w14:textId="77777777" w:rsidR="008231DE" w:rsidRDefault="008231DE"/>
        </w:tc>
      </w:tr>
      <w:tr w:rsidR="008231DE" w14:paraId="480A143B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4B1FA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16C8BAD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74D1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API Gateway kiểm tra tất cả request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5D5C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bypass service trực tiếp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8273C" w14:textId="77777777" w:rsidR="008231DE" w:rsidRDefault="00000000">
            <w:pPr>
              <w:spacing w:after="0"/>
              <w:ind w:left="2" w:hang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trực tiếp service nội bộ (không qua gateway)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61C1E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bị chặn</w:t>
            </w:r>
          </w:p>
          <w:p w14:paraId="04B14CEB" w14:textId="77777777" w:rsidR="008231DE" w:rsidRDefault="00000000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Chỉ cho phép traffic qua API Gateway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098AF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E25B9" w14:textId="77777777" w:rsidR="008231DE" w:rsidRDefault="008231DE"/>
        </w:tc>
      </w:tr>
      <w:tr w:rsidR="008231DE" w14:paraId="7A4429B0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6F619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70BEEA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05BA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Rate limiting chống abuse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8283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Client spam request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AF7E8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&gt;100 requests/second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54EC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HTTP 429 Too Many Requests</w:t>
            </w:r>
          </w:p>
          <w:p w14:paraId="213C1DC8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Rate limit được áp dụng</w:t>
            </w:r>
          </w:p>
          <w:p w14:paraId="1A4F544E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overload hệ thống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1F539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97115" w14:textId="77777777" w:rsidR="008231DE" w:rsidRDefault="008231DE"/>
        </w:tc>
      </w:tr>
      <w:tr w:rsidR="008231DE" w14:paraId="3E177AAB" w14:textId="77777777">
        <w:trPr>
          <w:trHeight w:val="61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036E8" w14:textId="77777777" w:rsidR="008231DE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472066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2B2C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Data encryption in transit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198A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Giao tiếp giữa các service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AB52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qua HTTP (không TLS)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5967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bị từ chối</w:t>
            </w:r>
          </w:p>
          <w:p w14:paraId="72BAAE5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Chỉ cho phép HTTPS / mTLS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E5E1F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DBF79" w14:textId="77777777" w:rsidR="008231DE" w:rsidRDefault="008231DE"/>
        </w:tc>
      </w:tr>
      <w:tr w:rsidR="008231DE" w14:paraId="6967EC3A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9D9AD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100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0765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A010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Audit logging (security trace)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5BC83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User truy cập hệ thống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DC10F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Login + API call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443A0" w14:textId="77777777" w:rsidR="008231DE" w:rsidRDefault="00000000">
            <w:pPr>
              <w:spacing w:after="0" w:line="261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Log đầy đủ: user_id, action, timestamp</w:t>
            </w:r>
          </w:p>
          <w:p w14:paraId="4CE32F9C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Có thể trace hành vi</w:t>
            </w:r>
          </w:p>
          <w:p w14:paraId="42A64F6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missing log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04908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E7700" w14:textId="77777777" w:rsidR="008231DE" w:rsidRDefault="008231DE"/>
        </w:tc>
      </w:tr>
      <w:tr w:rsidR="008231DE" w14:paraId="39AA5A23" w14:textId="77777777">
        <w:trPr>
          <w:trHeight w:val="152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DE5F5F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101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7FDB00E" w14:textId="77777777" w:rsidR="008231DE" w:rsidRDefault="00000000">
            <w:pPr>
              <w:spacing w:after="305"/>
              <w:ind w:left="124"/>
            </w:pPr>
            <w:r>
              <w:rPr>
                <w:rFonts w:ascii="Times New Roman" w:eastAsia="Times New Roman" w:hAnsi="Times New Roman" w:cs="Times New Roman"/>
                <w:sz w:val="24"/>
              </w:rPr>
              <w:t>LEVEL 11 - DEPLOYMENT</w:t>
            </w:r>
          </w:p>
          <w:p w14:paraId="1A57DC2F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Virtual Machine Cluster / Swarm / K8S</w:t>
            </w:r>
          </w:p>
          <w:p w14:paraId="37A6BB69" w14:textId="77777777" w:rsidR="008231DE" w:rsidRDefault="00000000">
            <w:pPr>
              <w:spacing w:after="2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Mục tiêu: </w:t>
            </w:r>
          </w:p>
          <w:p w14:paraId="127077CD" w14:textId="77777777" w:rsidR="008231DE" w:rsidRDefault="00000000">
            <w:pPr>
              <w:spacing w:after="0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 chạy được trong môi trường thật</w:t>
            </w:r>
          </w:p>
          <w:p w14:paraId="7FB09FFA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downtime khi update Recover được khi lỗi</w:t>
            </w:r>
          </w:p>
          <w:p w14:paraId="35F635FA" w14:textId="77777777" w:rsidR="008231DE" w:rsidRDefault="00000000">
            <w:pPr>
              <w:spacing w:after="2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Các thành phần kiểm thử:</w:t>
            </w:r>
          </w:p>
          <w:p w14:paraId="418190E9" w14:textId="77777777" w:rsidR="008231DE" w:rsidRDefault="00000000">
            <w:pPr>
              <w:spacing w:after="2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Deploy cơ bản,</w:t>
            </w:r>
          </w:p>
          <w:p w14:paraId="22A1135D" w14:textId="77777777" w:rsidR="008231DE" w:rsidRDefault="00000000">
            <w:pPr>
              <w:spacing w:after="2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Config &amp; ENV,</w:t>
            </w:r>
          </w:p>
          <w:p w14:paraId="18708CA9" w14:textId="77777777" w:rsidR="008231DE" w:rsidRDefault="00000000">
            <w:pPr>
              <w:spacing w:after="2"/>
              <w:ind w:right="3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DB/Kafka connectivity,</w:t>
            </w:r>
          </w:p>
          <w:p w14:paraId="30D0F9E0" w14:textId="77777777" w:rsidR="008231DE" w:rsidRDefault="00000000">
            <w:pPr>
              <w:spacing w:after="2"/>
              <w:ind w:right="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Scaling,</w:t>
            </w:r>
          </w:p>
          <w:p w14:paraId="5C0ECEFB" w14:textId="77777777" w:rsidR="008231DE" w:rsidRDefault="00000000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Resilience,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74D66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 service thành công </w:t>
            </w:r>
          </w:p>
          <w:p w14:paraId="61D1103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(basic)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7860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 một microservice (Booking </w:t>
            </w:r>
          </w:p>
          <w:p w14:paraId="1A8DFDB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Service) lên môi trường staging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BCF71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Docker image hợp lệ</w:t>
            </w:r>
          </w:p>
          <w:p w14:paraId="7B61FA1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Kubernetes manifest đúng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42E9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Pod chạy thành công (status = </w:t>
            </w:r>
          </w:p>
          <w:p w14:paraId="193CB9AB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Running)</w:t>
            </w:r>
          </w:p>
          <w:p w14:paraId="49AB8201" w14:textId="77777777" w:rsidR="008231DE" w:rsidRDefault="00000000">
            <w:pPr>
              <w:spacing w:after="0" w:line="261" w:lineRule="auto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crash (CrashLoopBackOff = false)</w:t>
            </w:r>
          </w:p>
          <w:p w14:paraId="53A732A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Health check pass (/health = 200)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E5BA0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DDCBE" w14:textId="77777777" w:rsidR="008231DE" w:rsidRDefault="008231DE"/>
        </w:tc>
      </w:tr>
      <w:tr w:rsidR="008231DE" w14:paraId="22871FDB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0C6E2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102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EAA19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627B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Health check endpoint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6EC671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đã deploy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F958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GET /health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8F40C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200</w:t>
            </w:r>
          </w:p>
          <w:p w14:paraId="2C17688C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Response: "status": "ok"</w:t>
            </w:r>
          </w:p>
          <w:p w14:paraId="191283D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timeout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7FBA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D68B8" w14:textId="77777777" w:rsidR="008231DE" w:rsidRDefault="008231DE"/>
        </w:tc>
      </w:tr>
      <w:tr w:rsidR="008231DE" w14:paraId="76186BEC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DD333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103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FC1FAC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7E2A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Environment variables đúng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ED9F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cần config (DB, Kafka, Redis)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D970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ENV: DATABASE_URL, </w:t>
            </w:r>
          </w:p>
          <w:p w14:paraId="1037B26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KAFKA_BROKER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3B823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connect được DB/Kafka</w:t>
            </w:r>
          </w:p>
          <w:p w14:paraId="467C02B0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lỗi config missing</w:t>
            </w:r>
          </w:p>
          <w:p w14:paraId="1E7FE9F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Logs không có error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F5BE8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5AF72" w14:textId="77777777" w:rsidR="008231DE" w:rsidRDefault="008231DE"/>
        </w:tc>
      </w:tr>
      <w:tr w:rsidR="008231DE" w14:paraId="3E741892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F12FD4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104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C48B7E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8327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connect database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418C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DB đã deploy (Postgres)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8650F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start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9E290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Kết nối DB thành công</w:t>
            </w:r>
          </w:p>
          <w:p w14:paraId="4365A0BA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Query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test chạy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OK</w:t>
            </w:r>
          </w:p>
          <w:p w14:paraId="2CD3E76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timeout / connection refused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1EAA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31EDF" w14:textId="77777777" w:rsidR="008231DE" w:rsidRDefault="008231DE"/>
        </w:tc>
      </w:tr>
      <w:tr w:rsidR="008231DE" w14:paraId="0DCBE8F8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F5E6D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105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23636B7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DF06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connect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Kafka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BBAA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cluster hoạt động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3F3A6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publish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event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731D9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Event được gửi thành công</w:t>
            </w:r>
          </w:p>
          <w:p w14:paraId="1EC02621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lỗi broker connection</w:t>
            </w:r>
          </w:p>
          <w:p w14:paraId="4C8380BA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Topic tồn tại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E370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C146F5" w14:textId="77777777" w:rsidR="008231DE" w:rsidRDefault="008231DE"/>
        </w:tc>
      </w:tr>
    </w:tbl>
    <w:p w14:paraId="62B51BE7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28" w:type="dxa"/>
          <w:left w:w="39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4ED6CD1C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C5465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106</w:t>
            </w:r>
          </w:p>
        </w:tc>
        <w:tc>
          <w:tcPr>
            <w:tcW w:w="31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E7A9C" w14:textId="77777777" w:rsidR="008231DE" w:rsidRDefault="00000000">
            <w:pPr>
              <w:spacing w:after="0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Rollback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29D4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Rolling update (zero downtime)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9324A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Deploy version mới của service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B3E63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Update image version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53F65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không downtime</w:t>
            </w:r>
          </w:p>
          <w:p w14:paraId="0E0DE0F5" w14:textId="77777777" w:rsidR="008231DE" w:rsidRDefault="00000000">
            <w:pPr>
              <w:spacing w:after="0"/>
              <w:ind w:left="2" w:right="132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vẫn xử lý bình thường Pod cũ bị terminate sau khi pod mới ready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BD39F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25294" w14:textId="77777777" w:rsidR="008231DE" w:rsidRDefault="008231DE"/>
        </w:tc>
      </w:tr>
      <w:tr w:rsidR="008231DE" w14:paraId="30769FE3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780BE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107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662BD22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E9F7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Auto scaling (HPA)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85119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Tải tăng cao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C273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Simulate CPU &gt; threshold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846FB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Pod scale từ 2 → N</w:t>
            </w:r>
          </w:p>
          <w:p w14:paraId="135816C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Load được phân phối đều</w:t>
            </w:r>
          </w:p>
          <w:p w14:paraId="356E930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quá tải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C53DA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9D53E" w14:textId="77777777" w:rsidR="008231DE" w:rsidRDefault="008231DE"/>
        </w:tc>
      </w:tr>
      <w:tr w:rsidR="008231DE" w14:paraId="1D105928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0A4AD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108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21A5930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C663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mesh routing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96B4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Sử dụng Istio/Linkerd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43CFC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đi qua mesh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45501" w14:textId="77777777" w:rsidR="008231DE" w:rsidRDefault="00000000">
            <w:pPr>
              <w:spacing w:after="0" w:line="261" w:lineRule="auto"/>
              <w:ind w:left="2" w:right="51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Traffic route đúng service mTLS hoạt động</w:t>
            </w:r>
          </w:p>
          <w:p w14:paraId="45FDEFD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bị drop request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5E058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C6B62" w14:textId="77777777" w:rsidR="008231DE" w:rsidRDefault="008231DE"/>
        </w:tc>
      </w:tr>
      <w:tr w:rsidR="008231DE" w14:paraId="032A321E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9231C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109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0498E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AA47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Config sai → fail fast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36AAE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ENV sai (DB URL sai)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050C7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DATABASE_URL invalid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7CBA5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fail ngay khi start</w:t>
            </w:r>
          </w:p>
          <w:p w14:paraId="3BCC3B4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Log rõ lỗi</w:t>
            </w:r>
          </w:p>
          <w:p w14:paraId="2509FCF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chạy ở trạng thái “halfbroken”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9523E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4B9D7" w14:textId="77777777" w:rsidR="008231DE" w:rsidRDefault="008231DE"/>
        </w:tc>
      </w:tr>
      <w:tr w:rsidR="008231DE" w14:paraId="4E59DF69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1678B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110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DED47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4ACF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Rollback deployment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BD40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Deploy version lỗi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2AE2C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Trigger rollback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09158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quay về version trước</w:t>
            </w:r>
          </w:p>
          <w:p w14:paraId="0464C220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Hệ thống hoạt động lại bình thường</w:t>
            </w:r>
          </w:p>
          <w:p w14:paraId="2878015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mất dữ liệu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85DE5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6D442" w14:textId="77777777" w:rsidR="008231DE" w:rsidRDefault="008231DE"/>
        </w:tc>
      </w:tr>
      <w:tr w:rsidR="008231DE" w14:paraId="338AFEAE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CADA9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111</w:t>
            </w:r>
          </w:p>
        </w:tc>
        <w:tc>
          <w:tcPr>
            <w:tcW w:w="3190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4FF2986" w14:textId="77777777" w:rsidR="008231DE" w:rsidRDefault="00000000">
            <w:pPr>
              <w:spacing w:after="2"/>
              <w:ind w:left="20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LEVEL 12: MONITORING </w:t>
            </w:r>
          </w:p>
          <w:p w14:paraId="7BE8E08E" w14:textId="77777777" w:rsidR="008231DE" w:rsidRDefault="00000000">
            <w:pPr>
              <w:spacing w:after="302" w:line="261" w:lineRule="auto"/>
              <w:ind w:left="24" w:hanging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TESTCASES - Giám sát hệ thống (Observability / Monitoring Testing)</w:t>
            </w:r>
          </w:p>
          <w:p w14:paraId="2FFB9090" w14:textId="77777777" w:rsidR="008231DE" w:rsidRDefault="00000000">
            <w:pPr>
              <w:spacing w:after="302" w:line="261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Mục tiêu: Hệ thống đang hoạt động thế nào trong production</w:t>
            </w:r>
          </w:p>
          <w:p w14:paraId="60E5AA38" w14:textId="77777777" w:rsidR="008231DE" w:rsidRDefault="00000000">
            <w:pPr>
              <w:spacing w:after="2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Các thành phần: </w:t>
            </w:r>
          </w:p>
          <w:p w14:paraId="65C0123D" w14:textId="77777777" w:rsidR="008231DE" w:rsidRDefault="00000000">
            <w:pPr>
              <w:spacing w:after="9"/>
              <w:ind w:left="6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Logging,</w:t>
            </w:r>
          </w:p>
          <w:p w14:paraId="14889D95" w14:textId="77777777" w:rsidR="008231DE" w:rsidRDefault="00000000">
            <w:pPr>
              <w:spacing w:after="8"/>
              <w:ind w:right="1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Metrics, </w:t>
            </w:r>
          </w:p>
          <w:p w14:paraId="5812146D" w14:textId="77777777" w:rsidR="008231DE" w:rsidRDefault="00000000">
            <w:pPr>
              <w:spacing w:after="8"/>
              <w:ind w:right="13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Tracing, </w:t>
            </w:r>
          </w:p>
          <w:p w14:paraId="48A67562" w14:textId="77777777" w:rsidR="008231DE" w:rsidRDefault="00000000">
            <w:pPr>
              <w:spacing w:after="2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Alerting, </w:t>
            </w:r>
          </w:p>
          <w:p w14:paraId="34F21DFF" w14:textId="77777777" w:rsidR="008231DE" w:rsidRDefault="00000000">
            <w:pPr>
              <w:spacing w:after="2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AI Monitoring,</w:t>
            </w:r>
          </w:p>
          <w:p w14:paraId="4775A0F8" w14:textId="77777777" w:rsidR="008231DE" w:rsidRDefault="00000000">
            <w:pPr>
              <w:spacing w:after="0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Monitoring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D221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Logging đầy đủ request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07CBB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User gọi API /booking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DDF4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booking hợp lệ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AD233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Log được ghi lại (request + response)</w:t>
            </w:r>
          </w:p>
          <w:p w14:paraId="74CEC59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Có request_id / trace_id</w:t>
            </w:r>
          </w:p>
          <w:p w14:paraId="3B7F349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thiếu thông tin quan trọng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1F6CD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5DDCE" w14:textId="77777777" w:rsidR="008231DE" w:rsidRDefault="008231DE"/>
        </w:tc>
      </w:tr>
      <w:tr w:rsidR="008231DE" w14:paraId="419F4976" w14:textId="77777777">
        <w:trPr>
          <w:trHeight w:val="1219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920B1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112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4480B14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DE3F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Structured logging format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E810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Logging system hoạt động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983C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Trigger API call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20C2B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Log ở dạng JSON</w:t>
            </w:r>
          </w:p>
          <w:p w14:paraId="5189860B" w14:textId="77777777" w:rsidR="008231DE" w:rsidRDefault="00000000">
            <w:pPr>
              <w:spacing w:after="0" w:line="261" w:lineRule="auto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Có fields: timestamp, service_name, level</w:t>
            </w:r>
          </w:p>
          <w:p w14:paraId="23E82538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Parse được bởi Elasticsearch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8AB4A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FF679" w14:textId="77777777" w:rsidR="008231DE" w:rsidRDefault="008231DE"/>
        </w:tc>
      </w:tr>
      <w:tr w:rsidR="008231DE" w14:paraId="03531328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214FA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113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7B7DE2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9106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Metrics được expose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64BC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chạy với monitoring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6ED42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GET /metrics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8EB7E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HTTP 200</w:t>
            </w:r>
          </w:p>
          <w:p w14:paraId="0F5F3DE8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Có metrics: request_count, latency</w:t>
            </w:r>
          </w:p>
          <w:p w14:paraId="53D6ADF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Đọc được bởi Prometheus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BED6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ECBF4" w14:textId="77777777" w:rsidR="008231DE" w:rsidRDefault="008231DE"/>
        </w:tc>
      </w:tr>
      <w:tr w:rsidR="008231DE" w14:paraId="6B018E62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28BE6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114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38DAA0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0DD9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Dashboard hiển thị đúng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16D7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Metrics đã collect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0CA30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Xem dashboard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9857A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Dashboard hiển thị request rate</w:t>
            </w:r>
          </w:p>
          <w:p w14:paraId="4CB284B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Latency (p95, p99) đúng</w:t>
            </w:r>
          </w:p>
          <w:p w14:paraId="77995F4D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missing data (Grafana)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A077B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DD2ED" w14:textId="77777777" w:rsidR="008231DE" w:rsidRDefault="008231DE"/>
        </w:tc>
      </w:tr>
      <w:tr w:rsidR="008231DE" w14:paraId="4913134E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03FF6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115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B628BAC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50E0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Distributed tracing hoạt động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782B3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Request đi qua nhiều service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DDF5F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Booking flow (API → AI → </w:t>
            </w:r>
          </w:p>
          <w:p w14:paraId="0B1F314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Payment)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15A1D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Trace hiển thị đầy đủ span</w:t>
            </w:r>
          </w:p>
          <w:p w14:paraId="1CDAD9A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Có trace_id xuyên suốt</w:t>
            </w:r>
          </w:p>
          <w:p w14:paraId="12DCFB0B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Xem được trên Jaeger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795E2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DE47B" w14:textId="77777777" w:rsidR="008231DE" w:rsidRDefault="008231DE"/>
        </w:tc>
      </w:tr>
      <w:tr w:rsidR="008231DE" w14:paraId="70915211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88241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116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C09FF89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CF16D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Alert khi error rate cao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6C77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 bị lỗi nhiều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E735A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Simulate error rate &gt; threshold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BFEBD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Alert được trigger</w:t>
            </w:r>
          </w:p>
          <w:p w14:paraId="74087797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Gửi notification (Slack/Email)</w:t>
            </w:r>
          </w:p>
          <w:p w14:paraId="03E0E162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bị delay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31416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685A0" w14:textId="77777777" w:rsidR="008231DE" w:rsidRDefault="008231DE"/>
        </w:tc>
      </w:tr>
      <w:tr w:rsidR="008231DE" w14:paraId="41B8EE87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5BA0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117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F5CFE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6D041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Alert khi latency cao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00B94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Service chậm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90EEC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Latency &gt; SLA (ví dụ &gt;500ms)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E4BA0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Alert được trigger</w:t>
            </w:r>
          </w:p>
          <w:p w14:paraId="31181570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Dashboard hiển thị spike</w:t>
            </w:r>
          </w:p>
          <w:p w14:paraId="03FB3B23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Có log liên quan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87233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1E91E" w14:textId="77777777" w:rsidR="008231DE" w:rsidRDefault="008231DE"/>
        </w:tc>
      </w:tr>
      <w:tr w:rsidR="008231DE" w14:paraId="4F2F1ACA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38795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118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295577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93F49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AI service monitoring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D78D5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AI model chạy inference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E16EC0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Gọi ETA / Pricing API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2A0C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Log inference time</w:t>
            </w:r>
          </w:p>
          <w:p w14:paraId="7FBDE04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Track model_version</w:t>
            </w:r>
          </w:p>
          <w:p w14:paraId="32511D24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Monitor drift (input distribution)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7CDE9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349B3" w14:textId="77777777" w:rsidR="008231DE" w:rsidRDefault="008231DE"/>
        </w:tc>
      </w:tr>
      <w:tr w:rsidR="008231DE" w14:paraId="6E98F44A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38B27" w14:textId="77777777" w:rsidR="008231DE" w:rsidRDefault="00000000">
            <w:pPr>
              <w:spacing w:after="0"/>
              <w:ind w:left="153"/>
            </w:pPr>
            <w:r>
              <w:rPr>
                <w:rFonts w:ascii="Times New Roman" w:eastAsia="Times New Roman" w:hAnsi="Times New Roman" w:cs="Times New Roman"/>
                <w:sz w:val="24"/>
              </w:rPr>
              <w:t>119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79E33DB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8267C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monitoring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9394A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Event streaming hoạt động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7A857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Publish ride_requested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21759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Kafka lag được ghi nhận</w:t>
            </w:r>
          </w:p>
          <w:p w14:paraId="1756BA61" w14:textId="77777777" w:rsidR="008231DE" w:rsidRDefault="00000000">
            <w:pPr>
              <w:spacing w:after="2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Consumer offset tracking</w:t>
            </w:r>
          </w:p>
          <w:p w14:paraId="7538D741" w14:textId="77777777" w:rsidR="008231D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bị backlog lớn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6C569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01D18" w14:textId="77777777" w:rsidR="008231DE" w:rsidRDefault="008231DE"/>
        </w:tc>
      </w:tr>
    </w:tbl>
    <w:p w14:paraId="7CE09B2A" w14:textId="77777777" w:rsidR="008231DE" w:rsidRDefault="008231DE">
      <w:pPr>
        <w:spacing w:after="0"/>
        <w:ind w:left="-1440" w:right="22370"/>
      </w:pPr>
    </w:p>
    <w:tbl>
      <w:tblPr>
        <w:tblStyle w:val="TableGrid"/>
        <w:tblW w:w="21607" w:type="dxa"/>
        <w:tblInd w:w="-422" w:type="dxa"/>
        <w:tblCellMar>
          <w:top w:w="69" w:type="dxa"/>
          <w:left w:w="41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741"/>
        <w:gridCol w:w="3190"/>
        <w:gridCol w:w="3319"/>
        <w:gridCol w:w="4238"/>
        <w:gridCol w:w="3754"/>
        <w:gridCol w:w="3754"/>
        <w:gridCol w:w="1145"/>
        <w:gridCol w:w="1466"/>
      </w:tblGrid>
      <w:tr w:rsidR="008231DE" w14:paraId="103F739A" w14:textId="77777777">
        <w:trPr>
          <w:trHeight w:val="914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D83D5" w14:textId="77777777" w:rsidR="008231DE" w:rsidRDefault="00000000">
            <w:pPr>
              <w:spacing w:after="0"/>
              <w:ind w:left="151"/>
            </w:pPr>
            <w:r>
              <w:rPr>
                <w:rFonts w:ascii="Times New Roman" w:eastAsia="Times New Roman" w:hAnsi="Times New Roman" w:cs="Times New Roman"/>
                <w:sz w:val="24"/>
              </w:rPr>
              <w:t>120</w:t>
            </w:r>
          </w:p>
        </w:tc>
        <w:tc>
          <w:tcPr>
            <w:tcW w:w="319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759AB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7E66B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Resource monitoring (CPU, </w:t>
            </w:r>
          </w:p>
          <w:p w14:paraId="66BF3C8F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Memory)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321CD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System chạy production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485DF" w14:textId="77777777" w:rsidR="008231DE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Load cao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09207" w14:textId="77777777" w:rsidR="008231DE" w:rsidRDefault="00000000">
            <w:pPr>
              <w:spacing w:after="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CPU/memory metrics được ghi nhận</w:t>
            </w:r>
          </w:p>
          <w:p w14:paraId="056F0477" w14:textId="77777777" w:rsidR="008231DE" w:rsidRDefault="00000000">
            <w:pPr>
              <w:spacing w:after="2"/>
            </w:pPr>
            <w:r>
              <w:rPr>
                <w:rFonts w:ascii="Times New Roman" w:eastAsia="Times New Roman" w:hAnsi="Times New Roman" w:cs="Times New Roman"/>
                <w:sz w:val="24"/>
              </w:rPr>
              <w:t>Không vượt ngưỡng nguy hiểm</w:t>
            </w:r>
          </w:p>
          <w:p w14:paraId="0F0B0E9E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Auto scaling trigger nếu cần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C7E85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E73DB" w14:textId="77777777" w:rsidR="008231DE" w:rsidRDefault="008231DE"/>
        </w:tc>
      </w:tr>
      <w:tr w:rsidR="008231DE" w14:paraId="3A8E66E2" w14:textId="77777777">
        <w:trPr>
          <w:trHeight w:val="305"/>
        </w:trPr>
        <w:tc>
          <w:tcPr>
            <w:tcW w:w="1148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D4282A8" w14:textId="77777777" w:rsidR="008231DE" w:rsidRDefault="00000000">
            <w:pPr>
              <w:spacing w:after="0"/>
              <w:ind w:right="581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>TỔNG PHẦN TRĂM (%)</w:t>
            </w:r>
          </w:p>
        </w:tc>
        <w:tc>
          <w:tcPr>
            <w:tcW w:w="375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9B4B36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FA12AE8" w14:textId="77777777" w:rsidR="008231DE" w:rsidRDefault="008231DE"/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813BE" w14:textId="77777777" w:rsidR="008231DE" w:rsidRDefault="008231DE"/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A5DD5" w14:textId="77777777" w:rsidR="008231DE" w:rsidRDefault="008231DE"/>
        </w:tc>
      </w:tr>
      <w:tr w:rsidR="008231DE" w14:paraId="2C1F891E" w14:textId="77777777">
        <w:trPr>
          <w:trHeight w:val="610"/>
        </w:trPr>
        <w:tc>
          <w:tcPr>
            <w:tcW w:w="74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DAFEA" w14:textId="77777777" w:rsidR="008231DE" w:rsidRDefault="00000000">
            <w:pPr>
              <w:spacing w:after="0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Lưu ý</w:t>
            </w:r>
          </w:p>
        </w:tc>
        <w:tc>
          <w:tcPr>
            <w:tcW w:w="107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22663F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Cá nhân vắng mặt sẽ đạt 0 điểm</w:t>
            </w:r>
          </w:p>
        </w:tc>
        <w:tc>
          <w:tcPr>
            <w:tcW w:w="375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B9483D" w14:textId="77777777" w:rsidR="008231DE" w:rsidRDefault="008231DE"/>
        </w:tc>
        <w:tc>
          <w:tcPr>
            <w:tcW w:w="636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51545B1" w14:textId="77777777" w:rsidR="008231DE" w:rsidRDefault="008231DE"/>
        </w:tc>
      </w:tr>
      <w:tr w:rsidR="008231DE" w14:paraId="57D9C565" w14:textId="77777777">
        <w:trPr>
          <w:trHeight w:val="61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0DC1A5D" w14:textId="77777777" w:rsidR="008231DE" w:rsidRDefault="008231DE"/>
        </w:tc>
        <w:tc>
          <w:tcPr>
            <w:tcW w:w="107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6EC5327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Khi thuyết trình không được sử dụng công cụ hỗ trợ như điện thoại, script giấy….</w:t>
            </w:r>
          </w:p>
        </w:tc>
        <w:tc>
          <w:tcPr>
            <w:tcW w:w="375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33ED230" w14:textId="77777777" w:rsidR="008231DE" w:rsidRDefault="008231DE"/>
        </w:tc>
        <w:tc>
          <w:tcPr>
            <w:tcW w:w="636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C125F2B" w14:textId="77777777" w:rsidR="008231DE" w:rsidRDefault="008231DE"/>
        </w:tc>
      </w:tr>
      <w:tr w:rsidR="008231DE" w14:paraId="377D2091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8768630" w14:textId="77777777" w:rsidR="008231DE" w:rsidRDefault="008231DE"/>
        </w:tc>
        <w:tc>
          <w:tcPr>
            <w:tcW w:w="107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606B8C0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Thời lượng báo cáo PROJECT là 120 phút cho cả nhóm</w:t>
            </w:r>
          </w:p>
        </w:tc>
        <w:tc>
          <w:tcPr>
            <w:tcW w:w="375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EA8B5E" w14:textId="77777777" w:rsidR="008231DE" w:rsidRDefault="008231DE"/>
        </w:tc>
        <w:tc>
          <w:tcPr>
            <w:tcW w:w="636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2F18B62" w14:textId="77777777" w:rsidR="008231DE" w:rsidRDefault="008231DE"/>
        </w:tc>
      </w:tr>
      <w:tr w:rsidR="008231DE" w14:paraId="1361A0CF" w14:textId="77777777">
        <w:trPr>
          <w:trHeight w:val="30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73F27" w14:textId="77777777" w:rsidR="008231DE" w:rsidRDefault="008231DE"/>
        </w:tc>
        <w:tc>
          <w:tcPr>
            <w:tcW w:w="107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1EAB42" w14:textId="77777777" w:rsidR="008231D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Nhóm làm sai các yêu cầu về hệ thống sẽ đạt 0 điểm</w:t>
            </w:r>
          </w:p>
        </w:tc>
        <w:tc>
          <w:tcPr>
            <w:tcW w:w="375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F9CF8FC" w14:textId="77777777" w:rsidR="008231DE" w:rsidRDefault="008231DE"/>
        </w:tc>
        <w:tc>
          <w:tcPr>
            <w:tcW w:w="636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408DF0B" w14:textId="77777777" w:rsidR="008231DE" w:rsidRDefault="008231DE"/>
        </w:tc>
      </w:tr>
      <w:tr w:rsidR="008231DE" w14:paraId="275F5911" w14:textId="77777777">
        <w:trPr>
          <w:trHeight w:val="1190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62E9C3" w14:textId="77777777" w:rsidR="008231DE" w:rsidRDefault="00000000">
            <w:pPr>
              <w:spacing w:after="0"/>
              <w:ind w:left="29"/>
              <w:jc w:val="both"/>
            </w:pPr>
            <w:r>
              <w:rPr>
                <w:rFonts w:ascii="Times New Roman" w:eastAsia="Times New Roman" w:hAnsi="Times New Roman" w:cs="Times New Roman"/>
                <w:sz w:val="32"/>
              </w:rPr>
              <w:t>STT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E9909" w14:textId="77777777" w:rsidR="008231DE" w:rsidRDefault="00000000">
            <w:pPr>
              <w:spacing w:after="0"/>
              <w:ind w:left="24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Mã số sinh viên</w:t>
            </w:r>
          </w:p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1B4C7" w14:textId="77777777" w:rsidR="008231DE" w:rsidRDefault="00000000">
            <w:pPr>
              <w:spacing w:after="0"/>
              <w:ind w:left="25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Họ và tên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10D35" w14:textId="77777777" w:rsidR="008231DE" w:rsidRDefault="00000000">
            <w:pPr>
              <w:spacing w:after="0"/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>Chữ ký</w:t>
            </w:r>
          </w:p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49F11" w14:textId="77777777" w:rsidR="008231DE" w:rsidRDefault="00000000">
            <w:pPr>
              <w:spacing w:after="0"/>
              <w:ind w:left="21"/>
              <w:jc w:val="center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Điểm PROJECT </w:t>
            </w:r>
          </w:p>
          <w:p w14:paraId="64A72FD5" w14:textId="77777777" w:rsidR="008231DE" w:rsidRDefault="00000000">
            <w:pPr>
              <w:spacing w:after="0"/>
              <w:ind w:left="166"/>
            </w:pPr>
            <w:r>
              <w:rPr>
                <w:rFonts w:ascii="Times New Roman" w:eastAsia="Times New Roman" w:hAnsi="Times New Roman" w:cs="Times New Roman"/>
                <w:sz w:val="32"/>
              </w:rPr>
              <w:t>tính theo phần trăm (%)</w:t>
            </w:r>
          </w:p>
        </w:tc>
        <w:tc>
          <w:tcPr>
            <w:tcW w:w="6365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7CE2E45A" w14:textId="77777777" w:rsidR="008231DE" w:rsidRDefault="008231DE"/>
        </w:tc>
      </w:tr>
      <w:tr w:rsidR="008231DE" w14:paraId="2EF824FC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AB22" w14:textId="77777777" w:rsidR="008231DE" w:rsidRDefault="00000000">
            <w:pPr>
              <w:spacing w:after="0"/>
              <w:ind w:left="252"/>
            </w:pPr>
            <w:r>
              <w:rPr>
                <w:rFonts w:ascii="Times New Roman" w:eastAsia="Times New Roman" w:hAnsi="Times New Roman" w:cs="Times New Roman"/>
                <w:sz w:val="32"/>
              </w:rPr>
              <w:t>1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9F58A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DA631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D97C5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41EB0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B79E94E" w14:textId="77777777" w:rsidR="008231DE" w:rsidRDefault="008231DE"/>
        </w:tc>
      </w:tr>
      <w:tr w:rsidR="008231DE" w14:paraId="31EF67C9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FB49D" w14:textId="77777777" w:rsidR="008231DE" w:rsidRDefault="00000000">
            <w:pPr>
              <w:spacing w:after="0"/>
              <w:ind w:left="252"/>
            </w:pPr>
            <w:r>
              <w:rPr>
                <w:rFonts w:ascii="Times New Roman" w:eastAsia="Times New Roman" w:hAnsi="Times New Roman" w:cs="Times New Roman"/>
                <w:sz w:val="32"/>
              </w:rPr>
              <w:t>2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08F13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DB3E7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B8ECC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1CE7A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A1AD1CD" w14:textId="77777777" w:rsidR="008231DE" w:rsidRDefault="008231DE"/>
        </w:tc>
      </w:tr>
      <w:tr w:rsidR="008231DE" w14:paraId="41A5351D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D5A58" w14:textId="77777777" w:rsidR="008231DE" w:rsidRDefault="00000000">
            <w:pPr>
              <w:spacing w:after="0"/>
              <w:ind w:left="252"/>
            </w:pPr>
            <w:r>
              <w:rPr>
                <w:rFonts w:ascii="Times New Roman" w:eastAsia="Times New Roman" w:hAnsi="Times New Roman" w:cs="Times New Roman"/>
                <w:sz w:val="32"/>
              </w:rPr>
              <w:t>3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FB105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6D87F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C4526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58173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0C3C690" w14:textId="77777777" w:rsidR="008231DE" w:rsidRDefault="008231DE"/>
        </w:tc>
      </w:tr>
      <w:tr w:rsidR="008231DE" w14:paraId="5389D8AB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37937" w14:textId="77777777" w:rsidR="008231DE" w:rsidRDefault="00000000">
            <w:pPr>
              <w:spacing w:after="0"/>
              <w:ind w:left="252"/>
            </w:pPr>
            <w:r>
              <w:rPr>
                <w:rFonts w:ascii="Times New Roman" w:eastAsia="Times New Roman" w:hAnsi="Times New Roman" w:cs="Times New Roman"/>
                <w:sz w:val="32"/>
              </w:rPr>
              <w:t>4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E3177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C46B8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1EC4C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2BEDB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6E0A794" w14:textId="77777777" w:rsidR="008231DE" w:rsidRDefault="008231DE"/>
        </w:tc>
      </w:tr>
      <w:tr w:rsidR="008231DE" w14:paraId="45F4CE0F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9F448" w14:textId="77777777" w:rsidR="008231DE" w:rsidRDefault="00000000">
            <w:pPr>
              <w:spacing w:after="0"/>
              <w:ind w:left="252"/>
            </w:pPr>
            <w:r>
              <w:rPr>
                <w:rFonts w:ascii="Times New Roman" w:eastAsia="Times New Roman" w:hAnsi="Times New Roman" w:cs="Times New Roman"/>
                <w:sz w:val="32"/>
              </w:rPr>
              <w:t>5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D580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6F7A3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6DBB2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6E6F9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117B7D9" w14:textId="77777777" w:rsidR="008231DE" w:rsidRDefault="008231DE"/>
        </w:tc>
      </w:tr>
      <w:tr w:rsidR="008231DE" w14:paraId="15B46970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1E133" w14:textId="77777777" w:rsidR="008231DE" w:rsidRDefault="00000000">
            <w:pPr>
              <w:spacing w:after="0"/>
              <w:ind w:left="252"/>
            </w:pPr>
            <w:r>
              <w:rPr>
                <w:rFonts w:ascii="Times New Roman" w:eastAsia="Times New Roman" w:hAnsi="Times New Roman" w:cs="Times New Roman"/>
                <w:sz w:val="32"/>
              </w:rPr>
              <w:t>6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953DF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34C87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BD1EC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146BE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263B21B" w14:textId="77777777" w:rsidR="008231DE" w:rsidRDefault="008231DE"/>
        </w:tc>
      </w:tr>
      <w:tr w:rsidR="008231DE" w14:paraId="28201B22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DA6EF" w14:textId="77777777" w:rsidR="008231DE" w:rsidRDefault="00000000">
            <w:pPr>
              <w:spacing w:after="0"/>
              <w:ind w:left="252"/>
            </w:pPr>
            <w:r>
              <w:rPr>
                <w:rFonts w:ascii="Times New Roman" w:eastAsia="Times New Roman" w:hAnsi="Times New Roman" w:cs="Times New Roman"/>
                <w:sz w:val="32"/>
              </w:rPr>
              <w:t>7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9EFF8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7F26E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DC5109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D8F7A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516008E" w14:textId="77777777" w:rsidR="008231DE" w:rsidRDefault="008231DE"/>
        </w:tc>
      </w:tr>
      <w:tr w:rsidR="008231DE" w14:paraId="232BF861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DAF21" w14:textId="77777777" w:rsidR="008231DE" w:rsidRDefault="00000000">
            <w:pPr>
              <w:spacing w:after="0"/>
              <w:ind w:left="252"/>
            </w:pPr>
            <w:r>
              <w:rPr>
                <w:rFonts w:ascii="Times New Roman" w:eastAsia="Times New Roman" w:hAnsi="Times New Roman" w:cs="Times New Roman"/>
                <w:sz w:val="32"/>
              </w:rPr>
              <w:t>8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485A3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7B9C5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EA8A3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84889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7A838902" w14:textId="77777777" w:rsidR="008231DE" w:rsidRDefault="008231DE"/>
        </w:tc>
      </w:tr>
      <w:tr w:rsidR="008231DE" w14:paraId="655E4175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47561" w14:textId="77777777" w:rsidR="008231DE" w:rsidRDefault="00000000">
            <w:pPr>
              <w:spacing w:after="0"/>
              <w:ind w:left="252"/>
            </w:pPr>
            <w:r>
              <w:rPr>
                <w:rFonts w:ascii="Times New Roman" w:eastAsia="Times New Roman" w:hAnsi="Times New Roman" w:cs="Times New Roman"/>
                <w:sz w:val="32"/>
              </w:rPr>
              <w:t>9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809C5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B83E3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F7395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1E5FC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080B9A3" w14:textId="77777777" w:rsidR="008231DE" w:rsidRDefault="008231DE"/>
        </w:tc>
      </w:tr>
      <w:tr w:rsidR="008231DE" w14:paraId="6FC14327" w14:textId="77777777">
        <w:trPr>
          <w:trHeight w:val="391"/>
        </w:trPr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21BE4" w14:textId="77777777" w:rsidR="008231DE" w:rsidRDefault="00000000">
            <w:pPr>
              <w:spacing w:after="0"/>
              <w:ind w:left="171"/>
            </w:pPr>
            <w:r>
              <w:rPr>
                <w:rFonts w:ascii="Times New Roman" w:eastAsia="Times New Roman" w:hAnsi="Times New Roman" w:cs="Times New Roman"/>
                <w:sz w:val="32"/>
              </w:rPr>
              <w:t>10</w:t>
            </w:r>
          </w:p>
        </w:tc>
        <w:tc>
          <w:tcPr>
            <w:tcW w:w="3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4DED5" w14:textId="77777777" w:rsidR="008231DE" w:rsidRDefault="008231DE"/>
        </w:tc>
        <w:tc>
          <w:tcPr>
            <w:tcW w:w="33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56585" w14:textId="77777777" w:rsidR="008231DE" w:rsidRDefault="008231DE"/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49ED8" w14:textId="77777777" w:rsidR="008231DE" w:rsidRDefault="008231DE"/>
        </w:tc>
        <w:tc>
          <w:tcPr>
            <w:tcW w:w="37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EA44D" w14:textId="77777777" w:rsidR="008231DE" w:rsidRDefault="008231DE"/>
        </w:tc>
        <w:tc>
          <w:tcPr>
            <w:tcW w:w="0" w:type="auto"/>
            <w:gridSpan w:val="3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EE20406" w14:textId="77777777" w:rsidR="008231DE" w:rsidRDefault="008231DE"/>
        </w:tc>
      </w:tr>
    </w:tbl>
    <w:p w14:paraId="643A1B70" w14:textId="77777777" w:rsidR="00327429" w:rsidRDefault="00327429"/>
    <w:sectPr w:rsidR="00327429">
      <w:pgSz w:w="23810" w:h="16838" w:orient="landscape"/>
      <w:pgMar w:top="1090" w:right="1440" w:bottom="11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64394"/>
    <w:multiLevelType w:val="hybridMultilevel"/>
    <w:tmpl w:val="46BC2AB6"/>
    <w:lvl w:ilvl="0" w:tplc="03EA7DE0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BE6B1C">
      <w:start w:val="1"/>
      <w:numFmt w:val="lowerLetter"/>
      <w:lvlText w:val="%2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647B66">
      <w:start w:val="1"/>
      <w:numFmt w:val="lowerRoman"/>
      <w:lvlText w:val="%3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7A6AF2">
      <w:start w:val="1"/>
      <w:numFmt w:val="decimal"/>
      <w:lvlText w:val="%4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88E174">
      <w:start w:val="1"/>
      <w:numFmt w:val="lowerLetter"/>
      <w:lvlText w:val="%5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F8049A">
      <w:start w:val="1"/>
      <w:numFmt w:val="lowerRoman"/>
      <w:lvlText w:val="%6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46E054">
      <w:start w:val="1"/>
      <w:numFmt w:val="decimal"/>
      <w:lvlText w:val="%7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702D04">
      <w:start w:val="1"/>
      <w:numFmt w:val="lowerLetter"/>
      <w:lvlText w:val="%8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EC81C4">
      <w:start w:val="1"/>
      <w:numFmt w:val="lowerRoman"/>
      <w:lvlText w:val="%9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1994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1DE"/>
    <w:rsid w:val="00327429"/>
    <w:rsid w:val="00574DAA"/>
    <w:rsid w:val="008231DE"/>
    <w:rsid w:val="00DF1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0BC4F"/>
  <w15:docId w15:val="{3378610B-928C-4398-96E1-896606C2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3932</Words>
  <Characters>22416</Characters>
  <Application>Microsoft Office Word</Application>
  <DocSecurity>0</DocSecurity>
  <Lines>186</Lines>
  <Paragraphs>52</Paragraphs>
  <ScaleCrop>false</ScaleCrop>
  <Company/>
  <LinksUpToDate>false</LinksUpToDate>
  <CharactersWithSpaces>26296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final_PROJECT_grading-factor.xlsx</dc:title>
  <dc:subject/>
  <dc:creator>Huynh Nam</dc:creator>
  <cp:keywords/>
  <cp:lastModifiedBy>Tuấn Anh Nguyễn</cp:lastModifiedBy>
  <cp:revision>2</cp:revision>
  <dcterms:created xsi:type="dcterms:W3CDTF">2026-04-25T02:57:00Z</dcterms:created>
  <dcterms:modified xsi:type="dcterms:W3CDTF">2026-04-25T02:57:00Z</dcterms:modified>
</cp:coreProperties>
</file>