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Diesel Log Data Required for All Sites</w:t>
      </w:r>
    </w:p>
    <w:p w:rsidR="00000000" w:rsidDel="00000000" w:rsidP="00000000" w:rsidRDefault="00000000" w:rsidRPr="00000000" w14:paraId="0000000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 (As at January 2024)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</w:t>
        <w:tab/>
        <w:t xml:space="preserve">"BRANCH'S OPENING TIME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(AM/PM)"</w:t>
        <w:tab/>
        <w:t xml:space="preserve">GENERATOR    ON TIME (AM/PM)</w:t>
        <w:tab/>
        <w:t xml:space="preserve">"GENERATOR OPENING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HOUR RUN"</w:t>
        <w:tab/>
        <w:t xml:space="preserve">DIESEL TANK OPENING QUANTITY IN LITRES</w:t>
        <w:tab/>
        <w:t xml:space="preserve">QUANTITY of DIESEL SUPPLIED (if diesel was supplied today)</w:t>
        <w:tab/>
        <w:t xml:space="preserve">PHCN METER READING for the Day (KWH)</w:t>
        <w:tab/>
        <w:t xml:space="preserve">REPORTING OFFICER MORNING/OPENING</w:t>
        <w:tab/>
        <w:t xml:space="preserve">GENERATOR OFF TIME (AM/PM)</w:t>
        <w:tab/>
        <w:t xml:space="preserve">"GENERATOR CLOSING 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 RUN "</w:t>
        <w:tab/>
        <w:t xml:space="preserve">DIESEL TANK CLOSING QUANTITY IN LITRES</w:t>
        <w:tab/>
        <w:t xml:space="preserve">BRANCH'S CLOSING TIME (AM/PM)</w:t>
        <w:tab/>
        <w:t xml:space="preserve">REPORTING OFFICER CLOSING/EVENING</w:t>
        <w:tab/>
        <w:t xml:space="preserve">TOTAL DAILY OPERATIONAL HOURS</w:t>
        <w:tab/>
        <w:t xml:space="preserve">GENERATOR RUNNING HOUR (FOR THE DAY)</w:t>
        <w:tab/>
        <w:t xml:space="preserve">"DIFFERENCE IN DIESEL QUANTITY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USAGE)"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Apapa (As at the end of January 2024)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(DD/MM/YYYY)</w:t>
        <w:tab/>
        <w:t xml:space="preserve">Month</w:t>
        <w:tab/>
        <w:t xml:space="preserve">Day</w:t>
        <w:tab/>
        <w:t xml:space="preserve">Branch's Opening Time (Am/Pm) </w:t>
        <w:tab/>
        <w:t xml:space="preserve">Generator    On Time (Am/Pm)</w:t>
        <w:tab/>
        <w:t xml:space="preserve">Generator Opening  Hour Run</w:t>
        <w:tab/>
        <w:t xml:space="preserve">Generator Diesel  Guage (Start Day) In Litres</w:t>
        <w:tab/>
        <w:t xml:space="preserve">Diesel Tank Opening Quantity In Litres</w:t>
        <w:tab/>
        <w:t xml:space="preserve">Quantity Of Diesel Supplied In Litres</w:t>
        <w:tab/>
        <w:t xml:space="preserve">Phcn Meter Reading For The Day (Kwh)</w:t>
        <w:tab/>
        <w:t xml:space="preserve">Reporting Officer </w:t>
        <w:tab/>
        <w:t xml:space="preserve">Generator Off Time (Am/Pm)</w:t>
        <w:tab/>
        <w:t xml:space="preserve">Generator Closing Hour Run </w:t>
        <w:tab/>
        <w:t xml:space="preserve">Generator Diesel  Guage (End Day) In Litres</w:t>
        <w:tab/>
        <w:t xml:space="preserve">Diesel Tank Closing Quantity In Litres</w:t>
        <w:tab/>
        <w:t xml:space="preserve">Branch's Closing Time (Am/Pm)</w:t>
        <w:tab/>
        <w:t xml:space="preserve">Reporting Officer </w:t>
        <w:tab/>
        <w:t xml:space="preserve">Total Daily Operational Hours</w:t>
        <w:tab/>
        <w:t xml:space="preserve">Total Generator Running Hours</w:t>
        <w:tab/>
        <w:t xml:space="preserve">Difference In Diesel Quantity In Litres</w:t>
      </w:r>
    </w:p>
    <w:p w:rsidR="00000000" w:rsidDel="00000000" w:rsidP="00000000" w:rsidRDefault="00000000" w:rsidRPr="00000000" w14:paraId="0000000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Badagry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Dugbe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Office (As at the end of January 2024)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Date (DD/MM/YYYY)</w:t>
        <w:tab/>
        <w:t xml:space="preserve">Month</w:t>
        <w:tab/>
        <w:t xml:space="preserve">Day</w:t>
        <w:tab/>
        <w:t xml:space="preserve">Branch's Opening Time (Am/Pm) </w:t>
        <w:tab/>
        <w:t xml:space="preserve">Generator    On Time (Am/Pm)</w:t>
        <w:tab/>
        <w:t xml:space="preserve">Generator Opening  Hour Run</w:t>
        <w:tab/>
        <w:t xml:space="preserve">Generator Diesel  Guage (Start Day) In Litres</w:t>
        <w:tab/>
        <w:t xml:space="preserve">Diesel Tank Opening Quantity In Litres</w:t>
        <w:tab/>
        <w:t xml:space="preserve">Quantity Of Diesel Supplied In Litres</w:t>
        <w:tab/>
        <w:t xml:space="preserve">Phcn Meter Reading For The Day (Kwh)</w:t>
        <w:tab/>
        <w:t xml:space="preserve">Reporting Officer </w:t>
        <w:tab/>
        <w:t xml:space="preserve">Generator Off Time (Am/Pm)</w:t>
        <w:tab/>
        <w:t xml:space="preserve">Generator Closing Hour Run </w:t>
        <w:tab/>
        <w:t xml:space="preserve">Generator Diesel  Guage (End Day) In Litres</w:t>
        <w:tab/>
        <w:t xml:space="preserve">Diesel Tank Closing Quantity In Litres</w:t>
        <w:tab/>
        <w:t xml:space="preserve">Branch's Closing Time (Am/Pm)</w:t>
        <w:tab/>
        <w:t xml:space="preserve">Reporting Officer </w:t>
        <w:tab/>
        <w:t xml:space="preserve">Total Daily Operational Hours</w:t>
        <w:tab/>
        <w:t xml:space="preserve">Total Generator Running Hours</w:t>
        <w:tab/>
        <w:t xml:space="preserve">Difference In Diesel Quantity In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Ikeja (As at the end of January 2024)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(DD/MM/YYYY)</w:t>
        <w:tab/>
        <w:t xml:space="preserve">Month</w:t>
        <w:tab/>
        <w:t xml:space="preserve">Day</w:t>
        <w:tab/>
        <w:t xml:space="preserve">Branch's Opening Time (Am/Pm) </w:t>
        <w:tab/>
        <w:t xml:space="preserve">Generator    On Time (Am/Pm)</w:t>
        <w:tab/>
        <w:t xml:space="preserve">Generator Opening  Hour Run</w:t>
        <w:tab/>
        <w:t xml:space="preserve">Generator Diesel  Guage (Start Day) In Litres</w:t>
        <w:tab/>
        <w:t xml:space="preserve">Diesel Tank Opening Quantity In Litres</w:t>
        <w:tab/>
        <w:t xml:space="preserve">Quantity Of Diesel Supplied In Litres</w:t>
        <w:tab/>
        <w:t xml:space="preserve">Phcn Meter Reading For The Day (Kwh)</w:t>
        <w:tab/>
        <w:t xml:space="preserve">Reporting Officer </w:t>
        <w:tab/>
        <w:t xml:space="preserve">Generator Off Time (Am/Pm)</w:t>
        <w:tab/>
        <w:t xml:space="preserve">Generator Closing Hour Run </w:t>
        <w:tab/>
        <w:t xml:space="preserve">Generator Diesel  Guage (End Day) In Litres</w:t>
        <w:tab/>
        <w:t xml:space="preserve">Diesel Tank Closing Quantity In Litres</w:t>
        <w:tab/>
        <w:t xml:space="preserve">Branch's Closing Time (Am/Pm)</w:t>
        <w:tab/>
        <w:t xml:space="preserve">Reporting Officer </w:t>
        <w:tab/>
        <w:t xml:space="preserve">Total Daily Operational Hours</w:t>
        <w:tab/>
        <w:t xml:space="preserve">Total Generator Running Hours</w:t>
        <w:tab/>
        <w:t xml:space="preserve">Difference In Diesel Quantity In Litres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Oke Arin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Oshodi (As at 2024 January)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(DD/MM/YYYY)</w:t>
        <w:tab/>
        <w:t xml:space="preserve">Month</w:t>
        <w:tab/>
        <w:t xml:space="preserve">Day</w:t>
        <w:tab/>
        <w:t xml:space="preserve">Branch's Opening Time (Am/Pm) </w:t>
        <w:tab/>
        <w:t xml:space="preserve">Generator    On Time (Am/Pm)</w:t>
        <w:tab/>
        <w:t xml:space="preserve">Generator Opening  Hour Run</w:t>
        <w:tab/>
        <w:t xml:space="preserve">Generator Diesel  Guage (Start Day) In Litres</w:t>
        <w:tab/>
        <w:t xml:space="preserve">Diesel Tank Opening Quantity In Litres</w:t>
        <w:tab/>
        <w:t xml:space="preserve">Quantity Of Diesel Supplied In Litres</w:t>
        <w:tab/>
        <w:t xml:space="preserve">Phcn Meter Reading For The Day (Kwh)</w:t>
        <w:tab/>
        <w:t xml:space="preserve">Reporting Officer </w:t>
        <w:tab/>
        <w:t xml:space="preserve">Generator Off Time (Am/Pm)</w:t>
        <w:tab/>
        <w:t xml:space="preserve">Generator Closing Hour Run </w:t>
        <w:tab/>
        <w:t xml:space="preserve">Generator Diesel  Guage (End Day) In Litres</w:t>
        <w:tab/>
        <w:t xml:space="preserve">Diesel Tank Closing Quantity In Litres</w:t>
        <w:tab/>
        <w:t xml:space="preserve">Branch's Closing Time (Am/Pm)</w:t>
        <w:tab/>
        <w:t xml:space="preserve">Reporting Officer </w:t>
        <w:tab/>
        <w:t xml:space="preserve">Total Daily Operational Hours</w:t>
        <w:tab/>
        <w:t xml:space="preserve">Total Generator Running Hours</w:t>
        <w:tab/>
        <w:t xml:space="preserve">Difference In Diesel Quantity In Litres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Tradefair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(DD/MM/YYYY)</w:t>
        <w:tab/>
        <w:t xml:space="preserve">Month</w:t>
        <w:tab/>
        <w:t xml:space="preserve">Day</w:t>
        <w:tab/>
        <w:t xml:space="preserve">Branch's Opening Time (Am/Pm) </w:t>
        <w:tab/>
        <w:t xml:space="preserve">Generator    On Time (Am/Pm)</w:t>
        <w:tab/>
        <w:t xml:space="preserve">Generator Opening  Hour Run</w:t>
        <w:tab/>
        <w:t xml:space="preserve">Generator Diesel  Guage (Start Day) In Litres</w:t>
        <w:tab/>
        <w:t xml:space="preserve">Diesel Tank Opening Quantity In Litres</w:t>
        <w:tab/>
        <w:t xml:space="preserve">Quantity Of Diesel Supplied In Litres</w:t>
        <w:tab/>
        <w:t xml:space="preserve">Phcn Meter Reading For The Day (Kwh)</w:t>
        <w:tab/>
        <w:t xml:space="preserve">Reporting Officer </w:t>
        <w:tab/>
        <w:t xml:space="preserve">Generator Off Time (Am/Pm)</w:t>
        <w:tab/>
        <w:t xml:space="preserve">Generator Closing Hour Run </w:t>
        <w:tab/>
        <w:t xml:space="preserve">Generator Diesel  Guage (End Day) In Litres</w:t>
        <w:tab/>
        <w:t xml:space="preserve">Diesel Tank Closing Quantity In Litres</w:t>
        <w:tab/>
        <w:t xml:space="preserve">Branch's Closing Time (Am/Pm)</w:t>
        <w:tab/>
        <w:t xml:space="preserve">Reporting Officer </w:t>
        <w:tab/>
        <w:t xml:space="preserve">Total Daily Operational Hours</w:t>
        <w:tab/>
        <w:t xml:space="preserve">Total Generator Running Hours</w:t>
        <w:tab/>
        <w:t xml:space="preserve">Difference In Diesel Quantity In Litres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Onitsha 1 and 2?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(DD/MM/YYYY)</w:t>
        <w:tab/>
        <w:t xml:space="preserve">Month</w:t>
        <w:tab/>
        <w:t xml:space="preserve">Day</w:t>
        <w:tab/>
        <w:t xml:space="preserve">Branch's Opening Time (Am/Pm) </w:t>
        <w:tab/>
        <w:t xml:space="preserve">Generator    On Time (Am/Pm)</w:t>
        <w:tab/>
        <w:t xml:space="preserve">Generator Opening  Hour Run</w:t>
        <w:tab/>
        <w:t xml:space="preserve">Generator Diesel  Guage (Start Day) In Litres</w:t>
        <w:tab/>
        <w:t xml:space="preserve">Diesel Tank Opening Quantity In Litres</w:t>
        <w:tab/>
        <w:t xml:space="preserve">Quantity Of Diesel Supplied In Litres</w:t>
        <w:tab/>
        <w:t xml:space="preserve">Phcn Meter Reading For The Day (Kwh)</w:t>
        <w:tab/>
        <w:t xml:space="preserve">Reporting Officer </w:t>
        <w:tab/>
        <w:t xml:space="preserve">Generator Off Time (Am/Pm)</w:t>
        <w:tab/>
        <w:t xml:space="preserve">Generator Closing Hour Run </w:t>
        <w:tab/>
        <w:t xml:space="preserve">Generator Diesel  Guage (End Day) In Litres</w:t>
        <w:tab/>
        <w:t xml:space="preserve">Diesel Tank Closing Quantity In Litres</w:t>
        <w:tab/>
        <w:t xml:space="preserve">Branch's Closing Time (Am/Pm)</w:t>
        <w:tab/>
        <w:t xml:space="preserve">Reporting Officer </w:t>
        <w:tab/>
        <w:t xml:space="preserve">Total Daily Operational Hours</w:t>
        <w:tab/>
        <w:t xml:space="preserve">Total Generator Running Hours</w:t>
        <w:tab/>
        <w:t xml:space="preserve">Difference In Diesel Quantity In Litres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Indicator (This might be useful)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52700" cy="2219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Branch's Opening Time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 On Time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 Opening Hour Run</w:t>
      </w:r>
    </w:p>
    <w:p w:rsidR="00000000" w:rsidDel="00000000" w:rsidP="00000000" w:rsidRDefault="00000000" w:rsidRPr="00000000" w14:paraId="0000002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 Diesel Gauge (Start Day) In Litres</w:t>
      </w:r>
    </w:p>
    <w:p w:rsidR="00000000" w:rsidDel="00000000" w:rsidP="00000000" w:rsidRDefault="00000000" w:rsidRPr="00000000" w14:paraId="000000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Diesel Tank Opening Quantity In Litres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Of Diesel Supplied In Litres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PHCN Meter Reading For The Day (KWH)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 Officer (Opening)</w:t>
      </w:r>
    </w:p>
    <w:p w:rsidR="00000000" w:rsidDel="00000000" w:rsidP="00000000" w:rsidRDefault="00000000" w:rsidRPr="00000000" w14:paraId="0000002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 Off Time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 Closing Hour Run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 Diesel Gauge (End Day) In Litres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Diesel Tank Closing Quantity In Litres</w:t>
      </w:r>
    </w:p>
    <w:p w:rsidR="00000000" w:rsidDel="00000000" w:rsidP="00000000" w:rsidRDefault="00000000" w:rsidRPr="00000000" w14:paraId="0000002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Branch's Closing Time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 Officer (Closing)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Daily Operational Hours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In Diesel Quantity In Litres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Generator Running Hours</w:t>
      </w:r>
    </w:p>
    <w:p w:rsidR="00000000" w:rsidDel="00000000" w:rsidP="00000000" w:rsidRDefault="00000000" w:rsidRPr="00000000" w14:paraId="0000003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