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EC25" w14:textId="77777777" w:rsidR="00C500B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BIZ UDPゴシック" w:eastAsia="BIZ UDPゴシック" w:hAnsi="BIZ UDPゴシック" w:cs="BIZ UDPゴシック"/>
          <w:b/>
          <w:sz w:val="26"/>
          <w:szCs w:val="26"/>
        </w:rPr>
      </w:pPr>
      <w:r>
        <w:rPr>
          <w:rFonts w:ascii="BIZ UDPゴシック" w:eastAsia="BIZ UDPゴシック" w:hAnsi="BIZ UDPゴシック" w:cs="BIZ UDPゴシック"/>
          <w:b/>
          <w:sz w:val="26"/>
          <w:szCs w:val="26"/>
        </w:rPr>
        <w:t>ふるさと学習発表会　発表概要</w:t>
      </w:r>
    </w:p>
    <w:p w14:paraId="0AAD1D8A" w14:textId="77777777" w:rsidR="00C500BB" w:rsidRDefault="00C500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BIZ UDPゴシック" w:eastAsia="BIZ UDPゴシック" w:hAnsi="BIZ UDPゴシック" w:cs="BIZ UDPゴシック"/>
          <w:sz w:val="26"/>
          <w:szCs w:val="26"/>
        </w:rPr>
      </w:pPr>
    </w:p>
    <w:p w14:paraId="2E52DF4C" w14:textId="60A3F7D9" w:rsidR="00C500B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BIZ UDPゴシック" w:eastAsia="BIZ UDPゴシック" w:hAnsi="BIZ UDPゴシック" w:cs="BIZ UDPゴシック"/>
          <w:b/>
          <w:sz w:val="26"/>
          <w:szCs w:val="26"/>
        </w:rPr>
      </w:pPr>
      <w:r>
        <w:rPr>
          <w:rFonts w:ascii="BIZ UDPゴシック" w:eastAsia="BIZ UDPゴシック" w:hAnsi="BIZ UDPゴシック" w:cs="BIZ UDPゴシック"/>
          <w:sz w:val="26"/>
          <w:szCs w:val="26"/>
        </w:rPr>
        <w:t>◇</w:t>
      </w:r>
      <w:r>
        <w:rPr>
          <w:rFonts w:ascii="BIZ UDPゴシック" w:eastAsia="BIZ UDPゴシック" w:hAnsi="BIZ UDPゴシック" w:cs="BIZ UDPゴシック"/>
          <w:b/>
          <w:sz w:val="26"/>
          <w:szCs w:val="26"/>
        </w:rPr>
        <w:t>前期課程</w:t>
      </w:r>
    </w:p>
    <w:tbl>
      <w:tblPr>
        <w:tblStyle w:val="af5"/>
        <w:tblW w:w="891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7536"/>
      </w:tblGrid>
      <w:tr w:rsidR="00C500BB" w14:paraId="76FF77DD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3C4D27DF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１年生</w:t>
            </w:r>
          </w:p>
        </w:tc>
      </w:tr>
      <w:tr w:rsidR="00C500BB" w14:paraId="0223206E" w14:textId="77777777">
        <w:trPr>
          <w:trHeight w:val="576"/>
        </w:trPr>
        <w:tc>
          <w:tcPr>
            <w:tcW w:w="1380" w:type="dxa"/>
            <w:tcBorders>
              <w:left w:val="single" w:sz="8" w:space="0" w:color="000000"/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A66208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36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70B936A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22"/>
                <w:szCs w:val="22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「はっくつ　天川！ 一年じるし」</w:t>
            </w:r>
            <w:r>
              <w:rPr>
                <w:rFonts w:ascii="BIZ UDPゴシック" w:eastAsia="BIZ UDPゴシック" w:hAnsi="BIZ UDPゴシック" w:cs="BIZ UDPゴシック"/>
                <w:b/>
                <w:sz w:val="22"/>
                <w:szCs w:val="22"/>
              </w:rPr>
              <w:t>～わ！わ！わぁ！を見つけたよ～</w:t>
            </w:r>
          </w:p>
        </w:tc>
      </w:tr>
      <w:tr w:rsidR="00C500BB" w14:paraId="22355370" w14:textId="77777777">
        <w:trPr>
          <w:trHeight w:val="729"/>
        </w:trPr>
        <w:tc>
          <w:tcPr>
            <w:tcW w:w="138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89FC40D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36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430E105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○天川の“わ！わ！わぁ！”を見つけに三人のお家へ…探検にでかけました。</w:t>
            </w:r>
          </w:p>
        </w:tc>
      </w:tr>
      <w:tr w:rsidR="00C500BB" w14:paraId="7C33D57A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72CEA243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２年生</w:t>
            </w:r>
          </w:p>
        </w:tc>
      </w:tr>
      <w:tr w:rsidR="00C500BB" w14:paraId="75F30548" w14:textId="77777777">
        <w:trPr>
          <w:trHeight w:val="576"/>
        </w:trPr>
        <w:tc>
          <w:tcPr>
            <w:tcW w:w="1380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B91B44F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36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BF38CE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「天川のすてきはっけん」</w:t>
            </w:r>
          </w:p>
        </w:tc>
      </w:tr>
      <w:tr w:rsidR="00C500BB" w14:paraId="6E40D7E6" w14:textId="77777777">
        <w:trPr>
          <w:trHeight w:val="882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71EA22E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3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407E7A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○村たんけんで天川村のすてきなところを発見しました。</w:t>
            </w:r>
          </w:p>
        </w:tc>
      </w:tr>
      <w:tr w:rsidR="00C500BB" w14:paraId="5C1857DD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48A77AA1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３年生</w:t>
            </w:r>
          </w:p>
        </w:tc>
      </w:tr>
      <w:tr w:rsidR="00C500BB" w14:paraId="736C9877" w14:textId="77777777">
        <w:trPr>
          <w:trHeight w:val="576"/>
        </w:trPr>
        <w:tc>
          <w:tcPr>
            <w:tcW w:w="1380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CEFB046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36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24A31FE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「ふくしってなんだろう？」</w:t>
            </w:r>
          </w:p>
        </w:tc>
      </w:tr>
      <w:tr w:rsidR="00C500BB" w14:paraId="0DC8CC89" w14:textId="77777777">
        <w:trPr>
          <w:trHeight w:val="765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821FA1B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3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84A55E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○村探険や、地域の方々とのふれ合いの中で、福祉とは何かを考えました。</w:t>
            </w:r>
          </w:p>
        </w:tc>
      </w:tr>
    </w:tbl>
    <w:p w14:paraId="6B5B5EE3" w14:textId="77777777" w:rsidR="00C500BB" w:rsidRDefault="00C500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tbl>
      <w:tblPr>
        <w:tblStyle w:val="af6"/>
        <w:tblW w:w="891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7551"/>
      </w:tblGrid>
      <w:tr w:rsidR="00C500BB" w14:paraId="5304C12F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2B54105E" w14:textId="77777777" w:rsidR="00C500BB" w:rsidRDefault="00000000">
            <w:pPr>
              <w:rPr>
                <w:rFonts w:ascii="BIZ UDPゴシック" w:eastAsia="BIZ UDPゴシック" w:hAnsi="BIZ UDPゴシック" w:cs="BIZ UDPゴシック"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４年生</w:t>
            </w:r>
          </w:p>
        </w:tc>
      </w:tr>
      <w:tr w:rsidR="00C500BB" w14:paraId="798EA6DC" w14:textId="77777777">
        <w:trPr>
          <w:trHeight w:val="576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8741C82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51" w:type="dxa"/>
            <w:tcBorders>
              <w:top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76B1C6" w14:textId="77777777" w:rsidR="00C500BB" w:rsidRDefault="00000000">
            <w:pPr>
              <w:jc w:val="left"/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「山にまつわるふしぎ」</w:t>
            </w:r>
          </w:p>
        </w:tc>
      </w:tr>
      <w:tr w:rsidR="00C500BB" w14:paraId="3250AAB4" w14:textId="77777777" w:rsidTr="00623E9D">
        <w:trPr>
          <w:trHeight w:val="907"/>
        </w:trPr>
        <w:tc>
          <w:tcPr>
            <w:tcW w:w="136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0A42D05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5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560169E" w14:textId="77777777" w:rsidR="00C500BB" w:rsidRDefault="00000000">
            <w:pPr>
              <w:ind w:left="210" w:hanging="210"/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○なぜ、人は山に登るのだろう。山にはどんなみりょくがあるのだろう。山にまつわるふしぎについて調べました。</w:t>
            </w:r>
          </w:p>
        </w:tc>
      </w:tr>
      <w:tr w:rsidR="00C500BB" w14:paraId="4475041A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5BB1862B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５年生</w:t>
            </w:r>
          </w:p>
        </w:tc>
      </w:tr>
      <w:tr w:rsidR="00C500BB" w14:paraId="07F0C7B4" w14:textId="77777777">
        <w:trPr>
          <w:trHeight w:val="576"/>
        </w:trPr>
        <w:tc>
          <w:tcPr>
            <w:tcW w:w="1365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82B232C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51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9F14500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「茶豆をさらに広め隊～害獣との共存～」</w:t>
            </w:r>
          </w:p>
        </w:tc>
      </w:tr>
      <w:tr w:rsidR="00C500BB" w14:paraId="4DBFDAB4" w14:textId="77777777">
        <w:trPr>
          <w:trHeight w:val="1200"/>
        </w:trPr>
        <w:tc>
          <w:tcPr>
            <w:tcW w:w="136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B29E86F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5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1C6ABF6" w14:textId="77777777" w:rsidR="00C500BB" w:rsidRPr="00623E9D" w:rsidRDefault="00000000">
            <w:pPr>
              <w:widowControl/>
              <w:spacing w:line="360" w:lineRule="auto"/>
              <w:jc w:val="left"/>
              <w:rPr>
                <w:rFonts w:ascii="UD デジタル 教科書体 NK-R" w:eastAsia="UD デジタル 教科書体 NK-R" w:hAnsi="UD デジタル 教科書体 NK-R" w:cs="UD デジタル 教科書体 NK-R" w:hint="eastAsia"/>
                <w:sz w:val="22"/>
                <w:szCs w:val="22"/>
              </w:rPr>
            </w:pPr>
            <w:sdt>
              <w:sdtPr>
                <w:rPr>
                  <w:rFonts w:ascii="UD デジタル 教科書体 NK-R" w:eastAsia="UD デジタル 教科書体 NK-R" w:hint="eastAsia"/>
                </w:rPr>
                <w:tag w:val="goog_rdk_0"/>
                <w:id w:val="265127952"/>
              </w:sdtPr>
              <w:sdtContent>
                <w:r w:rsidRPr="00623E9D">
                  <w:rPr>
                    <w:rFonts w:ascii="UD デジタル 教科書体 NK-R" w:eastAsia="UD デジタル 教科書体 NK-R" w:hAnsi="Arial Unicode MS" w:cs="Arial Unicode MS" w:hint="eastAsia"/>
                    <w:sz w:val="22"/>
                    <w:szCs w:val="22"/>
                  </w:rPr>
                  <w:t>３・４年生の時に育てた茶豆をさらに広めるために、天川村の害獣の実態や対策について詳しく調べました。</w:t>
                </w:r>
              </w:sdtContent>
            </w:sdt>
          </w:p>
        </w:tc>
      </w:tr>
      <w:tr w:rsidR="00C500BB" w14:paraId="35A4AEEE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5435F92A" w14:textId="77777777" w:rsidR="00C500BB" w:rsidRDefault="00000000">
            <w:pPr>
              <w:rPr>
                <w:rFonts w:ascii="BIZ UDPゴシック" w:eastAsia="BIZ UDPゴシック" w:hAnsi="BIZ UDPゴシック" w:cs="BIZ UDPゴシック"/>
                <w:sz w:val="20"/>
                <w:szCs w:val="2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６年生</w:t>
            </w:r>
          </w:p>
        </w:tc>
      </w:tr>
      <w:tr w:rsidR="00C500BB" w14:paraId="3E41DE75" w14:textId="77777777">
        <w:trPr>
          <w:trHeight w:val="576"/>
        </w:trPr>
        <w:tc>
          <w:tcPr>
            <w:tcW w:w="1365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9D79ECE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51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F3FD1C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color w:val="FF0000"/>
                <w:sz w:val="26"/>
                <w:szCs w:val="26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天川村の郷土料理と最新グルメ</w:t>
            </w:r>
          </w:p>
        </w:tc>
      </w:tr>
      <w:tr w:rsidR="00C500BB" w14:paraId="69E0871B" w14:textId="77777777" w:rsidTr="00623E9D">
        <w:trPr>
          <w:trHeight w:val="1775"/>
        </w:trPr>
        <w:tc>
          <w:tcPr>
            <w:tcW w:w="136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000CB1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5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CF3A224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〇天川村に伝わる郷土料理</w:t>
            </w:r>
          </w:p>
          <w:p w14:paraId="49A00FA1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 xml:space="preserve">　郷土料理は、どうして長い間天川村で受け継がれてきたのだろう？</w:t>
            </w:r>
          </w:p>
          <w:p w14:paraId="1C845EDE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 xml:space="preserve">　そしてそれは、どのようにして受け継がれてきたのだろう？</w:t>
            </w:r>
          </w:p>
          <w:p w14:paraId="1D383A26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〇天川村の最新グルメと、そこにこめられた想い</w:t>
            </w:r>
          </w:p>
          <w:p w14:paraId="111B92EF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 xml:space="preserve">　そしてこれから･･･</w:t>
            </w:r>
          </w:p>
        </w:tc>
      </w:tr>
    </w:tbl>
    <w:p w14:paraId="65ABFE0F" w14:textId="77777777" w:rsidR="00C500B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r>
        <w:br w:type="page"/>
      </w:r>
    </w:p>
    <w:p w14:paraId="123E6AD5" w14:textId="77777777" w:rsidR="00C500BB" w:rsidRDefault="00C500BB">
      <w:pPr>
        <w:spacing w:line="276" w:lineRule="auto"/>
        <w:jc w:val="left"/>
        <w:rPr>
          <w:rFonts w:ascii="BIZ UDPゴシック" w:eastAsia="BIZ UDPゴシック" w:hAnsi="BIZ UDPゴシック" w:cs="BIZ UDPゴシック"/>
          <w:sz w:val="26"/>
          <w:szCs w:val="26"/>
        </w:rPr>
      </w:pPr>
    </w:p>
    <w:p w14:paraId="7F9517A3" w14:textId="77777777" w:rsidR="00C500BB" w:rsidRDefault="00000000">
      <w:pPr>
        <w:spacing w:line="276" w:lineRule="auto"/>
        <w:jc w:val="left"/>
        <w:rPr>
          <w:rFonts w:ascii="BIZ UDPゴシック" w:eastAsia="BIZ UDPゴシック" w:hAnsi="BIZ UDPゴシック" w:cs="BIZ UDPゴシック"/>
          <w:b/>
          <w:sz w:val="26"/>
          <w:szCs w:val="26"/>
        </w:rPr>
      </w:pPr>
      <w:r>
        <w:rPr>
          <w:rFonts w:ascii="BIZ UDPゴシック" w:eastAsia="BIZ UDPゴシック" w:hAnsi="BIZ UDPゴシック" w:cs="BIZ UDPゴシック"/>
          <w:sz w:val="26"/>
          <w:szCs w:val="26"/>
        </w:rPr>
        <w:t>◇</w:t>
      </w:r>
      <w:r>
        <w:rPr>
          <w:rFonts w:ascii="BIZ UDPゴシック" w:eastAsia="BIZ UDPゴシック" w:hAnsi="BIZ UDPゴシック" w:cs="BIZ UDPゴシック"/>
          <w:b/>
          <w:sz w:val="26"/>
          <w:szCs w:val="26"/>
        </w:rPr>
        <w:t>後期課程</w:t>
      </w:r>
    </w:p>
    <w:tbl>
      <w:tblPr>
        <w:tblStyle w:val="af7"/>
        <w:tblW w:w="891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7536"/>
      </w:tblGrid>
      <w:tr w:rsidR="00C500BB" w14:paraId="69BD2758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15B8B324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７年生</w:t>
            </w:r>
          </w:p>
        </w:tc>
      </w:tr>
      <w:tr w:rsidR="00C500BB" w14:paraId="28905E77" w14:textId="77777777">
        <w:trPr>
          <w:trHeight w:val="576"/>
        </w:trPr>
        <w:tc>
          <w:tcPr>
            <w:tcW w:w="1380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89B4ED0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36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2B2DFF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天川村の自然を学ぶ、自然に学ぶ 〜体験学習や調べ学習を通して〜</w:t>
            </w:r>
          </w:p>
        </w:tc>
      </w:tr>
      <w:tr w:rsidR="00C500BB" w14:paraId="71C9DB5C" w14:textId="77777777" w:rsidTr="00623E9D">
        <w:trPr>
          <w:trHeight w:val="3492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84B201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36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EADA1BD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⚪️</w:t>
            </w: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 xml:space="preserve"> 研究の動機</w:t>
            </w:r>
          </w:p>
          <w:p w14:paraId="36228D2D" w14:textId="33693C2C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５・６年生のとき、環境問題を学ぶなかで、後期課程の３年間で、天川村に広葉樹を広めたいと目標を立てました。７年生では、主に</w:t>
            </w:r>
            <w:r w:rsidR="00623E9D">
              <w:rPr>
                <w:rFonts w:ascii="UD デジタル 教科書体 NK-R" w:eastAsia="UD デジタル 教科書体 NK-R" w:hAnsi="UD デジタル 教科書体 NK-R" w:cs="UD デジタル 教科書体 NK-R" w:hint="eastAsia"/>
                <w:sz w:val="22"/>
                <w:szCs w:val="22"/>
              </w:rPr>
              <w:t>体</w:t>
            </w: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験を通して天川村の自然や環境について幅広く学び、天川村の自然や環境についての学びを進めることにしました。</w:t>
            </w:r>
          </w:p>
          <w:p w14:paraId="668ED60E" w14:textId="77777777" w:rsidR="00C500BB" w:rsidRDefault="00C500BB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</w:p>
          <w:p w14:paraId="10B6C7B5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⚪️</w:t>
            </w: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 xml:space="preserve"> 研究の内容</w:t>
            </w:r>
          </w:p>
          <w:p w14:paraId="4F181E74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① 自然体験学習：斎庭や登山等を通した自然体験学習についての学習</w:t>
            </w:r>
          </w:p>
          <w:p w14:paraId="6B552EB7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② 自然災害学習：平成23年紀伊半島大水害についての学習</w:t>
            </w:r>
          </w:p>
          <w:p w14:paraId="3DEE15DF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③ 植樹イベント：広葉樹を植樹するイベントについて</w:t>
            </w:r>
          </w:p>
        </w:tc>
      </w:tr>
      <w:tr w:rsidR="00C500BB" w14:paraId="2D300E7F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67F13FF8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８年生</w:t>
            </w:r>
          </w:p>
        </w:tc>
      </w:tr>
      <w:tr w:rsidR="00C500BB" w14:paraId="7CE9E153" w14:textId="77777777">
        <w:trPr>
          <w:trHeight w:val="525"/>
        </w:trPr>
        <w:tc>
          <w:tcPr>
            <w:tcW w:w="1380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7A8EC37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36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7AB7CD" w14:textId="77777777" w:rsidR="00C500BB" w:rsidRDefault="00000000">
            <w:pPr>
              <w:rPr>
                <w:rFonts w:ascii="BIZ UDPゴシック" w:eastAsia="BIZ UDPゴシック" w:hAnsi="BIZ UDPゴシック" w:cs="BIZ UDPゴシック"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「天川村の歴史及び自然について」</w:t>
            </w:r>
            <w:r>
              <w:rPr>
                <w:rFonts w:ascii="BIZ UDPゴシック" w:eastAsia="BIZ UDPゴシック" w:hAnsi="BIZ UDPゴシック" w:cs="BIZ UDPゴシック"/>
                <w:sz w:val="24"/>
                <w:szCs w:val="24"/>
              </w:rPr>
              <w:t xml:space="preserve">　　</w:t>
            </w:r>
          </w:p>
        </w:tc>
      </w:tr>
      <w:tr w:rsidR="00C500BB" w14:paraId="675A7891" w14:textId="77777777" w:rsidTr="00623E9D">
        <w:trPr>
          <w:trHeight w:val="3356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37633A6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3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8A842F1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○［自然班］</w:t>
            </w:r>
          </w:p>
          <w:p w14:paraId="4A1CF702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・天川村の自然について調べ学習を行い、美しさを知ってもらうために動画を作成しました。</w:t>
            </w:r>
          </w:p>
          <w:p w14:paraId="543CF14D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○［傳御組班］</w:t>
            </w:r>
          </w:p>
          <w:p w14:paraId="4101EE30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・天川村と南朝と位衆傳御組について、地域の方々のお話をもとに天川村の歴史を探求し、南朝に関わる史跡を調べました。</w:t>
            </w:r>
          </w:p>
          <w:p w14:paraId="021B91C4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○［西部地区班］</w:t>
            </w:r>
          </w:p>
          <w:p w14:paraId="76B3B603" w14:textId="77777777" w:rsidR="00C500BB" w:rsidRDefault="00000000">
            <w:pP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・まだ自分たちが行ったことのない、天和の里、塩野地区、天和鉱山の３つに絞って調べたり、現地に行ったりしてまとめました。</w:t>
            </w:r>
          </w:p>
        </w:tc>
      </w:tr>
      <w:tr w:rsidR="00C500BB" w14:paraId="13D7F824" w14:textId="77777777">
        <w:trPr>
          <w:trHeight w:val="504"/>
        </w:trPr>
        <w:tc>
          <w:tcPr>
            <w:tcW w:w="8916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EAD3"/>
            <w:tcMar>
              <w:top w:w="0" w:type="dxa"/>
              <w:bottom w:w="0" w:type="dxa"/>
            </w:tcMar>
            <w:vAlign w:val="center"/>
          </w:tcPr>
          <w:p w14:paraId="14D03D9A" w14:textId="77777777" w:rsidR="00C500BB" w:rsidRDefault="00000000">
            <w:pP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30"/>
                <w:szCs w:val="30"/>
              </w:rPr>
              <w:t>９年生</w:t>
            </w:r>
          </w:p>
        </w:tc>
      </w:tr>
      <w:tr w:rsidR="00C500BB" w14:paraId="79F19297" w14:textId="77777777">
        <w:trPr>
          <w:trHeight w:val="576"/>
        </w:trPr>
        <w:tc>
          <w:tcPr>
            <w:tcW w:w="1380" w:type="dxa"/>
            <w:tcBorders>
              <w:lef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F574396" w14:textId="77777777" w:rsidR="00C500B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テーマ</w:t>
            </w:r>
          </w:p>
        </w:tc>
        <w:tc>
          <w:tcPr>
            <w:tcW w:w="7536" w:type="dxa"/>
            <w:tcBorders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1C8A869" w14:textId="77777777" w:rsidR="00C500BB" w:rsidRDefault="00000000">
            <w:pPr>
              <w:jc w:val="left"/>
              <w:rPr>
                <w:rFonts w:ascii="BIZ UDPゴシック" w:eastAsia="BIZ UDPゴシック" w:hAnsi="BIZ UDPゴシック" w:cs="BIZ UDPゴシック"/>
                <w:b/>
                <w:color w:val="FF0000"/>
                <w:sz w:val="24"/>
                <w:szCs w:val="24"/>
              </w:rPr>
            </w:pPr>
            <w:r>
              <w:rPr>
                <w:rFonts w:ascii="BIZ UDPゴシック" w:eastAsia="BIZ UDPゴシック" w:hAnsi="BIZ UDPゴシック" w:cs="BIZ UDPゴシック"/>
                <w:b/>
                <w:sz w:val="24"/>
                <w:szCs w:val="24"/>
              </w:rPr>
              <w:t>天川村の古き良き伝統　～後世に伝えたい盆踊り～</w:t>
            </w:r>
          </w:p>
        </w:tc>
      </w:tr>
      <w:tr w:rsidR="00C500BB" w14:paraId="19392DEE" w14:textId="77777777">
        <w:trPr>
          <w:trHeight w:val="1275"/>
        </w:trPr>
        <w:tc>
          <w:tcPr>
            <w:tcW w:w="1380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391B1E0" w14:textId="77777777" w:rsidR="00C500BB" w:rsidRDefault="00000000">
            <w:pPr>
              <w:jc w:val="center"/>
            </w:pPr>
            <w:r>
              <w:t>発表の概要</w:t>
            </w:r>
          </w:p>
        </w:tc>
        <w:tc>
          <w:tcPr>
            <w:tcW w:w="753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761C481" w14:textId="77777777" w:rsidR="00C500BB" w:rsidRDefault="00000000">
            <w:pPr>
              <w:ind w:left="210"/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○天川村の盆踊りについて、地元の方々から聞き取り調査を行いました。</w:t>
            </w:r>
          </w:p>
          <w:p w14:paraId="0CBC5272" w14:textId="77777777" w:rsidR="00C500BB" w:rsidRDefault="00000000">
            <w:pPr>
              <w:ind w:left="210"/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○３つの地域（洞川，中央，西部）に分けて、調べてきました。</w:t>
            </w:r>
          </w:p>
          <w:p w14:paraId="2FB3A121" w14:textId="77777777" w:rsidR="00C500BB" w:rsidRDefault="00000000">
            <w:pPr>
              <w:ind w:left="210"/>
              <w:rPr>
                <w:rFonts w:ascii="UD デジタル 教科書体 NK-R" w:eastAsia="UD デジタル 教科書体 NK-R" w:hAnsi="UD デジタル 教科書体 NK-R" w:cs="UD デジタル 教科書体 NK-R"/>
                <w:color w:val="FF0000"/>
                <w:sz w:val="22"/>
                <w:szCs w:val="22"/>
              </w:rPr>
            </w:pPr>
            <w:r>
              <w:rPr>
                <w:rFonts w:ascii="UD デジタル 教科書体 NK-R" w:eastAsia="UD デジタル 教科書体 NK-R" w:hAnsi="UD デジタル 教科書体 NK-R" w:cs="UD デジタル 教科書体 NK-R"/>
                <w:sz w:val="22"/>
                <w:szCs w:val="22"/>
              </w:rPr>
              <w:t>○聞き取り調査を通して資料を頂き、データ整理を行いました。</w:t>
            </w:r>
          </w:p>
        </w:tc>
      </w:tr>
    </w:tbl>
    <w:p w14:paraId="41A3CD1E" w14:textId="77777777" w:rsidR="00C500BB" w:rsidRDefault="00C500BB"/>
    <w:sectPr w:rsidR="00C500BB">
      <w:pgSz w:w="11906" w:h="16838"/>
      <w:pgMar w:top="850" w:right="1700" w:bottom="850" w:left="17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ial Unicode MS">
    <w:altName w:val="Arial"/>
    <w:panose1 w:val="020B0604020202020204"/>
    <w:charset w:val="00"/>
    <w:family w:val="auto"/>
    <w:pitch w:val="default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drawingGridHorizontalSpacing w:val="21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0BB"/>
    <w:rsid w:val="00623E9D"/>
    <w:rsid w:val="00C5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580A4E"/>
  <w15:docId w15:val="{88375814-692F-41BF-9A3A-5D682A00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3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99" w:type="dxa"/>
        <w:right w:w="99" w:type="dxa"/>
      </w:tblCellMar>
    </w:tblPr>
  </w:style>
  <w:style w:type="paragraph" w:styleId="a8">
    <w:name w:val="header"/>
    <w:basedOn w:val="a"/>
    <w:link w:val="a9"/>
    <w:uiPriority w:val="99"/>
    <w:unhideWhenUsed/>
    <w:rsid w:val="0046664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66647"/>
  </w:style>
  <w:style w:type="paragraph" w:styleId="aa">
    <w:name w:val="footer"/>
    <w:basedOn w:val="a"/>
    <w:link w:val="ab"/>
    <w:uiPriority w:val="99"/>
    <w:unhideWhenUsed/>
    <w:rsid w:val="0046664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66647"/>
  </w:style>
  <w:style w:type="table" w:customStyle="1" w:styleId="ac">
    <w:basedOn w:val="TableNormal3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Y+JfzkBntqfAcb1crMxn04F8bA==">CgMxLjAaJAoBMBIfCh0IB0IZCgVBcmlhbBIQQXJpYWwgVW5pY29kZSBNUzgAciExQmcyTG9JQW5NSkUwMmlFTGlpM0xhaWc4Z2RWdXNCNjU=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大西 裕之</dc:creator>
  <cp:lastModifiedBy>谷車　満美子</cp:lastModifiedBy>
  <cp:revision>3</cp:revision>
  <cp:lastPrinted>2023-11-06T08:34:00Z</cp:lastPrinted>
  <dcterms:created xsi:type="dcterms:W3CDTF">2022-10-26T03:14:00Z</dcterms:created>
  <dcterms:modified xsi:type="dcterms:W3CDTF">2023-11-06T08:34:00Z</dcterms:modified>
</cp:coreProperties>
</file>