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Running frame #0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#2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#5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#6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T4, has 7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T4, has 6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#7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T4, has 6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T4, has 5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#8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T4, has 5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T4,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#9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#12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T4,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T4,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T4,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T4,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#15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T4,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T4,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#16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#17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#18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#19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#20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#21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#22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T4,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T4,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#23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T4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1 frames left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