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CE2103" w14:textId="7D17B538" w:rsidR="00D71DBA" w:rsidRDefault="0078128A">
      <w:r>
        <w:t>Readme</w:t>
      </w:r>
    </w:p>
    <w:p w14:paraId="173D38BA" w14:textId="78D4488D" w:rsidR="0078128A" w:rsidRDefault="0078128A" w:rsidP="0078128A">
      <w:pPr>
        <w:pStyle w:val="Heading2"/>
      </w:pPr>
      <w:r>
        <w:t>Intro</w:t>
      </w:r>
    </w:p>
    <w:p w14:paraId="69C7A6EC" w14:textId="2780B105" w:rsidR="0078128A" w:rsidRDefault="0078128A">
      <w:r>
        <w:t>App Status Stack provides a simple framework for app developers (devs) to manage the current status (e.g. idle or running) of models in their MVC apps. It also provides a simple method for the devs to notify the app users (users) of this current state via modal dialog popups.</w:t>
      </w:r>
    </w:p>
    <w:p w14:paraId="0F13E5E9" w14:textId="1B24E1D4" w:rsidR="00E27DB7" w:rsidRDefault="00E27DB7">
      <w:r>
        <w:t>Statuses are added to a shared stack and are removed once that status no longer applies. The status on top of the stack, i.e. the last status added, defines the current state. Consequently, if this top status is removed, the next status in the stack become current.</w:t>
      </w:r>
    </w:p>
    <w:p w14:paraId="79BBBF8A" w14:textId="0E45D172" w:rsidR="00E27DB7" w:rsidRDefault="00E27DB7">
      <w:r>
        <w:t>Note: While statuses are added to the stack, with the top status defining the current state of a model, they may be removed in any order.</w:t>
      </w:r>
    </w:p>
    <w:p w14:paraId="570D73FA" w14:textId="181F48CB" w:rsidR="0078128A" w:rsidRDefault="0078128A" w:rsidP="0078128A">
      <w:pPr>
        <w:pStyle w:val="Heading2"/>
      </w:pPr>
      <w:r>
        <w:t>Available States</w:t>
      </w:r>
    </w:p>
    <w:p w14:paraId="204088A2" w14:textId="17BD5FB5" w:rsidR="0078128A" w:rsidRDefault="0078128A">
      <w:r>
        <w:t>Available states with default behaviour:</w:t>
      </w:r>
    </w:p>
    <w:p w14:paraId="4472E307" w14:textId="1021AD9C" w:rsidR="0078128A" w:rsidRDefault="0078128A" w:rsidP="0078128A">
      <w:pPr>
        <w:pStyle w:val="ListParagraph"/>
        <w:numPr>
          <w:ilvl w:val="0"/>
          <w:numId w:val="1"/>
        </w:numPr>
      </w:pPr>
      <w:r>
        <w:t>Idle</w:t>
      </w:r>
    </w:p>
    <w:p w14:paraId="770E0486" w14:textId="39881671" w:rsidR="0078128A" w:rsidRDefault="0078128A" w:rsidP="0078128A">
      <w:pPr>
        <w:pStyle w:val="ListParagraph"/>
        <w:numPr>
          <w:ilvl w:val="1"/>
          <w:numId w:val="1"/>
        </w:numPr>
      </w:pPr>
      <w:r>
        <w:t>No popups shown</w:t>
      </w:r>
    </w:p>
    <w:p w14:paraId="56EE4219" w14:textId="4E1B1864" w:rsidR="0078128A" w:rsidRDefault="0078128A" w:rsidP="0078128A">
      <w:pPr>
        <w:pStyle w:val="ListParagraph"/>
        <w:numPr>
          <w:ilvl w:val="0"/>
          <w:numId w:val="1"/>
        </w:numPr>
      </w:pPr>
      <w:r>
        <w:t>Running</w:t>
      </w:r>
    </w:p>
    <w:p w14:paraId="0083A314" w14:textId="06FC1797" w:rsidR="0078128A" w:rsidRDefault="0078128A" w:rsidP="0078128A">
      <w:pPr>
        <w:pStyle w:val="ListParagraph"/>
        <w:numPr>
          <w:ilvl w:val="1"/>
          <w:numId w:val="1"/>
        </w:numPr>
      </w:pPr>
      <w:r>
        <w:t>Popup an indeterminate uiprogressdlg with a message</w:t>
      </w:r>
    </w:p>
    <w:p w14:paraId="5D3EDC57" w14:textId="651B4443" w:rsidR="0078128A" w:rsidRDefault="0078128A" w:rsidP="0078128A">
      <w:pPr>
        <w:pStyle w:val="ListParagraph"/>
        <w:numPr>
          <w:ilvl w:val="0"/>
          <w:numId w:val="1"/>
        </w:numPr>
      </w:pPr>
      <w:r>
        <w:t>Error</w:t>
      </w:r>
    </w:p>
    <w:p w14:paraId="62169FBF" w14:textId="251FC025" w:rsidR="0078128A" w:rsidRDefault="0078128A" w:rsidP="0078128A">
      <w:pPr>
        <w:pStyle w:val="ListParagraph"/>
        <w:numPr>
          <w:ilvl w:val="1"/>
          <w:numId w:val="1"/>
        </w:numPr>
      </w:pPr>
      <w:r>
        <w:t>Popup a uialert with a message and red cross</w:t>
      </w:r>
    </w:p>
    <w:p w14:paraId="060BED79" w14:textId="4413723E" w:rsidR="0078128A" w:rsidRDefault="0078128A" w:rsidP="0078128A">
      <w:pPr>
        <w:pStyle w:val="ListParagraph"/>
        <w:numPr>
          <w:ilvl w:val="0"/>
          <w:numId w:val="1"/>
        </w:numPr>
      </w:pPr>
      <w:r>
        <w:t>Warning</w:t>
      </w:r>
    </w:p>
    <w:p w14:paraId="3912849F" w14:textId="36FEB966" w:rsidR="0078128A" w:rsidRDefault="0078128A" w:rsidP="0078128A">
      <w:pPr>
        <w:pStyle w:val="ListParagraph"/>
        <w:numPr>
          <w:ilvl w:val="1"/>
          <w:numId w:val="1"/>
        </w:numPr>
      </w:pPr>
      <w:r>
        <w:t>Popup a uialert with a message and yellow exclamation</w:t>
      </w:r>
    </w:p>
    <w:p w14:paraId="19800F31" w14:textId="18250D0C" w:rsidR="0078128A" w:rsidRDefault="0078128A" w:rsidP="0078128A">
      <w:pPr>
        <w:pStyle w:val="ListParagraph"/>
        <w:numPr>
          <w:ilvl w:val="0"/>
          <w:numId w:val="1"/>
        </w:numPr>
      </w:pPr>
      <w:r>
        <w:t>Success</w:t>
      </w:r>
    </w:p>
    <w:p w14:paraId="60725575" w14:textId="03384CD8" w:rsidR="0078128A" w:rsidRDefault="0078128A" w:rsidP="0078128A">
      <w:pPr>
        <w:pStyle w:val="ListParagraph"/>
        <w:numPr>
          <w:ilvl w:val="1"/>
          <w:numId w:val="1"/>
        </w:numPr>
      </w:pPr>
      <w:r>
        <w:t>Popup a uialert with a message and green tick</w:t>
      </w:r>
    </w:p>
    <w:p w14:paraId="21E8BDAE" w14:textId="301B2C01" w:rsidR="0078128A" w:rsidRDefault="0078128A" w:rsidP="0078128A"/>
    <w:p w14:paraId="1D73FC20" w14:textId="6FC41616" w:rsidR="0078128A" w:rsidRDefault="0078128A" w:rsidP="0078128A">
      <w:pPr>
        <w:pStyle w:val="Heading1"/>
      </w:pPr>
      <w:r>
        <w:t>Syntax</w:t>
      </w:r>
    </w:p>
    <w:p w14:paraId="509042C7" w14:textId="77D48133" w:rsidR="0078128A" w:rsidRDefault="0078128A" w:rsidP="00A86E59">
      <w:pPr>
        <w:pStyle w:val="Heading2"/>
      </w:pPr>
      <w:r>
        <w:t>StatusStack</w:t>
      </w:r>
    </w:p>
    <w:p w14:paraId="56141001" w14:textId="35B962DD" w:rsidR="00E66F02" w:rsidRDefault="00E66F02" w:rsidP="00E66F02">
      <w:r>
        <w:t>Create a status stack</w:t>
      </w:r>
      <w:r w:rsidR="00A86E59">
        <w:t xml:space="preserve"> via</w:t>
      </w:r>
    </w:p>
    <w:p w14:paraId="3DCE5FC9" w14:textId="66400E01" w:rsidR="00E66F02" w:rsidRDefault="00E66F02" w:rsidP="00E66F02">
      <w:pPr>
        <w:ind w:firstLine="720"/>
      </w:pPr>
      <w:r>
        <w:t>myS</w:t>
      </w:r>
      <w:r w:rsidRPr="00E66F02">
        <w:t>tack = appStatusStack.StatusStack();</w:t>
      </w:r>
    </w:p>
    <w:p w14:paraId="7AC4E493" w14:textId="0F077B2C" w:rsidR="00E66F02" w:rsidRDefault="00E66F02" w:rsidP="00E66F02">
      <w:r>
        <w:t xml:space="preserve">This should then be passed to and stored in a property of the any models which need to share a state, e.g. </w:t>
      </w:r>
    </w:p>
    <w:p w14:paraId="2D0CF3A5" w14:textId="6BF88543" w:rsidR="00E66F02" w:rsidRDefault="00E66F02" w:rsidP="00E66F02">
      <w:r>
        <w:tab/>
        <w:t>myModel = MyModel(myStack);</w:t>
      </w:r>
    </w:p>
    <w:p w14:paraId="4542938D" w14:textId="3894C0E5" w:rsidR="00E66F02" w:rsidRDefault="00E66F02" w:rsidP="00E66F02">
      <w:r>
        <w:t>If you want to allow the user to be notified about the status of the model, this should also be passed to a StateView, e.g.</w:t>
      </w:r>
    </w:p>
    <w:p w14:paraId="3DB8D4A1" w14:textId="7BF7B7CC" w:rsidR="00E66F02" w:rsidRDefault="00E66F02" w:rsidP="00E66F02">
      <w:r>
        <w:tab/>
        <w:t>myStateView = appStatusStack.StateView(parent, myStack);</w:t>
      </w:r>
    </w:p>
    <w:p w14:paraId="2C65F6D9" w14:textId="15635DFF" w:rsidR="00E66F02" w:rsidRDefault="00E66F02" w:rsidP="00E66F02">
      <w:r>
        <w:t>where parent is a graphical object into whose uifigure parent the state wants to be displayed. This will be discussed further under section Syntax:StatusView.</w:t>
      </w:r>
    </w:p>
    <w:p w14:paraId="2019AEC5" w14:textId="4BE58751" w:rsidR="00A86E59" w:rsidRPr="00E66F02" w:rsidRDefault="00A86E59" w:rsidP="00A86E59">
      <w:pPr>
        <w:pStyle w:val="Heading2"/>
      </w:pPr>
      <w:r>
        <w:lastRenderedPageBreak/>
        <w:t>StatusView</w:t>
      </w:r>
    </w:p>
    <w:p w14:paraId="0EBE1712" w14:textId="3072C57B" w:rsidR="0078128A" w:rsidRDefault="00A86E59" w:rsidP="0078128A">
      <w:r>
        <w:t>The status view should be stored as a property of the app launcher or main view.  Create a state view via</w:t>
      </w:r>
    </w:p>
    <w:p w14:paraId="3E0ECBA9" w14:textId="2412859D" w:rsidR="00A86E59" w:rsidRDefault="00A86E59" w:rsidP="0078128A">
      <w:r>
        <w:tab/>
        <w:t>s</w:t>
      </w:r>
      <w:r w:rsidRPr="00A86E59">
        <w:t>tackView = appStatusStack.StateView(</w:t>
      </w:r>
      <w:r>
        <w:t>myGraphicsHandle</w:t>
      </w:r>
      <w:r w:rsidRPr="00A86E59">
        <w:t xml:space="preserve">, </w:t>
      </w:r>
      <w:r>
        <w:t>my</w:t>
      </w:r>
      <w:r w:rsidRPr="00A86E59">
        <w:t>Stack);</w:t>
      </w:r>
    </w:p>
    <w:p w14:paraId="759C9CE4" w14:textId="1D49D574" w:rsidR="00A86E59" w:rsidRDefault="00A86E59" w:rsidP="0078128A">
      <w:r>
        <w:t xml:space="preserve">where myGraphicsHandle is a handle to a graphics object </w:t>
      </w:r>
      <w:r w:rsidR="003260F9">
        <w:t>and myStack in a</w:t>
      </w:r>
      <w:r w:rsidR="00926288">
        <w:t>n</w:t>
      </w:r>
      <w:r w:rsidR="003260F9">
        <w:t xml:space="preserve"> </w:t>
      </w:r>
      <w:r w:rsidR="006C014C">
        <w:t xml:space="preserve">instance of </w:t>
      </w:r>
      <w:r w:rsidR="003260F9">
        <w:t>appStatusStack.StatusStack</w:t>
      </w:r>
      <w:r w:rsidR="006C014C">
        <w:t xml:space="preserve"> that the view should watch.</w:t>
      </w:r>
    </w:p>
    <w:p w14:paraId="2695CB9A" w14:textId="5BB08B37" w:rsidR="006C014C" w:rsidRDefault="006C014C" w:rsidP="0078128A"/>
    <w:p w14:paraId="1ED9A6A2" w14:textId="70CAE442" w:rsidR="006C014C" w:rsidRDefault="006C014C" w:rsidP="006C014C">
      <w:pPr>
        <w:pStyle w:val="Heading2"/>
      </w:pPr>
      <w:r>
        <w:t>Adding a status</w:t>
      </w:r>
    </w:p>
    <w:p w14:paraId="32A3BB2D" w14:textId="333F9B0C" w:rsidR="006C014C" w:rsidRDefault="006C014C" w:rsidP="006C014C">
      <w:r>
        <w:t>To add a status, use the addStatus method of StatusStack. There are two possible ways to call the method:</w:t>
      </w:r>
    </w:p>
    <w:p w14:paraId="17772F80" w14:textId="3E486CC7" w:rsidR="006C014C" w:rsidRPr="006C014C" w:rsidRDefault="006C014C" w:rsidP="006C014C">
      <w:pPr>
        <w:ind w:firstLine="720"/>
      </w:pPr>
      <w:r>
        <w:t>statusID = myS</w:t>
      </w:r>
      <w:r w:rsidRPr="006C014C">
        <w:t>tack.addStatus(</w:t>
      </w:r>
      <w:r>
        <w:t>state</w:t>
      </w:r>
      <w:r w:rsidRPr="006C014C">
        <w:t>, "My Error Message");</w:t>
      </w:r>
    </w:p>
    <w:p w14:paraId="28E7A97B" w14:textId="2A2BDE7F" w:rsidR="006C014C" w:rsidRDefault="006C014C" w:rsidP="006C014C">
      <w:pPr>
        <w:ind w:firstLine="720"/>
      </w:pPr>
      <w:r w:rsidRPr="006C014C">
        <w:t>[</w:t>
      </w:r>
      <w:r>
        <w:t>statusID</w:t>
      </w:r>
      <w:r w:rsidRPr="006C014C">
        <w:t>,</w:t>
      </w:r>
      <w:r>
        <w:t xml:space="preserve"> cleanupObj</w:t>
      </w:r>
      <w:r w:rsidRPr="006C014C">
        <w:t>]</w:t>
      </w:r>
      <w:r>
        <w:t xml:space="preserve"> = myS</w:t>
      </w:r>
      <w:r w:rsidRPr="006C014C">
        <w:t>tack.addStatus(</w:t>
      </w:r>
      <w:r>
        <w:t>state</w:t>
      </w:r>
      <w:r w:rsidRPr="006C014C">
        <w:t>, "My Error Message");</w:t>
      </w:r>
    </w:p>
    <w:p w14:paraId="70037E62" w14:textId="2AEE0AC1" w:rsidR="006C014C" w:rsidRDefault="006C014C" w:rsidP="006C014C">
      <w:r>
        <w:t>Here, statusID is a (quasi-) unique identifier for the status, while cleanupObj is created using onCleanup, such that the status will be automatically removed from the stack whenever cleanupObj is deleted or goes out of scope.</w:t>
      </w:r>
    </w:p>
    <w:p w14:paraId="091F6928" w14:textId="1FE947DA" w:rsidR="00E27DB7" w:rsidRDefault="00E27DB7" w:rsidP="006C014C">
      <w:r>
        <w:t>Note: if a cleanupObj is not requested, one isn’t created so the status must be manually removed.</w:t>
      </w:r>
    </w:p>
    <w:p w14:paraId="796204A6" w14:textId="1D065BEB" w:rsidR="006C014C" w:rsidRDefault="006C014C" w:rsidP="006C014C">
      <w:pPr>
        <w:pStyle w:val="Heading2"/>
      </w:pPr>
      <w:r>
        <w:t>Removing a status</w:t>
      </w:r>
    </w:p>
    <w:p w14:paraId="18011439" w14:textId="6F3DB034" w:rsidR="006C014C" w:rsidRDefault="006C014C" w:rsidP="006C014C">
      <w:r>
        <w:t>To remove a status, either delete a cleanupObj associated with a status, or delete the status manually using</w:t>
      </w:r>
    </w:p>
    <w:p w14:paraId="2C9DA344" w14:textId="2C3E9DD1" w:rsidR="006C014C" w:rsidRDefault="006C014C" w:rsidP="006C014C">
      <w:pPr>
        <w:ind w:firstLine="720"/>
      </w:pPr>
      <w:r>
        <w:t>myStack.removeStatus(statusID);</w:t>
      </w:r>
    </w:p>
    <w:p w14:paraId="27161C00" w14:textId="44BE601B" w:rsidR="006C014C" w:rsidRDefault="006C014C" w:rsidP="006C014C">
      <w:r>
        <w:t>or</w:t>
      </w:r>
    </w:p>
    <w:p w14:paraId="5679C220" w14:textId="793928D9" w:rsidR="006C014C" w:rsidRDefault="006C014C" w:rsidP="006C014C">
      <w:pPr>
        <w:ind w:firstLine="720"/>
      </w:pPr>
      <w:r>
        <w:t>myStack.</w:t>
      </w:r>
      <w:r w:rsidRPr="006C014C">
        <w:t>removeLastStatus()</w:t>
      </w:r>
      <w:r>
        <w:t>;</w:t>
      </w:r>
    </w:p>
    <w:p w14:paraId="20E10971" w14:textId="3AC4E75D" w:rsidR="006C014C" w:rsidRPr="006C014C" w:rsidRDefault="006C014C" w:rsidP="006C014C">
      <w:r>
        <w:t>This second method should be used with caution as it doesn’t care what that last status was.</w:t>
      </w:r>
    </w:p>
    <w:p w14:paraId="7DE6873C" w14:textId="0978D419" w:rsidR="006C014C" w:rsidRDefault="006C014C" w:rsidP="006C014C">
      <w:r>
        <w:t>It may occasionally be useful to clear the stack of all statuses using</w:t>
      </w:r>
    </w:p>
    <w:p w14:paraId="4B975DBC" w14:textId="24459B16" w:rsidR="006C014C" w:rsidRDefault="006C014C" w:rsidP="006C014C">
      <w:pPr>
        <w:ind w:firstLine="720"/>
      </w:pPr>
      <w:r>
        <w:t>myStack.</w:t>
      </w:r>
      <w:r w:rsidRPr="006C014C">
        <w:t>clearStack()</w:t>
      </w:r>
      <w:r>
        <w:t>;</w:t>
      </w:r>
    </w:p>
    <w:p w14:paraId="1D5B5571" w14:textId="53E98E3E" w:rsidR="00DE7B6F" w:rsidRDefault="00DE7B6F" w:rsidP="006C014C">
      <w:pPr>
        <w:ind w:firstLine="720"/>
      </w:pPr>
    </w:p>
    <w:p w14:paraId="4202B139" w14:textId="18C6215B" w:rsidR="00DE7B6F" w:rsidRDefault="00DE7B6F" w:rsidP="00DE7B6F">
      <w:pPr>
        <w:pStyle w:val="Heading1"/>
      </w:pPr>
      <w:r>
        <w:t>Utilities</w:t>
      </w:r>
    </w:p>
    <w:p w14:paraId="03FA6632" w14:textId="04FE69FA" w:rsidR="00DE7B6F" w:rsidRDefault="00DE7B6F" w:rsidP="00DE7B6F">
      <w:pPr>
        <w:pStyle w:val="Heading2"/>
      </w:pPr>
      <w:r>
        <w:t>Installation</w:t>
      </w:r>
    </w:p>
    <w:p w14:paraId="2F3455F7" w14:textId="67BACE1D" w:rsidR="00DE7B6F" w:rsidRPr="00DE7B6F" w:rsidRDefault="00DE7B6F" w:rsidP="00DE7B6F">
      <w:r>
        <w:t>An installation function is included. Copy this into projects and add to start-up script to make sure that the toolbox is installed and up-to-date.</w:t>
      </w:r>
      <w:bookmarkStart w:id="0" w:name="_GoBack"/>
      <w:bookmarkEnd w:id="0"/>
    </w:p>
    <w:sectPr w:rsidR="00DE7B6F" w:rsidRPr="00DE7B6F" w:rsidSect="00B345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25074C"/>
    <w:multiLevelType w:val="hybridMultilevel"/>
    <w:tmpl w:val="558087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4A1"/>
    <w:rsid w:val="00184775"/>
    <w:rsid w:val="003260F9"/>
    <w:rsid w:val="006C014C"/>
    <w:rsid w:val="0078128A"/>
    <w:rsid w:val="00926288"/>
    <w:rsid w:val="00A86E59"/>
    <w:rsid w:val="00B3458F"/>
    <w:rsid w:val="00D414A1"/>
    <w:rsid w:val="00D71DBA"/>
    <w:rsid w:val="00DE7B6F"/>
    <w:rsid w:val="00E27DB7"/>
    <w:rsid w:val="00E66F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2E243"/>
  <w15:chartTrackingRefBased/>
  <w15:docId w15:val="{A5F1366D-F30C-4421-A42F-899224E65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2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8128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128A"/>
    <w:pPr>
      <w:ind w:left="720"/>
      <w:contextualSpacing/>
    </w:pPr>
  </w:style>
  <w:style w:type="character" w:customStyle="1" w:styleId="Heading2Char">
    <w:name w:val="Heading 2 Char"/>
    <w:basedOn w:val="DefaultParagraphFont"/>
    <w:link w:val="Heading2"/>
    <w:uiPriority w:val="9"/>
    <w:rsid w:val="0078128A"/>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78128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710AAA-78CD-4D1B-82E8-2869E3AF2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2</Pages>
  <Words>449</Words>
  <Characters>2563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Anderson</dc:creator>
  <cp:keywords/>
  <dc:description/>
  <cp:lastModifiedBy>Tom Anderson</cp:lastModifiedBy>
  <cp:revision>8</cp:revision>
  <dcterms:created xsi:type="dcterms:W3CDTF">2020-06-02T09:10:00Z</dcterms:created>
  <dcterms:modified xsi:type="dcterms:W3CDTF">2020-06-02T15:55:00Z</dcterms:modified>
</cp:coreProperties>
</file>