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E3A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 xml:space="preserve">UI/UX Design Analysis &amp; Proposal for Marken </w:t>
      </w:r>
      <w:proofErr w:type="spellStart"/>
      <w:r w:rsidRPr="00B21A0D">
        <w:rPr>
          <w:b/>
          <w:bCs/>
        </w:rPr>
        <w:t>Kaledruns</w:t>
      </w:r>
      <w:proofErr w:type="spellEnd"/>
    </w:p>
    <w:p w14:paraId="6B398909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Current State Analysis</w:t>
      </w:r>
    </w:p>
    <w:p w14:paraId="194B02AD" w14:textId="77777777" w:rsidR="00B21A0D" w:rsidRPr="00B21A0D" w:rsidRDefault="00B21A0D" w:rsidP="00B21A0D">
      <w:r w:rsidRPr="00B21A0D">
        <w:t xml:space="preserve">After reviewing the game code and assets, the current UI is </w:t>
      </w:r>
      <w:r w:rsidRPr="00B21A0D">
        <w:rPr>
          <w:b/>
          <w:bCs/>
        </w:rPr>
        <w:t>text-heavy and utilitarian</w:t>
      </w:r>
      <w:r w:rsidRPr="00B21A0D">
        <w:t xml:space="preserve"> with:</w:t>
      </w:r>
    </w:p>
    <w:p w14:paraId="6DB2699B" w14:textId="77777777" w:rsidR="00B21A0D" w:rsidRPr="00B21A0D" w:rsidRDefault="00B21A0D" w:rsidP="00B21A0D">
      <w:pPr>
        <w:numPr>
          <w:ilvl w:val="0"/>
          <w:numId w:val="1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</w:t>
      </w:r>
      <w:r w:rsidRPr="00B21A0D">
        <w:rPr>
          <w:b/>
          <w:bCs/>
        </w:rPr>
        <w:t>Strengths</w:t>
      </w:r>
      <w:r w:rsidRPr="00B21A0D">
        <w:t xml:space="preserve">: Clear </w:t>
      </w:r>
      <w:proofErr w:type="gramStart"/>
      <w:r w:rsidRPr="00B21A0D">
        <w:t>stat</w:t>
      </w:r>
      <w:proofErr w:type="gramEnd"/>
      <w:r w:rsidRPr="00B21A0D">
        <w:t xml:space="preserve"> tracking, </w:t>
      </w:r>
      <w:proofErr w:type="gramStart"/>
      <w:r w:rsidRPr="00B21A0D">
        <w:t>good color-coded</w:t>
      </w:r>
      <w:proofErr w:type="gramEnd"/>
      <w:r w:rsidRPr="00B21A0D">
        <w:t xml:space="preserve"> feedback, functional layout</w:t>
      </w:r>
    </w:p>
    <w:p w14:paraId="708A5970" w14:textId="77777777" w:rsidR="00B21A0D" w:rsidRPr="00B21A0D" w:rsidRDefault="00B21A0D" w:rsidP="00B21A0D">
      <w:pPr>
        <w:numPr>
          <w:ilvl w:val="0"/>
          <w:numId w:val="1"/>
        </w:numPr>
      </w:pPr>
      <w:r w:rsidRPr="00B21A0D">
        <w:rPr>
          <w:rFonts w:ascii="Segoe UI Emoji" w:hAnsi="Segoe UI Emoji" w:cs="Segoe UI Emoji"/>
        </w:rPr>
        <w:t>❌</w:t>
      </w:r>
      <w:r w:rsidRPr="00B21A0D">
        <w:t xml:space="preserve"> </w:t>
      </w:r>
      <w:r w:rsidRPr="00B21A0D">
        <w:rPr>
          <w:b/>
          <w:bCs/>
        </w:rPr>
        <w:t>Weaknesses</w:t>
      </w:r>
      <w:r w:rsidRPr="00B21A0D">
        <w:t>: No character visuals, purely text-based narrative, lacks emotional engagement through imagery</w:t>
      </w:r>
    </w:p>
    <w:p w14:paraId="069620E4" w14:textId="77777777" w:rsidR="00B21A0D" w:rsidRPr="00B21A0D" w:rsidRDefault="00B21A0D" w:rsidP="00B21A0D">
      <w:r w:rsidRPr="00B21A0D">
        <w:pict w14:anchorId="581C4269">
          <v:rect id="_x0000_i1079" style="width:0;height:1.5pt" o:hralign="center" o:hrstd="t" o:hr="t" fillcolor="#a0a0a0" stroked="f"/>
        </w:pict>
      </w:r>
    </w:p>
    <w:p w14:paraId="48788067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Design Proposal: Character Portrait System</w:t>
      </w:r>
    </w:p>
    <w:p w14:paraId="51E2C463" w14:textId="77777777" w:rsidR="00B21A0D" w:rsidRPr="00B21A0D" w:rsidRDefault="00B21A0D" w:rsidP="00B21A0D">
      <w:pPr>
        <w:rPr>
          <w:b/>
          <w:bCs/>
        </w:rPr>
      </w:pPr>
      <w:r w:rsidRPr="00B21A0D">
        <w:rPr>
          <w:rFonts w:ascii="Segoe UI Emoji" w:hAnsi="Segoe UI Emoji" w:cs="Segoe UI Emoji"/>
          <w:b/>
          <w:bCs/>
        </w:rPr>
        <w:t>🎨</w:t>
      </w:r>
      <w:r w:rsidRPr="00B21A0D">
        <w:rPr>
          <w:b/>
          <w:bCs/>
        </w:rPr>
        <w:t xml:space="preserve"> Core Concept: Living Characters Through Visual Storytelling</w:t>
      </w:r>
    </w:p>
    <w:p w14:paraId="0394E30F" w14:textId="77777777" w:rsidR="00B21A0D" w:rsidRPr="00B21A0D" w:rsidRDefault="00B21A0D" w:rsidP="00B21A0D">
      <w:r w:rsidRPr="00B21A0D">
        <w:t xml:space="preserve">I propose adding </w:t>
      </w:r>
      <w:r w:rsidRPr="00B21A0D">
        <w:rPr>
          <w:b/>
          <w:bCs/>
        </w:rPr>
        <w:t>character portrait cards</w:t>
      </w:r>
      <w:r w:rsidRPr="00B21A0D">
        <w:t xml:space="preserve"> that appear when NPCs make requests. This will:</w:t>
      </w:r>
    </w:p>
    <w:p w14:paraId="01D768CE" w14:textId="77777777" w:rsidR="00B21A0D" w:rsidRPr="00B21A0D" w:rsidRDefault="00B21A0D" w:rsidP="00B21A0D">
      <w:pPr>
        <w:numPr>
          <w:ilvl w:val="0"/>
          <w:numId w:val="2"/>
        </w:numPr>
      </w:pPr>
      <w:r w:rsidRPr="00B21A0D">
        <w:rPr>
          <w:b/>
          <w:bCs/>
        </w:rPr>
        <w:t>Humanize the decision-making</w:t>
      </w:r>
      <w:r w:rsidRPr="00B21A0D">
        <w:t xml:space="preserve"> - Players see </w:t>
      </w:r>
      <w:r w:rsidRPr="00B21A0D">
        <w:rPr>
          <w:i/>
          <w:iCs/>
        </w:rPr>
        <w:t>who</w:t>
      </w:r>
      <w:r w:rsidRPr="00B21A0D">
        <w:t xml:space="preserve"> is asking, not just </w:t>
      </w:r>
      <w:r w:rsidRPr="00B21A0D">
        <w:rPr>
          <w:i/>
          <w:iCs/>
        </w:rPr>
        <w:t>what</w:t>
      </w:r>
      <w:r w:rsidRPr="00B21A0D">
        <w:t xml:space="preserve"> is being asked</w:t>
      </w:r>
    </w:p>
    <w:p w14:paraId="3FDC5CB6" w14:textId="77777777" w:rsidR="00B21A0D" w:rsidRPr="00B21A0D" w:rsidRDefault="00B21A0D" w:rsidP="00B21A0D">
      <w:pPr>
        <w:numPr>
          <w:ilvl w:val="0"/>
          <w:numId w:val="2"/>
        </w:numPr>
      </w:pPr>
      <w:r w:rsidRPr="00B21A0D">
        <w:rPr>
          <w:b/>
          <w:bCs/>
        </w:rPr>
        <w:t>Enhance immersion</w:t>
      </w:r>
      <w:r w:rsidRPr="00B21A0D">
        <w:t xml:space="preserve"> - Visual characters create emotional connections</w:t>
      </w:r>
    </w:p>
    <w:p w14:paraId="03DD7C9A" w14:textId="77777777" w:rsidR="00B21A0D" w:rsidRPr="00B21A0D" w:rsidRDefault="00B21A0D" w:rsidP="00B21A0D">
      <w:pPr>
        <w:numPr>
          <w:ilvl w:val="0"/>
          <w:numId w:val="2"/>
        </w:numPr>
      </w:pPr>
      <w:r w:rsidRPr="00B21A0D">
        <w:rPr>
          <w:b/>
          <w:bCs/>
        </w:rPr>
        <w:t>Improve information hierarchy</w:t>
      </w:r>
      <w:r w:rsidRPr="00B21A0D">
        <w:t xml:space="preserve"> - Portraits draw attention and aid memorability</w:t>
      </w:r>
    </w:p>
    <w:p w14:paraId="6301D930" w14:textId="77777777" w:rsidR="00B21A0D" w:rsidRPr="00B21A0D" w:rsidRDefault="00B21A0D" w:rsidP="00B21A0D">
      <w:pPr>
        <w:numPr>
          <w:ilvl w:val="0"/>
          <w:numId w:val="2"/>
        </w:numPr>
      </w:pPr>
      <w:r w:rsidRPr="00B21A0D">
        <w:rPr>
          <w:b/>
          <w:bCs/>
        </w:rPr>
        <w:t>Maintain performance</w:t>
      </w:r>
      <w:r w:rsidRPr="00B21A0D">
        <w:t xml:space="preserve"> - Simple illustrated portraits (not photos) keep the game lightweight</w:t>
      </w:r>
    </w:p>
    <w:p w14:paraId="58F5FDF2" w14:textId="77777777" w:rsidR="00B21A0D" w:rsidRPr="00B21A0D" w:rsidRDefault="00B21A0D" w:rsidP="00B21A0D">
      <w:r w:rsidRPr="00B21A0D">
        <w:pict w14:anchorId="4F2C9BF9">
          <v:rect id="_x0000_i1080" style="width:0;height:1.5pt" o:hralign="center" o:hrstd="t" o:hr="t" fillcolor="#a0a0a0" stroked="f"/>
        </w:pict>
      </w:r>
    </w:p>
    <w:p w14:paraId="701C2240" w14:textId="77777777" w:rsidR="00B21A0D" w:rsidRPr="00B21A0D" w:rsidRDefault="00B21A0D" w:rsidP="00B21A0D">
      <w:pPr>
        <w:rPr>
          <w:b/>
          <w:bCs/>
        </w:rPr>
      </w:pPr>
      <w:r w:rsidRPr="00B21A0D">
        <w:rPr>
          <w:rFonts w:ascii="Segoe UI Emoji" w:hAnsi="Segoe UI Emoji" w:cs="Segoe UI Emoji"/>
          <w:b/>
          <w:bCs/>
        </w:rPr>
        <w:t>📋</w:t>
      </w:r>
      <w:r w:rsidRPr="00B21A0D">
        <w:rPr>
          <w:b/>
          <w:bCs/>
        </w:rPr>
        <w:t xml:space="preserve"> Implementation Plan</w:t>
      </w:r>
    </w:p>
    <w:p w14:paraId="025ADC54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Phase 1: Character Identification</w:t>
      </w:r>
    </w:p>
    <w:p w14:paraId="72C3255B" w14:textId="77777777" w:rsidR="00B21A0D" w:rsidRPr="00B21A0D" w:rsidRDefault="00B21A0D" w:rsidP="00B21A0D">
      <w:r w:rsidRPr="00B21A0D">
        <w:t xml:space="preserve">Based on the </w:t>
      </w:r>
      <w:proofErr w:type="spellStart"/>
      <w:r w:rsidRPr="00B21A0D">
        <w:t>requests.ts</w:t>
      </w:r>
      <w:proofErr w:type="spellEnd"/>
      <w:r w:rsidRPr="00B21A0D">
        <w:t xml:space="preserve"> file, I've identified </w:t>
      </w:r>
      <w:r w:rsidRPr="00B21A0D">
        <w:rPr>
          <w:b/>
          <w:bCs/>
        </w:rPr>
        <w:t>key NPCs</w:t>
      </w:r>
      <w:r w:rsidRPr="00B21A0D">
        <w:t xml:space="preserve"> who speak to the player: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635"/>
        <w:gridCol w:w="2441"/>
        <w:gridCol w:w="2910"/>
      </w:tblGrid>
      <w:tr w:rsidR="00B21A0D" w:rsidRPr="00B21A0D" w14:paraId="5781F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CFFA8" w14:textId="77777777" w:rsidR="00B21A0D" w:rsidRPr="00B21A0D" w:rsidRDefault="00B21A0D" w:rsidP="00B21A0D">
            <w:pPr>
              <w:rPr>
                <w:b/>
                <w:bCs/>
              </w:rPr>
            </w:pPr>
            <w:r w:rsidRPr="00B21A0D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D68BAA8" w14:textId="77777777" w:rsidR="00B21A0D" w:rsidRPr="00B21A0D" w:rsidRDefault="00B21A0D" w:rsidP="00B21A0D">
            <w:pPr>
              <w:rPr>
                <w:b/>
                <w:bCs/>
              </w:rPr>
            </w:pPr>
            <w:r w:rsidRPr="00B21A0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CD84B7" w14:textId="77777777" w:rsidR="00B21A0D" w:rsidRPr="00B21A0D" w:rsidRDefault="00B21A0D" w:rsidP="00B21A0D">
            <w:pPr>
              <w:rPr>
                <w:b/>
                <w:bCs/>
              </w:rPr>
            </w:pPr>
            <w:r w:rsidRPr="00B21A0D">
              <w:rPr>
                <w:b/>
                <w:bCs/>
              </w:rPr>
              <w:t>Appearances</w:t>
            </w:r>
          </w:p>
        </w:tc>
        <w:tc>
          <w:tcPr>
            <w:tcW w:w="0" w:type="auto"/>
            <w:vAlign w:val="center"/>
            <w:hideMark/>
          </w:tcPr>
          <w:p w14:paraId="58693779" w14:textId="77777777" w:rsidR="00B21A0D" w:rsidRPr="00B21A0D" w:rsidRDefault="00B21A0D" w:rsidP="00B21A0D">
            <w:pPr>
              <w:rPr>
                <w:b/>
                <w:bCs/>
              </w:rPr>
            </w:pPr>
            <w:r w:rsidRPr="00B21A0D">
              <w:rPr>
                <w:b/>
                <w:bCs/>
              </w:rPr>
              <w:t>Visual Theme</w:t>
            </w:r>
          </w:p>
        </w:tc>
      </w:tr>
      <w:tr w:rsidR="00B21A0D" w:rsidRPr="00B21A0D" w14:paraId="2D01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296A" w14:textId="77777777" w:rsidR="00B21A0D" w:rsidRPr="00B21A0D" w:rsidRDefault="00B21A0D" w:rsidP="00B21A0D">
            <w:proofErr w:type="spellStart"/>
            <w:r w:rsidRPr="00B21A0D">
              <w:rPr>
                <w:b/>
                <w:bCs/>
              </w:rPr>
              <w:t>Feldric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D877F" w14:textId="77777777" w:rsidR="00B21A0D" w:rsidRPr="00B21A0D" w:rsidRDefault="00B21A0D" w:rsidP="00B21A0D">
            <w:r w:rsidRPr="00B21A0D">
              <w:t>Your Marshal</w:t>
            </w:r>
          </w:p>
        </w:tc>
        <w:tc>
          <w:tcPr>
            <w:tcW w:w="0" w:type="auto"/>
            <w:vAlign w:val="center"/>
            <w:hideMark/>
          </w:tcPr>
          <w:p w14:paraId="4C13F19F" w14:textId="77777777" w:rsidR="00B21A0D" w:rsidRPr="00B21A0D" w:rsidRDefault="00B21A0D" w:rsidP="00B21A0D">
            <w:proofErr w:type="spellStart"/>
            <w:r w:rsidRPr="00B21A0D">
              <w:t>Blackgeat</w:t>
            </w:r>
            <w:proofErr w:type="spellEnd"/>
            <w:r w:rsidRPr="00B21A0D">
              <w:t xml:space="preserve"> chain (8+ events)</w:t>
            </w:r>
          </w:p>
        </w:tc>
        <w:tc>
          <w:tcPr>
            <w:tcW w:w="0" w:type="auto"/>
            <w:vAlign w:val="center"/>
            <w:hideMark/>
          </w:tcPr>
          <w:p w14:paraId="34293C7A" w14:textId="77777777" w:rsidR="00B21A0D" w:rsidRPr="00B21A0D" w:rsidRDefault="00B21A0D" w:rsidP="00B21A0D">
            <w:r w:rsidRPr="00B21A0D">
              <w:t>Battle-</w:t>
            </w:r>
            <w:proofErr w:type="gramStart"/>
            <w:r w:rsidRPr="00B21A0D">
              <w:t>scarred</w:t>
            </w:r>
            <w:proofErr w:type="gramEnd"/>
            <w:r w:rsidRPr="00B21A0D">
              <w:t xml:space="preserve"> warrior, pragmatic</w:t>
            </w:r>
          </w:p>
        </w:tc>
      </w:tr>
      <w:tr w:rsidR="00B21A0D" w:rsidRPr="00B21A0D" w14:paraId="727F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990E" w14:textId="77777777" w:rsidR="00B21A0D" w:rsidRPr="00B21A0D" w:rsidRDefault="00B21A0D" w:rsidP="00B21A0D">
            <w:proofErr w:type="spellStart"/>
            <w:r w:rsidRPr="00B21A0D">
              <w:rPr>
                <w:b/>
                <w:bCs/>
              </w:rPr>
              <w:t>Brimwulf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585AD" w14:textId="77777777" w:rsidR="00B21A0D" w:rsidRPr="00B21A0D" w:rsidRDefault="00B21A0D" w:rsidP="00B21A0D">
            <w:proofErr w:type="spellStart"/>
            <w:r w:rsidRPr="00B21A0D">
              <w:t>Wulfham</w:t>
            </w:r>
            <w:proofErr w:type="spellEnd"/>
            <w:r w:rsidRPr="00B21A0D">
              <w:t xml:space="preserve"> Envoy</w:t>
            </w:r>
          </w:p>
        </w:tc>
        <w:tc>
          <w:tcPr>
            <w:tcW w:w="0" w:type="auto"/>
            <w:vAlign w:val="center"/>
            <w:hideMark/>
          </w:tcPr>
          <w:p w14:paraId="028624A7" w14:textId="77777777" w:rsidR="00B21A0D" w:rsidRPr="00B21A0D" w:rsidRDefault="00B21A0D" w:rsidP="00B21A0D">
            <w:proofErr w:type="spellStart"/>
            <w:r w:rsidRPr="00B21A0D">
              <w:t>Blackgeat</w:t>
            </w:r>
            <w:proofErr w:type="spellEnd"/>
            <w:r w:rsidRPr="00B21A0D">
              <w:t xml:space="preserve"> chain (5+ events)</w:t>
            </w:r>
          </w:p>
        </w:tc>
        <w:tc>
          <w:tcPr>
            <w:tcW w:w="0" w:type="auto"/>
            <w:vAlign w:val="center"/>
            <w:hideMark/>
          </w:tcPr>
          <w:p w14:paraId="6F38D63C" w14:textId="77777777" w:rsidR="00B21A0D" w:rsidRPr="00B21A0D" w:rsidRDefault="00B21A0D" w:rsidP="00B21A0D">
            <w:r w:rsidRPr="00B21A0D">
              <w:t>Diplomatic but calculating</w:t>
            </w:r>
          </w:p>
        </w:tc>
      </w:tr>
      <w:tr w:rsidR="00B21A0D" w:rsidRPr="00B21A0D" w14:paraId="2EA6B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7C32" w14:textId="77777777" w:rsidR="00B21A0D" w:rsidRPr="00B21A0D" w:rsidRDefault="00B21A0D" w:rsidP="00B21A0D">
            <w:proofErr w:type="spellStart"/>
            <w:r w:rsidRPr="00B21A0D">
              <w:rPr>
                <w:b/>
                <w:bCs/>
              </w:rPr>
              <w:t>Hrycgwulf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C5876" w14:textId="77777777" w:rsidR="00B21A0D" w:rsidRPr="00B21A0D" w:rsidRDefault="00B21A0D" w:rsidP="00B21A0D">
            <w:proofErr w:type="spellStart"/>
            <w:r w:rsidRPr="00B21A0D">
              <w:t>Blackgeat</w:t>
            </w:r>
            <w:proofErr w:type="spellEnd"/>
            <w:r w:rsidRPr="00B21A0D">
              <w:t xml:space="preserve"> Envoy</w:t>
            </w:r>
          </w:p>
        </w:tc>
        <w:tc>
          <w:tcPr>
            <w:tcW w:w="0" w:type="auto"/>
            <w:vAlign w:val="center"/>
            <w:hideMark/>
          </w:tcPr>
          <w:p w14:paraId="105A9FF4" w14:textId="77777777" w:rsidR="00B21A0D" w:rsidRPr="00B21A0D" w:rsidRDefault="00B21A0D" w:rsidP="00B21A0D">
            <w:proofErr w:type="spellStart"/>
            <w:r w:rsidRPr="00B21A0D">
              <w:t>Blackgeat</w:t>
            </w:r>
            <w:proofErr w:type="spellEnd"/>
            <w:r w:rsidRPr="00B21A0D">
              <w:t xml:space="preserve"> chain (6+ events)</w:t>
            </w:r>
          </w:p>
        </w:tc>
        <w:tc>
          <w:tcPr>
            <w:tcW w:w="0" w:type="auto"/>
            <w:vAlign w:val="center"/>
            <w:hideMark/>
          </w:tcPr>
          <w:p w14:paraId="7FB71B7E" w14:textId="77777777" w:rsidR="00B21A0D" w:rsidRPr="00B21A0D" w:rsidRDefault="00B21A0D" w:rsidP="00B21A0D">
            <w:r w:rsidRPr="00B21A0D">
              <w:t>Menacing, authoritative</w:t>
            </w:r>
          </w:p>
        </w:tc>
      </w:tr>
      <w:tr w:rsidR="00B21A0D" w:rsidRPr="00B21A0D" w14:paraId="485EF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CBD7" w14:textId="77777777" w:rsidR="00B21A0D" w:rsidRPr="00B21A0D" w:rsidRDefault="00B21A0D" w:rsidP="00B21A0D">
            <w:r w:rsidRPr="00B21A0D">
              <w:rPr>
                <w:b/>
                <w:bCs/>
              </w:rPr>
              <w:t>Merchant/Trader</w:t>
            </w:r>
          </w:p>
        </w:tc>
        <w:tc>
          <w:tcPr>
            <w:tcW w:w="0" w:type="auto"/>
            <w:vAlign w:val="center"/>
            <w:hideMark/>
          </w:tcPr>
          <w:p w14:paraId="1924C615" w14:textId="77777777" w:rsidR="00B21A0D" w:rsidRPr="00B21A0D" w:rsidRDefault="00B21A0D" w:rsidP="00B21A0D">
            <w:r w:rsidRPr="00B21A0D">
              <w:t>Various</w:t>
            </w:r>
          </w:p>
        </w:tc>
        <w:tc>
          <w:tcPr>
            <w:tcW w:w="0" w:type="auto"/>
            <w:vAlign w:val="center"/>
            <w:hideMark/>
          </w:tcPr>
          <w:p w14:paraId="32CFD857" w14:textId="77777777" w:rsidR="00B21A0D" w:rsidRPr="00B21A0D" w:rsidRDefault="00B21A0D" w:rsidP="00B21A0D">
            <w:r w:rsidRPr="00B21A0D">
              <w:t>Market Day, traders</w:t>
            </w:r>
          </w:p>
        </w:tc>
        <w:tc>
          <w:tcPr>
            <w:tcW w:w="0" w:type="auto"/>
            <w:vAlign w:val="center"/>
            <w:hideMark/>
          </w:tcPr>
          <w:p w14:paraId="6AAB4ABC" w14:textId="77777777" w:rsidR="00B21A0D" w:rsidRPr="00B21A0D" w:rsidRDefault="00B21A0D" w:rsidP="00B21A0D">
            <w:r w:rsidRPr="00B21A0D">
              <w:t>Traveling merchant aesthetic</w:t>
            </w:r>
          </w:p>
        </w:tc>
      </w:tr>
      <w:tr w:rsidR="00B21A0D" w:rsidRPr="00B21A0D" w14:paraId="6248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45C3" w14:textId="77777777" w:rsidR="00B21A0D" w:rsidRPr="00B21A0D" w:rsidRDefault="00B21A0D" w:rsidP="00B21A0D">
            <w:r w:rsidRPr="00B21A0D">
              <w:rPr>
                <w:b/>
                <w:bCs/>
              </w:rPr>
              <w:lastRenderedPageBreak/>
              <w:t>Village Elder</w:t>
            </w:r>
          </w:p>
        </w:tc>
        <w:tc>
          <w:tcPr>
            <w:tcW w:w="0" w:type="auto"/>
            <w:vAlign w:val="center"/>
            <w:hideMark/>
          </w:tcPr>
          <w:p w14:paraId="2273379D" w14:textId="77777777" w:rsidR="00B21A0D" w:rsidRPr="00B21A0D" w:rsidRDefault="00B21A0D" w:rsidP="00B21A0D">
            <w:r w:rsidRPr="00B21A0D">
              <w:t>Community voice</w:t>
            </w:r>
          </w:p>
        </w:tc>
        <w:tc>
          <w:tcPr>
            <w:tcW w:w="0" w:type="auto"/>
            <w:vAlign w:val="center"/>
            <w:hideMark/>
          </w:tcPr>
          <w:p w14:paraId="3929398F" w14:textId="77777777" w:rsidR="00B21A0D" w:rsidRPr="00B21A0D" w:rsidRDefault="00B21A0D" w:rsidP="00B21A0D">
            <w:r w:rsidRPr="00B21A0D">
              <w:t>Multiple village events</w:t>
            </w:r>
          </w:p>
        </w:tc>
        <w:tc>
          <w:tcPr>
            <w:tcW w:w="0" w:type="auto"/>
            <w:vAlign w:val="center"/>
            <w:hideMark/>
          </w:tcPr>
          <w:p w14:paraId="7D91ED46" w14:textId="77777777" w:rsidR="00B21A0D" w:rsidRPr="00B21A0D" w:rsidRDefault="00B21A0D" w:rsidP="00B21A0D">
            <w:r w:rsidRPr="00B21A0D">
              <w:t>Wise elder, concerned citizen</w:t>
            </w:r>
          </w:p>
        </w:tc>
      </w:tr>
      <w:tr w:rsidR="00B21A0D" w:rsidRPr="00B21A0D" w14:paraId="5A47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8A30" w14:textId="77777777" w:rsidR="00B21A0D" w:rsidRPr="00B21A0D" w:rsidRDefault="00B21A0D" w:rsidP="00B21A0D">
            <w:r w:rsidRPr="00B21A0D">
              <w:rPr>
                <w:b/>
                <w:bCs/>
              </w:rPr>
              <w:t>Guard Captain</w:t>
            </w:r>
          </w:p>
        </w:tc>
        <w:tc>
          <w:tcPr>
            <w:tcW w:w="0" w:type="auto"/>
            <w:vAlign w:val="center"/>
            <w:hideMark/>
          </w:tcPr>
          <w:p w14:paraId="7F510171" w14:textId="77777777" w:rsidR="00B21A0D" w:rsidRPr="00B21A0D" w:rsidRDefault="00B21A0D" w:rsidP="00B21A0D">
            <w:r w:rsidRPr="00B21A0D">
              <w:t>Security</w:t>
            </w:r>
          </w:p>
        </w:tc>
        <w:tc>
          <w:tcPr>
            <w:tcW w:w="0" w:type="auto"/>
            <w:vAlign w:val="center"/>
            <w:hideMark/>
          </w:tcPr>
          <w:p w14:paraId="61B13A1E" w14:textId="77777777" w:rsidR="00B21A0D" w:rsidRPr="00B21A0D" w:rsidRDefault="00B21A0D" w:rsidP="00B21A0D">
            <w:r w:rsidRPr="00B21A0D">
              <w:t>Militia events, guard events</w:t>
            </w:r>
          </w:p>
        </w:tc>
        <w:tc>
          <w:tcPr>
            <w:tcW w:w="0" w:type="auto"/>
            <w:vAlign w:val="center"/>
            <w:hideMark/>
          </w:tcPr>
          <w:p w14:paraId="670F8AA8" w14:textId="77777777" w:rsidR="00B21A0D" w:rsidRPr="00B21A0D" w:rsidRDefault="00B21A0D" w:rsidP="00B21A0D">
            <w:r w:rsidRPr="00B21A0D">
              <w:t>Stern military leader</w:t>
            </w:r>
          </w:p>
        </w:tc>
      </w:tr>
      <w:tr w:rsidR="00B21A0D" w:rsidRPr="00B21A0D" w14:paraId="00539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19B0" w14:textId="77777777" w:rsidR="00B21A0D" w:rsidRPr="00B21A0D" w:rsidRDefault="00B21A0D" w:rsidP="00B21A0D">
            <w:r w:rsidRPr="00B21A0D">
              <w:rPr>
                <w:b/>
                <w:bCs/>
              </w:rPr>
              <w:t>Anonymous Villagers</w:t>
            </w:r>
          </w:p>
        </w:tc>
        <w:tc>
          <w:tcPr>
            <w:tcW w:w="0" w:type="auto"/>
            <w:vAlign w:val="center"/>
            <w:hideMark/>
          </w:tcPr>
          <w:p w14:paraId="37A26FAC" w14:textId="77777777" w:rsidR="00B21A0D" w:rsidRPr="00B21A0D" w:rsidRDefault="00B21A0D" w:rsidP="00B21A0D">
            <w:r w:rsidRPr="00B21A0D">
              <w:t>Common folk</w:t>
            </w:r>
          </w:p>
        </w:tc>
        <w:tc>
          <w:tcPr>
            <w:tcW w:w="0" w:type="auto"/>
            <w:vAlign w:val="center"/>
            <w:hideMark/>
          </w:tcPr>
          <w:p w14:paraId="6DA2E157" w14:textId="77777777" w:rsidR="00B21A0D" w:rsidRPr="00B21A0D" w:rsidRDefault="00B21A0D" w:rsidP="00B21A0D">
            <w:r w:rsidRPr="00B21A0D">
              <w:t>Crisis events, petitions</w:t>
            </w:r>
          </w:p>
        </w:tc>
        <w:tc>
          <w:tcPr>
            <w:tcW w:w="0" w:type="auto"/>
            <w:vAlign w:val="center"/>
            <w:hideMark/>
          </w:tcPr>
          <w:p w14:paraId="1CABA7DD" w14:textId="77777777" w:rsidR="00B21A0D" w:rsidRPr="00B21A0D" w:rsidRDefault="00B21A0D" w:rsidP="00B21A0D">
            <w:r w:rsidRPr="00B21A0D">
              <w:t>Varied peasant/farmer looks</w:t>
            </w:r>
          </w:p>
        </w:tc>
      </w:tr>
    </w:tbl>
    <w:p w14:paraId="2258634D" w14:textId="77777777" w:rsidR="00B21A0D" w:rsidRPr="00B21A0D" w:rsidRDefault="00B21A0D" w:rsidP="00B21A0D">
      <w:r w:rsidRPr="00B21A0D">
        <w:pict w14:anchorId="7D687386">
          <v:rect id="_x0000_i1081" style="width:0;height:1.5pt" o:hralign="center" o:hrstd="t" o:hr="t" fillcolor="#a0a0a0" stroked="f"/>
        </w:pict>
      </w:r>
    </w:p>
    <w:p w14:paraId="33E645AF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Phase 2: Portrait Card Design</w:t>
      </w:r>
    </w:p>
    <w:p w14:paraId="240C221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Visual Style Recommendation:</w:t>
      </w:r>
    </w:p>
    <w:p w14:paraId="0084AC31" w14:textId="77777777" w:rsidR="00B21A0D" w:rsidRPr="00B21A0D" w:rsidRDefault="00B21A0D" w:rsidP="00B21A0D">
      <w:pPr>
        <w:numPr>
          <w:ilvl w:val="0"/>
          <w:numId w:val="3"/>
        </w:numPr>
      </w:pPr>
      <w:r w:rsidRPr="00B21A0D">
        <w:rPr>
          <w:b/>
          <w:bCs/>
        </w:rPr>
        <w:t>Art Style</w:t>
      </w:r>
      <w:r w:rsidRPr="00B21A0D">
        <w:t xml:space="preserve">: Illustrated portraits (like </w:t>
      </w:r>
      <w:r w:rsidRPr="00B21A0D">
        <w:rPr>
          <w:i/>
          <w:iCs/>
        </w:rPr>
        <w:t>Reigns</w:t>
      </w:r>
      <w:r w:rsidRPr="00B21A0D">
        <w:t xml:space="preserve">, </w:t>
      </w:r>
      <w:r w:rsidRPr="00B21A0D">
        <w:rPr>
          <w:i/>
          <w:iCs/>
        </w:rPr>
        <w:t>Slay the Spire</w:t>
      </w:r>
      <w:r w:rsidRPr="00B21A0D">
        <w:t xml:space="preserve">, or </w:t>
      </w:r>
      <w:r w:rsidRPr="00B21A0D">
        <w:rPr>
          <w:i/>
          <w:iCs/>
        </w:rPr>
        <w:t>Cultist Simulator</w:t>
      </w:r>
      <w:r w:rsidRPr="00B21A0D">
        <w:t>)</w:t>
      </w:r>
    </w:p>
    <w:p w14:paraId="7CCE937D" w14:textId="77777777" w:rsidR="00B21A0D" w:rsidRPr="00B21A0D" w:rsidRDefault="00B21A0D" w:rsidP="00B21A0D">
      <w:pPr>
        <w:numPr>
          <w:ilvl w:val="0"/>
          <w:numId w:val="3"/>
        </w:numPr>
      </w:pPr>
      <w:r w:rsidRPr="00B21A0D">
        <w:rPr>
          <w:b/>
          <w:bCs/>
        </w:rPr>
        <w:t>Format</w:t>
      </w:r>
      <w:r w:rsidRPr="00B21A0D">
        <w:t>: Bust portraits (head and shoulders)</w:t>
      </w:r>
    </w:p>
    <w:p w14:paraId="1BFD0B63" w14:textId="77777777" w:rsidR="00B21A0D" w:rsidRPr="00B21A0D" w:rsidRDefault="00B21A0D" w:rsidP="00B21A0D">
      <w:pPr>
        <w:numPr>
          <w:ilvl w:val="0"/>
          <w:numId w:val="3"/>
        </w:numPr>
      </w:pPr>
      <w:r w:rsidRPr="00B21A0D">
        <w:rPr>
          <w:b/>
          <w:bCs/>
        </w:rPr>
        <w:t>Color Palette</w:t>
      </w:r>
      <w:r w:rsidRPr="00B21A0D">
        <w:t xml:space="preserve">: Match the game's dark </w:t>
      </w:r>
      <w:proofErr w:type="gramStart"/>
      <w:r w:rsidRPr="00B21A0D">
        <w:t>theme (#</w:t>
      </w:r>
      <w:proofErr w:type="gramEnd"/>
      <w:r w:rsidRPr="00B21A0D">
        <w:t>2a2a2a backgrounds)</w:t>
      </w:r>
    </w:p>
    <w:p w14:paraId="55AAA669" w14:textId="77777777" w:rsidR="00B21A0D" w:rsidRPr="00B21A0D" w:rsidRDefault="00B21A0D" w:rsidP="00B21A0D">
      <w:pPr>
        <w:numPr>
          <w:ilvl w:val="0"/>
          <w:numId w:val="3"/>
        </w:numPr>
      </w:pPr>
      <w:r w:rsidRPr="00B21A0D">
        <w:rPr>
          <w:b/>
          <w:bCs/>
        </w:rPr>
        <w:t>Dimensions</w:t>
      </w:r>
      <w:r w:rsidRPr="00B21A0D">
        <w:t>: 120x150px (small), 240x300px (medium) for retina displays</w:t>
      </w:r>
    </w:p>
    <w:p w14:paraId="0EBEF4FF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Portrait Card Layout:</w:t>
      </w:r>
    </w:p>
    <w:p w14:paraId="4EC98EDC" w14:textId="77777777" w:rsidR="00B21A0D" w:rsidRPr="00B21A0D" w:rsidRDefault="00B21A0D" w:rsidP="00B21A0D">
      <w:r w:rsidRPr="00B21A0D">
        <w:t>Code</w:t>
      </w:r>
    </w:p>
    <w:p w14:paraId="257A7EEA" w14:textId="77777777" w:rsidR="00B21A0D" w:rsidRPr="00B21A0D" w:rsidRDefault="00B21A0D" w:rsidP="00B21A0D">
      <w:r w:rsidRPr="00B21A0D">
        <w:t>┌─────────────────────────────────────┐</w:t>
      </w:r>
    </w:p>
    <w:p w14:paraId="6763AD8C" w14:textId="1FD700BC" w:rsidR="00B21A0D" w:rsidRPr="00B21A0D" w:rsidRDefault="00B21A0D" w:rsidP="00B21A0D">
      <w:r w:rsidRPr="00B21A0D">
        <w:t xml:space="preserve">│  ┌──────────┐                   </w:t>
      </w:r>
      <w:r w:rsidR="00BC630D">
        <w:t xml:space="preserve">    </w:t>
      </w:r>
      <w:r w:rsidR="00BC630D">
        <w:tab/>
      </w:r>
      <w:r w:rsidR="00BC630D">
        <w:tab/>
      </w:r>
      <w:r w:rsidRPr="00B21A0D">
        <w:t xml:space="preserve">    │</w:t>
      </w:r>
    </w:p>
    <w:p w14:paraId="7605CC31" w14:textId="37A4F2E4" w:rsidR="00B21A0D" w:rsidRPr="00B21A0D" w:rsidRDefault="00B21A0D" w:rsidP="00B21A0D">
      <w:proofErr w:type="gramStart"/>
      <w:r w:rsidRPr="00B21A0D">
        <w:t>│  │</w:t>
      </w:r>
      <w:proofErr w:type="gramEnd"/>
      <w:r w:rsidRPr="00B21A0D">
        <w:t xml:space="preserve">       </w:t>
      </w:r>
      <w:r w:rsidR="00BC630D">
        <w:t xml:space="preserve">          </w:t>
      </w:r>
      <w:proofErr w:type="gramStart"/>
      <w:r w:rsidR="00BC630D">
        <w:tab/>
      </w:r>
      <w:r w:rsidRPr="00B21A0D">
        <w:t xml:space="preserve">  │</w:t>
      </w:r>
      <w:proofErr w:type="gramEnd"/>
      <w:r w:rsidRPr="00B21A0D">
        <w:t xml:space="preserve">   "</w:t>
      </w:r>
      <w:proofErr w:type="spellStart"/>
      <w:r w:rsidRPr="00B21A0D">
        <w:t>Feldric's</w:t>
      </w:r>
      <w:proofErr w:type="spellEnd"/>
      <w:r w:rsidRPr="00B21A0D">
        <w:t xml:space="preserve"> Counsel" </w:t>
      </w:r>
      <w:r w:rsidR="00BC630D">
        <w:tab/>
        <w:t xml:space="preserve">    </w:t>
      </w:r>
      <w:r w:rsidRPr="00B21A0D">
        <w:t>│</w:t>
      </w:r>
    </w:p>
    <w:p w14:paraId="57776910" w14:textId="08C45221" w:rsidR="00B21A0D" w:rsidRPr="00B21A0D" w:rsidRDefault="00B21A0D" w:rsidP="00B21A0D">
      <w:proofErr w:type="gramStart"/>
      <w:r w:rsidRPr="00B21A0D">
        <w:t>│  │</w:t>
      </w:r>
      <w:proofErr w:type="gramEnd"/>
      <w:r w:rsidRPr="00B21A0D">
        <w:t xml:space="preserve"> PORTRAIT</w:t>
      </w:r>
      <w:proofErr w:type="gramStart"/>
      <w:r w:rsidR="00BC630D">
        <w:tab/>
        <w:t xml:space="preserve"> </w:t>
      </w:r>
      <w:r w:rsidRPr="00B21A0D">
        <w:t xml:space="preserve"> │</w:t>
      </w:r>
      <w:proofErr w:type="gramEnd"/>
      <w:r w:rsidRPr="00B21A0D">
        <w:t xml:space="preserve">   </w:t>
      </w:r>
      <w:r w:rsidRPr="00B21A0D">
        <w:rPr>
          <w:rFonts w:ascii="Segoe UI Emoji" w:hAnsi="Segoe UI Emoji" w:cs="Segoe UI Emoji"/>
        </w:rPr>
        <w:t>⚔️</w:t>
      </w:r>
      <w:r w:rsidRPr="00B21A0D">
        <w:t xml:space="preserve"> Your Marshal     </w:t>
      </w:r>
      <w:r w:rsidR="00BC630D">
        <w:tab/>
        <w:t xml:space="preserve">     </w:t>
      </w:r>
      <w:r w:rsidRPr="00B21A0D">
        <w:t>│</w:t>
      </w:r>
    </w:p>
    <w:p w14:paraId="1B066EFF" w14:textId="612CDC06" w:rsidR="00B21A0D" w:rsidRPr="00B21A0D" w:rsidRDefault="00B21A0D" w:rsidP="00B21A0D">
      <w:r w:rsidRPr="00B21A0D">
        <w:t xml:space="preserve">│  │        </w:t>
      </w:r>
      <w:r w:rsidR="00BC630D">
        <w:tab/>
      </w:r>
      <w:r w:rsidRPr="00B21A0D">
        <w:t xml:space="preserve">  │                  </w:t>
      </w:r>
      <w:r w:rsidR="00BC630D">
        <w:tab/>
      </w:r>
      <w:r w:rsidR="00BC630D">
        <w:tab/>
      </w:r>
      <w:r w:rsidR="00BC630D">
        <w:tab/>
      </w:r>
      <w:r w:rsidRPr="00B21A0D">
        <w:t xml:space="preserve">     │</w:t>
      </w:r>
    </w:p>
    <w:p w14:paraId="60DCDA7E" w14:textId="0A4A954F" w:rsidR="00B21A0D" w:rsidRPr="00B21A0D" w:rsidRDefault="00B21A0D" w:rsidP="00B21A0D">
      <w:proofErr w:type="gramStart"/>
      <w:r w:rsidRPr="00B21A0D">
        <w:t>│  └</w:t>
      </w:r>
      <w:proofErr w:type="gramEnd"/>
      <w:r w:rsidRPr="00B21A0D">
        <w:t>──────────┘</w:t>
      </w:r>
      <w:proofErr w:type="gramStart"/>
      <w:r w:rsidRPr="00B21A0D">
        <w:t xml:space="preserve">   [</w:t>
      </w:r>
      <w:proofErr w:type="gramEnd"/>
      <w:r w:rsidRPr="00B21A0D">
        <w:t>Authority: 42]</w:t>
      </w:r>
      <w:r w:rsidR="00BC630D">
        <w:tab/>
      </w:r>
      <w:r w:rsidR="00BC630D">
        <w:tab/>
      </w:r>
      <w:r w:rsidRPr="00B21A0D">
        <w:t xml:space="preserve">    │</w:t>
      </w:r>
    </w:p>
    <w:p w14:paraId="13B6F3E9" w14:textId="77777777" w:rsidR="00B21A0D" w:rsidRPr="00B21A0D" w:rsidRDefault="00B21A0D" w:rsidP="00B21A0D"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─────────────────────────────────────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6CB7E6D7" w14:textId="671C30E6" w:rsidR="00B21A0D" w:rsidRPr="00B21A0D" w:rsidRDefault="00B21A0D" w:rsidP="00B21A0D">
      <w:r w:rsidRPr="00B21A0D">
        <w:t xml:space="preserve">│ </w:t>
      </w:r>
      <w:proofErr w:type="spellStart"/>
      <w:r w:rsidRPr="00B21A0D">
        <w:t>Feldric</w:t>
      </w:r>
      <w:proofErr w:type="spellEnd"/>
      <w:r w:rsidRPr="00B21A0D">
        <w:t xml:space="preserve"> your Marshal bows.        </w:t>
      </w:r>
      <w:r w:rsidR="00BC630D">
        <w:tab/>
      </w:r>
      <w:r w:rsidR="00BC630D">
        <w:tab/>
        <w:t xml:space="preserve">    </w:t>
      </w:r>
      <w:r w:rsidRPr="00B21A0D">
        <w:t xml:space="preserve">  │</w:t>
      </w:r>
    </w:p>
    <w:p w14:paraId="661FC4F5" w14:textId="18ACF14B" w:rsidR="00B21A0D" w:rsidRPr="00B21A0D" w:rsidRDefault="00B21A0D" w:rsidP="00B21A0D">
      <w:r w:rsidRPr="00B21A0D">
        <w:t xml:space="preserve">│ "About </w:t>
      </w:r>
      <w:proofErr w:type="spellStart"/>
      <w:r w:rsidRPr="00B21A0D">
        <w:t>Brimwulf's</w:t>
      </w:r>
      <w:proofErr w:type="spellEnd"/>
      <w:r w:rsidRPr="00B21A0D">
        <w:t xml:space="preserve"> alliance   </w:t>
      </w:r>
      <w:r w:rsidR="00BC630D">
        <w:tab/>
      </w:r>
      <w:r w:rsidR="00BC630D">
        <w:tab/>
      </w:r>
      <w:r w:rsidRPr="00B21A0D">
        <w:t xml:space="preserve">       │</w:t>
      </w:r>
    </w:p>
    <w:p w14:paraId="6BD3D8C6" w14:textId="5F309CDB" w:rsidR="00B21A0D" w:rsidRPr="00B21A0D" w:rsidRDefault="00B21A0D" w:rsidP="00B21A0D">
      <w:r w:rsidRPr="00B21A0D">
        <w:t>│ request: if we accept, we need</w:t>
      </w:r>
      <w:r w:rsidR="00BC630D">
        <w:tab/>
      </w:r>
      <w:r w:rsidR="00BC630D">
        <w:tab/>
      </w:r>
      <w:r w:rsidRPr="00B21A0D">
        <w:t xml:space="preserve">      │</w:t>
      </w:r>
    </w:p>
    <w:p w14:paraId="393001BE" w14:textId="5DB1D0E4" w:rsidR="00B21A0D" w:rsidRPr="00B21A0D" w:rsidRDefault="00B21A0D" w:rsidP="00B21A0D">
      <w:r w:rsidRPr="00B21A0D">
        <w:t>│ to ready our troops."</w:t>
      </w:r>
      <w:r w:rsidR="00BC630D">
        <w:tab/>
      </w:r>
      <w:r w:rsidR="00BC630D">
        <w:tab/>
        <w:t xml:space="preserve">    </w:t>
      </w:r>
      <w:r w:rsidRPr="00B21A0D">
        <w:t xml:space="preserve">               │</w:t>
      </w:r>
    </w:p>
    <w:p w14:paraId="01BF9963" w14:textId="77777777" w:rsidR="00B21A0D" w:rsidRPr="00B21A0D" w:rsidRDefault="00B21A0D" w:rsidP="00B21A0D">
      <w:r w:rsidRPr="00B21A0D">
        <w:t>└─────────────────────────────────────┘</w:t>
      </w:r>
    </w:p>
    <w:p w14:paraId="2E6C29C2" w14:textId="77777777" w:rsidR="00B21A0D" w:rsidRPr="00B21A0D" w:rsidRDefault="00B21A0D" w:rsidP="00B21A0D">
      <w:r w:rsidRPr="00B21A0D">
        <w:pict w14:anchorId="2B24D43E">
          <v:rect id="_x0000_i1082" style="width:0;height:1.5pt" o:hralign="center" o:hrstd="t" o:hr="t" fillcolor="#a0a0a0" stroked="f"/>
        </w:pict>
      </w:r>
    </w:p>
    <w:p w14:paraId="068AB333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lastRenderedPageBreak/>
        <w:t>Phase 3: Technical Integration</w:t>
      </w:r>
    </w:p>
    <w:p w14:paraId="12096D1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New Data Structure (</w:t>
      </w:r>
      <w:proofErr w:type="spellStart"/>
      <w:r w:rsidRPr="00B21A0D">
        <w:rPr>
          <w:b/>
          <w:bCs/>
        </w:rPr>
        <w:t>models.ts</w:t>
      </w:r>
      <w:proofErr w:type="spellEnd"/>
      <w:r w:rsidRPr="00B21A0D">
        <w:rPr>
          <w:b/>
          <w:bCs/>
        </w:rPr>
        <w:t>)</w:t>
      </w:r>
    </w:p>
    <w:p w14:paraId="0EAAE2BA" w14:textId="77777777" w:rsidR="00B21A0D" w:rsidRPr="00B21A0D" w:rsidRDefault="00B21A0D" w:rsidP="00B21A0D">
      <w:r w:rsidRPr="00B21A0D">
        <w:t>TypeScript</w:t>
      </w:r>
    </w:p>
    <w:p w14:paraId="4CC8A51A" w14:textId="77777777" w:rsidR="00B21A0D" w:rsidRPr="00B21A0D" w:rsidRDefault="00B21A0D" w:rsidP="00B21A0D">
      <w:r w:rsidRPr="00B21A0D">
        <w:t xml:space="preserve">export interface </w:t>
      </w:r>
      <w:proofErr w:type="spellStart"/>
      <w:r w:rsidRPr="00B21A0D">
        <w:t>CharacterPortrait</w:t>
      </w:r>
      <w:proofErr w:type="spellEnd"/>
      <w:r w:rsidRPr="00B21A0D">
        <w:t xml:space="preserve"> {</w:t>
      </w:r>
    </w:p>
    <w:p w14:paraId="4872C4BD" w14:textId="77777777" w:rsidR="00B21A0D" w:rsidRPr="00B21A0D" w:rsidRDefault="00B21A0D" w:rsidP="00B21A0D">
      <w:r w:rsidRPr="00B21A0D">
        <w:t xml:space="preserve">  id: </w:t>
      </w:r>
      <w:proofErr w:type="gramStart"/>
      <w:r w:rsidRPr="00B21A0D">
        <w:t xml:space="preserve">string;   </w:t>
      </w:r>
      <w:proofErr w:type="gramEnd"/>
      <w:r w:rsidRPr="00B21A0D">
        <w:t xml:space="preserve">                 // e.g., "</w:t>
      </w:r>
      <w:proofErr w:type="spellStart"/>
      <w:r w:rsidRPr="00B21A0D">
        <w:t>feldric</w:t>
      </w:r>
      <w:proofErr w:type="spellEnd"/>
      <w:r w:rsidRPr="00B21A0D">
        <w:t>"</w:t>
      </w:r>
    </w:p>
    <w:p w14:paraId="75F26EE2" w14:textId="77777777" w:rsidR="00B21A0D" w:rsidRPr="00B21A0D" w:rsidRDefault="00B21A0D" w:rsidP="00B21A0D">
      <w:r w:rsidRPr="00B21A0D">
        <w:t xml:space="preserve">  name: </w:t>
      </w:r>
      <w:proofErr w:type="gramStart"/>
      <w:r w:rsidRPr="00B21A0D">
        <w:t xml:space="preserve">string;   </w:t>
      </w:r>
      <w:proofErr w:type="gramEnd"/>
      <w:r w:rsidRPr="00B21A0D">
        <w:t xml:space="preserve">               // "</w:t>
      </w:r>
      <w:proofErr w:type="spellStart"/>
      <w:r w:rsidRPr="00B21A0D">
        <w:t>Feldric</w:t>
      </w:r>
      <w:proofErr w:type="spellEnd"/>
      <w:r w:rsidRPr="00B21A0D">
        <w:t>"</w:t>
      </w:r>
    </w:p>
    <w:p w14:paraId="7094C757" w14:textId="77777777" w:rsidR="00B21A0D" w:rsidRPr="00B21A0D" w:rsidRDefault="00B21A0D" w:rsidP="00B21A0D">
      <w:r w:rsidRPr="00B21A0D">
        <w:t xml:space="preserve">  title: </w:t>
      </w:r>
      <w:proofErr w:type="gramStart"/>
      <w:r w:rsidRPr="00B21A0D">
        <w:t xml:space="preserve">string;   </w:t>
      </w:r>
      <w:proofErr w:type="gramEnd"/>
      <w:r w:rsidRPr="00B21A0D">
        <w:t xml:space="preserve">              // "Your Marshal"</w:t>
      </w:r>
    </w:p>
    <w:p w14:paraId="16B03C89" w14:textId="77777777" w:rsidR="00B21A0D" w:rsidRPr="00B21A0D" w:rsidRDefault="00B21A0D" w:rsidP="00B21A0D">
      <w:r w:rsidRPr="00B21A0D">
        <w:t xml:space="preserve">  </w:t>
      </w:r>
      <w:proofErr w:type="spellStart"/>
      <w:r w:rsidRPr="00B21A0D">
        <w:t>portraitUrl</w:t>
      </w:r>
      <w:proofErr w:type="spellEnd"/>
      <w:r w:rsidRPr="00B21A0D">
        <w:t xml:space="preserve">: </w:t>
      </w:r>
      <w:proofErr w:type="gramStart"/>
      <w:r w:rsidRPr="00B21A0D">
        <w:t xml:space="preserve">string;   </w:t>
      </w:r>
      <w:proofErr w:type="gramEnd"/>
      <w:r w:rsidRPr="00B21A0D">
        <w:t xml:space="preserve">        // "/portraits/feldric.png"</w:t>
      </w:r>
    </w:p>
    <w:p w14:paraId="020F04DA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icon?:</w:t>
      </w:r>
      <w:proofErr w:type="gramEnd"/>
      <w:r w:rsidRPr="00B21A0D">
        <w:t xml:space="preserve"> </w:t>
      </w:r>
      <w:proofErr w:type="gramStart"/>
      <w:r w:rsidRPr="00B21A0D">
        <w:t xml:space="preserve">string;   </w:t>
      </w:r>
      <w:proofErr w:type="gramEnd"/>
      <w:r w:rsidRPr="00B21A0D">
        <w:t xml:space="preserve">              // "</w:t>
      </w:r>
      <w:r w:rsidRPr="00B21A0D">
        <w:rPr>
          <w:rFonts w:ascii="Segoe UI Emoji" w:hAnsi="Segoe UI Emoji" w:cs="Segoe UI Emoji"/>
        </w:rPr>
        <w:t>⚔️</w:t>
      </w:r>
      <w:r w:rsidRPr="00B21A0D">
        <w:t>" (emoji fallback)</w:t>
      </w:r>
    </w:p>
    <w:p w14:paraId="1539D1B3" w14:textId="77777777" w:rsidR="00B21A0D" w:rsidRPr="00B21A0D" w:rsidRDefault="00B21A0D" w:rsidP="00B21A0D">
      <w:r w:rsidRPr="00B21A0D">
        <w:t xml:space="preserve">  </w:t>
      </w:r>
      <w:proofErr w:type="spellStart"/>
      <w:proofErr w:type="gramStart"/>
      <w:r w:rsidRPr="00B21A0D">
        <w:t>backgroundColor</w:t>
      </w:r>
      <w:proofErr w:type="spellEnd"/>
      <w:r w:rsidRPr="00B21A0D">
        <w:t>?:</w:t>
      </w:r>
      <w:proofErr w:type="gramEnd"/>
      <w:r w:rsidRPr="00B21A0D">
        <w:t xml:space="preserve"> </w:t>
      </w:r>
      <w:proofErr w:type="gramStart"/>
      <w:r w:rsidRPr="00B21A0D">
        <w:t xml:space="preserve">string;   </w:t>
      </w:r>
      <w:proofErr w:type="gramEnd"/>
      <w:r w:rsidRPr="00B21A0D">
        <w:t xml:space="preserve">   /</w:t>
      </w:r>
      <w:proofErr w:type="gramStart"/>
      <w:r w:rsidRPr="00B21A0D">
        <w:t>/ "#</w:t>
      </w:r>
      <w:proofErr w:type="gramEnd"/>
      <w:r w:rsidRPr="00B21A0D">
        <w:t xml:space="preserve">3a2a2a" (custom </w:t>
      </w:r>
      <w:proofErr w:type="spellStart"/>
      <w:r w:rsidRPr="00B21A0D">
        <w:t>bg</w:t>
      </w:r>
      <w:proofErr w:type="spellEnd"/>
      <w:r w:rsidRPr="00B21A0D">
        <w:t>)</w:t>
      </w:r>
    </w:p>
    <w:p w14:paraId="662E83D6" w14:textId="77777777" w:rsidR="00B21A0D" w:rsidRPr="00B21A0D" w:rsidRDefault="00B21A0D" w:rsidP="00B21A0D">
      <w:r w:rsidRPr="00B21A0D">
        <w:t>}</w:t>
      </w:r>
    </w:p>
    <w:p w14:paraId="2184A859" w14:textId="77777777" w:rsidR="00B21A0D" w:rsidRPr="00B21A0D" w:rsidRDefault="00B21A0D" w:rsidP="00B21A0D"/>
    <w:p w14:paraId="793B1E9E" w14:textId="77777777" w:rsidR="00B21A0D" w:rsidRPr="00B21A0D" w:rsidRDefault="00B21A0D" w:rsidP="00B21A0D">
      <w:r w:rsidRPr="00B21A0D">
        <w:t>export interface Request {</w:t>
      </w:r>
    </w:p>
    <w:p w14:paraId="6C128DC1" w14:textId="77777777" w:rsidR="00B21A0D" w:rsidRPr="00B21A0D" w:rsidRDefault="00B21A0D" w:rsidP="00B21A0D">
      <w:r w:rsidRPr="00B21A0D">
        <w:t xml:space="preserve">  // ... existing fields</w:t>
      </w:r>
    </w:p>
    <w:p w14:paraId="1ED516C8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character?:</w:t>
      </w:r>
      <w:proofErr w:type="gramEnd"/>
      <w:r w:rsidRPr="00B21A0D">
        <w:t xml:space="preserve"> </w:t>
      </w:r>
      <w:proofErr w:type="spellStart"/>
      <w:r w:rsidRPr="00B21A0D">
        <w:t>CharacterPortrait</w:t>
      </w:r>
      <w:proofErr w:type="spellEnd"/>
      <w:r w:rsidRPr="00B21A0D">
        <w:t>; // NEW: Optional character info</w:t>
      </w:r>
    </w:p>
    <w:p w14:paraId="6FD7BF42" w14:textId="77777777" w:rsidR="00B21A0D" w:rsidRPr="00B21A0D" w:rsidRDefault="00B21A0D" w:rsidP="00B21A0D">
      <w:r w:rsidRPr="00B21A0D">
        <w:t>}</w:t>
      </w:r>
    </w:p>
    <w:p w14:paraId="42D1478E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Request Mapping Example (</w:t>
      </w:r>
      <w:proofErr w:type="spellStart"/>
      <w:r w:rsidRPr="00B21A0D">
        <w:rPr>
          <w:b/>
          <w:bCs/>
        </w:rPr>
        <w:t>requests.ts</w:t>
      </w:r>
      <w:proofErr w:type="spellEnd"/>
      <w:r w:rsidRPr="00B21A0D">
        <w:rPr>
          <w:b/>
          <w:bCs/>
        </w:rPr>
        <w:t>)</w:t>
      </w:r>
    </w:p>
    <w:p w14:paraId="71B2E0BC" w14:textId="77777777" w:rsidR="00B21A0D" w:rsidRPr="00B21A0D" w:rsidRDefault="00B21A0D" w:rsidP="00B21A0D">
      <w:r w:rsidRPr="00B21A0D">
        <w:t>TypeScript</w:t>
      </w:r>
    </w:p>
    <w:p w14:paraId="76647771" w14:textId="77777777" w:rsidR="00B21A0D" w:rsidRPr="00B21A0D" w:rsidRDefault="00B21A0D" w:rsidP="00B21A0D">
      <w:r w:rsidRPr="00B21A0D">
        <w:t>const CHARACTERS = {</w:t>
      </w:r>
    </w:p>
    <w:p w14:paraId="074720AB" w14:textId="77777777" w:rsidR="00B21A0D" w:rsidRPr="00B21A0D" w:rsidRDefault="00B21A0D" w:rsidP="00B21A0D">
      <w:r w:rsidRPr="00B21A0D">
        <w:t xml:space="preserve">  </w:t>
      </w:r>
      <w:proofErr w:type="spellStart"/>
      <w:proofErr w:type="gramStart"/>
      <w:r w:rsidRPr="00B21A0D">
        <w:t>feldric</w:t>
      </w:r>
      <w:proofErr w:type="spellEnd"/>
      <w:r w:rsidRPr="00B21A0D">
        <w:t>: {</w:t>
      </w:r>
      <w:proofErr w:type="gramEnd"/>
    </w:p>
    <w:p w14:paraId="4EBCE1EA" w14:textId="77777777" w:rsidR="00B21A0D" w:rsidRPr="00B21A0D" w:rsidRDefault="00B21A0D" w:rsidP="00B21A0D">
      <w:r w:rsidRPr="00B21A0D">
        <w:t xml:space="preserve">    id: '</w:t>
      </w:r>
      <w:proofErr w:type="spellStart"/>
      <w:r w:rsidRPr="00B21A0D">
        <w:t>feldric</w:t>
      </w:r>
      <w:proofErr w:type="spellEnd"/>
      <w:r w:rsidRPr="00B21A0D">
        <w:t>',</w:t>
      </w:r>
    </w:p>
    <w:p w14:paraId="3F33A4C6" w14:textId="77777777" w:rsidR="00B21A0D" w:rsidRPr="00B21A0D" w:rsidRDefault="00B21A0D" w:rsidP="00B21A0D">
      <w:r w:rsidRPr="00B21A0D">
        <w:t xml:space="preserve">    name: '</w:t>
      </w:r>
      <w:proofErr w:type="spellStart"/>
      <w:r w:rsidRPr="00B21A0D">
        <w:t>Feldric</w:t>
      </w:r>
      <w:proofErr w:type="spellEnd"/>
      <w:r w:rsidRPr="00B21A0D">
        <w:t>',</w:t>
      </w:r>
    </w:p>
    <w:p w14:paraId="3B4526CF" w14:textId="77777777" w:rsidR="00B21A0D" w:rsidRPr="00B21A0D" w:rsidRDefault="00B21A0D" w:rsidP="00B21A0D">
      <w:r w:rsidRPr="00B21A0D">
        <w:t xml:space="preserve">    title: 'Your Marshal',</w:t>
      </w:r>
    </w:p>
    <w:p w14:paraId="66EE95BC" w14:textId="77777777" w:rsidR="00B21A0D" w:rsidRPr="00B21A0D" w:rsidRDefault="00B21A0D" w:rsidP="00B21A0D">
      <w:r w:rsidRPr="00B21A0D">
        <w:t xml:space="preserve">    </w:t>
      </w:r>
      <w:proofErr w:type="spellStart"/>
      <w:r w:rsidRPr="00B21A0D">
        <w:t>portraitUrl</w:t>
      </w:r>
      <w:proofErr w:type="spellEnd"/>
      <w:r w:rsidRPr="00B21A0D">
        <w:t>: '/portraits/feldric.png',</w:t>
      </w:r>
    </w:p>
    <w:p w14:paraId="69F33286" w14:textId="77777777" w:rsidR="00B21A0D" w:rsidRPr="00B21A0D" w:rsidRDefault="00B21A0D" w:rsidP="00B21A0D">
      <w:r w:rsidRPr="00B21A0D">
        <w:t xml:space="preserve">    icon: '</w:t>
      </w:r>
      <w:r w:rsidRPr="00B21A0D">
        <w:rPr>
          <w:rFonts w:ascii="Segoe UI Emoji" w:hAnsi="Segoe UI Emoji" w:cs="Segoe UI Emoji"/>
        </w:rPr>
        <w:t>⚔️</w:t>
      </w:r>
      <w:r w:rsidRPr="00B21A0D">
        <w:t>',</w:t>
      </w:r>
    </w:p>
    <w:p w14:paraId="31E627BB" w14:textId="77777777" w:rsidR="00B21A0D" w:rsidRPr="00B21A0D" w:rsidRDefault="00B21A0D" w:rsidP="00B21A0D">
      <w:r w:rsidRPr="00B21A0D">
        <w:t xml:space="preserve">    </w:t>
      </w:r>
      <w:proofErr w:type="spellStart"/>
      <w:r w:rsidRPr="00B21A0D">
        <w:t>backgroundColor</w:t>
      </w:r>
      <w:proofErr w:type="spellEnd"/>
      <w:proofErr w:type="gramStart"/>
      <w:r w:rsidRPr="00B21A0D">
        <w:t>: '#</w:t>
      </w:r>
      <w:proofErr w:type="gramEnd"/>
      <w:r w:rsidRPr="00B21A0D">
        <w:t>3a2520'</w:t>
      </w:r>
    </w:p>
    <w:p w14:paraId="658EFDBC" w14:textId="77777777" w:rsidR="00B21A0D" w:rsidRPr="00B21A0D" w:rsidRDefault="00B21A0D" w:rsidP="00B21A0D">
      <w:r w:rsidRPr="00B21A0D">
        <w:t xml:space="preserve">  },</w:t>
      </w:r>
    </w:p>
    <w:p w14:paraId="39A8F61B" w14:textId="77777777" w:rsidR="00B21A0D" w:rsidRPr="00B21A0D" w:rsidRDefault="00B21A0D" w:rsidP="00B21A0D">
      <w:r w:rsidRPr="00B21A0D">
        <w:t xml:space="preserve">  </w:t>
      </w:r>
      <w:proofErr w:type="spellStart"/>
      <w:proofErr w:type="gramStart"/>
      <w:r w:rsidRPr="00B21A0D">
        <w:t>brimwulf</w:t>
      </w:r>
      <w:proofErr w:type="spellEnd"/>
      <w:r w:rsidRPr="00B21A0D">
        <w:t>: {</w:t>
      </w:r>
      <w:proofErr w:type="gramEnd"/>
    </w:p>
    <w:p w14:paraId="21F6375D" w14:textId="77777777" w:rsidR="00B21A0D" w:rsidRPr="00B21A0D" w:rsidRDefault="00B21A0D" w:rsidP="00B21A0D">
      <w:r w:rsidRPr="00B21A0D">
        <w:lastRenderedPageBreak/>
        <w:t xml:space="preserve">    id: '</w:t>
      </w:r>
      <w:proofErr w:type="spellStart"/>
      <w:r w:rsidRPr="00B21A0D">
        <w:t>brimwulf</w:t>
      </w:r>
      <w:proofErr w:type="spellEnd"/>
      <w:r w:rsidRPr="00B21A0D">
        <w:t>',</w:t>
      </w:r>
    </w:p>
    <w:p w14:paraId="7DB69E2F" w14:textId="77777777" w:rsidR="00B21A0D" w:rsidRPr="00B21A0D" w:rsidRDefault="00B21A0D" w:rsidP="00B21A0D">
      <w:r w:rsidRPr="00B21A0D">
        <w:t xml:space="preserve">    name: '</w:t>
      </w:r>
      <w:proofErr w:type="spellStart"/>
      <w:r w:rsidRPr="00B21A0D">
        <w:t>Brimwulf</w:t>
      </w:r>
      <w:proofErr w:type="spellEnd"/>
      <w:r w:rsidRPr="00B21A0D">
        <w:t>',</w:t>
      </w:r>
    </w:p>
    <w:p w14:paraId="61DF6224" w14:textId="77777777" w:rsidR="00B21A0D" w:rsidRPr="00B21A0D" w:rsidRDefault="00B21A0D" w:rsidP="00B21A0D">
      <w:r w:rsidRPr="00B21A0D">
        <w:t xml:space="preserve">    title: 'Envoy of </w:t>
      </w:r>
      <w:proofErr w:type="spellStart"/>
      <w:r w:rsidRPr="00B21A0D">
        <w:t>Wulfham</w:t>
      </w:r>
      <w:proofErr w:type="spellEnd"/>
      <w:r w:rsidRPr="00B21A0D">
        <w:t>',</w:t>
      </w:r>
    </w:p>
    <w:p w14:paraId="51C4DCAA" w14:textId="77777777" w:rsidR="00B21A0D" w:rsidRPr="00B21A0D" w:rsidRDefault="00B21A0D" w:rsidP="00B21A0D">
      <w:r w:rsidRPr="00B21A0D">
        <w:t xml:space="preserve">    </w:t>
      </w:r>
      <w:proofErr w:type="spellStart"/>
      <w:r w:rsidRPr="00B21A0D">
        <w:t>portraitUrl</w:t>
      </w:r>
      <w:proofErr w:type="spellEnd"/>
      <w:r w:rsidRPr="00B21A0D">
        <w:t>: '/portraits/brimwulf.png',</w:t>
      </w:r>
    </w:p>
    <w:p w14:paraId="08523A95" w14:textId="77777777" w:rsidR="00B21A0D" w:rsidRPr="00B21A0D" w:rsidRDefault="00B21A0D" w:rsidP="00B21A0D">
      <w:r w:rsidRPr="00B21A0D">
        <w:t xml:space="preserve">    icon: '</w:t>
      </w:r>
      <w:r w:rsidRPr="00B21A0D">
        <w:rPr>
          <w:rFonts w:ascii="Segoe UI Emoji" w:hAnsi="Segoe UI Emoji" w:cs="Segoe UI Emoji"/>
        </w:rPr>
        <w:t>🛡️</w:t>
      </w:r>
      <w:r w:rsidRPr="00B21A0D">
        <w:t>',</w:t>
      </w:r>
    </w:p>
    <w:p w14:paraId="559E0AEB" w14:textId="77777777" w:rsidR="00B21A0D" w:rsidRPr="00B21A0D" w:rsidRDefault="00B21A0D" w:rsidP="00B21A0D">
      <w:r w:rsidRPr="00B21A0D">
        <w:t xml:space="preserve">    </w:t>
      </w:r>
      <w:proofErr w:type="spellStart"/>
      <w:r w:rsidRPr="00B21A0D">
        <w:t>backgroundColor</w:t>
      </w:r>
      <w:proofErr w:type="spellEnd"/>
      <w:proofErr w:type="gramStart"/>
      <w:r w:rsidRPr="00B21A0D">
        <w:t>: '#</w:t>
      </w:r>
      <w:proofErr w:type="gramEnd"/>
      <w:r w:rsidRPr="00B21A0D">
        <w:t>2a2a3a'</w:t>
      </w:r>
    </w:p>
    <w:p w14:paraId="2B15BA54" w14:textId="77777777" w:rsidR="00B21A0D" w:rsidRPr="00B21A0D" w:rsidRDefault="00B21A0D" w:rsidP="00B21A0D">
      <w:r w:rsidRPr="00B21A0D">
        <w:t xml:space="preserve">  },</w:t>
      </w:r>
    </w:p>
    <w:p w14:paraId="7B9A0400" w14:textId="77777777" w:rsidR="00B21A0D" w:rsidRPr="00B21A0D" w:rsidRDefault="00B21A0D" w:rsidP="00B21A0D">
      <w:r w:rsidRPr="00B21A0D">
        <w:t xml:space="preserve">  // ... more characters</w:t>
      </w:r>
    </w:p>
    <w:p w14:paraId="5E986BE2" w14:textId="77777777" w:rsidR="00B21A0D" w:rsidRPr="00B21A0D" w:rsidRDefault="00B21A0D" w:rsidP="00B21A0D">
      <w:proofErr w:type="gramStart"/>
      <w:r w:rsidRPr="00B21A0D">
        <w:t>};</w:t>
      </w:r>
      <w:proofErr w:type="gramEnd"/>
    </w:p>
    <w:p w14:paraId="186FAEEC" w14:textId="77777777" w:rsidR="00B21A0D" w:rsidRPr="00B21A0D" w:rsidRDefault="00B21A0D" w:rsidP="00B21A0D"/>
    <w:p w14:paraId="0F9643D7" w14:textId="77777777" w:rsidR="00B21A0D" w:rsidRPr="00B21A0D" w:rsidRDefault="00B21A0D" w:rsidP="00B21A0D">
      <w:r w:rsidRPr="00B21A0D">
        <w:t>// Update request definition:</w:t>
      </w:r>
    </w:p>
    <w:p w14:paraId="12B55A1D" w14:textId="77777777" w:rsidR="00B21A0D" w:rsidRPr="00B21A0D" w:rsidRDefault="00B21A0D" w:rsidP="00B21A0D">
      <w:r w:rsidRPr="00B21A0D">
        <w:t>{</w:t>
      </w:r>
    </w:p>
    <w:p w14:paraId="524EB731" w14:textId="77777777" w:rsidR="00B21A0D" w:rsidRPr="00B21A0D" w:rsidRDefault="00B21A0D" w:rsidP="00B21A0D">
      <w:r w:rsidRPr="00B21A0D">
        <w:t xml:space="preserve">  id: 'CHAIN_BLACKGEAT_PREP_FELDRIC',</w:t>
      </w:r>
    </w:p>
    <w:p w14:paraId="30D6B688" w14:textId="77777777" w:rsidR="00B21A0D" w:rsidRPr="00B21A0D" w:rsidRDefault="00B21A0D" w:rsidP="00B21A0D">
      <w:r w:rsidRPr="00B21A0D">
        <w:t xml:space="preserve">  title: '</w:t>
      </w:r>
      <w:proofErr w:type="spellStart"/>
      <w:r w:rsidRPr="00B21A0D">
        <w:t>Feldric</w:t>
      </w:r>
      <w:proofErr w:type="spellEnd"/>
      <w:r w:rsidRPr="00B21A0D">
        <w:t>\'s Counsel',</w:t>
      </w:r>
    </w:p>
    <w:p w14:paraId="3825502E" w14:textId="77777777" w:rsidR="00B21A0D" w:rsidRPr="00B21A0D" w:rsidRDefault="00B21A0D" w:rsidP="00B21A0D">
      <w:r w:rsidRPr="00B21A0D">
        <w:t xml:space="preserve">  character: </w:t>
      </w:r>
      <w:proofErr w:type="spellStart"/>
      <w:r w:rsidRPr="00B21A0D">
        <w:t>CHARACTERS.feldric</w:t>
      </w:r>
      <w:proofErr w:type="spellEnd"/>
      <w:r w:rsidRPr="00B21A0D">
        <w:t>, // NEW</w:t>
      </w:r>
    </w:p>
    <w:p w14:paraId="0A81C736" w14:textId="77777777" w:rsidR="00B21A0D" w:rsidRPr="00B21A0D" w:rsidRDefault="00B21A0D" w:rsidP="00B21A0D">
      <w:r w:rsidRPr="00B21A0D">
        <w:t xml:space="preserve">  text: '</w:t>
      </w:r>
      <w:proofErr w:type="spellStart"/>
      <w:r w:rsidRPr="00B21A0D">
        <w:t>Feldric</w:t>
      </w:r>
      <w:proofErr w:type="spellEnd"/>
      <w:r w:rsidRPr="00B21A0D">
        <w:t xml:space="preserve"> your Marshal bows. ...',</w:t>
      </w:r>
    </w:p>
    <w:p w14:paraId="2FC41592" w14:textId="77777777" w:rsidR="00B21A0D" w:rsidRPr="00B21A0D" w:rsidRDefault="00B21A0D" w:rsidP="00B21A0D">
      <w:r w:rsidRPr="00B21A0D">
        <w:t xml:space="preserve">  // ... rest of request</w:t>
      </w:r>
    </w:p>
    <w:p w14:paraId="107C494D" w14:textId="77777777" w:rsidR="00B21A0D" w:rsidRPr="00B21A0D" w:rsidRDefault="00B21A0D" w:rsidP="00B21A0D">
      <w:r w:rsidRPr="00B21A0D">
        <w:t>}</w:t>
      </w:r>
    </w:p>
    <w:p w14:paraId="0B14B87D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UI Component Update (</w:t>
      </w:r>
      <w:proofErr w:type="spellStart"/>
      <w:r w:rsidRPr="00B21A0D">
        <w:rPr>
          <w:b/>
          <w:bCs/>
        </w:rPr>
        <w:t>App.tsx</w:t>
      </w:r>
      <w:proofErr w:type="spellEnd"/>
      <w:r w:rsidRPr="00B21A0D">
        <w:rPr>
          <w:b/>
          <w:bCs/>
        </w:rPr>
        <w:t>)</w:t>
      </w:r>
    </w:p>
    <w:p w14:paraId="34F638A7" w14:textId="77777777" w:rsidR="00B21A0D" w:rsidRPr="00B21A0D" w:rsidRDefault="00B21A0D" w:rsidP="00B21A0D">
      <w:r w:rsidRPr="00B21A0D">
        <w:t>TSX</w:t>
      </w:r>
    </w:p>
    <w:p w14:paraId="64E81CB5" w14:textId="77777777" w:rsidR="00B21A0D" w:rsidRPr="00B21A0D" w:rsidRDefault="00B21A0D" w:rsidP="00B21A0D">
      <w:r w:rsidRPr="00B21A0D">
        <w:t>{</w:t>
      </w:r>
      <w:proofErr w:type="spellStart"/>
      <w:r w:rsidRPr="00B21A0D">
        <w:t>currentRequest.character</w:t>
      </w:r>
      <w:proofErr w:type="spellEnd"/>
      <w:r w:rsidRPr="00B21A0D">
        <w:t xml:space="preserve"> &amp;&amp; (</w:t>
      </w:r>
    </w:p>
    <w:p w14:paraId="37A234E1" w14:textId="77777777" w:rsidR="00B21A0D" w:rsidRPr="00B21A0D" w:rsidRDefault="00B21A0D" w:rsidP="00B21A0D">
      <w:r w:rsidRPr="00B21A0D">
        <w:t xml:space="preserve">  &lt;div </w:t>
      </w:r>
      <w:proofErr w:type="spellStart"/>
      <w:r w:rsidRPr="00B21A0D">
        <w:t>className</w:t>
      </w:r>
      <w:proofErr w:type="spellEnd"/>
      <w:r w:rsidRPr="00B21A0D">
        <w:t>="character-card"&gt;</w:t>
      </w:r>
    </w:p>
    <w:p w14:paraId="64D36F82" w14:textId="77777777" w:rsidR="00B21A0D" w:rsidRPr="00B21A0D" w:rsidRDefault="00B21A0D" w:rsidP="00B21A0D">
      <w:r w:rsidRPr="00B21A0D">
        <w:t xml:space="preserve">    &lt;div </w:t>
      </w:r>
      <w:proofErr w:type="spellStart"/>
      <w:r w:rsidRPr="00B21A0D">
        <w:t>className</w:t>
      </w:r>
      <w:proofErr w:type="spellEnd"/>
      <w:r w:rsidRPr="00B21A0D">
        <w:t>="character-portrait"&gt;</w:t>
      </w:r>
    </w:p>
    <w:p w14:paraId="1E69AAEA" w14:textId="77777777" w:rsidR="00B21A0D" w:rsidRPr="00B21A0D" w:rsidRDefault="00B21A0D" w:rsidP="00B21A0D">
      <w:r w:rsidRPr="00B21A0D">
        <w:t xml:space="preserve">      &lt;</w:t>
      </w:r>
      <w:proofErr w:type="spellStart"/>
      <w:r w:rsidRPr="00B21A0D">
        <w:t>img</w:t>
      </w:r>
      <w:proofErr w:type="spellEnd"/>
      <w:r w:rsidRPr="00B21A0D">
        <w:t xml:space="preserve"> </w:t>
      </w:r>
    </w:p>
    <w:p w14:paraId="56CEA0EF" w14:textId="77777777" w:rsidR="00B21A0D" w:rsidRPr="00B21A0D" w:rsidRDefault="00B21A0D" w:rsidP="00B21A0D">
      <w:r w:rsidRPr="00B21A0D">
        <w:t xml:space="preserve">        </w:t>
      </w:r>
      <w:proofErr w:type="spellStart"/>
      <w:r w:rsidRPr="00B21A0D">
        <w:t>src</w:t>
      </w:r>
      <w:proofErr w:type="spellEnd"/>
      <w:r w:rsidRPr="00B21A0D">
        <w:t>={</w:t>
      </w:r>
      <w:proofErr w:type="spellStart"/>
      <w:proofErr w:type="gramStart"/>
      <w:r w:rsidRPr="00B21A0D">
        <w:t>currentRequest.character.portraitUrl</w:t>
      </w:r>
      <w:proofErr w:type="spellEnd"/>
      <w:proofErr w:type="gramEnd"/>
      <w:r w:rsidRPr="00B21A0D">
        <w:t xml:space="preserve">} </w:t>
      </w:r>
    </w:p>
    <w:p w14:paraId="5000C711" w14:textId="77777777" w:rsidR="00B21A0D" w:rsidRPr="00B21A0D" w:rsidRDefault="00B21A0D" w:rsidP="00B21A0D">
      <w:r w:rsidRPr="00B21A0D">
        <w:t xml:space="preserve">        alt={currentRequest.character.name}</w:t>
      </w:r>
    </w:p>
    <w:p w14:paraId="48E1B3A3" w14:textId="77777777" w:rsidR="00B21A0D" w:rsidRPr="00B21A0D" w:rsidRDefault="00B21A0D" w:rsidP="00B21A0D">
      <w:r w:rsidRPr="00B21A0D">
        <w:t xml:space="preserve">        </w:t>
      </w:r>
      <w:proofErr w:type="spellStart"/>
      <w:r w:rsidRPr="00B21A0D">
        <w:t>onError</w:t>
      </w:r>
      <w:proofErr w:type="spellEnd"/>
      <w:proofErr w:type="gramStart"/>
      <w:r w:rsidRPr="00B21A0D">
        <w:t>={(</w:t>
      </w:r>
      <w:proofErr w:type="gramEnd"/>
      <w:r w:rsidRPr="00B21A0D">
        <w:t>e) =&gt; {</w:t>
      </w:r>
    </w:p>
    <w:p w14:paraId="15B5539A" w14:textId="77777777" w:rsidR="00B21A0D" w:rsidRPr="00B21A0D" w:rsidRDefault="00B21A0D" w:rsidP="00B21A0D">
      <w:r w:rsidRPr="00B21A0D">
        <w:t xml:space="preserve">          // Fallback to icon if image fails</w:t>
      </w:r>
    </w:p>
    <w:p w14:paraId="6854F72F" w14:textId="77777777" w:rsidR="00B21A0D" w:rsidRPr="00B21A0D" w:rsidRDefault="00B21A0D" w:rsidP="00B21A0D">
      <w:r w:rsidRPr="00B21A0D">
        <w:lastRenderedPageBreak/>
        <w:t xml:space="preserve">          </w:t>
      </w:r>
      <w:proofErr w:type="spellStart"/>
      <w:proofErr w:type="gramStart"/>
      <w:r w:rsidRPr="00B21A0D">
        <w:t>e.currentTarget.style</w:t>
      </w:r>
      <w:proofErr w:type="gramEnd"/>
      <w:r w:rsidRPr="00B21A0D">
        <w:t>.display</w:t>
      </w:r>
      <w:proofErr w:type="spellEnd"/>
      <w:r w:rsidRPr="00B21A0D">
        <w:t xml:space="preserve"> = 'none</w:t>
      </w:r>
      <w:proofErr w:type="gramStart"/>
      <w:r w:rsidRPr="00B21A0D">
        <w:t>';</w:t>
      </w:r>
      <w:proofErr w:type="gramEnd"/>
    </w:p>
    <w:p w14:paraId="1E9BC7C7" w14:textId="77777777" w:rsidR="00B21A0D" w:rsidRPr="00B21A0D" w:rsidRDefault="00B21A0D" w:rsidP="00B21A0D">
      <w:r w:rsidRPr="00B21A0D">
        <w:t xml:space="preserve">        }}</w:t>
      </w:r>
    </w:p>
    <w:p w14:paraId="594BE0E1" w14:textId="77777777" w:rsidR="00B21A0D" w:rsidRPr="00B21A0D" w:rsidRDefault="00B21A0D" w:rsidP="00B21A0D">
      <w:r w:rsidRPr="00B21A0D">
        <w:t xml:space="preserve">      /&gt;</w:t>
      </w:r>
    </w:p>
    <w:p w14:paraId="4EFEEB6F" w14:textId="77777777" w:rsidR="00B21A0D" w:rsidRPr="00B21A0D" w:rsidRDefault="00B21A0D" w:rsidP="00B21A0D">
      <w:r w:rsidRPr="00B21A0D">
        <w:t xml:space="preserve">      </w:t>
      </w:r>
      <w:proofErr w:type="gramStart"/>
      <w:r w:rsidRPr="00B21A0D">
        <w:t>{!</w:t>
      </w:r>
      <w:proofErr w:type="spellStart"/>
      <w:r w:rsidRPr="00B21A0D">
        <w:t>currentRequest.character</w:t>
      </w:r>
      <w:proofErr w:type="gramEnd"/>
      <w:r w:rsidRPr="00B21A0D">
        <w:t>.portraitUrl</w:t>
      </w:r>
      <w:proofErr w:type="spellEnd"/>
      <w:r w:rsidRPr="00B21A0D">
        <w:t xml:space="preserve"> &amp;&amp; (</w:t>
      </w:r>
    </w:p>
    <w:p w14:paraId="249AD70B" w14:textId="77777777" w:rsidR="00B21A0D" w:rsidRPr="00B21A0D" w:rsidRDefault="00B21A0D" w:rsidP="00B21A0D">
      <w:r w:rsidRPr="00B21A0D">
        <w:t xml:space="preserve">        &lt;div </w:t>
      </w:r>
      <w:proofErr w:type="spellStart"/>
      <w:r w:rsidRPr="00B21A0D">
        <w:t>className</w:t>
      </w:r>
      <w:proofErr w:type="spellEnd"/>
      <w:r w:rsidRPr="00B21A0D">
        <w:t>="portrait-icon"&gt;</w:t>
      </w:r>
    </w:p>
    <w:p w14:paraId="6338930A" w14:textId="77777777" w:rsidR="00B21A0D" w:rsidRPr="00B21A0D" w:rsidRDefault="00B21A0D" w:rsidP="00B21A0D">
      <w:r w:rsidRPr="00B21A0D">
        <w:t xml:space="preserve">          {</w:t>
      </w:r>
      <w:proofErr w:type="spellStart"/>
      <w:proofErr w:type="gramStart"/>
      <w:r w:rsidRPr="00B21A0D">
        <w:t>currentRequest.character.icon</w:t>
      </w:r>
      <w:proofErr w:type="spellEnd"/>
      <w:proofErr w:type="gramEnd"/>
      <w:r w:rsidRPr="00B21A0D">
        <w:t xml:space="preserve"> || '</w:t>
      </w:r>
      <w:r w:rsidRPr="00B21A0D">
        <w:rPr>
          <w:rFonts w:ascii="Segoe UI Emoji" w:hAnsi="Segoe UI Emoji" w:cs="Segoe UI Emoji"/>
        </w:rPr>
        <w:t>👤</w:t>
      </w:r>
      <w:r w:rsidRPr="00B21A0D">
        <w:t>'}</w:t>
      </w:r>
    </w:p>
    <w:p w14:paraId="0C6DE2DE" w14:textId="77777777" w:rsidR="00B21A0D" w:rsidRPr="00B21A0D" w:rsidRDefault="00B21A0D" w:rsidP="00B21A0D">
      <w:r w:rsidRPr="00B21A0D">
        <w:t xml:space="preserve">        &lt;/div&gt;</w:t>
      </w:r>
    </w:p>
    <w:p w14:paraId="6EA51844" w14:textId="77777777" w:rsidR="00B21A0D" w:rsidRPr="00B21A0D" w:rsidRDefault="00B21A0D" w:rsidP="00B21A0D">
      <w:r w:rsidRPr="00B21A0D">
        <w:t xml:space="preserve">      )}</w:t>
      </w:r>
    </w:p>
    <w:p w14:paraId="4EA0DCB1" w14:textId="77777777" w:rsidR="00B21A0D" w:rsidRPr="00B21A0D" w:rsidRDefault="00B21A0D" w:rsidP="00B21A0D">
      <w:r w:rsidRPr="00B21A0D">
        <w:t xml:space="preserve">    &lt;/div&gt;</w:t>
      </w:r>
    </w:p>
    <w:p w14:paraId="0C3F5309" w14:textId="77777777" w:rsidR="00B21A0D" w:rsidRPr="00B21A0D" w:rsidRDefault="00B21A0D" w:rsidP="00B21A0D">
      <w:r w:rsidRPr="00B21A0D">
        <w:t xml:space="preserve">    &lt;div </w:t>
      </w:r>
      <w:proofErr w:type="spellStart"/>
      <w:r w:rsidRPr="00B21A0D">
        <w:t>className</w:t>
      </w:r>
      <w:proofErr w:type="spellEnd"/>
      <w:r w:rsidRPr="00B21A0D">
        <w:t>="character-info"&gt;</w:t>
      </w:r>
    </w:p>
    <w:p w14:paraId="746146D9" w14:textId="77777777" w:rsidR="00B21A0D" w:rsidRPr="00B21A0D" w:rsidRDefault="00B21A0D" w:rsidP="00B21A0D">
      <w:r w:rsidRPr="00B21A0D">
        <w:t xml:space="preserve">      &lt;div </w:t>
      </w:r>
      <w:proofErr w:type="spellStart"/>
      <w:r w:rsidRPr="00B21A0D">
        <w:t>className</w:t>
      </w:r>
      <w:proofErr w:type="spellEnd"/>
      <w:r w:rsidRPr="00B21A0D">
        <w:t>="character-name"&gt;</w:t>
      </w:r>
    </w:p>
    <w:p w14:paraId="52E7F714" w14:textId="77777777" w:rsidR="00B21A0D" w:rsidRPr="00B21A0D" w:rsidRDefault="00B21A0D" w:rsidP="00B21A0D">
      <w:r w:rsidRPr="00B21A0D">
        <w:t xml:space="preserve">        {currentRequest.character.name}</w:t>
      </w:r>
    </w:p>
    <w:p w14:paraId="27FEAB09" w14:textId="77777777" w:rsidR="00B21A0D" w:rsidRPr="00B21A0D" w:rsidRDefault="00B21A0D" w:rsidP="00B21A0D">
      <w:r w:rsidRPr="00B21A0D">
        <w:t xml:space="preserve">      &lt;/div&gt;</w:t>
      </w:r>
    </w:p>
    <w:p w14:paraId="6FF439E7" w14:textId="77777777" w:rsidR="00B21A0D" w:rsidRPr="00B21A0D" w:rsidRDefault="00B21A0D" w:rsidP="00B21A0D">
      <w:r w:rsidRPr="00B21A0D">
        <w:t xml:space="preserve">      &lt;div </w:t>
      </w:r>
      <w:proofErr w:type="spellStart"/>
      <w:r w:rsidRPr="00B21A0D">
        <w:t>className</w:t>
      </w:r>
      <w:proofErr w:type="spellEnd"/>
      <w:r w:rsidRPr="00B21A0D">
        <w:t>="character-title"&gt;</w:t>
      </w:r>
    </w:p>
    <w:p w14:paraId="075E579F" w14:textId="77777777" w:rsidR="00B21A0D" w:rsidRPr="00B21A0D" w:rsidRDefault="00B21A0D" w:rsidP="00B21A0D">
      <w:r w:rsidRPr="00B21A0D">
        <w:t xml:space="preserve">        {</w:t>
      </w:r>
      <w:proofErr w:type="spellStart"/>
      <w:proofErr w:type="gramStart"/>
      <w:r w:rsidRPr="00B21A0D">
        <w:t>currentRequest.character.icon</w:t>
      </w:r>
      <w:proofErr w:type="spellEnd"/>
      <w:proofErr w:type="gramEnd"/>
      <w:r w:rsidRPr="00B21A0D">
        <w:t>} {</w:t>
      </w:r>
      <w:proofErr w:type="spellStart"/>
      <w:proofErr w:type="gramStart"/>
      <w:r w:rsidRPr="00B21A0D">
        <w:t>currentRequest.character.title</w:t>
      </w:r>
      <w:proofErr w:type="spellEnd"/>
      <w:proofErr w:type="gramEnd"/>
      <w:r w:rsidRPr="00B21A0D">
        <w:t>}</w:t>
      </w:r>
    </w:p>
    <w:p w14:paraId="49541640" w14:textId="77777777" w:rsidR="00B21A0D" w:rsidRPr="00B21A0D" w:rsidRDefault="00B21A0D" w:rsidP="00B21A0D">
      <w:r w:rsidRPr="00B21A0D">
        <w:t xml:space="preserve">      &lt;/div&gt;</w:t>
      </w:r>
    </w:p>
    <w:p w14:paraId="39E66486" w14:textId="77777777" w:rsidR="00B21A0D" w:rsidRPr="00B21A0D" w:rsidRDefault="00B21A0D" w:rsidP="00B21A0D">
      <w:r w:rsidRPr="00B21A0D">
        <w:t xml:space="preserve">    &lt;/div&gt;</w:t>
      </w:r>
    </w:p>
    <w:p w14:paraId="56AB4943" w14:textId="77777777" w:rsidR="00B21A0D" w:rsidRPr="00B21A0D" w:rsidRDefault="00B21A0D" w:rsidP="00B21A0D">
      <w:r w:rsidRPr="00B21A0D">
        <w:t xml:space="preserve">  &lt;/div&gt;</w:t>
      </w:r>
    </w:p>
    <w:p w14:paraId="04266E5A" w14:textId="77777777" w:rsidR="00B21A0D" w:rsidRPr="00B21A0D" w:rsidRDefault="00B21A0D" w:rsidP="00B21A0D">
      <w:r w:rsidRPr="00B21A0D">
        <w:t>)}</w:t>
      </w:r>
    </w:p>
    <w:p w14:paraId="51643275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CSS Styling (App.css)</w:t>
      </w:r>
    </w:p>
    <w:p w14:paraId="0BF0A273" w14:textId="77777777" w:rsidR="00B21A0D" w:rsidRPr="00B21A0D" w:rsidRDefault="00B21A0D" w:rsidP="00B21A0D">
      <w:r w:rsidRPr="00B21A0D">
        <w:t>CSS</w:t>
      </w:r>
    </w:p>
    <w:p w14:paraId="2994D77E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-card {</w:t>
      </w:r>
    </w:p>
    <w:p w14:paraId="4E1BBBB6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18FD2523" w14:textId="77777777" w:rsidR="00B21A0D" w:rsidRPr="00B21A0D" w:rsidRDefault="00B21A0D" w:rsidP="00B21A0D">
      <w:r w:rsidRPr="00B21A0D">
        <w:t xml:space="preserve">  align-items: </w:t>
      </w:r>
      <w:proofErr w:type="gramStart"/>
      <w:r w:rsidRPr="00B21A0D">
        <w:t>center;</w:t>
      </w:r>
      <w:proofErr w:type="gramEnd"/>
    </w:p>
    <w:p w14:paraId="42867865" w14:textId="77777777" w:rsidR="00B21A0D" w:rsidRPr="00B21A0D" w:rsidRDefault="00B21A0D" w:rsidP="00B21A0D">
      <w:r w:rsidRPr="00B21A0D">
        <w:t xml:space="preserve">  gap: </w:t>
      </w:r>
      <w:proofErr w:type="gramStart"/>
      <w:r w:rsidRPr="00B21A0D">
        <w:t>1rem;</w:t>
      </w:r>
      <w:proofErr w:type="gramEnd"/>
    </w:p>
    <w:p w14:paraId="3BC59BE0" w14:textId="77777777" w:rsidR="00B21A0D" w:rsidRPr="00B21A0D" w:rsidRDefault="00B21A0D" w:rsidP="00B21A0D">
      <w:r w:rsidRPr="00B21A0D">
        <w:t xml:space="preserve">  background: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0, 0, 0, 0.3</w:t>
      </w:r>
      <w:proofErr w:type="gramStart"/>
      <w:r w:rsidRPr="00B21A0D">
        <w:t>);</w:t>
      </w:r>
      <w:proofErr w:type="gramEnd"/>
    </w:p>
    <w:p w14:paraId="26F9AA68" w14:textId="77777777" w:rsidR="00B21A0D" w:rsidRPr="00B21A0D" w:rsidRDefault="00B21A0D" w:rsidP="00B21A0D">
      <w:r w:rsidRPr="00B21A0D">
        <w:t xml:space="preserve">  border: 2px solid #</w:t>
      </w:r>
      <w:proofErr w:type="gramStart"/>
      <w:r w:rsidRPr="00B21A0D">
        <w:t>646cff;</w:t>
      </w:r>
      <w:proofErr w:type="gramEnd"/>
    </w:p>
    <w:p w14:paraId="530B1CF0" w14:textId="77777777" w:rsidR="00B21A0D" w:rsidRPr="00B21A0D" w:rsidRDefault="00B21A0D" w:rsidP="00B21A0D">
      <w:r w:rsidRPr="00B21A0D">
        <w:t xml:space="preserve">  border-radius: </w:t>
      </w:r>
      <w:proofErr w:type="gramStart"/>
      <w:r w:rsidRPr="00B21A0D">
        <w:t>12px;</w:t>
      </w:r>
      <w:proofErr w:type="gramEnd"/>
    </w:p>
    <w:p w14:paraId="6C621620" w14:textId="77777777" w:rsidR="00B21A0D" w:rsidRPr="00B21A0D" w:rsidRDefault="00B21A0D" w:rsidP="00B21A0D">
      <w:r w:rsidRPr="00B21A0D">
        <w:lastRenderedPageBreak/>
        <w:t xml:space="preserve">  padding: </w:t>
      </w:r>
      <w:proofErr w:type="gramStart"/>
      <w:r w:rsidRPr="00B21A0D">
        <w:t>1rem;</w:t>
      </w:r>
      <w:proofErr w:type="gramEnd"/>
    </w:p>
    <w:p w14:paraId="09F7BBE5" w14:textId="77777777" w:rsidR="00B21A0D" w:rsidRPr="00B21A0D" w:rsidRDefault="00B21A0D" w:rsidP="00B21A0D">
      <w:r w:rsidRPr="00B21A0D">
        <w:t xml:space="preserve">  margin-bottom: </w:t>
      </w:r>
      <w:proofErr w:type="gramStart"/>
      <w:r w:rsidRPr="00B21A0D">
        <w:t>1rem;</w:t>
      </w:r>
      <w:proofErr w:type="gramEnd"/>
    </w:p>
    <w:p w14:paraId="7FEFF3D0" w14:textId="77777777" w:rsidR="00B21A0D" w:rsidRPr="00B21A0D" w:rsidRDefault="00B21A0D" w:rsidP="00B21A0D">
      <w:r w:rsidRPr="00B21A0D">
        <w:t xml:space="preserve">  animation: </w:t>
      </w:r>
      <w:proofErr w:type="spellStart"/>
      <w:r w:rsidRPr="00B21A0D">
        <w:t>characterAppear</w:t>
      </w:r>
      <w:proofErr w:type="spellEnd"/>
      <w:r w:rsidRPr="00B21A0D">
        <w:t xml:space="preserve"> 0.5s ease-</w:t>
      </w:r>
      <w:proofErr w:type="gramStart"/>
      <w:r w:rsidRPr="00B21A0D">
        <w:t>out;</w:t>
      </w:r>
      <w:proofErr w:type="gramEnd"/>
    </w:p>
    <w:p w14:paraId="33697889" w14:textId="77777777" w:rsidR="00B21A0D" w:rsidRPr="00B21A0D" w:rsidRDefault="00B21A0D" w:rsidP="00B21A0D">
      <w:r w:rsidRPr="00B21A0D">
        <w:t>}</w:t>
      </w:r>
    </w:p>
    <w:p w14:paraId="7041F0EA" w14:textId="77777777" w:rsidR="00B21A0D" w:rsidRPr="00B21A0D" w:rsidRDefault="00B21A0D" w:rsidP="00B21A0D"/>
    <w:p w14:paraId="2CC43659" w14:textId="77777777" w:rsidR="00B21A0D" w:rsidRPr="00B21A0D" w:rsidRDefault="00B21A0D" w:rsidP="00B21A0D">
      <w:r w:rsidRPr="00B21A0D">
        <w:t xml:space="preserve">@keyframes </w:t>
      </w:r>
      <w:proofErr w:type="spellStart"/>
      <w:r w:rsidRPr="00B21A0D">
        <w:t>characterAppear</w:t>
      </w:r>
      <w:proofErr w:type="spellEnd"/>
      <w:r w:rsidRPr="00B21A0D">
        <w:t xml:space="preserve"> {</w:t>
      </w:r>
    </w:p>
    <w:p w14:paraId="7E65B930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from {</w:t>
      </w:r>
      <w:proofErr w:type="gramEnd"/>
    </w:p>
    <w:p w14:paraId="1F7E63DF" w14:textId="77777777" w:rsidR="00B21A0D" w:rsidRPr="00B21A0D" w:rsidRDefault="00B21A0D" w:rsidP="00B21A0D">
      <w:r w:rsidRPr="00B21A0D">
        <w:t xml:space="preserve">    opacity: </w:t>
      </w:r>
      <w:proofErr w:type="gramStart"/>
      <w:r w:rsidRPr="00B21A0D">
        <w:t>0;</w:t>
      </w:r>
      <w:proofErr w:type="gramEnd"/>
    </w:p>
    <w:p w14:paraId="4ECA182F" w14:textId="77777777" w:rsidR="00B21A0D" w:rsidRPr="00B21A0D" w:rsidRDefault="00B21A0D" w:rsidP="00B21A0D">
      <w:r w:rsidRPr="00B21A0D">
        <w:t xml:space="preserve">    transform: </w:t>
      </w:r>
      <w:proofErr w:type="spellStart"/>
      <w:r w:rsidRPr="00B21A0D">
        <w:t>translateY</w:t>
      </w:r>
      <w:proofErr w:type="spellEnd"/>
      <w:r w:rsidRPr="00B21A0D">
        <w:t>(-10px</w:t>
      </w:r>
      <w:proofErr w:type="gramStart"/>
      <w:r w:rsidRPr="00B21A0D">
        <w:t>);</w:t>
      </w:r>
      <w:proofErr w:type="gramEnd"/>
    </w:p>
    <w:p w14:paraId="3A0EA96D" w14:textId="77777777" w:rsidR="00B21A0D" w:rsidRPr="00B21A0D" w:rsidRDefault="00B21A0D" w:rsidP="00B21A0D">
      <w:r w:rsidRPr="00B21A0D">
        <w:t xml:space="preserve">  }</w:t>
      </w:r>
    </w:p>
    <w:p w14:paraId="5F869915" w14:textId="77777777" w:rsidR="00B21A0D" w:rsidRPr="00B21A0D" w:rsidRDefault="00B21A0D" w:rsidP="00B21A0D">
      <w:r w:rsidRPr="00B21A0D">
        <w:t xml:space="preserve">  to {</w:t>
      </w:r>
    </w:p>
    <w:p w14:paraId="49AB9657" w14:textId="77777777" w:rsidR="00B21A0D" w:rsidRPr="00B21A0D" w:rsidRDefault="00B21A0D" w:rsidP="00B21A0D">
      <w:r w:rsidRPr="00B21A0D">
        <w:t xml:space="preserve">    opacity: </w:t>
      </w:r>
      <w:proofErr w:type="gramStart"/>
      <w:r w:rsidRPr="00B21A0D">
        <w:t>1;</w:t>
      </w:r>
      <w:proofErr w:type="gramEnd"/>
    </w:p>
    <w:p w14:paraId="56B36E08" w14:textId="77777777" w:rsidR="00B21A0D" w:rsidRPr="00B21A0D" w:rsidRDefault="00B21A0D" w:rsidP="00B21A0D">
      <w:r w:rsidRPr="00B21A0D">
        <w:t xml:space="preserve">    transform: </w:t>
      </w:r>
      <w:proofErr w:type="spellStart"/>
      <w:proofErr w:type="gramStart"/>
      <w:r w:rsidRPr="00B21A0D">
        <w:t>translateY</w:t>
      </w:r>
      <w:proofErr w:type="spellEnd"/>
      <w:r w:rsidRPr="00B21A0D">
        <w:t>(</w:t>
      </w:r>
      <w:proofErr w:type="gramEnd"/>
      <w:r w:rsidRPr="00B21A0D">
        <w:t>0</w:t>
      </w:r>
      <w:proofErr w:type="gramStart"/>
      <w:r w:rsidRPr="00B21A0D">
        <w:t>);</w:t>
      </w:r>
      <w:proofErr w:type="gramEnd"/>
    </w:p>
    <w:p w14:paraId="3C910E5C" w14:textId="77777777" w:rsidR="00B21A0D" w:rsidRPr="00B21A0D" w:rsidRDefault="00B21A0D" w:rsidP="00B21A0D">
      <w:r w:rsidRPr="00B21A0D">
        <w:t xml:space="preserve">  }</w:t>
      </w:r>
    </w:p>
    <w:p w14:paraId="23E0B704" w14:textId="77777777" w:rsidR="00B21A0D" w:rsidRPr="00B21A0D" w:rsidRDefault="00B21A0D" w:rsidP="00B21A0D">
      <w:r w:rsidRPr="00B21A0D">
        <w:t>}</w:t>
      </w:r>
    </w:p>
    <w:p w14:paraId="7ED9D4E3" w14:textId="77777777" w:rsidR="00B21A0D" w:rsidRPr="00B21A0D" w:rsidRDefault="00B21A0D" w:rsidP="00B21A0D"/>
    <w:p w14:paraId="05C910C3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-portrait {</w:t>
      </w:r>
    </w:p>
    <w:p w14:paraId="0D94CBE7" w14:textId="77777777" w:rsidR="00B21A0D" w:rsidRPr="00B21A0D" w:rsidRDefault="00B21A0D" w:rsidP="00B21A0D">
      <w:r w:rsidRPr="00B21A0D">
        <w:t xml:space="preserve">  width: </w:t>
      </w:r>
      <w:proofErr w:type="gramStart"/>
      <w:r w:rsidRPr="00B21A0D">
        <w:t>80px;</w:t>
      </w:r>
      <w:proofErr w:type="gramEnd"/>
    </w:p>
    <w:p w14:paraId="205F2633" w14:textId="77777777" w:rsidR="00B21A0D" w:rsidRPr="00B21A0D" w:rsidRDefault="00B21A0D" w:rsidP="00B21A0D">
      <w:r w:rsidRPr="00B21A0D">
        <w:t xml:space="preserve">  height: </w:t>
      </w:r>
      <w:proofErr w:type="gramStart"/>
      <w:r w:rsidRPr="00B21A0D">
        <w:t>80px;</w:t>
      </w:r>
      <w:proofErr w:type="gramEnd"/>
    </w:p>
    <w:p w14:paraId="7D493EBA" w14:textId="77777777" w:rsidR="00B21A0D" w:rsidRPr="00B21A0D" w:rsidRDefault="00B21A0D" w:rsidP="00B21A0D">
      <w:r w:rsidRPr="00B21A0D">
        <w:t xml:space="preserve">  border-radius: </w:t>
      </w:r>
      <w:proofErr w:type="gramStart"/>
      <w:r w:rsidRPr="00B21A0D">
        <w:t>50%;</w:t>
      </w:r>
      <w:proofErr w:type="gramEnd"/>
    </w:p>
    <w:p w14:paraId="7DF85B5B" w14:textId="77777777" w:rsidR="00B21A0D" w:rsidRPr="00B21A0D" w:rsidRDefault="00B21A0D" w:rsidP="00B21A0D">
      <w:r w:rsidRPr="00B21A0D">
        <w:t xml:space="preserve">  overflow: </w:t>
      </w:r>
      <w:proofErr w:type="gramStart"/>
      <w:r w:rsidRPr="00B21A0D">
        <w:t>hidden;</w:t>
      </w:r>
      <w:proofErr w:type="gramEnd"/>
    </w:p>
    <w:p w14:paraId="3BD5A094" w14:textId="77777777" w:rsidR="00B21A0D" w:rsidRPr="00B21A0D" w:rsidRDefault="00B21A0D" w:rsidP="00B21A0D">
      <w:r w:rsidRPr="00B21A0D">
        <w:t xml:space="preserve">  border: 3px solid #</w:t>
      </w:r>
      <w:proofErr w:type="gramStart"/>
      <w:r w:rsidRPr="00B21A0D">
        <w:t>ffd700;</w:t>
      </w:r>
      <w:proofErr w:type="gramEnd"/>
    </w:p>
    <w:p w14:paraId="0D7E249C" w14:textId="77777777" w:rsidR="00B21A0D" w:rsidRPr="00B21A0D" w:rsidRDefault="00B21A0D" w:rsidP="00B21A0D">
      <w:r w:rsidRPr="00B21A0D">
        <w:t xml:space="preserve">  flex-shrink: </w:t>
      </w:r>
      <w:proofErr w:type="gramStart"/>
      <w:r w:rsidRPr="00B21A0D">
        <w:t>0;</w:t>
      </w:r>
      <w:proofErr w:type="gramEnd"/>
    </w:p>
    <w:p w14:paraId="3B4F3C27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>135</w:t>
      </w:r>
      <w:proofErr w:type="gramStart"/>
      <w:r w:rsidRPr="00B21A0D">
        <w:t>deg, #</w:t>
      </w:r>
      <w:proofErr w:type="gramEnd"/>
      <w:r w:rsidRPr="00B21A0D">
        <w:t>3a3a3a 0</w:t>
      </w:r>
      <w:proofErr w:type="gramStart"/>
      <w:r w:rsidRPr="00B21A0D">
        <w:t>%, #</w:t>
      </w:r>
      <w:proofErr w:type="gramEnd"/>
      <w:r w:rsidRPr="00B21A0D">
        <w:t>2a2a2a 100%</w:t>
      </w:r>
      <w:proofErr w:type="gramStart"/>
      <w:r w:rsidRPr="00B21A0D">
        <w:t>);</w:t>
      </w:r>
      <w:proofErr w:type="gramEnd"/>
    </w:p>
    <w:p w14:paraId="69C388F2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0D699185" w14:textId="77777777" w:rsidR="00B21A0D" w:rsidRPr="00B21A0D" w:rsidRDefault="00B21A0D" w:rsidP="00B21A0D">
      <w:r w:rsidRPr="00B21A0D">
        <w:t xml:space="preserve">  align-items: </w:t>
      </w:r>
      <w:proofErr w:type="gramStart"/>
      <w:r w:rsidRPr="00B21A0D">
        <w:t>center;</w:t>
      </w:r>
      <w:proofErr w:type="gramEnd"/>
    </w:p>
    <w:p w14:paraId="26005A7C" w14:textId="77777777" w:rsidR="00B21A0D" w:rsidRPr="00B21A0D" w:rsidRDefault="00B21A0D" w:rsidP="00B21A0D">
      <w:r w:rsidRPr="00B21A0D">
        <w:t xml:space="preserve">  justify-content: </w:t>
      </w:r>
      <w:proofErr w:type="gramStart"/>
      <w:r w:rsidRPr="00B21A0D">
        <w:t>center;</w:t>
      </w:r>
      <w:proofErr w:type="gramEnd"/>
    </w:p>
    <w:p w14:paraId="769BFF3D" w14:textId="77777777" w:rsidR="00B21A0D" w:rsidRPr="00B21A0D" w:rsidRDefault="00B21A0D" w:rsidP="00B21A0D">
      <w:r w:rsidRPr="00B21A0D">
        <w:t>}</w:t>
      </w:r>
    </w:p>
    <w:p w14:paraId="599BD034" w14:textId="77777777" w:rsidR="00B21A0D" w:rsidRPr="00B21A0D" w:rsidRDefault="00B21A0D" w:rsidP="00B21A0D"/>
    <w:p w14:paraId="498F3D45" w14:textId="77777777" w:rsidR="00B21A0D" w:rsidRPr="00B21A0D" w:rsidRDefault="00B21A0D" w:rsidP="00B21A0D">
      <w:proofErr w:type="gramStart"/>
      <w:r w:rsidRPr="00B21A0D">
        <w:lastRenderedPageBreak/>
        <w:t>.character</w:t>
      </w:r>
      <w:proofErr w:type="gramEnd"/>
      <w:r w:rsidRPr="00B21A0D">
        <w:t xml:space="preserve">-portrait </w:t>
      </w:r>
      <w:proofErr w:type="spellStart"/>
      <w:r w:rsidRPr="00B21A0D">
        <w:t>img</w:t>
      </w:r>
      <w:proofErr w:type="spellEnd"/>
      <w:r w:rsidRPr="00B21A0D">
        <w:t xml:space="preserve"> {</w:t>
      </w:r>
    </w:p>
    <w:p w14:paraId="172E6CDD" w14:textId="77777777" w:rsidR="00B21A0D" w:rsidRPr="00B21A0D" w:rsidRDefault="00B21A0D" w:rsidP="00B21A0D">
      <w:r w:rsidRPr="00B21A0D">
        <w:t xml:space="preserve">  width: </w:t>
      </w:r>
      <w:proofErr w:type="gramStart"/>
      <w:r w:rsidRPr="00B21A0D">
        <w:t>100%;</w:t>
      </w:r>
      <w:proofErr w:type="gramEnd"/>
    </w:p>
    <w:p w14:paraId="6B132A3B" w14:textId="77777777" w:rsidR="00B21A0D" w:rsidRPr="00B21A0D" w:rsidRDefault="00B21A0D" w:rsidP="00B21A0D">
      <w:r w:rsidRPr="00B21A0D">
        <w:t xml:space="preserve">  height: </w:t>
      </w:r>
      <w:proofErr w:type="gramStart"/>
      <w:r w:rsidRPr="00B21A0D">
        <w:t>100%;</w:t>
      </w:r>
      <w:proofErr w:type="gramEnd"/>
    </w:p>
    <w:p w14:paraId="5948125E" w14:textId="77777777" w:rsidR="00B21A0D" w:rsidRPr="00B21A0D" w:rsidRDefault="00B21A0D" w:rsidP="00B21A0D">
      <w:r w:rsidRPr="00B21A0D">
        <w:t xml:space="preserve">  object-fit: </w:t>
      </w:r>
      <w:proofErr w:type="gramStart"/>
      <w:r w:rsidRPr="00B21A0D">
        <w:t>cover;</w:t>
      </w:r>
      <w:proofErr w:type="gramEnd"/>
    </w:p>
    <w:p w14:paraId="3CF58095" w14:textId="77777777" w:rsidR="00B21A0D" w:rsidRPr="00B21A0D" w:rsidRDefault="00B21A0D" w:rsidP="00B21A0D">
      <w:r w:rsidRPr="00B21A0D">
        <w:t>}</w:t>
      </w:r>
    </w:p>
    <w:p w14:paraId="3152A534" w14:textId="77777777" w:rsidR="00B21A0D" w:rsidRPr="00B21A0D" w:rsidRDefault="00B21A0D" w:rsidP="00B21A0D"/>
    <w:p w14:paraId="4A9883E5" w14:textId="77777777" w:rsidR="00B21A0D" w:rsidRPr="00B21A0D" w:rsidRDefault="00B21A0D" w:rsidP="00B21A0D">
      <w:proofErr w:type="gramStart"/>
      <w:r w:rsidRPr="00B21A0D">
        <w:t>.portrait</w:t>
      </w:r>
      <w:proofErr w:type="gramEnd"/>
      <w:r w:rsidRPr="00B21A0D">
        <w:t>-icon {</w:t>
      </w:r>
    </w:p>
    <w:p w14:paraId="5808D762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3rem;</w:t>
      </w:r>
      <w:proofErr w:type="gramEnd"/>
    </w:p>
    <w:p w14:paraId="663BB9B8" w14:textId="77777777" w:rsidR="00B21A0D" w:rsidRPr="00B21A0D" w:rsidRDefault="00B21A0D" w:rsidP="00B21A0D">
      <w:r w:rsidRPr="00B21A0D">
        <w:t xml:space="preserve">  opacity: </w:t>
      </w:r>
      <w:proofErr w:type="gramStart"/>
      <w:r w:rsidRPr="00B21A0D">
        <w:t>0.6;</w:t>
      </w:r>
      <w:proofErr w:type="gramEnd"/>
    </w:p>
    <w:p w14:paraId="1C50AFFF" w14:textId="77777777" w:rsidR="00B21A0D" w:rsidRPr="00B21A0D" w:rsidRDefault="00B21A0D" w:rsidP="00B21A0D">
      <w:r w:rsidRPr="00B21A0D">
        <w:t>}</w:t>
      </w:r>
    </w:p>
    <w:p w14:paraId="5E7C8F8B" w14:textId="77777777" w:rsidR="00B21A0D" w:rsidRPr="00B21A0D" w:rsidRDefault="00B21A0D" w:rsidP="00B21A0D"/>
    <w:p w14:paraId="6B9BB364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-info {</w:t>
      </w:r>
    </w:p>
    <w:p w14:paraId="4F3DF2BF" w14:textId="77777777" w:rsidR="00B21A0D" w:rsidRPr="00B21A0D" w:rsidRDefault="00B21A0D" w:rsidP="00B21A0D">
      <w:r w:rsidRPr="00B21A0D">
        <w:t xml:space="preserve">  flex: </w:t>
      </w:r>
      <w:proofErr w:type="gramStart"/>
      <w:r w:rsidRPr="00B21A0D">
        <w:t>1;</w:t>
      </w:r>
      <w:proofErr w:type="gramEnd"/>
    </w:p>
    <w:p w14:paraId="16966720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22FEF305" w14:textId="77777777" w:rsidR="00B21A0D" w:rsidRPr="00B21A0D" w:rsidRDefault="00B21A0D" w:rsidP="00B21A0D">
      <w:r w:rsidRPr="00B21A0D">
        <w:t xml:space="preserve">  flex-direction: </w:t>
      </w:r>
      <w:proofErr w:type="gramStart"/>
      <w:r w:rsidRPr="00B21A0D">
        <w:t>column;</w:t>
      </w:r>
      <w:proofErr w:type="gramEnd"/>
    </w:p>
    <w:p w14:paraId="29BDC9BB" w14:textId="77777777" w:rsidR="00B21A0D" w:rsidRPr="00B21A0D" w:rsidRDefault="00B21A0D" w:rsidP="00B21A0D">
      <w:r w:rsidRPr="00B21A0D">
        <w:t xml:space="preserve">  gap: 0.</w:t>
      </w:r>
      <w:proofErr w:type="gramStart"/>
      <w:r w:rsidRPr="00B21A0D">
        <w:t>25rem;</w:t>
      </w:r>
      <w:proofErr w:type="gramEnd"/>
    </w:p>
    <w:p w14:paraId="70F0C646" w14:textId="77777777" w:rsidR="00B21A0D" w:rsidRPr="00B21A0D" w:rsidRDefault="00B21A0D" w:rsidP="00B21A0D">
      <w:r w:rsidRPr="00B21A0D">
        <w:t>}</w:t>
      </w:r>
    </w:p>
    <w:p w14:paraId="5FF3663C" w14:textId="77777777" w:rsidR="00B21A0D" w:rsidRPr="00B21A0D" w:rsidRDefault="00B21A0D" w:rsidP="00B21A0D"/>
    <w:p w14:paraId="17A600EA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-name {</w:t>
      </w:r>
    </w:p>
    <w:p w14:paraId="567DC0D0" w14:textId="77777777" w:rsidR="00B21A0D" w:rsidRPr="00B21A0D" w:rsidRDefault="00B21A0D" w:rsidP="00B21A0D">
      <w:r w:rsidRPr="00B21A0D">
        <w:t xml:space="preserve">  font-size: 1.</w:t>
      </w:r>
      <w:proofErr w:type="gramStart"/>
      <w:r w:rsidRPr="00B21A0D">
        <w:t>3rem;</w:t>
      </w:r>
      <w:proofErr w:type="gramEnd"/>
    </w:p>
    <w:p w14:paraId="315AC10F" w14:textId="77777777" w:rsidR="00B21A0D" w:rsidRPr="00B21A0D" w:rsidRDefault="00B21A0D" w:rsidP="00B21A0D">
      <w:r w:rsidRPr="00B21A0D">
        <w:t xml:space="preserve">  font-weight: </w:t>
      </w:r>
      <w:proofErr w:type="gramStart"/>
      <w:r w:rsidRPr="00B21A0D">
        <w:t>bold;</w:t>
      </w:r>
      <w:proofErr w:type="gramEnd"/>
    </w:p>
    <w:p w14:paraId="01AD1998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color: #ffd700;</w:t>
      </w:r>
      <w:proofErr w:type="gramEnd"/>
    </w:p>
    <w:p w14:paraId="68BB9816" w14:textId="77777777" w:rsidR="00B21A0D" w:rsidRPr="00B21A0D" w:rsidRDefault="00B21A0D" w:rsidP="00B21A0D">
      <w:r w:rsidRPr="00B21A0D">
        <w:t xml:space="preserve">  text-shadow: 0 2px 4px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0, 0, 0, 0.5</w:t>
      </w:r>
      <w:proofErr w:type="gramStart"/>
      <w:r w:rsidRPr="00B21A0D">
        <w:t>);</w:t>
      </w:r>
      <w:proofErr w:type="gramEnd"/>
    </w:p>
    <w:p w14:paraId="7FC662DA" w14:textId="77777777" w:rsidR="00B21A0D" w:rsidRPr="00B21A0D" w:rsidRDefault="00B21A0D" w:rsidP="00B21A0D">
      <w:r w:rsidRPr="00B21A0D">
        <w:t>}</w:t>
      </w:r>
    </w:p>
    <w:p w14:paraId="78CB3463" w14:textId="77777777" w:rsidR="00B21A0D" w:rsidRPr="00B21A0D" w:rsidRDefault="00B21A0D" w:rsidP="00B21A0D"/>
    <w:p w14:paraId="26A5A916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-title {</w:t>
      </w:r>
    </w:p>
    <w:p w14:paraId="3C5472DB" w14:textId="77777777" w:rsidR="00B21A0D" w:rsidRPr="00B21A0D" w:rsidRDefault="00B21A0D" w:rsidP="00B21A0D">
      <w:r w:rsidRPr="00B21A0D">
        <w:t xml:space="preserve">  font-size: 0.</w:t>
      </w:r>
      <w:proofErr w:type="gramStart"/>
      <w:r w:rsidRPr="00B21A0D">
        <w:t>9rem;</w:t>
      </w:r>
      <w:proofErr w:type="gramEnd"/>
    </w:p>
    <w:p w14:paraId="0EC70870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color: #aaa;</w:t>
      </w:r>
      <w:proofErr w:type="gramEnd"/>
    </w:p>
    <w:p w14:paraId="049B721B" w14:textId="77777777" w:rsidR="00B21A0D" w:rsidRPr="00B21A0D" w:rsidRDefault="00B21A0D" w:rsidP="00B21A0D">
      <w:r w:rsidRPr="00B21A0D">
        <w:t xml:space="preserve">  font-style: </w:t>
      </w:r>
      <w:proofErr w:type="gramStart"/>
      <w:r w:rsidRPr="00B21A0D">
        <w:t>italic;</w:t>
      </w:r>
      <w:proofErr w:type="gramEnd"/>
    </w:p>
    <w:p w14:paraId="5A7518E0" w14:textId="77777777" w:rsidR="00B21A0D" w:rsidRPr="00B21A0D" w:rsidRDefault="00B21A0D" w:rsidP="00B21A0D">
      <w:r w:rsidRPr="00B21A0D">
        <w:lastRenderedPageBreak/>
        <w:t>}</w:t>
      </w:r>
    </w:p>
    <w:p w14:paraId="59482383" w14:textId="77777777" w:rsidR="00B21A0D" w:rsidRPr="00B21A0D" w:rsidRDefault="00B21A0D" w:rsidP="00B21A0D"/>
    <w:p w14:paraId="3F874623" w14:textId="77777777" w:rsidR="00B21A0D" w:rsidRPr="00B21A0D" w:rsidRDefault="00B21A0D" w:rsidP="00B21A0D">
      <w:r w:rsidRPr="00B21A0D">
        <w:t>/* Character-specific backgrounds */</w:t>
      </w:r>
    </w:p>
    <w:p w14:paraId="439A759F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-card[data-character="</w:t>
      </w:r>
      <w:proofErr w:type="spellStart"/>
      <w:r w:rsidRPr="00B21A0D">
        <w:t>feldric</w:t>
      </w:r>
      <w:proofErr w:type="spellEnd"/>
      <w:proofErr w:type="gramStart"/>
      <w:r w:rsidRPr="00B21A0D">
        <w:t>"] {</w:t>
      </w:r>
      <w:proofErr w:type="gramEnd"/>
    </w:p>
    <w:p w14:paraId="179F247D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 xml:space="preserve">135deg,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 xml:space="preserve">58, 42, 32, 0.4) 0%,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42, 42, 42, 0.2) 100%</w:t>
      </w:r>
      <w:proofErr w:type="gramStart"/>
      <w:r w:rsidRPr="00B21A0D">
        <w:t>);</w:t>
      </w:r>
      <w:proofErr w:type="gramEnd"/>
    </w:p>
    <w:p w14:paraId="4F478D13" w14:textId="77777777" w:rsidR="00B21A0D" w:rsidRPr="00B21A0D" w:rsidRDefault="00B21A0D" w:rsidP="00B21A0D">
      <w:r w:rsidRPr="00B21A0D">
        <w:t>}</w:t>
      </w:r>
    </w:p>
    <w:p w14:paraId="06FBFE8D" w14:textId="77777777" w:rsidR="00B21A0D" w:rsidRPr="00B21A0D" w:rsidRDefault="00B21A0D" w:rsidP="00B21A0D"/>
    <w:p w14:paraId="0C61293D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-card[data-character="</w:t>
      </w:r>
      <w:proofErr w:type="spellStart"/>
      <w:r w:rsidRPr="00B21A0D">
        <w:t>brimwulf</w:t>
      </w:r>
      <w:proofErr w:type="spellEnd"/>
      <w:r w:rsidRPr="00B21A0D">
        <w:t>"] {</w:t>
      </w:r>
    </w:p>
    <w:p w14:paraId="0677BD9D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 xml:space="preserve">135deg,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 xml:space="preserve">42, 42, 58, 0.4) 0%,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42, 42, 42, 0.2) 100%</w:t>
      </w:r>
      <w:proofErr w:type="gramStart"/>
      <w:r w:rsidRPr="00B21A0D">
        <w:t>);</w:t>
      </w:r>
      <w:proofErr w:type="gramEnd"/>
    </w:p>
    <w:p w14:paraId="3AB1E935" w14:textId="77777777" w:rsidR="00B21A0D" w:rsidRPr="00B21A0D" w:rsidRDefault="00B21A0D" w:rsidP="00B21A0D">
      <w:r w:rsidRPr="00B21A0D">
        <w:t>}</w:t>
      </w:r>
    </w:p>
    <w:p w14:paraId="564C606F" w14:textId="77777777" w:rsidR="00B21A0D" w:rsidRPr="00B21A0D" w:rsidRDefault="00B21A0D" w:rsidP="00B21A0D"/>
    <w:p w14:paraId="4B1C556B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-card[data-character="</w:t>
      </w:r>
      <w:proofErr w:type="spellStart"/>
      <w:r w:rsidRPr="00B21A0D">
        <w:t>hrycgwulf</w:t>
      </w:r>
      <w:proofErr w:type="spellEnd"/>
      <w:r w:rsidRPr="00B21A0D">
        <w:t>"] {</w:t>
      </w:r>
    </w:p>
    <w:p w14:paraId="1905D492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 xml:space="preserve">135deg,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 xml:space="preserve">58, 32, 32, 0.4) 0%,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42, 42, 42, 0.2) 100%</w:t>
      </w:r>
      <w:proofErr w:type="gramStart"/>
      <w:r w:rsidRPr="00B21A0D">
        <w:t>);</w:t>
      </w:r>
      <w:proofErr w:type="gramEnd"/>
    </w:p>
    <w:p w14:paraId="0FB8B1B2" w14:textId="77777777" w:rsidR="00B21A0D" w:rsidRPr="00B21A0D" w:rsidRDefault="00B21A0D" w:rsidP="00B21A0D">
      <w:r w:rsidRPr="00B21A0D">
        <w:t>}</w:t>
      </w:r>
    </w:p>
    <w:p w14:paraId="3B85A62C" w14:textId="77777777" w:rsidR="00B21A0D" w:rsidRPr="00B21A0D" w:rsidRDefault="00B21A0D" w:rsidP="00B21A0D">
      <w:r w:rsidRPr="00B21A0D">
        <w:pict w14:anchorId="3EEF0C0A">
          <v:rect id="_x0000_i1083" style="width:0;height:1.5pt" o:hralign="center" o:hrstd="t" o:hr="t" fillcolor="#a0a0a0" stroked="f"/>
        </w:pict>
      </w:r>
    </w:p>
    <w:p w14:paraId="1144BBC8" w14:textId="77777777" w:rsidR="00B21A0D" w:rsidRPr="00B21A0D" w:rsidRDefault="00B21A0D" w:rsidP="00B21A0D">
      <w:pPr>
        <w:rPr>
          <w:b/>
          <w:bCs/>
        </w:rPr>
      </w:pPr>
      <w:r w:rsidRPr="00B21A0D">
        <w:rPr>
          <w:rFonts w:ascii="Segoe UI Emoji" w:hAnsi="Segoe UI Emoji" w:cs="Segoe UI Emoji"/>
          <w:b/>
          <w:bCs/>
        </w:rPr>
        <w:t>🎨</w:t>
      </w:r>
      <w:r w:rsidRPr="00B21A0D">
        <w:rPr>
          <w:b/>
          <w:bCs/>
        </w:rPr>
        <w:t xml:space="preserve"> Portrait Acquisition Options</w:t>
      </w:r>
    </w:p>
    <w:p w14:paraId="14E49A50" w14:textId="77777777" w:rsidR="00B21A0D" w:rsidRPr="00B21A0D" w:rsidRDefault="00B21A0D" w:rsidP="00B21A0D">
      <w:r w:rsidRPr="00B21A0D">
        <w:t xml:space="preserve">Since creating custom artwork takes time, here are </w:t>
      </w:r>
      <w:r w:rsidRPr="00B21A0D">
        <w:rPr>
          <w:b/>
          <w:bCs/>
        </w:rPr>
        <w:t>practical approaches</w:t>
      </w:r>
      <w:r w:rsidRPr="00B21A0D">
        <w:t>:</w:t>
      </w:r>
    </w:p>
    <w:p w14:paraId="21009A73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 xml:space="preserve">Option 1: AI-Generated Portraits </w:t>
      </w:r>
      <w:r w:rsidRPr="00B21A0D">
        <w:rPr>
          <w:rFonts w:ascii="Segoe UI Emoji" w:hAnsi="Segoe UI Emoji" w:cs="Segoe UI Emoji"/>
          <w:b/>
          <w:bCs/>
        </w:rPr>
        <w:t>⭐</w:t>
      </w:r>
      <w:r w:rsidRPr="00B21A0D">
        <w:rPr>
          <w:b/>
          <w:bCs/>
        </w:rPr>
        <w:t xml:space="preserve"> </w:t>
      </w:r>
      <w:r w:rsidRPr="00B21A0D">
        <w:rPr>
          <w:b/>
          <w:bCs/>
          <w:i/>
          <w:iCs/>
        </w:rPr>
        <w:t>Recommended for rapid prototyping</w:t>
      </w:r>
    </w:p>
    <w:p w14:paraId="2F31E7C6" w14:textId="77777777" w:rsidR="00B21A0D" w:rsidRPr="00B21A0D" w:rsidRDefault="00B21A0D" w:rsidP="00B21A0D">
      <w:pPr>
        <w:numPr>
          <w:ilvl w:val="0"/>
          <w:numId w:val="4"/>
        </w:numPr>
      </w:pPr>
      <w:r w:rsidRPr="00B21A0D">
        <w:t xml:space="preserve">Use </w:t>
      </w:r>
      <w:r w:rsidRPr="00B21A0D">
        <w:rPr>
          <w:b/>
          <w:bCs/>
        </w:rPr>
        <w:t>Stable Diffusion</w:t>
      </w:r>
      <w:r w:rsidRPr="00B21A0D">
        <w:t xml:space="preserve"> or </w:t>
      </w:r>
      <w:r w:rsidRPr="00B21A0D">
        <w:rPr>
          <w:b/>
          <w:bCs/>
        </w:rPr>
        <w:t>Midjourney</w:t>
      </w:r>
      <w:r w:rsidRPr="00B21A0D">
        <w:t xml:space="preserve"> with prompts like: </w:t>
      </w:r>
    </w:p>
    <w:p w14:paraId="28956109" w14:textId="77777777" w:rsidR="00B21A0D" w:rsidRPr="00B21A0D" w:rsidRDefault="00B21A0D" w:rsidP="00B21A0D">
      <w:pPr>
        <w:numPr>
          <w:ilvl w:val="1"/>
          <w:numId w:val="4"/>
        </w:numPr>
      </w:pPr>
      <w:r w:rsidRPr="00B21A0D">
        <w:t>"Medieval marshal portrait, battle-scarred warrior, dark fantasy art style, bust portrait"</w:t>
      </w:r>
    </w:p>
    <w:p w14:paraId="05B86267" w14:textId="77777777" w:rsidR="00B21A0D" w:rsidRPr="00B21A0D" w:rsidRDefault="00B21A0D" w:rsidP="00B21A0D">
      <w:pPr>
        <w:numPr>
          <w:ilvl w:val="1"/>
          <w:numId w:val="4"/>
        </w:numPr>
      </w:pPr>
      <w:r w:rsidRPr="00B21A0D">
        <w:t>"Diplomatic envoy medieval, calculating expression, fantasy portrait"</w:t>
      </w:r>
    </w:p>
    <w:p w14:paraId="0DA3AB84" w14:textId="77777777" w:rsidR="00B21A0D" w:rsidRPr="00B21A0D" w:rsidRDefault="00B21A0D" w:rsidP="00B21A0D">
      <w:pPr>
        <w:numPr>
          <w:ilvl w:val="0"/>
          <w:numId w:val="4"/>
        </w:numPr>
      </w:pPr>
      <w:r w:rsidRPr="00B21A0D">
        <w:rPr>
          <w:b/>
          <w:bCs/>
        </w:rPr>
        <w:t>Pros</w:t>
      </w:r>
      <w:r w:rsidRPr="00B21A0D">
        <w:t>: Fast, consistent style, customizable</w:t>
      </w:r>
    </w:p>
    <w:p w14:paraId="5AF78CDE" w14:textId="77777777" w:rsidR="00B21A0D" w:rsidRPr="00B21A0D" w:rsidRDefault="00B21A0D" w:rsidP="00B21A0D">
      <w:pPr>
        <w:numPr>
          <w:ilvl w:val="0"/>
          <w:numId w:val="4"/>
        </w:numPr>
      </w:pPr>
      <w:r w:rsidRPr="00B21A0D">
        <w:rPr>
          <w:b/>
          <w:bCs/>
        </w:rPr>
        <w:t>Cons</w:t>
      </w:r>
      <w:r w:rsidRPr="00B21A0D">
        <w:t>: May need iteration, licensing considerations</w:t>
      </w:r>
    </w:p>
    <w:p w14:paraId="65E3F70A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 xml:space="preserve">Option 2: </w:t>
      </w:r>
      <w:proofErr w:type="gramStart"/>
      <w:r w:rsidRPr="00B21A0D">
        <w:rPr>
          <w:b/>
          <w:bCs/>
        </w:rPr>
        <w:t>Commission</w:t>
      </w:r>
      <w:proofErr w:type="gramEnd"/>
      <w:r w:rsidRPr="00B21A0D">
        <w:rPr>
          <w:b/>
          <w:bCs/>
        </w:rPr>
        <w:t xml:space="preserve"> an Artist</w:t>
      </w:r>
    </w:p>
    <w:p w14:paraId="75892507" w14:textId="77777777" w:rsidR="00B21A0D" w:rsidRPr="00B21A0D" w:rsidRDefault="00B21A0D" w:rsidP="00B21A0D">
      <w:pPr>
        <w:numPr>
          <w:ilvl w:val="0"/>
          <w:numId w:val="5"/>
        </w:numPr>
      </w:pPr>
      <w:r w:rsidRPr="00B21A0D">
        <w:t xml:space="preserve">Hire a pixel artist or illustrator on: </w:t>
      </w:r>
    </w:p>
    <w:p w14:paraId="295E7B0D" w14:textId="77777777" w:rsidR="00B21A0D" w:rsidRPr="00B21A0D" w:rsidRDefault="00B21A0D" w:rsidP="00B21A0D">
      <w:pPr>
        <w:numPr>
          <w:ilvl w:val="1"/>
          <w:numId w:val="5"/>
        </w:numPr>
      </w:pPr>
      <w:r w:rsidRPr="00B21A0D">
        <w:t>Fiverr ($50-$200 for 6-8 portraits)</w:t>
      </w:r>
    </w:p>
    <w:p w14:paraId="28A35ECA" w14:textId="77777777" w:rsidR="00B21A0D" w:rsidRPr="00B21A0D" w:rsidRDefault="00B21A0D" w:rsidP="00B21A0D">
      <w:pPr>
        <w:numPr>
          <w:ilvl w:val="1"/>
          <w:numId w:val="5"/>
        </w:numPr>
      </w:pPr>
      <w:proofErr w:type="spellStart"/>
      <w:r w:rsidRPr="00B21A0D">
        <w:t>ArtStation</w:t>
      </w:r>
      <w:proofErr w:type="spellEnd"/>
    </w:p>
    <w:p w14:paraId="1E7846A6" w14:textId="77777777" w:rsidR="00B21A0D" w:rsidRPr="00B21A0D" w:rsidRDefault="00B21A0D" w:rsidP="00B21A0D">
      <w:pPr>
        <w:numPr>
          <w:ilvl w:val="1"/>
          <w:numId w:val="5"/>
        </w:numPr>
      </w:pPr>
      <w:r w:rsidRPr="00B21A0D">
        <w:t>/r/</w:t>
      </w:r>
      <w:proofErr w:type="spellStart"/>
      <w:r w:rsidRPr="00B21A0D">
        <w:t>HungryArtists</w:t>
      </w:r>
      <w:proofErr w:type="spellEnd"/>
    </w:p>
    <w:p w14:paraId="073B0AED" w14:textId="77777777" w:rsidR="00B21A0D" w:rsidRPr="00B21A0D" w:rsidRDefault="00B21A0D" w:rsidP="00B21A0D">
      <w:pPr>
        <w:numPr>
          <w:ilvl w:val="0"/>
          <w:numId w:val="5"/>
        </w:numPr>
      </w:pPr>
      <w:r w:rsidRPr="00B21A0D">
        <w:rPr>
          <w:b/>
          <w:bCs/>
        </w:rPr>
        <w:lastRenderedPageBreak/>
        <w:t>Pros</w:t>
      </w:r>
      <w:r w:rsidRPr="00B21A0D">
        <w:t>: Unique, professional quality</w:t>
      </w:r>
    </w:p>
    <w:p w14:paraId="7F1ED78C" w14:textId="77777777" w:rsidR="00B21A0D" w:rsidRPr="00B21A0D" w:rsidRDefault="00B21A0D" w:rsidP="00B21A0D">
      <w:pPr>
        <w:numPr>
          <w:ilvl w:val="0"/>
          <w:numId w:val="5"/>
        </w:numPr>
      </w:pPr>
      <w:r w:rsidRPr="00B21A0D">
        <w:rPr>
          <w:b/>
          <w:bCs/>
        </w:rPr>
        <w:t>Cons</w:t>
      </w:r>
      <w:r w:rsidRPr="00B21A0D">
        <w:t>: Takes 1-2 weeks, costs money</w:t>
      </w:r>
    </w:p>
    <w:p w14:paraId="5D401191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Option 3: Use Free Asset Packs</w:t>
      </w:r>
    </w:p>
    <w:p w14:paraId="7DEEBD51" w14:textId="77777777" w:rsidR="00B21A0D" w:rsidRPr="00B21A0D" w:rsidRDefault="00B21A0D" w:rsidP="00B21A0D">
      <w:pPr>
        <w:numPr>
          <w:ilvl w:val="0"/>
          <w:numId w:val="6"/>
        </w:numPr>
      </w:pPr>
      <w:r w:rsidRPr="00B21A0D">
        <w:t xml:space="preserve">Search on: </w:t>
      </w:r>
    </w:p>
    <w:p w14:paraId="4AE1BDDE" w14:textId="77777777" w:rsidR="00B21A0D" w:rsidRPr="00B21A0D" w:rsidRDefault="00B21A0D" w:rsidP="00B21A0D">
      <w:pPr>
        <w:numPr>
          <w:ilvl w:val="1"/>
          <w:numId w:val="6"/>
        </w:numPr>
      </w:pPr>
      <w:hyperlink r:id="rId5" w:tgtFrame="_blank" w:history="1">
        <w:r w:rsidRPr="00B21A0D">
          <w:rPr>
            <w:rStyle w:val="Hyperlink"/>
          </w:rPr>
          <w:t>itch.io</w:t>
        </w:r>
      </w:hyperlink>
    </w:p>
    <w:p w14:paraId="513DC7C9" w14:textId="77777777" w:rsidR="00B21A0D" w:rsidRPr="00B21A0D" w:rsidRDefault="00B21A0D" w:rsidP="00B21A0D">
      <w:pPr>
        <w:numPr>
          <w:ilvl w:val="1"/>
          <w:numId w:val="6"/>
        </w:numPr>
      </w:pPr>
      <w:hyperlink r:id="rId6" w:tgtFrame="_blank" w:history="1">
        <w:r w:rsidRPr="00B21A0D">
          <w:rPr>
            <w:rStyle w:val="Hyperlink"/>
          </w:rPr>
          <w:t>OpenGameArt.org</w:t>
        </w:r>
      </w:hyperlink>
    </w:p>
    <w:p w14:paraId="4A265790" w14:textId="77777777" w:rsidR="00B21A0D" w:rsidRPr="00B21A0D" w:rsidRDefault="00B21A0D" w:rsidP="00B21A0D">
      <w:pPr>
        <w:numPr>
          <w:ilvl w:val="1"/>
          <w:numId w:val="6"/>
        </w:numPr>
      </w:pPr>
      <w:hyperlink r:id="rId7" w:tgtFrame="_blank" w:history="1">
        <w:r w:rsidRPr="00B21A0D">
          <w:rPr>
            <w:rStyle w:val="Hyperlink"/>
          </w:rPr>
          <w:t>Kenney.nl</w:t>
        </w:r>
      </w:hyperlink>
    </w:p>
    <w:p w14:paraId="3BFA1E95" w14:textId="77777777" w:rsidR="00B21A0D" w:rsidRPr="00B21A0D" w:rsidRDefault="00B21A0D" w:rsidP="00B21A0D">
      <w:pPr>
        <w:numPr>
          <w:ilvl w:val="0"/>
          <w:numId w:val="6"/>
        </w:numPr>
      </w:pPr>
      <w:r w:rsidRPr="00B21A0D">
        <w:rPr>
          <w:b/>
          <w:bCs/>
        </w:rPr>
        <w:t>Pros</w:t>
      </w:r>
      <w:r w:rsidRPr="00B21A0D">
        <w:t>: Free, immediate</w:t>
      </w:r>
    </w:p>
    <w:p w14:paraId="057409DB" w14:textId="77777777" w:rsidR="00B21A0D" w:rsidRPr="00B21A0D" w:rsidRDefault="00B21A0D" w:rsidP="00B21A0D">
      <w:pPr>
        <w:numPr>
          <w:ilvl w:val="0"/>
          <w:numId w:val="6"/>
        </w:numPr>
      </w:pPr>
      <w:r w:rsidRPr="00B21A0D">
        <w:rPr>
          <w:b/>
          <w:bCs/>
        </w:rPr>
        <w:t>Cons</w:t>
      </w:r>
      <w:r w:rsidRPr="00B21A0D">
        <w:t xml:space="preserve">: Limited </w:t>
      </w:r>
      <w:proofErr w:type="gramStart"/>
      <w:r w:rsidRPr="00B21A0D">
        <w:t>selection,</w:t>
      </w:r>
      <w:proofErr w:type="gramEnd"/>
      <w:r w:rsidRPr="00B21A0D">
        <w:t xml:space="preserve"> may not match style perfectly</w:t>
      </w:r>
    </w:p>
    <w:p w14:paraId="4FAAD439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 xml:space="preserve">Option 4: Emoji/Icon Placeholders </w:t>
      </w:r>
      <w:r w:rsidRPr="00B21A0D">
        <w:rPr>
          <w:rFonts w:ascii="Segoe UI Emoji" w:hAnsi="Segoe UI Emoji" w:cs="Segoe UI Emoji"/>
          <w:b/>
          <w:bCs/>
        </w:rPr>
        <w:t>⭐</w:t>
      </w:r>
      <w:r w:rsidRPr="00B21A0D">
        <w:rPr>
          <w:b/>
          <w:bCs/>
        </w:rPr>
        <w:t xml:space="preserve"> </w:t>
      </w:r>
      <w:r w:rsidRPr="00B21A0D">
        <w:rPr>
          <w:b/>
          <w:bCs/>
          <w:i/>
          <w:iCs/>
        </w:rPr>
        <w:t>MVP Approach</w:t>
      </w:r>
    </w:p>
    <w:p w14:paraId="679C7B5A" w14:textId="77777777" w:rsidR="00B21A0D" w:rsidRPr="00B21A0D" w:rsidRDefault="00B21A0D" w:rsidP="00B21A0D">
      <w:pPr>
        <w:numPr>
          <w:ilvl w:val="0"/>
          <w:numId w:val="7"/>
        </w:numPr>
      </w:pPr>
      <w:r w:rsidRPr="00B21A0D">
        <w:t xml:space="preserve">Start with large emoji icons as placeholders: </w:t>
      </w:r>
    </w:p>
    <w:p w14:paraId="79351411" w14:textId="77777777" w:rsidR="00B21A0D" w:rsidRPr="00B21A0D" w:rsidRDefault="00B21A0D" w:rsidP="00B21A0D">
      <w:pPr>
        <w:numPr>
          <w:ilvl w:val="1"/>
          <w:numId w:val="7"/>
        </w:numPr>
      </w:pPr>
      <w:proofErr w:type="spellStart"/>
      <w:r w:rsidRPr="00B21A0D">
        <w:t>Feldric</w:t>
      </w:r>
      <w:proofErr w:type="spellEnd"/>
      <w:r w:rsidRPr="00B21A0D">
        <w:t xml:space="preserve">: </w:t>
      </w:r>
      <w:r w:rsidRPr="00B21A0D">
        <w:rPr>
          <w:rFonts w:ascii="Segoe UI Emoji" w:hAnsi="Segoe UI Emoji" w:cs="Segoe UI Emoji"/>
        </w:rPr>
        <w:t>⚔️</w:t>
      </w:r>
    </w:p>
    <w:p w14:paraId="044FD15B" w14:textId="77777777" w:rsidR="00B21A0D" w:rsidRPr="00B21A0D" w:rsidRDefault="00B21A0D" w:rsidP="00B21A0D">
      <w:pPr>
        <w:numPr>
          <w:ilvl w:val="1"/>
          <w:numId w:val="7"/>
        </w:numPr>
      </w:pPr>
      <w:proofErr w:type="spellStart"/>
      <w:r w:rsidRPr="00B21A0D">
        <w:t>Brimwulf</w:t>
      </w:r>
      <w:proofErr w:type="spellEnd"/>
      <w:r w:rsidRPr="00B21A0D">
        <w:t xml:space="preserve">: </w:t>
      </w:r>
      <w:r w:rsidRPr="00B21A0D">
        <w:rPr>
          <w:rFonts w:ascii="Segoe UI Emoji" w:hAnsi="Segoe UI Emoji" w:cs="Segoe UI Emoji"/>
        </w:rPr>
        <w:t>🛡️</w:t>
      </w:r>
    </w:p>
    <w:p w14:paraId="051F493C" w14:textId="77777777" w:rsidR="00B21A0D" w:rsidRPr="00B21A0D" w:rsidRDefault="00B21A0D" w:rsidP="00B21A0D">
      <w:pPr>
        <w:numPr>
          <w:ilvl w:val="1"/>
          <w:numId w:val="7"/>
        </w:numPr>
      </w:pPr>
      <w:proofErr w:type="spellStart"/>
      <w:r w:rsidRPr="00B21A0D">
        <w:t>Hrycgwulf</w:t>
      </w:r>
      <w:proofErr w:type="spellEnd"/>
      <w:r w:rsidRPr="00B21A0D">
        <w:t xml:space="preserve">: </w:t>
      </w:r>
      <w:r w:rsidRPr="00B21A0D">
        <w:rPr>
          <w:rFonts w:ascii="Segoe UI Emoji" w:hAnsi="Segoe UI Emoji" w:cs="Segoe UI Emoji"/>
        </w:rPr>
        <w:t>👑</w:t>
      </w:r>
    </w:p>
    <w:p w14:paraId="1C49269D" w14:textId="77777777" w:rsidR="00B21A0D" w:rsidRPr="00B21A0D" w:rsidRDefault="00B21A0D" w:rsidP="00B21A0D">
      <w:pPr>
        <w:numPr>
          <w:ilvl w:val="1"/>
          <w:numId w:val="7"/>
        </w:numPr>
      </w:pPr>
      <w:r w:rsidRPr="00B21A0D">
        <w:t xml:space="preserve">Merchant: </w:t>
      </w:r>
      <w:r w:rsidRPr="00B21A0D">
        <w:rPr>
          <w:rFonts w:ascii="Segoe UI Emoji" w:hAnsi="Segoe UI Emoji" w:cs="Segoe UI Emoji"/>
        </w:rPr>
        <w:t>💰</w:t>
      </w:r>
    </w:p>
    <w:p w14:paraId="3D5B2822" w14:textId="77777777" w:rsidR="00B21A0D" w:rsidRPr="00B21A0D" w:rsidRDefault="00B21A0D" w:rsidP="00B21A0D">
      <w:pPr>
        <w:numPr>
          <w:ilvl w:val="1"/>
          <w:numId w:val="7"/>
        </w:numPr>
      </w:pPr>
      <w:r w:rsidRPr="00B21A0D">
        <w:t xml:space="preserve">Elder: </w:t>
      </w:r>
      <w:r w:rsidRPr="00B21A0D">
        <w:rPr>
          <w:rFonts w:ascii="Segoe UI Emoji" w:hAnsi="Segoe UI Emoji" w:cs="Segoe UI Emoji"/>
        </w:rPr>
        <w:t>👴</w:t>
      </w:r>
    </w:p>
    <w:p w14:paraId="6D1F64AF" w14:textId="77777777" w:rsidR="00B21A0D" w:rsidRPr="00B21A0D" w:rsidRDefault="00B21A0D" w:rsidP="00B21A0D">
      <w:pPr>
        <w:numPr>
          <w:ilvl w:val="0"/>
          <w:numId w:val="7"/>
        </w:numPr>
      </w:pPr>
      <w:r w:rsidRPr="00B21A0D">
        <w:rPr>
          <w:b/>
          <w:bCs/>
        </w:rPr>
        <w:t>Pros</w:t>
      </w:r>
      <w:r w:rsidRPr="00B21A0D">
        <w:t>: Zero cost, works immediately, maintains visual distinction</w:t>
      </w:r>
    </w:p>
    <w:p w14:paraId="68668096" w14:textId="77777777" w:rsidR="00B21A0D" w:rsidRPr="00B21A0D" w:rsidRDefault="00B21A0D" w:rsidP="00B21A0D">
      <w:pPr>
        <w:numPr>
          <w:ilvl w:val="0"/>
          <w:numId w:val="7"/>
        </w:numPr>
      </w:pPr>
      <w:r w:rsidRPr="00B21A0D">
        <w:rPr>
          <w:b/>
          <w:bCs/>
        </w:rPr>
        <w:t>Cons</w:t>
      </w:r>
      <w:r w:rsidRPr="00B21A0D">
        <w:t>: Less immersive than real portraits</w:t>
      </w:r>
    </w:p>
    <w:p w14:paraId="3F5FF3CD" w14:textId="77777777" w:rsidR="00B21A0D" w:rsidRPr="00B21A0D" w:rsidRDefault="00B21A0D" w:rsidP="00B21A0D">
      <w:r w:rsidRPr="00B21A0D">
        <w:pict w14:anchorId="73ADBA57">
          <v:rect id="_x0000_i1084" style="width:0;height:1.5pt" o:hralign="center" o:hrstd="t" o:hr="t" fillcolor="#a0a0a0" stroked="f"/>
        </w:pict>
      </w:r>
    </w:p>
    <w:p w14:paraId="5F18DC3B" w14:textId="77777777" w:rsidR="00B21A0D" w:rsidRPr="00B21A0D" w:rsidRDefault="00B21A0D" w:rsidP="00B21A0D">
      <w:pPr>
        <w:rPr>
          <w:b/>
          <w:bCs/>
        </w:rPr>
      </w:pPr>
      <w:r w:rsidRPr="00B21A0D">
        <w:rPr>
          <w:rFonts w:ascii="Segoe UI Emoji" w:hAnsi="Segoe UI Emoji" w:cs="Segoe UI Emoji"/>
          <w:b/>
          <w:bCs/>
        </w:rPr>
        <w:t>🎯</w:t>
      </w:r>
      <w:r w:rsidRPr="00B21A0D">
        <w:rPr>
          <w:b/>
          <w:bCs/>
        </w:rPr>
        <w:t xml:space="preserve"> MVP Recommendation</w:t>
      </w:r>
    </w:p>
    <w:p w14:paraId="57C5BEB1" w14:textId="77777777" w:rsidR="00B21A0D" w:rsidRPr="00B21A0D" w:rsidRDefault="00B21A0D" w:rsidP="00B21A0D">
      <w:r w:rsidRPr="00B21A0D">
        <w:rPr>
          <w:b/>
          <w:bCs/>
        </w:rPr>
        <w:t>Start with Option 4 (Emoji Placeholders)</w:t>
      </w:r>
      <w:r w:rsidRPr="00B21A0D">
        <w:t>, then gradually replace with AI-generated or commissioned art. This allows you to:</w:t>
      </w:r>
    </w:p>
    <w:p w14:paraId="58315E6C" w14:textId="77777777" w:rsidR="00B21A0D" w:rsidRPr="00B21A0D" w:rsidRDefault="00B21A0D" w:rsidP="00B21A0D">
      <w:pPr>
        <w:numPr>
          <w:ilvl w:val="0"/>
          <w:numId w:val="8"/>
        </w:numPr>
      </w:pPr>
      <w:r w:rsidRPr="00B21A0D">
        <w:t xml:space="preserve">Test the UX impact </w:t>
      </w:r>
      <w:r w:rsidRPr="00B21A0D">
        <w:rPr>
          <w:b/>
          <w:bCs/>
        </w:rPr>
        <w:t>today</w:t>
      </w:r>
    </w:p>
    <w:p w14:paraId="79003211" w14:textId="77777777" w:rsidR="00B21A0D" w:rsidRPr="00B21A0D" w:rsidRDefault="00B21A0D" w:rsidP="00B21A0D">
      <w:pPr>
        <w:numPr>
          <w:ilvl w:val="0"/>
          <w:numId w:val="8"/>
        </w:numPr>
      </w:pPr>
      <w:r w:rsidRPr="00B21A0D">
        <w:t>Gather player feedback</w:t>
      </w:r>
    </w:p>
    <w:p w14:paraId="178DB867" w14:textId="77777777" w:rsidR="00B21A0D" w:rsidRPr="00B21A0D" w:rsidRDefault="00B21A0D" w:rsidP="00B21A0D">
      <w:pPr>
        <w:numPr>
          <w:ilvl w:val="0"/>
          <w:numId w:val="8"/>
        </w:numPr>
      </w:pPr>
      <w:r w:rsidRPr="00B21A0D">
        <w:t xml:space="preserve">Invest in art </w:t>
      </w:r>
      <w:r w:rsidRPr="00B21A0D">
        <w:rPr>
          <w:b/>
          <w:bCs/>
        </w:rPr>
        <w:t>only if</w:t>
      </w:r>
      <w:r w:rsidRPr="00B21A0D">
        <w:t xml:space="preserve"> players respond positively</w:t>
      </w:r>
    </w:p>
    <w:p w14:paraId="32E81592" w14:textId="77777777" w:rsidR="00B21A0D" w:rsidRPr="00B21A0D" w:rsidRDefault="00B21A0D" w:rsidP="00B21A0D">
      <w:r w:rsidRPr="00B21A0D">
        <w:pict w14:anchorId="6AD28C38">
          <v:rect id="_x0000_i1085" style="width:0;height:1.5pt" o:hralign="center" o:hrstd="t" o:hr="t" fillcolor="#a0a0a0" stroked="f"/>
        </w:pict>
      </w:r>
    </w:p>
    <w:p w14:paraId="0C9046D4" w14:textId="77777777" w:rsidR="00B21A0D" w:rsidRPr="00B21A0D" w:rsidRDefault="00B21A0D" w:rsidP="00B21A0D">
      <w:pPr>
        <w:rPr>
          <w:b/>
          <w:bCs/>
        </w:rPr>
      </w:pPr>
      <w:r w:rsidRPr="00B21A0D">
        <w:rPr>
          <w:rFonts w:ascii="Segoe UI Emoji" w:hAnsi="Segoe UI Emoji" w:cs="Segoe UI Emoji"/>
          <w:b/>
          <w:bCs/>
        </w:rPr>
        <w:t>📊</w:t>
      </w:r>
      <w:r w:rsidRPr="00B21A0D">
        <w:rPr>
          <w:b/>
          <w:bCs/>
        </w:rPr>
        <w:t xml:space="preserve"> Additional UX Enhancements</w:t>
      </w:r>
    </w:p>
    <w:p w14:paraId="15F9DCC1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1. Request Type Visual Indicators</w:t>
      </w:r>
    </w:p>
    <w:p w14:paraId="2D969242" w14:textId="77777777" w:rsidR="00B21A0D" w:rsidRPr="00B21A0D" w:rsidRDefault="00B21A0D" w:rsidP="00B21A0D">
      <w:r w:rsidRPr="00B21A0D">
        <w:lastRenderedPageBreak/>
        <w:t>Add color-coded borders to request panels:</w:t>
      </w:r>
    </w:p>
    <w:p w14:paraId="0475C605" w14:textId="77777777" w:rsidR="00B21A0D" w:rsidRPr="00B21A0D" w:rsidRDefault="00B21A0D" w:rsidP="00B21A0D">
      <w:r w:rsidRPr="00B21A0D">
        <w:t>CSS</w:t>
      </w:r>
    </w:p>
    <w:p w14:paraId="353A71B4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-panel[</w:t>
      </w:r>
      <w:proofErr w:type="gramStart"/>
      <w:r w:rsidRPr="00B21A0D">
        <w:t>data-type</w:t>
      </w:r>
      <w:proofErr w:type="gramEnd"/>
      <w:r w:rsidRPr="00B21A0D">
        <w:t>="combat"] {</w:t>
      </w:r>
    </w:p>
    <w:p w14:paraId="1E28CF99" w14:textId="77777777" w:rsidR="00B21A0D" w:rsidRPr="00B21A0D" w:rsidRDefault="00B21A0D" w:rsidP="00B21A0D">
      <w:r w:rsidRPr="00B21A0D">
        <w:t xml:space="preserve">  border-left: 4px solid #</w:t>
      </w:r>
      <w:proofErr w:type="gramStart"/>
      <w:r w:rsidRPr="00B21A0D">
        <w:t>ff4444;</w:t>
      </w:r>
      <w:proofErr w:type="gramEnd"/>
    </w:p>
    <w:p w14:paraId="1EB0E5D1" w14:textId="77777777" w:rsidR="00B21A0D" w:rsidRPr="00B21A0D" w:rsidRDefault="00B21A0D" w:rsidP="00B21A0D">
      <w:r w:rsidRPr="00B21A0D">
        <w:t>}</w:t>
      </w:r>
    </w:p>
    <w:p w14:paraId="036D567A" w14:textId="77777777" w:rsidR="00B21A0D" w:rsidRPr="00B21A0D" w:rsidRDefault="00B21A0D" w:rsidP="00B21A0D"/>
    <w:p w14:paraId="149B27BE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-panel[</w:t>
      </w:r>
      <w:proofErr w:type="gramStart"/>
      <w:r w:rsidRPr="00B21A0D">
        <w:t>data-type</w:t>
      </w:r>
      <w:proofErr w:type="gramEnd"/>
      <w:r w:rsidRPr="00B21A0D">
        <w:t>="authority</w:t>
      </w:r>
      <w:proofErr w:type="gramStart"/>
      <w:r w:rsidRPr="00B21A0D">
        <w:t>"] {</w:t>
      </w:r>
      <w:proofErr w:type="gramEnd"/>
    </w:p>
    <w:p w14:paraId="1F5057F3" w14:textId="77777777" w:rsidR="00B21A0D" w:rsidRPr="00B21A0D" w:rsidRDefault="00B21A0D" w:rsidP="00B21A0D">
      <w:r w:rsidRPr="00B21A0D">
        <w:t xml:space="preserve">  border-left: 4px solid #</w:t>
      </w:r>
      <w:proofErr w:type="gramStart"/>
      <w:r w:rsidRPr="00B21A0D">
        <w:t>ffd700;</w:t>
      </w:r>
      <w:proofErr w:type="gramEnd"/>
    </w:p>
    <w:p w14:paraId="684ADA65" w14:textId="77777777" w:rsidR="00B21A0D" w:rsidRPr="00B21A0D" w:rsidRDefault="00B21A0D" w:rsidP="00B21A0D">
      <w:r w:rsidRPr="00B21A0D">
        <w:t>}</w:t>
      </w:r>
    </w:p>
    <w:p w14:paraId="1AA93BB8" w14:textId="77777777" w:rsidR="00B21A0D" w:rsidRPr="00B21A0D" w:rsidRDefault="00B21A0D" w:rsidP="00B21A0D"/>
    <w:p w14:paraId="6964D251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-panel[</w:t>
      </w:r>
      <w:proofErr w:type="gramStart"/>
      <w:r w:rsidRPr="00B21A0D">
        <w:t>data-type</w:t>
      </w:r>
      <w:proofErr w:type="gramEnd"/>
      <w:r w:rsidRPr="00B21A0D">
        <w:t>="chain"] {</w:t>
      </w:r>
    </w:p>
    <w:p w14:paraId="5BE54A69" w14:textId="77777777" w:rsidR="00B21A0D" w:rsidRPr="00B21A0D" w:rsidRDefault="00B21A0D" w:rsidP="00B21A0D">
      <w:r w:rsidRPr="00B21A0D">
        <w:t xml:space="preserve">  border-left: 4px solid #</w:t>
      </w:r>
      <w:proofErr w:type="gramStart"/>
      <w:r w:rsidRPr="00B21A0D">
        <w:t>8b5cf6;</w:t>
      </w:r>
      <w:proofErr w:type="gramEnd"/>
    </w:p>
    <w:p w14:paraId="066487F2" w14:textId="77777777" w:rsidR="00B21A0D" w:rsidRPr="00B21A0D" w:rsidRDefault="00B21A0D" w:rsidP="00B21A0D">
      <w:r w:rsidRPr="00B21A0D">
        <w:t>}</w:t>
      </w:r>
    </w:p>
    <w:p w14:paraId="59C014AC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 Character Memory System</w:t>
      </w:r>
    </w:p>
    <w:p w14:paraId="38E5E872" w14:textId="77777777" w:rsidR="00B21A0D" w:rsidRPr="00B21A0D" w:rsidRDefault="00B21A0D" w:rsidP="00B21A0D">
      <w:r w:rsidRPr="00B21A0D">
        <w:t>Track which characters players have met:</w:t>
      </w:r>
    </w:p>
    <w:p w14:paraId="67132EB6" w14:textId="77777777" w:rsidR="00B21A0D" w:rsidRPr="00B21A0D" w:rsidRDefault="00B21A0D" w:rsidP="00B21A0D">
      <w:r w:rsidRPr="00B21A0D">
        <w:t>TypeScript</w:t>
      </w:r>
    </w:p>
    <w:p w14:paraId="65F3D907" w14:textId="77777777" w:rsidR="00B21A0D" w:rsidRPr="00B21A0D" w:rsidRDefault="00B21A0D" w:rsidP="00B21A0D">
      <w:r w:rsidRPr="00B21A0D">
        <w:t xml:space="preserve">interface </w:t>
      </w:r>
      <w:proofErr w:type="spellStart"/>
      <w:r w:rsidRPr="00B21A0D">
        <w:t>GameState</w:t>
      </w:r>
      <w:proofErr w:type="spellEnd"/>
      <w:r w:rsidRPr="00B21A0D">
        <w:t xml:space="preserve"> {</w:t>
      </w:r>
    </w:p>
    <w:p w14:paraId="56D9C45F" w14:textId="77777777" w:rsidR="00B21A0D" w:rsidRPr="00B21A0D" w:rsidRDefault="00B21A0D" w:rsidP="00B21A0D">
      <w:r w:rsidRPr="00B21A0D">
        <w:t xml:space="preserve">  // ... existing fields</w:t>
      </w:r>
    </w:p>
    <w:p w14:paraId="7B4F60C0" w14:textId="77777777" w:rsidR="00B21A0D" w:rsidRPr="00B21A0D" w:rsidRDefault="00B21A0D" w:rsidP="00B21A0D">
      <w:r w:rsidRPr="00B21A0D">
        <w:t xml:space="preserve">  </w:t>
      </w:r>
      <w:proofErr w:type="spellStart"/>
      <w:r w:rsidRPr="00B21A0D">
        <w:t>metCharacters</w:t>
      </w:r>
      <w:proofErr w:type="spellEnd"/>
      <w:r w:rsidRPr="00B21A0D">
        <w:t>: Set&lt;string&gt;; // NEW: Track encountered NPCs</w:t>
      </w:r>
    </w:p>
    <w:p w14:paraId="2F3FA9B3" w14:textId="77777777" w:rsidR="00B21A0D" w:rsidRPr="00B21A0D" w:rsidRDefault="00B21A0D" w:rsidP="00B21A0D">
      <w:r w:rsidRPr="00B21A0D">
        <w:t>}</w:t>
      </w:r>
    </w:p>
    <w:p w14:paraId="385E0CEC" w14:textId="77777777" w:rsidR="00B21A0D" w:rsidRPr="00B21A0D" w:rsidRDefault="00B21A0D" w:rsidP="00B21A0D"/>
    <w:p w14:paraId="0B228BDC" w14:textId="77777777" w:rsidR="00B21A0D" w:rsidRPr="00B21A0D" w:rsidRDefault="00B21A0D" w:rsidP="00B21A0D">
      <w:r w:rsidRPr="00B21A0D">
        <w:t>// In UI, show "NEW" badge for first-time characters</w:t>
      </w:r>
    </w:p>
    <w:p w14:paraId="475C2D65" w14:textId="77777777" w:rsidR="00B21A0D" w:rsidRPr="00B21A0D" w:rsidRDefault="00B21A0D" w:rsidP="00B21A0D">
      <w:r w:rsidRPr="00B21A0D">
        <w:t>{</w:t>
      </w:r>
      <w:proofErr w:type="spellStart"/>
      <w:r w:rsidRPr="00B21A0D">
        <w:t>currentRequest.character</w:t>
      </w:r>
      <w:proofErr w:type="spellEnd"/>
      <w:r w:rsidRPr="00B21A0D">
        <w:t xml:space="preserve"> &amp;</w:t>
      </w:r>
      <w:proofErr w:type="gramStart"/>
      <w:r w:rsidRPr="00B21A0D">
        <w:t>&amp; !</w:t>
      </w:r>
      <w:proofErr w:type="spellStart"/>
      <w:proofErr w:type="gramEnd"/>
      <w:r w:rsidRPr="00B21A0D">
        <w:t>gameState.metCharacters.has</w:t>
      </w:r>
      <w:proofErr w:type="spellEnd"/>
      <w:r w:rsidRPr="00B21A0D">
        <w:t>(currentRequest.character.id) &amp;&amp; (</w:t>
      </w:r>
    </w:p>
    <w:p w14:paraId="3646578E" w14:textId="77777777" w:rsidR="00B21A0D" w:rsidRPr="00B21A0D" w:rsidRDefault="00B21A0D" w:rsidP="00B21A0D">
      <w:r w:rsidRPr="00B21A0D">
        <w:t xml:space="preserve">  &lt;span </w:t>
      </w:r>
      <w:proofErr w:type="spellStart"/>
      <w:r w:rsidRPr="00B21A0D">
        <w:t>className</w:t>
      </w:r>
      <w:proofErr w:type="spellEnd"/>
      <w:r w:rsidRPr="00B21A0D">
        <w:t>="new-character-badge"&gt;NEW&lt;/span&gt;</w:t>
      </w:r>
    </w:p>
    <w:p w14:paraId="4399B096" w14:textId="77777777" w:rsidR="00B21A0D" w:rsidRPr="00B21A0D" w:rsidRDefault="00B21A0D" w:rsidP="00B21A0D">
      <w:r w:rsidRPr="00B21A0D">
        <w:t>)}</w:t>
      </w:r>
    </w:p>
    <w:p w14:paraId="7A1847B3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3. Event Chain Visual Progress</w:t>
      </w:r>
    </w:p>
    <w:p w14:paraId="10839CBC" w14:textId="77777777" w:rsidR="00B21A0D" w:rsidRPr="00B21A0D" w:rsidRDefault="00B21A0D" w:rsidP="00B21A0D">
      <w:r w:rsidRPr="00B21A0D">
        <w:t xml:space="preserve">For multi-part chains like </w:t>
      </w:r>
      <w:proofErr w:type="spellStart"/>
      <w:r w:rsidRPr="00B21A0D">
        <w:t>Blackgeat</w:t>
      </w:r>
      <w:proofErr w:type="spellEnd"/>
      <w:r w:rsidRPr="00B21A0D">
        <w:t>, show progress:</w:t>
      </w:r>
    </w:p>
    <w:p w14:paraId="242091C5" w14:textId="77777777" w:rsidR="00B21A0D" w:rsidRPr="00B21A0D" w:rsidRDefault="00B21A0D" w:rsidP="00B21A0D">
      <w:r w:rsidRPr="00B21A0D">
        <w:t>TSX</w:t>
      </w:r>
    </w:p>
    <w:p w14:paraId="1084F242" w14:textId="77777777" w:rsidR="00B21A0D" w:rsidRPr="00B21A0D" w:rsidRDefault="00B21A0D" w:rsidP="00B21A0D">
      <w:r w:rsidRPr="00B21A0D">
        <w:lastRenderedPageBreak/>
        <w:t xml:space="preserve">&lt;div </w:t>
      </w:r>
      <w:proofErr w:type="spellStart"/>
      <w:r w:rsidRPr="00B21A0D">
        <w:t>className</w:t>
      </w:r>
      <w:proofErr w:type="spellEnd"/>
      <w:r w:rsidRPr="00B21A0D">
        <w:t>="chain-progress"&gt;</w:t>
      </w:r>
    </w:p>
    <w:p w14:paraId="574E9096" w14:textId="77777777" w:rsidR="00B21A0D" w:rsidRPr="00B21A0D" w:rsidRDefault="00B21A0D" w:rsidP="00B21A0D">
      <w:r w:rsidRPr="00B21A0D">
        <w:t xml:space="preserve">  </w:t>
      </w:r>
      <w:r w:rsidRPr="00B21A0D">
        <w:rPr>
          <w:rFonts w:ascii="Segoe UI Emoji" w:hAnsi="Segoe UI Emoji" w:cs="Segoe UI Emoji"/>
        </w:rPr>
        <w:t>🔗</w:t>
      </w:r>
      <w:r w:rsidRPr="00B21A0D">
        <w:t xml:space="preserve"> </w:t>
      </w:r>
      <w:proofErr w:type="spellStart"/>
      <w:r w:rsidRPr="00B21A0D">
        <w:t>Blackgeat</w:t>
      </w:r>
      <w:proofErr w:type="spellEnd"/>
      <w:r w:rsidRPr="00B21A0D">
        <w:t xml:space="preserve"> Chain (Part 3/8)</w:t>
      </w:r>
    </w:p>
    <w:p w14:paraId="7C0DB6AF" w14:textId="77777777" w:rsidR="00B21A0D" w:rsidRPr="00B21A0D" w:rsidRDefault="00B21A0D" w:rsidP="00B21A0D">
      <w:r w:rsidRPr="00B21A0D">
        <w:t>&lt;/div&gt;</w:t>
      </w:r>
    </w:p>
    <w:p w14:paraId="352662DE" w14:textId="77777777" w:rsidR="00B21A0D" w:rsidRPr="00B21A0D" w:rsidRDefault="00B21A0D" w:rsidP="00B21A0D">
      <w:r w:rsidRPr="00B21A0D">
        <w:pict w14:anchorId="2A5A40D9">
          <v:rect id="_x0000_i1086" style="width:0;height:1.5pt" o:hralign="center" o:hrstd="t" o:hr="t" fillcolor="#a0a0a0" stroked="f"/>
        </w:pict>
      </w:r>
    </w:p>
    <w:p w14:paraId="1CABABE7" w14:textId="77777777" w:rsidR="00B21A0D" w:rsidRPr="00B21A0D" w:rsidRDefault="00B21A0D" w:rsidP="00B21A0D">
      <w:pPr>
        <w:rPr>
          <w:b/>
          <w:bCs/>
        </w:rPr>
      </w:pPr>
      <w:r w:rsidRPr="00B21A0D">
        <w:rPr>
          <w:rFonts w:ascii="Segoe UI Emoji" w:hAnsi="Segoe UI Emoji" w:cs="Segoe UI Emoji"/>
          <w:b/>
          <w:bCs/>
        </w:rPr>
        <w:t>📁</w:t>
      </w:r>
      <w:r w:rsidRPr="00B21A0D">
        <w:rPr>
          <w:b/>
          <w:bCs/>
        </w:rPr>
        <w:t xml:space="preserve"> File Structure for Implementation</w:t>
      </w:r>
    </w:p>
    <w:p w14:paraId="00EE7AD0" w14:textId="77777777" w:rsidR="00B21A0D" w:rsidRPr="00B21A0D" w:rsidRDefault="00B21A0D" w:rsidP="00B21A0D">
      <w:r w:rsidRPr="00B21A0D">
        <w:t>Code</w:t>
      </w:r>
    </w:p>
    <w:p w14:paraId="57EA3263" w14:textId="77777777" w:rsidR="00B21A0D" w:rsidRPr="00B21A0D" w:rsidRDefault="00B21A0D" w:rsidP="00B21A0D">
      <w:proofErr w:type="spellStart"/>
      <w:r w:rsidRPr="00B21A0D">
        <w:t>MarkenKaledruns</w:t>
      </w:r>
      <w:proofErr w:type="spellEnd"/>
      <w:r w:rsidRPr="00B21A0D">
        <w:t>/</w:t>
      </w:r>
    </w:p>
    <w:p w14:paraId="4E9BDBFA" w14:textId="77777777" w:rsidR="00B21A0D" w:rsidRPr="00B21A0D" w:rsidRDefault="00B21A0D" w:rsidP="00B21A0D"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public/</w:t>
      </w:r>
    </w:p>
    <w:p w14:paraId="4C52ED39" w14:textId="77777777" w:rsidR="00B21A0D" w:rsidRPr="00B21A0D" w:rsidRDefault="00B21A0D" w:rsidP="00B21A0D">
      <w:r w:rsidRPr="00B21A0D">
        <w:t>│   └── portraits/</w:t>
      </w:r>
    </w:p>
    <w:p w14:paraId="246370A9" w14:textId="77777777" w:rsidR="00B21A0D" w:rsidRPr="00B21A0D" w:rsidRDefault="00B21A0D" w:rsidP="00B21A0D">
      <w:r w:rsidRPr="00B21A0D">
        <w:t xml:space="preserve">│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feldric.png</w:t>
      </w:r>
    </w:p>
    <w:p w14:paraId="15E5CBC7" w14:textId="77777777" w:rsidR="00B21A0D" w:rsidRPr="00B21A0D" w:rsidRDefault="00B21A0D" w:rsidP="00B21A0D">
      <w:r w:rsidRPr="00B21A0D">
        <w:t xml:space="preserve">│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brimwulf.png</w:t>
      </w:r>
    </w:p>
    <w:p w14:paraId="2BC7569A" w14:textId="77777777" w:rsidR="00B21A0D" w:rsidRPr="00B21A0D" w:rsidRDefault="00B21A0D" w:rsidP="00B21A0D">
      <w:r w:rsidRPr="00B21A0D">
        <w:t xml:space="preserve">│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hrycgwulf.png</w:t>
      </w:r>
    </w:p>
    <w:p w14:paraId="19522C76" w14:textId="77777777" w:rsidR="00B21A0D" w:rsidRPr="00B21A0D" w:rsidRDefault="00B21A0D" w:rsidP="00B21A0D">
      <w:r w:rsidRPr="00B21A0D">
        <w:t xml:space="preserve">│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merchant.png</w:t>
      </w:r>
    </w:p>
    <w:p w14:paraId="00806E88" w14:textId="77777777" w:rsidR="00B21A0D" w:rsidRPr="00B21A0D" w:rsidRDefault="00B21A0D" w:rsidP="00B21A0D">
      <w:r w:rsidRPr="00B21A0D">
        <w:t xml:space="preserve">│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elder.png</w:t>
      </w:r>
    </w:p>
    <w:p w14:paraId="5A1D0BB4" w14:textId="77777777" w:rsidR="00B21A0D" w:rsidRPr="00B21A0D" w:rsidRDefault="00B21A0D" w:rsidP="00B21A0D">
      <w:r w:rsidRPr="00B21A0D">
        <w:t>│       └── guard.png</w:t>
      </w:r>
    </w:p>
    <w:p w14:paraId="2756F05B" w14:textId="77777777" w:rsidR="00B21A0D" w:rsidRPr="00B21A0D" w:rsidRDefault="00B21A0D" w:rsidP="00B21A0D"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</w:t>
      </w:r>
      <w:proofErr w:type="spellStart"/>
      <w:r w:rsidRPr="00B21A0D">
        <w:t>src</w:t>
      </w:r>
      <w:proofErr w:type="spellEnd"/>
      <w:r w:rsidRPr="00B21A0D">
        <w:t>/</w:t>
      </w:r>
    </w:p>
    <w:p w14:paraId="4D4F8A94" w14:textId="77777777" w:rsidR="00B21A0D" w:rsidRPr="00B21A0D" w:rsidRDefault="00B21A0D" w:rsidP="00B21A0D">
      <w:r w:rsidRPr="00B21A0D">
        <w:t xml:space="preserve">│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game/</w:t>
      </w:r>
    </w:p>
    <w:p w14:paraId="7F844074" w14:textId="77777777" w:rsidR="00B21A0D" w:rsidRPr="00B21A0D" w:rsidRDefault="00B21A0D" w:rsidP="00B21A0D">
      <w:r w:rsidRPr="00B21A0D">
        <w:t xml:space="preserve">│   │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</w:t>
      </w:r>
      <w:proofErr w:type="spellStart"/>
      <w:r w:rsidRPr="00B21A0D">
        <w:t>models.ts</w:t>
      </w:r>
      <w:proofErr w:type="spellEnd"/>
      <w:r w:rsidRPr="00B21A0D">
        <w:t xml:space="preserve">           # Add </w:t>
      </w:r>
      <w:proofErr w:type="spellStart"/>
      <w:r w:rsidRPr="00B21A0D">
        <w:t>CharacterPortrait</w:t>
      </w:r>
      <w:proofErr w:type="spellEnd"/>
      <w:r w:rsidRPr="00B21A0D">
        <w:t xml:space="preserve"> interface</w:t>
      </w:r>
    </w:p>
    <w:p w14:paraId="0FA9A98A" w14:textId="77777777" w:rsidR="00B21A0D" w:rsidRPr="00B21A0D" w:rsidRDefault="00B21A0D" w:rsidP="00B21A0D">
      <w:r w:rsidRPr="00B21A0D">
        <w:t xml:space="preserve">│   │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</w:t>
      </w:r>
      <w:proofErr w:type="spellStart"/>
      <w:r w:rsidRPr="00B21A0D">
        <w:t>requests.ts</w:t>
      </w:r>
      <w:proofErr w:type="spellEnd"/>
      <w:r w:rsidRPr="00B21A0D">
        <w:t xml:space="preserve">         # Add character field to requests</w:t>
      </w:r>
    </w:p>
    <w:p w14:paraId="7AD9CF4C" w14:textId="77777777" w:rsidR="00B21A0D" w:rsidRPr="00B21A0D" w:rsidRDefault="00B21A0D" w:rsidP="00B21A0D">
      <w:r w:rsidRPr="00B21A0D">
        <w:t xml:space="preserve">│   │   └── </w:t>
      </w:r>
      <w:proofErr w:type="spellStart"/>
      <w:r w:rsidRPr="00B21A0D">
        <w:t>characters.ts</w:t>
      </w:r>
      <w:proofErr w:type="spellEnd"/>
      <w:r w:rsidRPr="00B21A0D">
        <w:t xml:space="preserve">       # NEW: Character definitions</w:t>
      </w:r>
    </w:p>
    <w:p w14:paraId="10F29158" w14:textId="77777777" w:rsidR="00B21A0D" w:rsidRPr="00B21A0D" w:rsidRDefault="00B21A0D" w:rsidP="00B21A0D">
      <w:r w:rsidRPr="00B21A0D">
        <w:t xml:space="preserve">│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</w:t>
      </w:r>
      <w:r w:rsidRPr="00B21A0D">
        <w:t xml:space="preserve"> </w:t>
      </w:r>
      <w:proofErr w:type="spellStart"/>
      <w:r w:rsidRPr="00B21A0D">
        <w:t>App.tsx</w:t>
      </w:r>
      <w:proofErr w:type="spellEnd"/>
      <w:r w:rsidRPr="00B21A0D">
        <w:t xml:space="preserve">                 # Add character card rendering</w:t>
      </w:r>
    </w:p>
    <w:p w14:paraId="44BEA4D3" w14:textId="77777777" w:rsidR="00B21A0D" w:rsidRPr="00B21A0D" w:rsidRDefault="00B21A0D" w:rsidP="00B21A0D">
      <w:r w:rsidRPr="00B21A0D">
        <w:t>│   └── App.css                 # Add character card styles</w:t>
      </w:r>
    </w:p>
    <w:p w14:paraId="60C613E8" w14:textId="77777777" w:rsidR="00B21A0D" w:rsidRPr="00B21A0D" w:rsidRDefault="00B21A0D" w:rsidP="00B21A0D">
      <w:r w:rsidRPr="00B21A0D">
        <w:pict w14:anchorId="63768C16">
          <v:rect id="_x0000_i1087" style="width:0;height:1.5pt" o:hralign="center" o:hrstd="t" o:hr="t" fillcolor="#a0a0a0" stroked="f"/>
        </w:pict>
      </w:r>
    </w:p>
    <w:p w14:paraId="29F6A2A5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Summary</w:t>
      </w:r>
    </w:p>
    <w:p w14:paraId="75CA54FA" w14:textId="77777777" w:rsidR="00B21A0D" w:rsidRPr="00B21A0D" w:rsidRDefault="00B21A0D" w:rsidP="00B21A0D">
      <w:r w:rsidRPr="00B21A0D">
        <w:t xml:space="preserve">This proposal adds </w:t>
      </w:r>
      <w:r w:rsidRPr="00B21A0D">
        <w:rPr>
          <w:b/>
          <w:bCs/>
        </w:rPr>
        <w:t>character portraits</w:t>
      </w:r>
      <w:r w:rsidRPr="00B21A0D">
        <w:t xml:space="preserve"> to create a more </w:t>
      </w:r>
      <w:r w:rsidRPr="00B21A0D">
        <w:rPr>
          <w:b/>
          <w:bCs/>
        </w:rPr>
        <w:t>visually engaging and emotionally resonant</w:t>
      </w:r>
      <w:r w:rsidRPr="00B21A0D">
        <w:t xml:space="preserve"> game experience. The implementation is </w:t>
      </w:r>
      <w:r w:rsidRPr="00B21A0D">
        <w:rPr>
          <w:b/>
          <w:bCs/>
        </w:rPr>
        <w:t>modular</w:t>
      </w:r>
      <w:r w:rsidRPr="00B21A0D">
        <w:t xml:space="preserve"> (portraits are optional on requests), </w:t>
      </w:r>
      <w:r w:rsidRPr="00B21A0D">
        <w:rPr>
          <w:b/>
          <w:bCs/>
        </w:rPr>
        <w:t>scalable</w:t>
      </w:r>
      <w:r w:rsidRPr="00B21A0D">
        <w:t xml:space="preserve"> (start with emojis, upgrade to art later), and </w:t>
      </w:r>
      <w:r w:rsidRPr="00B21A0D">
        <w:rPr>
          <w:b/>
          <w:bCs/>
        </w:rPr>
        <w:t>performance-friendly</w:t>
      </w:r>
      <w:r w:rsidRPr="00B21A0D">
        <w:t xml:space="preserve"> (small image files, CSS-based animations).</w:t>
      </w:r>
    </w:p>
    <w:p w14:paraId="263EDE1F" w14:textId="77777777" w:rsidR="001132A9" w:rsidRDefault="001132A9"/>
    <w:p w14:paraId="4166A30C" w14:textId="77777777" w:rsidR="00B21A0D" w:rsidRPr="00B21A0D" w:rsidRDefault="00B21A0D" w:rsidP="00B21A0D">
      <w:r w:rsidRPr="00B21A0D">
        <w:lastRenderedPageBreak/>
        <w:t xml:space="preserve">Now let me get a full view of the game to better understand the visual </w:t>
      </w:r>
      <w:proofErr w:type="spellStart"/>
      <w:proofErr w:type="gramStart"/>
      <w:r w:rsidRPr="00B21A0D">
        <w:t>presentation:Now</w:t>
      </w:r>
      <w:proofErr w:type="spellEnd"/>
      <w:proofErr w:type="gramEnd"/>
      <w:r w:rsidRPr="00B21A0D">
        <w:t xml:space="preserve"> let me provide you with a comprehensive UI/UX professional analysis covering all critical aspects:</w:t>
      </w:r>
    </w:p>
    <w:p w14:paraId="1989D0EA" w14:textId="77777777" w:rsidR="00B21A0D" w:rsidRPr="00B21A0D" w:rsidRDefault="00B21A0D" w:rsidP="00B21A0D">
      <w:r w:rsidRPr="00B21A0D">
        <w:pict w14:anchorId="59D1A2C3">
          <v:rect id="_x0000_i1211" style="width:0;height:1.5pt" o:hralign="center" o:hrstd="t" o:hr="t" fillcolor="#a0a0a0" stroked="f"/>
        </w:pict>
      </w:r>
    </w:p>
    <w:p w14:paraId="5720546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Comprehensive UI/UX Design Analysis &amp; Recommendations</w:t>
      </w:r>
    </w:p>
    <w:p w14:paraId="0E530ADA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 xml:space="preserve">Marken </w:t>
      </w:r>
      <w:proofErr w:type="spellStart"/>
      <w:r w:rsidRPr="00B21A0D">
        <w:rPr>
          <w:b/>
          <w:bCs/>
        </w:rPr>
        <w:t>Kaledruns</w:t>
      </w:r>
      <w:proofErr w:type="spellEnd"/>
      <w:r w:rsidRPr="00B21A0D">
        <w:rPr>
          <w:b/>
          <w:bCs/>
        </w:rPr>
        <w:t xml:space="preserve"> - Medieval Management Game</w:t>
      </w:r>
    </w:p>
    <w:p w14:paraId="22D40458" w14:textId="77777777" w:rsidR="00B21A0D" w:rsidRPr="00B21A0D" w:rsidRDefault="00B21A0D" w:rsidP="00B21A0D">
      <w:r w:rsidRPr="00B21A0D">
        <w:pict w14:anchorId="5A5E0255">
          <v:rect id="_x0000_i1212" style="width:0;height:1.5pt" o:hralign="center" o:hrstd="t" o:hr="t" fillcolor="#a0a0a0" stroked="f"/>
        </w:pict>
      </w:r>
    </w:p>
    <w:p w14:paraId="3AB771D2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1. CURRENT STATE ANALYSIS</w:t>
      </w:r>
    </w:p>
    <w:p w14:paraId="2A965491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1.1 Layout &amp; Information Architecture</w:t>
      </w:r>
    </w:p>
    <w:p w14:paraId="6436F8E5" w14:textId="77777777" w:rsidR="00B21A0D" w:rsidRPr="00B21A0D" w:rsidRDefault="00B21A0D" w:rsidP="00B21A0D">
      <w:r w:rsidRPr="00B21A0D">
        <w:rPr>
          <w:b/>
          <w:bCs/>
        </w:rPr>
        <w:t>Current Structure:</w:t>
      </w:r>
    </w:p>
    <w:p w14:paraId="2BF74834" w14:textId="77777777" w:rsidR="00B21A0D" w:rsidRPr="00B21A0D" w:rsidRDefault="00B21A0D" w:rsidP="00B21A0D">
      <w:r w:rsidRPr="00B21A0D">
        <w:t>Code</w:t>
      </w:r>
    </w:p>
    <w:p w14:paraId="4899B2A8" w14:textId="77777777" w:rsidR="00B21A0D" w:rsidRPr="00B21A0D" w:rsidRDefault="00B21A0D" w:rsidP="00B21A0D">
      <w:r w:rsidRPr="00B21A0D">
        <w:t>┌─────────────────────────────────────┐</w:t>
      </w:r>
    </w:p>
    <w:p w14:paraId="4B67A09C" w14:textId="77777777" w:rsidR="00B21A0D" w:rsidRPr="00B21A0D" w:rsidRDefault="00B21A0D" w:rsidP="00B21A0D">
      <w:r w:rsidRPr="00B21A0D">
        <w:t>│     STATS BAR (</w:t>
      </w:r>
      <w:proofErr w:type="gramStart"/>
      <w:r w:rsidRPr="00B21A0D">
        <w:t xml:space="preserve">horizontal)   </w:t>
      </w:r>
      <w:proofErr w:type="gramEnd"/>
      <w:r w:rsidRPr="00B21A0D">
        <w:t xml:space="preserve">       </w:t>
      </w:r>
      <w:proofErr w:type="gramStart"/>
      <w:r w:rsidRPr="00B21A0D">
        <w:t>│  ←</w:t>
      </w:r>
      <w:proofErr w:type="gramEnd"/>
      <w:r w:rsidRPr="00B21A0D">
        <w:t xml:space="preserve"> Fixed header</w:t>
      </w:r>
    </w:p>
    <w:p w14:paraId="618968BF" w14:textId="77777777" w:rsidR="00B21A0D" w:rsidRPr="00B21A0D" w:rsidRDefault="00B21A0D" w:rsidP="00B21A0D"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─────────────────────────────────────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6F844CB0" w14:textId="77777777" w:rsidR="00B21A0D" w:rsidRPr="00B21A0D" w:rsidRDefault="00B21A0D" w:rsidP="00B21A0D">
      <w:r w:rsidRPr="00B21A0D">
        <w:t>│                                     │</w:t>
      </w:r>
    </w:p>
    <w:p w14:paraId="417EEBF5" w14:textId="77777777" w:rsidR="00B21A0D" w:rsidRPr="00B21A0D" w:rsidRDefault="00B21A0D" w:rsidP="00B21A0D">
      <w:r w:rsidRPr="00B21A0D">
        <w:t xml:space="preserve">│     REQUEST PANEL                   </w:t>
      </w:r>
      <w:proofErr w:type="gramStart"/>
      <w:r w:rsidRPr="00B21A0D">
        <w:t>│  ←</w:t>
      </w:r>
      <w:proofErr w:type="gramEnd"/>
      <w:r w:rsidRPr="00B21A0D">
        <w:t xml:space="preserve"> Main content</w:t>
      </w:r>
    </w:p>
    <w:p w14:paraId="3D2EDEC3" w14:textId="77777777" w:rsidR="00B21A0D" w:rsidRPr="00B21A0D" w:rsidRDefault="00B21A0D" w:rsidP="00B21A0D">
      <w:r w:rsidRPr="00B21A0D">
        <w:t xml:space="preserve">│  </w:t>
      </w:r>
      <w:proofErr w:type="gramStart"/>
      <w:r w:rsidRPr="00B21A0D">
        <w:t xml:space="preserve">   (scrollable)   </w:t>
      </w:r>
      <w:proofErr w:type="gramEnd"/>
      <w:r w:rsidRPr="00B21A0D">
        <w:t xml:space="preserve">                 │  </w:t>
      </w:r>
      <w:proofErr w:type="gramStart"/>
      <w:r w:rsidRPr="00B21A0D">
        <w:t xml:space="preserve">   (</w:t>
      </w:r>
      <w:proofErr w:type="gramEnd"/>
      <w:r w:rsidRPr="00B21A0D">
        <w:t>flex: 1)</w:t>
      </w:r>
    </w:p>
    <w:p w14:paraId="4A24A0A0" w14:textId="77777777" w:rsidR="00B21A0D" w:rsidRPr="00B21A0D" w:rsidRDefault="00B21A0D" w:rsidP="00B21A0D">
      <w:r w:rsidRPr="00B21A0D">
        <w:t>│                                     │</w:t>
      </w:r>
    </w:p>
    <w:p w14:paraId="7A330665" w14:textId="77777777" w:rsidR="00B21A0D" w:rsidRPr="00B21A0D" w:rsidRDefault="00B21A0D" w:rsidP="00B21A0D"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─────────────────────────────────────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12893C97" w14:textId="77777777" w:rsidR="00B21A0D" w:rsidRPr="00B21A0D" w:rsidRDefault="00B21A0D" w:rsidP="00B21A0D">
      <w:r w:rsidRPr="00B21A0D">
        <w:t xml:space="preserve">│     BOTTOM BAR                      </w:t>
      </w:r>
      <w:proofErr w:type="gramStart"/>
      <w:r w:rsidRPr="00B21A0D">
        <w:t>│  ←</w:t>
      </w:r>
      <w:proofErr w:type="gramEnd"/>
      <w:r w:rsidRPr="00B21A0D">
        <w:t xml:space="preserve"> Fixed footer</w:t>
      </w:r>
    </w:p>
    <w:p w14:paraId="35E635E9" w14:textId="77777777" w:rsidR="00B21A0D" w:rsidRPr="00B21A0D" w:rsidRDefault="00B21A0D" w:rsidP="00B21A0D">
      <w:r w:rsidRPr="00B21A0D">
        <w:t xml:space="preserve">│  </w:t>
      </w:r>
      <w:proofErr w:type="gramStart"/>
      <w:r w:rsidRPr="00B21A0D">
        <w:t xml:space="preserve">   (</w:t>
      </w:r>
      <w:proofErr w:type="gramEnd"/>
      <w:r w:rsidRPr="00B21A0D">
        <w:t xml:space="preserve">Build/Log </w:t>
      </w:r>
      <w:proofErr w:type="gramStart"/>
      <w:r w:rsidRPr="00B21A0D">
        <w:t xml:space="preserve">tabs)   </w:t>
      </w:r>
      <w:proofErr w:type="gramEnd"/>
      <w:r w:rsidRPr="00B21A0D">
        <w:t xml:space="preserve">             │</w:t>
      </w:r>
    </w:p>
    <w:p w14:paraId="5BAF094E" w14:textId="77777777" w:rsidR="00B21A0D" w:rsidRPr="00B21A0D" w:rsidRDefault="00B21A0D" w:rsidP="00B21A0D">
      <w:r w:rsidRPr="00B21A0D">
        <w:t>└─────────────────────────────────────┘</w:t>
      </w:r>
    </w:p>
    <w:p w14:paraId="6504D11F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✅</w:t>
      </w:r>
      <w:r w:rsidRPr="00B21A0D">
        <w:rPr>
          <w:b/>
          <w:bCs/>
        </w:rPr>
        <w:t xml:space="preserve"> Strengths:</w:t>
      </w:r>
    </w:p>
    <w:p w14:paraId="04D77FA9" w14:textId="77777777" w:rsidR="00B21A0D" w:rsidRPr="00B21A0D" w:rsidRDefault="00B21A0D" w:rsidP="00B21A0D">
      <w:pPr>
        <w:numPr>
          <w:ilvl w:val="0"/>
          <w:numId w:val="9"/>
        </w:numPr>
      </w:pPr>
      <w:r w:rsidRPr="00B21A0D">
        <w:t>Clean three-panel vertical layout</w:t>
      </w:r>
    </w:p>
    <w:p w14:paraId="5A49315D" w14:textId="77777777" w:rsidR="00B21A0D" w:rsidRPr="00B21A0D" w:rsidRDefault="00B21A0D" w:rsidP="00B21A0D">
      <w:pPr>
        <w:numPr>
          <w:ilvl w:val="0"/>
          <w:numId w:val="9"/>
        </w:numPr>
      </w:pPr>
      <w:r w:rsidRPr="00B21A0D">
        <w:t>Effective use of flexbox for responsive scaling</w:t>
      </w:r>
    </w:p>
    <w:p w14:paraId="44F794C0" w14:textId="77777777" w:rsidR="00B21A0D" w:rsidRPr="00B21A0D" w:rsidRDefault="00B21A0D" w:rsidP="00B21A0D">
      <w:pPr>
        <w:numPr>
          <w:ilvl w:val="0"/>
          <w:numId w:val="9"/>
        </w:numPr>
      </w:pPr>
      <w:r w:rsidRPr="00B21A0D">
        <w:t>Good mobile-first approach</w:t>
      </w:r>
    </w:p>
    <w:p w14:paraId="69126D07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❌</w:t>
      </w:r>
      <w:r w:rsidRPr="00B21A0D">
        <w:rPr>
          <w:b/>
          <w:bCs/>
        </w:rPr>
        <w:t xml:space="preserve"> Weaknesses:</w:t>
      </w:r>
    </w:p>
    <w:p w14:paraId="02ED993C" w14:textId="77777777" w:rsidR="00B21A0D" w:rsidRPr="00B21A0D" w:rsidRDefault="00B21A0D" w:rsidP="00B21A0D">
      <w:pPr>
        <w:numPr>
          <w:ilvl w:val="0"/>
          <w:numId w:val="10"/>
        </w:numPr>
      </w:pPr>
      <w:r w:rsidRPr="00B21A0D">
        <w:rPr>
          <w:b/>
          <w:bCs/>
        </w:rPr>
        <w:t>No visual breathing room</w:t>
      </w:r>
      <w:r w:rsidRPr="00B21A0D">
        <w:t xml:space="preserve"> - everything feels cramped (0.5rem gaps)</w:t>
      </w:r>
    </w:p>
    <w:p w14:paraId="701C57A7" w14:textId="77777777" w:rsidR="00B21A0D" w:rsidRPr="00B21A0D" w:rsidRDefault="00B21A0D" w:rsidP="00B21A0D">
      <w:pPr>
        <w:numPr>
          <w:ilvl w:val="0"/>
          <w:numId w:val="10"/>
        </w:numPr>
      </w:pPr>
      <w:r w:rsidRPr="00B21A0D">
        <w:rPr>
          <w:b/>
          <w:bCs/>
        </w:rPr>
        <w:t>Information overload</w:t>
      </w:r>
      <w:r w:rsidRPr="00B21A0D">
        <w:t xml:space="preserve"> - Stats bar shows 7 stats horizontally (cognitive overload)</w:t>
      </w:r>
    </w:p>
    <w:p w14:paraId="0A5B9F1B" w14:textId="77777777" w:rsidR="00B21A0D" w:rsidRPr="00B21A0D" w:rsidRDefault="00B21A0D" w:rsidP="00B21A0D">
      <w:pPr>
        <w:numPr>
          <w:ilvl w:val="0"/>
          <w:numId w:val="10"/>
        </w:numPr>
      </w:pPr>
      <w:r w:rsidRPr="00B21A0D">
        <w:rPr>
          <w:b/>
          <w:bCs/>
        </w:rPr>
        <w:lastRenderedPageBreak/>
        <w:t>Poor hierarchy</w:t>
      </w:r>
      <w:r w:rsidRPr="00B21A0D">
        <w:t xml:space="preserve"> - Request text and options compete for attention</w:t>
      </w:r>
    </w:p>
    <w:p w14:paraId="77F3758B" w14:textId="77777777" w:rsidR="00B21A0D" w:rsidRPr="00B21A0D" w:rsidRDefault="00B21A0D" w:rsidP="00B21A0D">
      <w:pPr>
        <w:numPr>
          <w:ilvl w:val="0"/>
          <w:numId w:val="10"/>
        </w:numPr>
      </w:pPr>
      <w:r w:rsidRPr="00B21A0D">
        <w:rPr>
          <w:b/>
          <w:bCs/>
        </w:rPr>
        <w:t>No contextual grouping</w:t>
      </w:r>
      <w:r w:rsidRPr="00B21A0D">
        <w:t xml:space="preserve"> - Related information is scattered</w:t>
      </w:r>
    </w:p>
    <w:p w14:paraId="51F1522D" w14:textId="77777777" w:rsidR="00B21A0D" w:rsidRPr="00B21A0D" w:rsidRDefault="00B21A0D" w:rsidP="00B21A0D">
      <w:pPr>
        <w:numPr>
          <w:ilvl w:val="0"/>
          <w:numId w:val="10"/>
        </w:numPr>
      </w:pPr>
      <w:r w:rsidRPr="00B21A0D">
        <w:rPr>
          <w:b/>
          <w:bCs/>
        </w:rPr>
        <w:t>Limited use of space on desktop</w:t>
      </w:r>
      <w:r w:rsidRPr="00B21A0D">
        <w:t xml:space="preserve"> - No advantage taken of larger screens</w:t>
      </w:r>
    </w:p>
    <w:p w14:paraId="31EA6BC7" w14:textId="77777777" w:rsidR="00B21A0D" w:rsidRPr="00B21A0D" w:rsidRDefault="00B21A0D" w:rsidP="00B21A0D">
      <w:r w:rsidRPr="00B21A0D">
        <w:pict w14:anchorId="638C5B81">
          <v:rect id="_x0000_i1213" style="width:0;height:1.5pt" o:hralign="center" o:hrstd="t" o:hr="t" fillcolor="#a0a0a0" stroked="f"/>
        </w:pict>
      </w:r>
    </w:p>
    <w:p w14:paraId="09358C8F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1.2 Color System &amp; Visual Presentation</w:t>
      </w:r>
    </w:p>
    <w:p w14:paraId="665E0690" w14:textId="77777777" w:rsidR="00B21A0D" w:rsidRPr="00B21A0D" w:rsidRDefault="00B21A0D" w:rsidP="00B21A0D">
      <w:r w:rsidRPr="00B21A0D">
        <w:rPr>
          <w:b/>
          <w:bCs/>
        </w:rPr>
        <w:t>Current Palette:</w:t>
      </w:r>
    </w:p>
    <w:p w14:paraId="402EC07E" w14:textId="77777777" w:rsidR="00B21A0D" w:rsidRPr="00B21A0D" w:rsidRDefault="00B21A0D" w:rsidP="00B21A0D">
      <w:r w:rsidRPr="00B21A0D">
        <w:t>CSS</w:t>
      </w:r>
    </w:p>
    <w:p w14:paraId="5C9B771E" w14:textId="77777777" w:rsidR="00B21A0D" w:rsidRPr="00B21A0D" w:rsidRDefault="00B21A0D" w:rsidP="00B21A0D">
      <w:proofErr w:type="gramStart"/>
      <w:r w:rsidRPr="00B21A0D">
        <w:t>Background:    #</w:t>
      </w:r>
      <w:proofErr w:type="gramEnd"/>
      <w:r w:rsidRPr="00B21A0D">
        <w:t>1a1a1a → #2d2d2d (gradient)</w:t>
      </w:r>
    </w:p>
    <w:p w14:paraId="53358F77" w14:textId="77777777" w:rsidR="00B21A0D" w:rsidRPr="00B21A0D" w:rsidRDefault="00B21A0D" w:rsidP="00B21A0D">
      <w:proofErr w:type="gramStart"/>
      <w:r w:rsidRPr="00B21A0D">
        <w:t>Panels:        #</w:t>
      </w:r>
      <w:proofErr w:type="gramEnd"/>
      <w:r w:rsidRPr="00B21A0D">
        <w:t>2a2a2a</w:t>
      </w:r>
    </w:p>
    <w:p w14:paraId="48CDB2B4" w14:textId="77777777" w:rsidR="00B21A0D" w:rsidRPr="00B21A0D" w:rsidRDefault="00B21A0D" w:rsidP="00B21A0D">
      <w:r w:rsidRPr="00B21A0D">
        <w:t>Text:          #fff, #ddd</w:t>
      </w:r>
    </w:p>
    <w:p w14:paraId="164D8181" w14:textId="77777777" w:rsidR="00B21A0D" w:rsidRPr="00B21A0D" w:rsidRDefault="00B21A0D" w:rsidP="00B21A0D">
      <w:r w:rsidRPr="00B21A0D">
        <w:t xml:space="preserve">Accent </w:t>
      </w:r>
      <w:proofErr w:type="gramStart"/>
      <w:r w:rsidRPr="00B21A0D">
        <w:t>Gold:   #</w:t>
      </w:r>
      <w:proofErr w:type="gramEnd"/>
      <w:r w:rsidRPr="00B21A0D">
        <w:t>ffd700</w:t>
      </w:r>
    </w:p>
    <w:p w14:paraId="366DEABC" w14:textId="77777777" w:rsidR="00B21A0D" w:rsidRPr="00B21A0D" w:rsidRDefault="00B21A0D" w:rsidP="00B21A0D">
      <w:r w:rsidRPr="00B21A0D">
        <w:t xml:space="preserve">Accent </w:t>
      </w:r>
      <w:proofErr w:type="gramStart"/>
      <w:r w:rsidRPr="00B21A0D">
        <w:t>Blue:   #</w:t>
      </w:r>
      <w:proofErr w:type="gramEnd"/>
      <w:r w:rsidRPr="00B21A0D">
        <w:t>646cff</w:t>
      </w:r>
    </w:p>
    <w:p w14:paraId="31D302F8" w14:textId="77777777" w:rsidR="00B21A0D" w:rsidRPr="00B21A0D" w:rsidRDefault="00B21A0D" w:rsidP="00B21A0D">
      <w:proofErr w:type="gramStart"/>
      <w:r w:rsidRPr="00B21A0D">
        <w:t>Success:       #4caf50 / #</w:t>
      </w:r>
      <w:proofErr w:type="gramEnd"/>
      <w:r w:rsidRPr="00B21A0D">
        <w:t>4ade80</w:t>
      </w:r>
    </w:p>
    <w:p w14:paraId="0725A150" w14:textId="77777777" w:rsidR="00B21A0D" w:rsidRPr="00B21A0D" w:rsidRDefault="00B21A0D" w:rsidP="00B21A0D">
      <w:proofErr w:type="gramStart"/>
      <w:r w:rsidRPr="00B21A0D">
        <w:t>Warning:       #ff9800 / #</w:t>
      </w:r>
      <w:proofErr w:type="gramEnd"/>
      <w:r w:rsidRPr="00B21A0D">
        <w:t>fb923c</w:t>
      </w:r>
    </w:p>
    <w:p w14:paraId="49AA3CE6" w14:textId="77777777" w:rsidR="00B21A0D" w:rsidRPr="00B21A0D" w:rsidRDefault="00B21A0D" w:rsidP="00B21A0D">
      <w:proofErr w:type="gramStart"/>
      <w:r w:rsidRPr="00B21A0D">
        <w:t>Danger:        #ff4444 / #</w:t>
      </w:r>
      <w:proofErr w:type="gramEnd"/>
      <w:r w:rsidRPr="00B21A0D">
        <w:t>f44336</w:t>
      </w:r>
    </w:p>
    <w:p w14:paraId="22EF1E4C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✅</w:t>
      </w:r>
      <w:r w:rsidRPr="00B21A0D">
        <w:rPr>
          <w:b/>
          <w:bCs/>
        </w:rPr>
        <w:t xml:space="preserve"> Strengths:</w:t>
      </w:r>
    </w:p>
    <w:p w14:paraId="4A69FBD0" w14:textId="77777777" w:rsidR="00B21A0D" w:rsidRPr="00B21A0D" w:rsidRDefault="00B21A0D" w:rsidP="00B21A0D">
      <w:pPr>
        <w:numPr>
          <w:ilvl w:val="0"/>
          <w:numId w:val="11"/>
        </w:numPr>
      </w:pPr>
      <w:r w:rsidRPr="00B21A0D">
        <w:t>Dark theme suits medieval atmosphere</w:t>
      </w:r>
    </w:p>
    <w:p w14:paraId="5EEE28DC" w14:textId="77777777" w:rsidR="00B21A0D" w:rsidRPr="00B21A0D" w:rsidRDefault="00B21A0D" w:rsidP="00B21A0D">
      <w:pPr>
        <w:numPr>
          <w:ilvl w:val="0"/>
          <w:numId w:val="11"/>
        </w:numPr>
      </w:pPr>
      <w:r w:rsidRPr="00B21A0D">
        <w:t>Color-coded feedback is clear (green=good, red=bad)</w:t>
      </w:r>
    </w:p>
    <w:p w14:paraId="71A27901" w14:textId="77777777" w:rsidR="00B21A0D" w:rsidRPr="00B21A0D" w:rsidRDefault="00B21A0D" w:rsidP="00B21A0D">
      <w:pPr>
        <w:numPr>
          <w:ilvl w:val="0"/>
          <w:numId w:val="11"/>
        </w:numPr>
      </w:pPr>
      <w:r w:rsidRPr="00B21A0D">
        <w:t>Gold accents convey value/importance</w:t>
      </w:r>
    </w:p>
    <w:p w14:paraId="01090996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❌</w:t>
      </w:r>
      <w:r w:rsidRPr="00B21A0D">
        <w:rPr>
          <w:b/>
          <w:bCs/>
        </w:rPr>
        <w:t xml:space="preserve"> Weaknesses:</w:t>
      </w:r>
    </w:p>
    <w:p w14:paraId="52C17A76" w14:textId="77777777" w:rsidR="00B21A0D" w:rsidRPr="00B21A0D" w:rsidRDefault="00B21A0D" w:rsidP="00B21A0D">
      <w:pPr>
        <w:numPr>
          <w:ilvl w:val="0"/>
          <w:numId w:val="12"/>
        </w:numPr>
      </w:pPr>
      <w:r w:rsidRPr="00B21A0D">
        <w:rPr>
          <w:b/>
          <w:bCs/>
        </w:rPr>
        <w:t>No color hierarchy</w:t>
      </w:r>
      <w:r w:rsidRPr="00B21A0D">
        <w:t xml:space="preserve"> - Too many colors compete for attention</w:t>
      </w:r>
    </w:p>
    <w:p w14:paraId="6383D8D5" w14:textId="77777777" w:rsidR="00B21A0D" w:rsidRPr="00B21A0D" w:rsidRDefault="00B21A0D" w:rsidP="00B21A0D">
      <w:pPr>
        <w:numPr>
          <w:ilvl w:val="0"/>
          <w:numId w:val="12"/>
        </w:numPr>
      </w:pPr>
      <w:r w:rsidRPr="00B21A0D">
        <w:rPr>
          <w:b/>
          <w:bCs/>
        </w:rPr>
        <w:t xml:space="preserve">Insufficient </w:t>
      </w:r>
      <w:proofErr w:type="gramStart"/>
      <w:r w:rsidRPr="00B21A0D">
        <w:rPr>
          <w:b/>
          <w:bCs/>
        </w:rPr>
        <w:t>contrast</w:t>
      </w:r>
      <w:r w:rsidRPr="00B21A0D">
        <w:t xml:space="preserve"> - #</w:t>
      </w:r>
      <w:proofErr w:type="gramEnd"/>
      <w:r w:rsidRPr="00B21A0D">
        <w:t>ddd text on #2a2a2a (WCAG AA borderline)</w:t>
      </w:r>
    </w:p>
    <w:p w14:paraId="5422521F" w14:textId="77777777" w:rsidR="00B21A0D" w:rsidRPr="00B21A0D" w:rsidRDefault="00B21A0D" w:rsidP="00B21A0D">
      <w:pPr>
        <w:numPr>
          <w:ilvl w:val="0"/>
          <w:numId w:val="12"/>
        </w:numPr>
      </w:pPr>
      <w:r w:rsidRPr="00B21A0D">
        <w:rPr>
          <w:b/>
          <w:bCs/>
        </w:rPr>
        <w:t>Lack of thematic depth</w:t>
      </w:r>
      <w:r w:rsidRPr="00B21A0D">
        <w:t xml:space="preserve"> - Feels like "generic dark mode" not "medieval kingdom"</w:t>
      </w:r>
    </w:p>
    <w:p w14:paraId="43B55AEF" w14:textId="77777777" w:rsidR="00B21A0D" w:rsidRPr="00B21A0D" w:rsidRDefault="00B21A0D" w:rsidP="00B21A0D">
      <w:pPr>
        <w:numPr>
          <w:ilvl w:val="0"/>
          <w:numId w:val="12"/>
        </w:numPr>
      </w:pPr>
      <w:r w:rsidRPr="00B21A0D">
        <w:rPr>
          <w:b/>
          <w:bCs/>
        </w:rPr>
        <w:t>Overuse of bright accents</w:t>
      </w:r>
      <w:r w:rsidRPr="00B21A0D">
        <w:t xml:space="preserve"> - </w:t>
      </w:r>
      <w:proofErr w:type="gramStart"/>
      <w:r w:rsidRPr="00B21A0D">
        <w:t>Gold (#</w:t>
      </w:r>
      <w:proofErr w:type="gramEnd"/>
      <w:r w:rsidRPr="00B21A0D">
        <w:t>ffd700) appears on 10+ elements, loses meaning</w:t>
      </w:r>
    </w:p>
    <w:p w14:paraId="1F6E5D57" w14:textId="77777777" w:rsidR="00B21A0D" w:rsidRPr="00B21A0D" w:rsidRDefault="00B21A0D" w:rsidP="00B21A0D">
      <w:pPr>
        <w:numPr>
          <w:ilvl w:val="0"/>
          <w:numId w:val="12"/>
        </w:numPr>
      </w:pPr>
      <w:r w:rsidRPr="00B21A0D">
        <w:rPr>
          <w:b/>
          <w:bCs/>
        </w:rPr>
        <w:t>No environmental storytelling</w:t>
      </w:r>
      <w:r w:rsidRPr="00B21A0D">
        <w:t xml:space="preserve"> - Colors don't convey time, season, or mood</w:t>
      </w:r>
    </w:p>
    <w:p w14:paraId="67FF9643" w14:textId="77777777" w:rsidR="00B21A0D" w:rsidRPr="00B21A0D" w:rsidRDefault="00B21A0D" w:rsidP="00B21A0D">
      <w:r w:rsidRPr="00B21A0D">
        <w:pict w14:anchorId="1A9F61E5">
          <v:rect id="_x0000_i1214" style="width:0;height:1.5pt" o:hralign="center" o:hrstd="t" o:hr="t" fillcolor="#a0a0a0" stroked="f"/>
        </w:pict>
      </w:r>
    </w:p>
    <w:p w14:paraId="5334895E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1.3 Typography</w:t>
      </w:r>
    </w:p>
    <w:p w14:paraId="2186ACBF" w14:textId="77777777" w:rsidR="00B21A0D" w:rsidRPr="00B21A0D" w:rsidRDefault="00B21A0D" w:rsidP="00B21A0D">
      <w:r w:rsidRPr="00B21A0D">
        <w:rPr>
          <w:b/>
          <w:bCs/>
        </w:rPr>
        <w:t>Current System:</w:t>
      </w:r>
    </w:p>
    <w:p w14:paraId="469DEDCF" w14:textId="77777777" w:rsidR="00B21A0D" w:rsidRPr="00B21A0D" w:rsidRDefault="00B21A0D" w:rsidP="00B21A0D">
      <w:r w:rsidRPr="00B21A0D">
        <w:lastRenderedPageBreak/>
        <w:t>CSS</w:t>
      </w:r>
    </w:p>
    <w:p w14:paraId="33B8F08C" w14:textId="77777777" w:rsidR="00B21A0D" w:rsidRPr="00B21A0D" w:rsidRDefault="00B21A0D" w:rsidP="00B21A0D">
      <w:r w:rsidRPr="00B21A0D">
        <w:t>Font Family:   'Segoe UI', Tahoma, Geneva, Verdana, sans-serif</w:t>
      </w:r>
    </w:p>
    <w:p w14:paraId="58F0F63C" w14:textId="77777777" w:rsidR="00B21A0D" w:rsidRPr="00B21A0D" w:rsidRDefault="00B21A0D" w:rsidP="00B21A0D">
      <w:r w:rsidRPr="00B21A0D">
        <w:t>Base Size:     Default (16px browser default)</w:t>
      </w:r>
    </w:p>
    <w:p w14:paraId="2F2351A9" w14:textId="77777777" w:rsidR="00B21A0D" w:rsidRPr="00B21A0D" w:rsidRDefault="00B21A0D" w:rsidP="00B21A0D">
      <w:r w:rsidRPr="00B21A0D">
        <w:t>Line Height:   1.5 (1.6 in request text)</w:t>
      </w:r>
    </w:p>
    <w:p w14:paraId="79008F84" w14:textId="77777777" w:rsidR="00B21A0D" w:rsidRPr="00B21A0D" w:rsidRDefault="00B21A0D" w:rsidP="00B21A0D">
      <w:r w:rsidRPr="00B21A0D">
        <w:t>Font Weights</w:t>
      </w:r>
      <w:proofErr w:type="gramStart"/>
      <w:r w:rsidRPr="00B21A0D">
        <w:t>:  400</w:t>
      </w:r>
      <w:proofErr w:type="gramEnd"/>
      <w:r w:rsidRPr="00B21A0D">
        <w:t xml:space="preserve"> (normal), 600, 700 (bold)</w:t>
      </w:r>
    </w:p>
    <w:p w14:paraId="258EB3F7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✅</w:t>
      </w:r>
      <w:r w:rsidRPr="00B21A0D">
        <w:rPr>
          <w:b/>
          <w:bCs/>
        </w:rPr>
        <w:t xml:space="preserve"> Strengths:</w:t>
      </w:r>
    </w:p>
    <w:p w14:paraId="6E9ACBB1" w14:textId="77777777" w:rsidR="00B21A0D" w:rsidRPr="00B21A0D" w:rsidRDefault="00B21A0D" w:rsidP="00B21A0D">
      <w:pPr>
        <w:numPr>
          <w:ilvl w:val="0"/>
          <w:numId w:val="13"/>
        </w:numPr>
      </w:pPr>
      <w:r w:rsidRPr="00B21A0D">
        <w:t>Safe system font stack</w:t>
      </w:r>
    </w:p>
    <w:p w14:paraId="438531A6" w14:textId="77777777" w:rsidR="00B21A0D" w:rsidRPr="00B21A0D" w:rsidRDefault="00B21A0D" w:rsidP="00B21A0D">
      <w:pPr>
        <w:numPr>
          <w:ilvl w:val="0"/>
          <w:numId w:val="13"/>
        </w:numPr>
      </w:pPr>
      <w:r w:rsidRPr="00B21A0D">
        <w:t>Good line-height for readability</w:t>
      </w:r>
    </w:p>
    <w:p w14:paraId="67CE79F4" w14:textId="77777777" w:rsidR="00B21A0D" w:rsidRPr="00B21A0D" w:rsidRDefault="00B21A0D" w:rsidP="00B21A0D">
      <w:pPr>
        <w:numPr>
          <w:ilvl w:val="0"/>
          <w:numId w:val="13"/>
        </w:numPr>
      </w:pPr>
      <w:r w:rsidRPr="00B21A0D">
        <w:t>Consistent bold weights for emphasis</w:t>
      </w:r>
    </w:p>
    <w:p w14:paraId="77297EDF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❌</w:t>
      </w:r>
      <w:r w:rsidRPr="00B21A0D">
        <w:rPr>
          <w:b/>
          <w:bCs/>
        </w:rPr>
        <w:t xml:space="preserve"> Weaknesses:</w:t>
      </w:r>
    </w:p>
    <w:p w14:paraId="0DF52D2C" w14:textId="77777777" w:rsidR="00B21A0D" w:rsidRPr="00B21A0D" w:rsidRDefault="00B21A0D" w:rsidP="00B21A0D">
      <w:pPr>
        <w:numPr>
          <w:ilvl w:val="0"/>
          <w:numId w:val="14"/>
        </w:numPr>
      </w:pPr>
      <w:r w:rsidRPr="00B21A0D">
        <w:rPr>
          <w:b/>
          <w:bCs/>
        </w:rPr>
        <w:t>Generic modern sans-serif</w:t>
      </w:r>
      <w:r w:rsidRPr="00B21A0D">
        <w:t xml:space="preserve"> - Doesn't evoke medieval setting</w:t>
      </w:r>
    </w:p>
    <w:p w14:paraId="11D2A3B7" w14:textId="77777777" w:rsidR="00B21A0D" w:rsidRPr="00B21A0D" w:rsidRDefault="00B21A0D" w:rsidP="00B21A0D">
      <w:pPr>
        <w:numPr>
          <w:ilvl w:val="0"/>
          <w:numId w:val="14"/>
        </w:numPr>
      </w:pPr>
      <w:r w:rsidRPr="00B21A0D">
        <w:rPr>
          <w:b/>
          <w:bCs/>
        </w:rPr>
        <w:t>No typographic hierarchy</w:t>
      </w:r>
      <w:r w:rsidRPr="00B21A0D">
        <w:t xml:space="preserve"> - All body text same size (1rem)</w:t>
      </w:r>
    </w:p>
    <w:p w14:paraId="58DF55D5" w14:textId="77777777" w:rsidR="00B21A0D" w:rsidRPr="00B21A0D" w:rsidRDefault="00B21A0D" w:rsidP="00B21A0D">
      <w:pPr>
        <w:numPr>
          <w:ilvl w:val="0"/>
          <w:numId w:val="14"/>
        </w:numPr>
      </w:pPr>
      <w:r w:rsidRPr="00B21A0D">
        <w:rPr>
          <w:b/>
          <w:bCs/>
        </w:rPr>
        <w:t>Inconsistent sizing</w:t>
      </w:r>
      <w:r w:rsidRPr="00B21A0D">
        <w:t xml:space="preserve"> - Request title: 1.2rem, h2: 1.1rem, h3: 1.25rem (confusing)</w:t>
      </w:r>
    </w:p>
    <w:p w14:paraId="0AECA89F" w14:textId="77777777" w:rsidR="00B21A0D" w:rsidRPr="00B21A0D" w:rsidRDefault="00B21A0D" w:rsidP="00B21A0D">
      <w:pPr>
        <w:numPr>
          <w:ilvl w:val="0"/>
          <w:numId w:val="14"/>
        </w:numPr>
      </w:pPr>
      <w:r w:rsidRPr="00B21A0D">
        <w:rPr>
          <w:b/>
          <w:bCs/>
        </w:rPr>
        <w:t>No character</w:t>
      </w:r>
      <w:r w:rsidRPr="00B21A0D">
        <w:t xml:space="preserve"> - Segoe UI feels corporate, not medieval</w:t>
      </w:r>
    </w:p>
    <w:p w14:paraId="340D7FE1" w14:textId="77777777" w:rsidR="00B21A0D" w:rsidRPr="00B21A0D" w:rsidRDefault="00B21A0D" w:rsidP="00B21A0D">
      <w:pPr>
        <w:numPr>
          <w:ilvl w:val="0"/>
          <w:numId w:val="14"/>
        </w:numPr>
      </w:pPr>
      <w:r w:rsidRPr="00B21A0D">
        <w:rPr>
          <w:b/>
          <w:bCs/>
        </w:rPr>
        <w:t>Missing micro-typography</w:t>
      </w:r>
      <w:r w:rsidRPr="00B21A0D">
        <w:t xml:space="preserve"> - No letter-spacing variations for mood</w:t>
      </w:r>
    </w:p>
    <w:p w14:paraId="04EFA359" w14:textId="77777777" w:rsidR="00B21A0D" w:rsidRPr="00B21A0D" w:rsidRDefault="00B21A0D" w:rsidP="00B21A0D">
      <w:r w:rsidRPr="00B21A0D">
        <w:pict w14:anchorId="6F7B5598">
          <v:rect id="_x0000_i1215" style="width:0;height:1.5pt" o:hralign="center" o:hrstd="t" o:hr="t" fillcolor="#a0a0a0" stroked="f"/>
        </w:pict>
      </w:r>
    </w:p>
    <w:p w14:paraId="785A412E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 xml:space="preserve">1.4 Visual Hierarchy &amp; </w:t>
      </w:r>
      <w:proofErr w:type="spellStart"/>
      <w:r w:rsidRPr="00B21A0D">
        <w:rPr>
          <w:b/>
          <w:bCs/>
        </w:rPr>
        <w:t>Scanability</w:t>
      </w:r>
      <w:proofErr w:type="spellEnd"/>
    </w:p>
    <w:p w14:paraId="3983763A" w14:textId="77777777" w:rsidR="00B21A0D" w:rsidRPr="00B21A0D" w:rsidRDefault="00B21A0D" w:rsidP="00B21A0D">
      <w:r w:rsidRPr="00B21A0D">
        <w:rPr>
          <w:b/>
          <w:bCs/>
        </w:rPr>
        <w:t>Current Issues:</w:t>
      </w:r>
    </w:p>
    <w:p w14:paraId="035B53EF" w14:textId="77777777" w:rsidR="00B21A0D" w:rsidRPr="00B21A0D" w:rsidRDefault="00B21A0D" w:rsidP="00B21A0D">
      <w:pPr>
        <w:numPr>
          <w:ilvl w:val="0"/>
          <w:numId w:val="15"/>
        </w:numPr>
      </w:pPr>
      <w:r w:rsidRPr="00B21A0D">
        <w:rPr>
          <w:b/>
          <w:bCs/>
        </w:rPr>
        <w:t>Flat structure</w:t>
      </w:r>
      <w:r w:rsidRPr="00B21A0D">
        <w:t xml:space="preserve"> - Everything sits on same visual </w:t>
      </w:r>
      <w:proofErr w:type="gramStart"/>
      <w:r w:rsidRPr="00B21A0D">
        <w:t>plane (#</w:t>
      </w:r>
      <w:proofErr w:type="gramEnd"/>
      <w:r w:rsidRPr="00B21A0D">
        <w:t>2a2a2a panels)</w:t>
      </w:r>
    </w:p>
    <w:p w14:paraId="61AFA887" w14:textId="77777777" w:rsidR="00B21A0D" w:rsidRPr="00B21A0D" w:rsidRDefault="00B21A0D" w:rsidP="00B21A0D">
      <w:pPr>
        <w:numPr>
          <w:ilvl w:val="0"/>
          <w:numId w:val="15"/>
        </w:numPr>
      </w:pPr>
      <w:r w:rsidRPr="00B21A0D">
        <w:rPr>
          <w:b/>
          <w:bCs/>
        </w:rPr>
        <w:t>No focal point</w:t>
      </w:r>
      <w:r w:rsidRPr="00B21A0D">
        <w:t xml:space="preserve"> - Eye doesn't know where to land first</w:t>
      </w:r>
    </w:p>
    <w:p w14:paraId="2AE11F6E" w14:textId="77777777" w:rsidR="00B21A0D" w:rsidRPr="00B21A0D" w:rsidRDefault="00B21A0D" w:rsidP="00B21A0D">
      <w:pPr>
        <w:numPr>
          <w:ilvl w:val="0"/>
          <w:numId w:val="15"/>
        </w:numPr>
      </w:pPr>
      <w:r w:rsidRPr="00B21A0D">
        <w:rPr>
          <w:b/>
          <w:bCs/>
        </w:rPr>
        <w:t>Walls of text</w:t>
      </w:r>
      <w:r w:rsidRPr="00B21A0D">
        <w:t xml:space="preserve"> - Request descriptions are unbroken paragraphs</w:t>
      </w:r>
    </w:p>
    <w:p w14:paraId="197F9761" w14:textId="77777777" w:rsidR="00B21A0D" w:rsidRPr="00B21A0D" w:rsidRDefault="00B21A0D" w:rsidP="00B21A0D">
      <w:pPr>
        <w:numPr>
          <w:ilvl w:val="0"/>
          <w:numId w:val="15"/>
        </w:numPr>
      </w:pPr>
      <w:r w:rsidRPr="00B21A0D">
        <w:rPr>
          <w:b/>
          <w:bCs/>
        </w:rPr>
        <w:t>Button equality</w:t>
      </w:r>
      <w:r w:rsidRPr="00B21A0D">
        <w:t xml:space="preserve"> - All options look equally important</w:t>
      </w:r>
    </w:p>
    <w:p w14:paraId="4EDF249A" w14:textId="77777777" w:rsidR="00B21A0D" w:rsidRPr="00B21A0D" w:rsidRDefault="00B21A0D" w:rsidP="00B21A0D">
      <w:pPr>
        <w:numPr>
          <w:ilvl w:val="0"/>
          <w:numId w:val="15"/>
        </w:numPr>
      </w:pPr>
      <w:r w:rsidRPr="00B21A0D">
        <w:rPr>
          <w:b/>
          <w:bCs/>
        </w:rPr>
        <w:t>Stats overload</w:t>
      </w:r>
      <w:r w:rsidRPr="00B21A0D">
        <w:t xml:space="preserve"> - 7 metrics with icons but no grouping</w:t>
      </w:r>
    </w:p>
    <w:p w14:paraId="618C02E8" w14:textId="77777777" w:rsidR="00B21A0D" w:rsidRPr="00B21A0D" w:rsidRDefault="00B21A0D" w:rsidP="00B21A0D">
      <w:r w:rsidRPr="00B21A0D">
        <w:rPr>
          <w:b/>
          <w:bCs/>
        </w:rPr>
        <w:t>F-Pattern Analysis:</w:t>
      </w:r>
    </w:p>
    <w:p w14:paraId="53586BC0" w14:textId="77777777" w:rsidR="00B21A0D" w:rsidRPr="00B21A0D" w:rsidRDefault="00B21A0D" w:rsidP="00B21A0D">
      <w:pPr>
        <w:numPr>
          <w:ilvl w:val="0"/>
          <w:numId w:val="16"/>
        </w:numPr>
      </w:pPr>
      <w:r w:rsidRPr="00B21A0D">
        <w:t xml:space="preserve">Users scan top bar → </w:t>
      </w:r>
      <w:r w:rsidRPr="00B21A0D">
        <w:rPr>
          <w:rFonts w:ascii="Segoe UI Emoji" w:hAnsi="Segoe UI Emoji" w:cs="Segoe UI Emoji"/>
        </w:rPr>
        <w:t>✅</w:t>
      </w:r>
      <w:r w:rsidRPr="00B21A0D">
        <w:t xml:space="preserve"> Stats visible</w:t>
      </w:r>
    </w:p>
    <w:p w14:paraId="022A8D0E" w14:textId="77777777" w:rsidR="00B21A0D" w:rsidRPr="00B21A0D" w:rsidRDefault="00B21A0D" w:rsidP="00B21A0D">
      <w:pPr>
        <w:numPr>
          <w:ilvl w:val="0"/>
          <w:numId w:val="16"/>
        </w:numPr>
      </w:pPr>
      <w:r w:rsidRPr="00B21A0D">
        <w:t xml:space="preserve">Users scan left → </w:t>
      </w:r>
      <w:r w:rsidRPr="00B21A0D">
        <w:rPr>
          <w:rFonts w:ascii="Segoe UI Emoji" w:hAnsi="Segoe UI Emoji" w:cs="Segoe UI Emoji"/>
        </w:rPr>
        <w:t>❌</w:t>
      </w:r>
      <w:r w:rsidRPr="00B21A0D">
        <w:t xml:space="preserve"> Nothing anchored on left side</w:t>
      </w:r>
    </w:p>
    <w:p w14:paraId="3571FF92" w14:textId="77777777" w:rsidR="00B21A0D" w:rsidRPr="00B21A0D" w:rsidRDefault="00B21A0D" w:rsidP="00B21A0D">
      <w:pPr>
        <w:numPr>
          <w:ilvl w:val="0"/>
          <w:numId w:val="16"/>
        </w:numPr>
      </w:pPr>
      <w:r w:rsidRPr="00B21A0D">
        <w:t xml:space="preserve">Users scan down → </w:t>
      </w:r>
      <w:r w:rsidRPr="00B21A0D">
        <w:rPr>
          <w:rFonts w:ascii="Segoe UI Emoji" w:hAnsi="Segoe UI Emoji" w:cs="Segoe UI Emoji"/>
        </w:rPr>
        <w:t>❌</w:t>
      </w:r>
      <w:r w:rsidRPr="00B21A0D">
        <w:t xml:space="preserve"> No visual anchors or waypoints</w:t>
      </w:r>
    </w:p>
    <w:p w14:paraId="71664154" w14:textId="77777777" w:rsidR="00B21A0D" w:rsidRPr="00B21A0D" w:rsidRDefault="00B21A0D" w:rsidP="00B21A0D">
      <w:r w:rsidRPr="00B21A0D">
        <w:pict w14:anchorId="698FAC64">
          <v:rect id="_x0000_i1216" style="width:0;height:1.5pt" o:hralign="center" o:hrstd="t" o:hr="t" fillcolor="#a0a0a0" stroked="f"/>
        </w:pict>
      </w:r>
    </w:p>
    <w:p w14:paraId="7AE53AAF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lastRenderedPageBreak/>
        <w:t>1.5 Usability &amp; Interaction Design</w:t>
      </w:r>
    </w:p>
    <w:p w14:paraId="47093F7D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✅</w:t>
      </w:r>
      <w:r w:rsidRPr="00B21A0D">
        <w:rPr>
          <w:b/>
          <w:bCs/>
        </w:rPr>
        <w:t xml:space="preserve"> Good Practices:</w:t>
      </w:r>
    </w:p>
    <w:p w14:paraId="48D57840" w14:textId="77777777" w:rsidR="00B21A0D" w:rsidRPr="00B21A0D" w:rsidRDefault="00B21A0D" w:rsidP="00B21A0D">
      <w:pPr>
        <w:numPr>
          <w:ilvl w:val="0"/>
          <w:numId w:val="17"/>
        </w:numPr>
      </w:pPr>
      <w:r w:rsidRPr="00B21A0D">
        <w:t>Hover states on buttons (transform, color change)</w:t>
      </w:r>
    </w:p>
    <w:p w14:paraId="407300EC" w14:textId="77777777" w:rsidR="00B21A0D" w:rsidRPr="00B21A0D" w:rsidRDefault="00B21A0D" w:rsidP="00B21A0D">
      <w:pPr>
        <w:numPr>
          <w:ilvl w:val="0"/>
          <w:numId w:val="17"/>
        </w:numPr>
      </w:pPr>
      <w:r w:rsidRPr="00B21A0D">
        <w:t>Visual feedback on stat changes (pulsate animations)</w:t>
      </w:r>
    </w:p>
    <w:p w14:paraId="16F73720" w14:textId="77777777" w:rsidR="00B21A0D" w:rsidRPr="00B21A0D" w:rsidRDefault="00B21A0D" w:rsidP="00B21A0D">
      <w:pPr>
        <w:numPr>
          <w:ilvl w:val="0"/>
          <w:numId w:val="17"/>
        </w:numPr>
      </w:pPr>
      <w:r w:rsidRPr="00B21A0D">
        <w:t>Disabled states clearly communicated</w:t>
      </w:r>
    </w:p>
    <w:p w14:paraId="250A94DA" w14:textId="77777777" w:rsidR="00B21A0D" w:rsidRPr="00B21A0D" w:rsidRDefault="00B21A0D" w:rsidP="00B21A0D">
      <w:pPr>
        <w:numPr>
          <w:ilvl w:val="0"/>
          <w:numId w:val="17"/>
        </w:numPr>
      </w:pPr>
      <w:r w:rsidRPr="00B21A0D">
        <w:t>Modal overlays for complex interactions (authority commitment)</w:t>
      </w:r>
    </w:p>
    <w:p w14:paraId="21FD3AF3" w14:textId="77777777" w:rsidR="00B21A0D" w:rsidRPr="00B21A0D" w:rsidRDefault="00B21A0D" w:rsidP="00B21A0D">
      <w:r w:rsidRPr="00B21A0D">
        <w:rPr>
          <w:rFonts w:ascii="Segoe UI Emoji" w:hAnsi="Segoe UI Emoji" w:cs="Segoe UI Emoji"/>
          <w:b/>
          <w:bCs/>
        </w:rPr>
        <w:t>❌</w:t>
      </w:r>
      <w:r w:rsidRPr="00B21A0D">
        <w:rPr>
          <w:b/>
          <w:bCs/>
        </w:rPr>
        <w:t xml:space="preserve"> Usability Issues:</w:t>
      </w:r>
    </w:p>
    <w:p w14:paraId="0ACB4842" w14:textId="77777777" w:rsidR="00B21A0D" w:rsidRPr="00B21A0D" w:rsidRDefault="00B21A0D" w:rsidP="00B21A0D">
      <w:pPr>
        <w:numPr>
          <w:ilvl w:val="0"/>
          <w:numId w:val="18"/>
        </w:numPr>
      </w:pPr>
      <w:r w:rsidRPr="00B21A0D">
        <w:rPr>
          <w:b/>
          <w:bCs/>
        </w:rPr>
        <w:t>Tiny touch targets</w:t>
      </w:r>
      <w:r w:rsidRPr="00B21A0D">
        <w:t xml:space="preserve"> - Stat icons too small for mobile (50px min recommended: 44px)</w:t>
      </w:r>
    </w:p>
    <w:p w14:paraId="339FC67F" w14:textId="77777777" w:rsidR="00B21A0D" w:rsidRPr="00B21A0D" w:rsidRDefault="00B21A0D" w:rsidP="00B21A0D">
      <w:pPr>
        <w:numPr>
          <w:ilvl w:val="0"/>
          <w:numId w:val="18"/>
        </w:numPr>
      </w:pPr>
      <w:r w:rsidRPr="00B21A0D">
        <w:rPr>
          <w:b/>
          <w:bCs/>
        </w:rPr>
        <w:t>No tooltips</w:t>
      </w:r>
      <w:r w:rsidRPr="00B21A0D">
        <w:t xml:space="preserve"> - Icons lack labels (accessibility issue)</w:t>
      </w:r>
    </w:p>
    <w:p w14:paraId="138ECAA9" w14:textId="77777777" w:rsidR="00B21A0D" w:rsidRPr="00B21A0D" w:rsidRDefault="00B21A0D" w:rsidP="00B21A0D">
      <w:pPr>
        <w:numPr>
          <w:ilvl w:val="0"/>
          <w:numId w:val="18"/>
        </w:numPr>
      </w:pPr>
      <w:r w:rsidRPr="00B21A0D">
        <w:rPr>
          <w:b/>
          <w:bCs/>
        </w:rPr>
        <w:t xml:space="preserve">Confusing </w:t>
      </w:r>
      <w:proofErr w:type="gramStart"/>
      <w:r w:rsidRPr="00B21A0D">
        <w:rPr>
          <w:b/>
          <w:bCs/>
        </w:rPr>
        <w:t>sliders</w:t>
      </w:r>
      <w:proofErr w:type="gramEnd"/>
      <w:r w:rsidRPr="00B21A0D">
        <w:t xml:space="preserve"> - Combat/authority </w:t>
      </w:r>
      <w:proofErr w:type="gramStart"/>
      <w:r w:rsidRPr="00B21A0D">
        <w:t>sliders</w:t>
      </w:r>
      <w:proofErr w:type="gramEnd"/>
      <w:r w:rsidRPr="00B21A0D">
        <w:t xml:space="preserve"> lack visual feedback of impact</w:t>
      </w:r>
    </w:p>
    <w:p w14:paraId="680164AC" w14:textId="77777777" w:rsidR="00B21A0D" w:rsidRPr="00B21A0D" w:rsidRDefault="00B21A0D" w:rsidP="00B21A0D">
      <w:pPr>
        <w:numPr>
          <w:ilvl w:val="0"/>
          <w:numId w:val="18"/>
        </w:numPr>
      </w:pPr>
      <w:r w:rsidRPr="00B21A0D">
        <w:rPr>
          <w:b/>
          <w:bCs/>
        </w:rPr>
        <w:t>Hidden affordances</w:t>
      </w:r>
      <w:r w:rsidRPr="00B21A0D">
        <w:t xml:space="preserve"> - Bottom tabs don't suggest they're clickable</w:t>
      </w:r>
    </w:p>
    <w:p w14:paraId="18800BEE" w14:textId="77777777" w:rsidR="00B21A0D" w:rsidRPr="00B21A0D" w:rsidRDefault="00B21A0D" w:rsidP="00B21A0D">
      <w:pPr>
        <w:numPr>
          <w:ilvl w:val="0"/>
          <w:numId w:val="18"/>
        </w:numPr>
      </w:pPr>
      <w:r w:rsidRPr="00B21A0D">
        <w:rPr>
          <w:b/>
          <w:bCs/>
        </w:rPr>
        <w:t>No undo/confirm</w:t>
      </w:r>
      <w:r w:rsidRPr="00B21A0D">
        <w:t xml:space="preserve"> - Critical decisions have no safety net</w:t>
      </w:r>
    </w:p>
    <w:p w14:paraId="03565D17" w14:textId="77777777" w:rsidR="00B21A0D" w:rsidRPr="00B21A0D" w:rsidRDefault="00B21A0D" w:rsidP="00B21A0D">
      <w:pPr>
        <w:numPr>
          <w:ilvl w:val="0"/>
          <w:numId w:val="18"/>
        </w:numPr>
      </w:pPr>
      <w:r w:rsidRPr="00B21A0D">
        <w:rPr>
          <w:b/>
          <w:bCs/>
        </w:rPr>
        <w:t>Scrolling conflicts</w:t>
      </w:r>
      <w:r w:rsidRPr="00B21A0D">
        <w:t xml:space="preserve"> - Multiple scrollable areas (request text + bottom panel)</w:t>
      </w:r>
    </w:p>
    <w:p w14:paraId="233DF49A" w14:textId="77777777" w:rsidR="00B21A0D" w:rsidRPr="00B21A0D" w:rsidRDefault="00B21A0D" w:rsidP="00B21A0D">
      <w:r w:rsidRPr="00B21A0D">
        <w:pict w14:anchorId="47D5620D">
          <v:rect id="_x0000_i1217" style="width:0;height:1.5pt" o:hralign="center" o:hrstd="t" o:hr="t" fillcolor="#a0a0a0" stroked="f"/>
        </w:pict>
      </w:r>
    </w:p>
    <w:p w14:paraId="1ADD891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1.6 Accessibility</w:t>
      </w:r>
    </w:p>
    <w:p w14:paraId="3FE12CB2" w14:textId="77777777" w:rsidR="00B21A0D" w:rsidRPr="00B21A0D" w:rsidRDefault="00B21A0D" w:rsidP="00B21A0D">
      <w:r w:rsidRPr="00B21A0D">
        <w:rPr>
          <w:b/>
          <w:bCs/>
        </w:rPr>
        <w:t>Current Status:</w:t>
      </w:r>
    </w:p>
    <w:p w14:paraId="3C7C6D60" w14:textId="77777777" w:rsidR="00B21A0D" w:rsidRPr="00B21A0D" w:rsidRDefault="00B21A0D" w:rsidP="00B21A0D">
      <w:pPr>
        <w:numPr>
          <w:ilvl w:val="0"/>
          <w:numId w:val="19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Focus states on buttons (gold outline)</w:t>
      </w:r>
    </w:p>
    <w:p w14:paraId="0C7CC502" w14:textId="77777777" w:rsidR="00B21A0D" w:rsidRPr="00B21A0D" w:rsidRDefault="00B21A0D" w:rsidP="00B21A0D">
      <w:pPr>
        <w:numPr>
          <w:ilvl w:val="0"/>
          <w:numId w:val="19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Color not sole indicator (text labels exist)</w:t>
      </w:r>
    </w:p>
    <w:p w14:paraId="299E9BFE" w14:textId="77777777" w:rsidR="00B21A0D" w:rsidRPr="00B21A0D" w:rsidRDefault="00B21A0D" w:rsidP="00B21A0D">
      <w:pPr>
        <w:numPr>
          <w:ilvl w:val="0"/>
          <w:numId w:val="19"/>
        </w:numPr>
      </w:pPr>
      <w:r w:rsidRPr="00B21A0D">
        <w:rPr>
          <w:rFonts w:ascii="Segoe UI Emoji" w:hAnsi="Segoe UI Emoji" w:cs="Segoe UI Emoji"/>
        </w:rPr>
        <w:t>❌</w:t>
      </w:r>
      <w:r w:rsidRPr="00B21A0D">
        <w:t xml:space="preserve"> </w:t>
      </w:r>
      <w:r w:rsidRPr="00B21A0D">
        <w:rPr>
          <w:b/>
          <w:bCs/>
        </w:rPr>
        <w:t>Contrast issues</w:t>
      </w:r>
      <w:r w:rsidRPr="00B21A0D">
        <w:t>: #ddd on #2a2a2a = 4.2:1 (WCAG AA requires 4.5:1 for body text)</w:t>
      </w:r>
    </w:p>
    <w:p w14:paraId="44D336F1" w14:textId="77777777" w:rsidR="00B21A0D" w:rsidRPr="00B21A0D" w:rsidRDefault="00B21A0D" w:rsidP="00B21A0D">
      <w:pPr>
        <w:numPr>
          <w:ilvl w:val="0"/>
          <w:numId w:val="19"/>
        </w:numPr>
      </w:pPr>
      <w:r w:rsidRPr="00B21A0D">
        <w:rPr>
          <w:rFonts w:ascii="Segoe UI Emoji" w:hAnsi="Segoe UI Emoji" w:cs="Segoe UI Emoji"/>
        </w:rPr>
        <w:t>❌</w:t>
      </w:r>
      <w:r w:rsidRPr="00B21A0D">
        <w:t xml:space="preserve"> </w:t>
      </w:r>
      <w:r w:rsidRPr="00B21A0D">
        <w:rPr>
          <w:b/>
          <w:bCs/>
        </w:rPr>
        <w:t>No ARIA labels</w:t>
      </w:r>
      <w:r w:rsidRPr="00B21A0D">
        <w:t xml:space="preserve"> on icon-only elements</w:t>
      </w:r>
    </w:p>
    <w:p w14:paraId="75EF82F4" w14:textId="77777777" w:rsidR="00B21A0D" w:rsidRPr="00B21A0D" w:rsidRDefault="00B21A0D" w:rsidP="00B21A0D">
      <w:pPr>
        <w:numPr>
          <w:ilvl w:val="0"/>
          <w:numId w:val="19"/>
        </w:numPr>
      </w:pPr>
      <w:r w:rsidRPr="00B21A0D">
        <w:rPr>
          <w:rFonts w:ascii="Segoe UI Emoji" w:hAnsi="Segoe UI Emoji" w:cs="Segoe UI Emoji"/>
        </w:rPr>
        <w:t>❌</w:t>
      </w:r>
      <w:r w:rsidRPr="00B21A0D">
        <w:t xml:space="preserve"> </w:t>
      </w:r>
      <w:r w:rsidRPr="00B21A0D">
        <w:rPr>
          <w:b/>
          <w:bCs/>
        </w:rPr>
        <w:t>Font too small</w:t>
      </w:r>
      <w:r w:rsidRPr="00B21A0D">
        <w:t xml:space="preserve"> on mobile landscape (0.8rem = 12.8px, minimum should be 14px)</w:t>
      </w:r>
    </w:p>
    <w:p w14:paraId="007FCED1" w14:textId="77777777" w:rsidR="00B21A0D" w:rsidRPr="00B21A0D" w:rsidRDefault="00B21A0D" w:rsidP="00B21A0D">
      <w:pPr>
        <w:numPr>
          <w:ilvl w:val="0"/>
          <w:numId w:val="19"/>
        </w:numPr>
      </w:pPr>
      <w:r w:rsidRPr="00B21A0D">
        <w:rPr>
          <w:rFonts w:ascii="Segoe UI Emoji" w:hAnsi="Segoe UI Emoji" w:cs="Segoe UI Emoji"/>
        </w:rPr>
        <w:t>❌</w:t>
      </w:r>
      <w:r w:rsidRPr="00B21A0D">
        <w:t xml:space="preserve"> </w:t>
      </w:r>
      <w:r w:rsidRPr="00B21A0D">
        <w:rPr>
          <w:b/>
          <w:bCs/>
        </w:rPr>
        <w:t>No keyboard navigation</w:t>
      </w:r>
      <w:r w:rsidRPr="00B21A0D">
        <w:t xml:space="preserve"> for sliders or complex interactions</w:t>
      </w:r>
    </w:p>
    <w:p w14:paraId="422DEB49" w14:textId="77777777" w:rsidR="00B21A0D" w:rsidRPr="00B21A0D" w:rsidRDefault="00B21A0D" w:rsidP="00B21A0D">
      <w:r w:rsidRPr="00B21A0D">
        <w:pict w14:anchorId="601F71E0">
          <v:rect id="_x0000_i1218" style="width:0;height:1.5pt" o:hralign="center" o:hrstd="t" o:hr="t" fillcolor="#a0a0a0" stroked="f"/>
        </w:pict>
      </w:r>
    </w:p>
    <w:p w14:paraId="76A834AC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 PROFESSIONAL REDESIGN PROPOSAL</w:t>
      </w:r>
    </w:p>
    <w:p w14:paraId="2DF99808" w14:textId="77777777" w:rsidR="00B21A0D" w:rsidRPr="00B21A0D" w:rsidRDefault="00B21A0D" w:rsidP="00B21A0D">
      <w:r w:rsidRPr="00B21A0D">
        <w:pict w14:anchorId="31608075">
          <v:rect id="_x0000_i1219" style="width:0;height:1.5pt" o:hralign="center" o:hrstd="t" o:hr="t" fillcolor="#a0a0a0" stroked="f"/>
        </w:pict>
      </w:r>
    </w:p>
    <w:p w14:paraId="5B4A33F6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2.1 Layout Redesign: "The Throne Room"</w:t>
      </w:r>
    </w:p>
    <w:p w14:paraId="48B84207" w14:textId="77777777" w:rsidR="00B21A0D" w:rsidRPr="00B21A0D" w:rsidRDefault="00B21A0D" w:rsidP="00B21A0D">
      <w:r w:rsidRPr="00B21A0D">
        <w:rPr>
          <w:b/>
          <w:bCs/>
        </w:rPr>
        <w:t>Concept:</w:t>
      </w:r>
      <w:r w:rsidRPr="00B21A0D">
        <w:t xml:space="preserve"> Reorganize the layout to feel like you're sitting in your throne room, receiving reports and making decisions.</w:t>
      </w:r>
    </w:p>
    <w:p w14:paraId="5FC9E254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lastRenderedPageBreak/>
        <w:t>New Layout Structure</w:t>
      </w:r>
    </w:p>
    <w:p w14:paraId="5EFC9DE9" w14:textId="77777777" w:rsidR="00B21A0D" w:rsidRPr="00B21A0D" w:rsidRDefault="00B21A0D" w:rsidP="00B21A0D">
      <w:r w:rsidRPr="00B21A0D">
        <w:t>Code</w:t>
      </w:r>
    </w:p>
    <w:p w14:paraId="1C42D4FB" w14:textId="77777777" w:rsidR="00B21A0D" w:rsidRPr="00B21A0D" w:rsidRDefault="00B21A0D" w:rsidP="00B21A0D">
      <w:r w:rsidRPr="00B21A0D">
        <w:t>DESKTOP (&gt;1024px):                      MOBILE (&lt;768px):</w:t>
      </w:r>
    </w:p>
    <w:p w14:paraId="4AF152C9" w14:textId="77777777" w:rsidR="00B21A0D" w:rsidRPr="00B21A0D" w:rsidRDefault="00B21A0D" w:rsidP="00B21A0D">
      <w:r w:rsidRPr="00B21A0D">
        <w:t>┌────────────────</w:t>
      </w:r>
      <w:r w:rsidRPr="00B21A0D">
        <w:rPr>
          <w:rFonts w:ascii="MS Gothic" w:eastAsia="MS Gothic" w:hAnsi="MS Gothic" w:cs="MS Gothic" w:hint="eastAsia"/>
        </w:rPr>
        <w:t>┬</w:t>
      </w:r>
      <w:r w:rsidRPr="00B21A0D">
        <w:rPr>
          <w:rFonts w:ascii="Calibri" w:hAnsi="Calibri" w:cs="Calibri"/>
        </w:rPr>
        <w:t>────────────┐</w:t>
      </w:r>
      <w:r w:rsidRPr="00B21A0D">
        <w:t xml:space="preserve">        </w:t>
      </w:r>
      <w:r w:rsidRPr="00B21A0D">
        <w:rPr>
          <w:rFonts w:ascii="Calibri" w:hAnsi="Calibri" w:cs="Calibri"/>
        </w:rPr>
        <w:t>┌─────────────────┐</w:t>
      </w:r>
    </w:p>
    <w:p w14:paraId="2701CC4D" w14:textId="77777777" w:rsidR="00B21A0D" w:rsidRPr="00B21A0D" w:rsidRDefault="00B21A0D" w:rsidP="00B21A0D">
      <w:r w:rsidRPr="00B21A0D">
        <w:t>│   LEFT PANEL   │   RIGHT    │        │   HEADER BAR    │</w:t>
      </w:r>
    </w:p>
    <w:p w14:paraId="0B07734D" w14:textId="77777777" w:rsidR="00B21A0D" w:rsidRPr="00B21A0D" w:rsidRDefault="00B21A0D" w:rsidP="00B21A0D">
      <w:r w:rsidRPr="00B21A0D">
        <w:t xml:space="preserve">│   "The Ledger" </w:t>
      </w:r>
      <w:proofErr w:type="gramStart"/>
      <w:r w:rsidRPr="00B21A0D">
        <w:t>│  "</w:t>
      </w:r>
      <w:proofErr w:type="gramEnd"/>
      <w:r w:rsidRPr="00B21A0D">
        <w:t xml:space="preserve">Counsel" │ 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37DF15D5" w14:textId="77777777" w:rsidR="00B21A0D" w:rsidRPr="00B21A0D" w:rsidRDefault="00B21A0D" w:rsidP="00B21A0D">
      <w:r w:rsidRPr="00B21A0D">
        <w:t>│                │            │        │                 │</w:t>
      </w:r>
    </w:p>
    <w:p w14:paraId="04556373" w14:textId="77777777" w:rsidR="00B21A0D" w:rsidRPr="00B21A0D" w:rsidRDefault="00B21A0D" w:rsidP="00B21A0D">
      <w:r w:rsidRPr="00B21A0D">
        <w:t xml:space="preserve">│   </w:t>
      </w:r>
      <w:r w:rsidRPr="00B21A0D">
        <w:rPr>
          <w:rFonts w:ascii="Segoe UI Emoji" w:hAnsi="Segoe UI Emoji" w:cs="Segoe UI Emoji"/>
        </w:rPr>
        <w:t>📊</w:t>
      </w:r>
      <w:r w:rsidRPr="00B21A0D">
        <w:t xml:space="preserve"> Stats     </w:t>
      </w:r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👤</w:t>
      </w:r>
      <w:proofErr w:type="gramEnd"/>
      <w:r w:rsidRPr="00B21A0D">
        <w:t xml:space="preserve"> NPC    │        │   REQUEST       │</w:t>
      </w:r>
    </w:p>
    <w:p w14:paraId="5AD4E8CD" w14:textId="77777777" w:rsidR="00B21A0D" w:rsidRPr="00B21A0D" w:rsidRDefault="00B21A0D" w:rsidP="00B21A0D">
      <w:r w:rsidRPr="00B21A0D">
        <w:t>│</w:t>
      </w:r>
      <w:proofErr w:type="gramStart"/>
      <w:r w:rsidRPr="00B21A0D">
        <w:t xml:space="preserve">   (vertical)   │  Portrait</w:t>
      </w:r>
      <w:proofErr w:type="gramEnd"/>
      <w:r w:rsidRPr="00B21A0D">
        <w:t xml:space="preserve">  │        │   PANEL         │</w:t>
      </w:r>
    </w:p>
    <w:p w14:paraId="34F3D8E4" w14:textId="77777777" w:rsidR="00B21A0D" w:rsidRPr="00B21A0D" w:rsidRDefault="00B21A0D" w:rsidP="00B21A0D">
      <w:r w:rsidRPr="00B21A0D">
        <w:t>│                │            │        │                 │</w:t>
      </w:r>
    </w:p>
    <w:p w14:paraId="09D46332" w14:textId="77777777" w:rsidR="00B21A0D" w:rsidRPr="00B21A0D" w:rsidRDefault="00B21A0D" w:rsidP="00B21A0D">
      <w:r w:rsidRPr="00B21A0D">
        <w:t xml:space="preserve">│   </w:t>
      </w:r>
      <w:r w:rsidRPr="00B21A0D">
        <w:rPr>
          <w:rFonts w:ascii="Segoe UI Emoji" w:hAnsi="Segoe UI Emoji" w:cs="Segoe UI Emoji"/>
        </w:rPr>
        <w:t>🏗️</w:t>
      </w:r>
      <w:r w:rsidRPr="00B21A0D">
        <w:t xml:space="preserve"> Buildings </w:t>
      </w:r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📜</w:t>
      </w:r>
      <w:proofErr w:type="gramEnd"/>
      <w:r w:rsidRPr="00B21A0D">
        <w:t xml:space="preserve"> Request│        │                 │</w:t>
      </w:r>
    </w:p>
    <w:p w14:paraId="33EE29C4" w14:textId="77777777" w:rsidR="00B21A0D" w:rsidRPr="00B21A0D" w:rsidRDefault="00B21A0D" w:rsidP="00B21A0D">
      <w:r w:rsidRPr="00B21A0D">
        <w:t>│</w:t>
      </w:r>
      <w:proofErr w:type="gramStart"/>
      <w:r w:rsidRPr="00B21A0D">
        <w:t xml:space="preserve">   (compact)   </w:t>
      </w:r>
      <w:proofErr w:type="gramEnd"/>
      <w:r w:rsidRPr="00B21A0D">
        <w:t xml:space="preserve"> </w:t>
      </w:r>
      <w:proofErr w:type="gramStart"/>
      <w:r w:rsidRPr="00B21A0D">
        <w:t>│  Text</w:t>
      </w:r>
      <w:proofErr w:type="gramEnd"/>
      <w:r w:rsidRPr="00B21A0D">
        <w:t xml:space="preserve">      │ 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52C50B4F" w14:textId="77777777" w:rsidR="00B21A0D" w:rsidRPr="00B21A0D" w:rsidRDefault="00B21A0D" w:rsidP="00B21A0D">
      <w:r w:rsidRPr="00B21A0D">
        <w:t>│                │            │        │   STATS BAR     │</w:t>
      </w:r>
    </w:p>
    <w:p w14:paraId="6C4FBDFF" w14:textId="77777777" w:rsidR="00B21A0D" w:rsidRPr="00B21A0D" w:rsidRDefault="00B21A0D" w:rsidP="00B21A0D">
      <w:r w:rsidRPr="00B21A0D">
        <w:t xml:space="preserve">│   </w:t>
      </w:r>
      <w:r w:rsidRPr="00B21A0D">
        <w:rPr>
          <w:rFonts w:ascii="Segoe UI Emoji" w:hAnsi="Segoe UI Emoji" w:cs="Segoe UI Emoji"/>
        </w:rPr>
        <w:t>📖</w:t>
      </w:r>
      <w:r w:rsidRPr="00B21A0D">
        <w:t xml:space="preserve"> History   </w:t>
      </w:r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🎯</w:t>
      </w:r>
      <w:proofErr w:type="gramEnd"/>
      <w:r w:rsidRPr="00B21A0D">
        <w:t xml:space="preserve"> Options│        │</w:t>
      </w:r>
      <w:proofErr w:type="gramStart"/>
      <w:r w:rsidRPr="00B21A0D">
        <w:t xml:space="preserve">   (compact)   </w:t>
      </w:r>
      <w:proofErr w:type="gramEnd"/>
      <w:r w:rsidRPr="00B21A0D">
        <w:t xml:space="preserve">  │</w:t>
      </w:r>
    </w:p>
    <w:p w14:paraId="4A38D9D8" w14:textId="77777777" w:rsidR="00B21A0D" w:rsidRPr="00B21A0D" w:rsidRDefault="00B21A0D" w:rsidP="00B21A0D">
      <w:r w:rsidRPr="00B21A0D">
        <w:t xml:space="preserve">│   Log          │            │        </w:t>
      </w:r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020A1734" w14:textId="77777777" w:rsidR="00B21A0D" w:rsidRPr="00B21A0D" w:rsidRDefault="00B21A0D" w:rsidP="00B21A0D">
      <w:r w:rsidRPr="00B21A0D">
        <w:t>└────────────────</w:t>
      </w:r>
      <w:r w:rsidRPr="00B21A0D">
        <w:rPr>
          <w:rFonts w:ascii="MS Gothic" w:eastAsia="MS Gothic" w:hAnsi="MS Gothic" w:cs="MS Gothic" w:hint="eastAsia"/>
        </w:rPr>
        <w:t>┴</w:t>
      </w:r>
      <w:r w:rsidRPr="00B21A0D">
        <w:rPr>
          <w:rFonts w:ascii="Calibri" w:hAnsi="Calibri" w:cs="Calibri"/>
        </w:rPr>
        <w:t>──────────��</w:t>
      </w:r>
      <w:r w:rsidRPr="00B21A0D">
        <w:t>─┘        │   BOTTOM TABS   │</w:t>
      </w:r>
    </w:p>
    <w:p w14:paraId="5828D04D" w14:textId="77777777" w:rsidR="00B21A0D" w:rsidRPr="00B21A0D" w:rsidRDefault="00B21A0D" w:rsidP="00B21A0D">
      <w:r w:rsidRPr="00B21A0D">
        <w:t xml:space="preserve">                                        └─────────────────┘</w:t>
      </w:r>
    </w:p>
    <w:p w14:paraId="30CBEC79" w14:textId="77777777" w:rsidR="00B21A0D" w:rsidRPr="00B21A0D" w:rsidRDefault="00B21A0D" w:rsidP="00B21A0D">
      <w:r w:rsidRPr="00B21A0D">
        <w:rPr>
          <w:b/>
          <w:bCs/>
        </w:rPr>
        <w:t>Benefits:</w:t>
      </w:r>
    </w:p>
    <w:p w14:paraId="1A3BA7EA" w14:textId="77777777" w:rsidR="00B21A0D" w:rsidRPr="00B21A0D" w:rsidRDefault="00B21A0D" w:rsidP="00B21A0D">
      <w:pPr>
        <w:numPr>
          <w:ilvl w:val="0"/>
          <w:numId w:val="20"/>
        </w:numPr>
      </w:pPr>
      <w:r w:rsidRPr="00B21A0D">
        <w:rPr>
          <w:b/>
          <w:bCs/>
        </w:rPr>
        <w:t>Desktop:</w:t>
      </w:r>
      <w:r w:rsidRPr="00B21A0D">
        <w:t xml:space="preserve"> Leverages horizontal space, info always visible (no scrolling)</w:t>
      </w:r>
    </w:p>
    <w:p w14:paraId="7DA57A32" w14:textId="77777777" w:rsidR="00B21A0D" w:rsidRPr="00B21A0D" w:rsidRDefault="00B21A0D" w:rsidP="00B21A0D">
      <w:pPr>
        <w:numPr>
          <w:ilvl w:val="0"/>
          <w:numId w:val="20"/>
        </w:numPr>
      </w:pPr>
      <w:r w:rsidRPr="00B21A0D">
        <w:rPr>
          <w:b/>
          <w:bCs/>
        </w:rPr>
        <w:t>Mobile:</w:t>
      </w:r>
      <w:r w:rsidRPr="00B21A0D">
        <w:t xml:space="preserve"> Maintains single-column flow, prioritizes decisions</w:t>
      </w:r>
    </w:p>
    <w:p w14:paraId="504DC739" w14:textId="77777777" w:rsidR="00B21A0D" w:rsidRPr="00B21A0D" w:rsidRDefault="00B21A0D" w:rsidP="00B21A0D">
      <w:pPr>
        <w:numPr>
          <w:ilvl w:val="0"/>
          <w:numId w:val="20"/>
        </w:numPr>
      </w:pPr>
      <w:r w:rsidRPr="00B21A0D">
        <w:rPr>
          <w:b/>
          <w:bCs/>
        </w:rPr>
        <w:t>Spatial memory:</w:t>
      </w:r>
      <w:r w:rsidRPr="00B21A0D">
        <w:t xml:space="preserve"> Users know where to find information</w:t>
      </w:r>
    </w:p>
    <w:p w14:paraId="52E0C7AC" w14:textId="77777777" w:rsidR="00B21A0D" w:rsidRPr="00B21A0D" w:rsidRDefault="00B21A0D" w:rsidP="00B21A0D">
      <w:pPr>
        <w:numPr>
          <w:ilvl w:val="0"/>
          <w:numId w:val="20"/>
        </w:numPr>
      </w:pPr>
      <w:r w:rsidRPr="00B21A0D">
        <w:rPr>
          <w:b/>
          <w:bCs/>
        </w:rPr>
        <w:t>Less cognitive load:</w:t>
      </w:r>
      <w:r w:rsidRPr="00B21A0D">
        <w:t xml:space="preserve"> Related info grouped together</w:t>
      </w:r>
    </w:p>
    <w:p w14:paraId="1458F5E4" w14:textId="77777777" w:rsidR="00B21A0D" w:rsidRPr="00B21A0D" w:rsidRDefault="00B21A0D" w:rsidP="00B21A0D">
      <w:r w:rsidRPr="00B21A0D">
        <w:pict w14:anchorId="5E2CD96D">
          <v:rect id="_x0000_i1220" style="width:0;height:1.5pt" o:hralign="center" o:hrstd="t" o:hr="t" fillcolor="#a0a0a0" stroked="f"/>
        </w:pict>
      </w:r>
    </w:p>
    <w:p w14:paraId="33DDEE97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2.2 Enhanced Color System: "Medieval Manuscript"</w:t>
      </w:r>
    </w:p>
    <w:p w14:paraId="6416EAA0" w14:textId="77777777" w:rsidR="00B21A0D" w:rsidRPr="00B21A0D" w:rsidRDefault="00B21A0D" w:rsidP="00B21A0D">
      <w:r w:rsidRPr="00B21A0D">
        <w:t>Inspired by illuminated manuscripts and medieval heraldry.</w:t>
      </w:r>
    </w:p>
    <w:p w14:paraId="5E33D8CF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New Palette</w:t>
      </w:r>
    </w:p>
    <w:p w14:paraId="0611717E" w14:textId="77777777" w:rsidR="00B21A0D" w:rsidRPr="00B21A0D" w:rsidRDefault="00B21A0D" w:rsidP="00B21A0D">
      <w:r w:rsidRPr="00B21A0D">
        <w:t>CSS</w:t>
      </w:r>
    </w:p>
    <w:p w14:paraId="663B9EA7" w14:textId="77777777" w:rsidR="00B21A0D" w:rsidRPr="00B21A0D" w:rsidRDefault="00B21A0D" w:rsidP="00B21A0D">
      <w:r w:rsidRPr="00B21A0D">
        <w:t>/* Base Colors - Parchment &amp; Ink */</w:t>
      </w:r>
    </w:p>
    <w:p w14:paraId="18424922" w14:textId="77777777" w:rsidR="00B21A0D" w:rsidRPr="00B21A0D" w:rsidRDefault="00B21A0D" w:rsidP="00B21A0D">
      <w:r w:rsidRPr="00B21A0D">
        <w:lastRenderedPageBreak/>
        <w:t>--color-</w:t>
      </w:r>
      <w:proofErr w:type="spellStart"/>
      <w:r w:rsidRPr="00B21A0D">
        <w:t>bg</w:t>
      </w:r>
      <w:proofErr w:type="spellEnd"/>
      <w:r w:rsidRPr="00B21A0D">
        <w:t>-primary:      #0d0d0</w:t>
      </w:r>
      <w:proofErr w:type="gramStart"/>
      <w:r w:rsidRPr="00B21A0D">
        <w:t xml:space="preserve">d;   </w:t>
      </w:r>
      <w:proofErr w:type="gramEnd"/>
      <w:r w:rsidRPr="00B21A0D">
        <w:t xml:space="preserve">        /* Deep black (night)*/</w:t>
      </w:r>
    </w:p>
    <w:p w14:paraId="41FC565F" w14:textId="77777777" w:rsidR="00B21A0D" w:rsidRPr="00B21A0D" w:rsidRDefault="00B21A0D" w:rsidP="00B21A0D">
      <w:r w:rsidRPr="00B21A0D">
        <w:t>--color-</w:t>
      </w:r>
      <w:proofErr w:type="spellStart"/>
      <w:r w:rsidRPr="00B21A0D">
        <w:t>bg</w:t>
      </w:r>
      <w:proofErr w:type="spellEnd"/>
      <w:r w:rsidRPr="00B21A0D">
        <w:t>-</w:t>
      </w:r>
      <w:proofErr w:type="gramStart"/>
      <w:r w:rsidRPr="00B21A0D">
        <w:t>secondary:    #</w:t>
      </w:r>
      <w:proofErr w:type="gramEnd"/>
      <w:r w:rsidRPr="00B21A0D">
        <w:t>1a</w:t>
      </w:r>
      <w:proofErr w:type="gramStart"/>
      <w:r w:rsidRPr="00B21A0D">
        <w:t xml:space="preserve">1612;   </w:t>
      </w:r>
      <w:proofErr w:type="gramEnd"/>
      <w:r w:rsidRPr="00B21A0D">
        <w:t xml:space="preserve">        /* Charcoal brown */</w:t>
      </w:r>
    </w:p>
    <w:p w14:paraId="088A5D1F" w14:textId="77777777" w:rsidR="00B21A0D" w:rsidRPr="00B21A0D" w:rsidRDefault="00B21A0D" w:rsidP="00B21A0D">
      <w:r w:rsidRPr="00B21A0D">
        <w:t>--color-</w:t>
      </w:r>
      <w:proofErr w:type="spellStart"/>
      <w:r w:rsidRPr="00B21A0D">
        <w:t>bg</w:t>
      </w:r>
      <w:proofErr w:type="spellEnd"/>
      <w:r w:rsidRPr="00B21A0D">
        <w:t>-</w:t>
      </w:r>
      <w:proofErr w:type="gramStart"/>
      <w:r w:rsidRPr="00B21A0D">
        <w:t>panel:        #</w:t>
      </w:r>
      <w:proofErr w:type="gramEnd"/>
      <w:r w:rsidRPr="00B21A0D">
        <w:t>2a</w:t>
      </w:r>
      <w:proofErr w:type="gramStart"/>
      <w:r w:rsidRPr="00B21A0D">
        <w:t xml:space="preserve">2520;   </w:t>
      </w:r>
      <w:proofErr w:type="gramEnd"/>
      <w:r w:rsidRPr="00B21A0D">
        <w:t xml:space="preserve">        /* Aged parchment dark */</w:t>
      </w:r>
    </w:p>
    <w:p w14:paraId="3F23233D" w14:textId="77777777" w:rsidR="00B21A0D" w:rsidRPr="00B21A0D" w:rsidRDefault="00B21A0D" w:rsidP="00B21A0D">
      <w:r w:rsidRPr="00B21A0D">
        <w:t>--color-</w:t>
      </w:r>
      <w:proofErr w:type="spellStart"/>
      <w:r w:rsidRPr="00B21A0D">
        <w:t>bg</w:t>
      </w:r>
      <w:proofErr w:type="spellEnd"/>
      <w:r w:rsidRPr="00B21A0D">
        <w:t>-panel-hover</w:t>
      </w:r>
      <w:proofErr w:type="gramStart"/>
      <w:r w:rsidRPr="00B21A0D">
        <w:t>:  #</w:t>
      </w:r>
      <w:proofErr w:type="gramEnd"/>
      <w:r w:rsidRPr="00B21A0D">
        <w:t>342f</w:t>
      </w:r>
      <w:proofErr w:type="gramStart"/>
      <w:r w:rsidRPr="00B21A0D">
        <w:t xml:space="preserve">28;   </w:t>
      </w:r>
      <w:proofErr w:type="gramEnd"/>
      <w:r w:rsidRPr="00B21A0D">
        <w:t xml:space="preserve">        /* Lighter parchment */</w:t>
      </w:r>
    </w:p>
    <w:p w14:paraId="420B9EBF" w14:textId="77777777" w:rsidR="00B21A0D" w:rsidRPr="00B21A0D" w:rsidRDefault="00B21A0D" w:rsidP="00B21A0D"/>
    <w:p w14:paraId="52D5D915" w14:textId="77777777" w:rsidR="00B21A0D" w:rsidRPr="00B21A0D" w:rsidRDefault="00B21A0D" w:rsidP="00B21A0D">
      <w:r w:rsidRPr="00B21A0D">
        <w:t>/* Text Colors - Ink &amp; Gold Leaf */</w:t>
      </w:r>
    </w:p>
    <w:p w14:paraId="70F5D058" w14:textId="77777777" w:rsidR="00B21A0D" w:rsidRPr="00B21A0D" w:rsidRDefault="00B21A0D" w:rsidP="00B21A0D">
      <w:r w:rsidRPr="00B21A0D">
        <w:t>--color-text-</w:t>
      </w:r>
      <w:proofErr w:type="gramStart"/>
      <w:r w:rsidRPr="00B21A0D">
        <w:t>primary:    #</w:t>
      </w:r>
      <w:proofErr w:type="gramEnd"/>
      <w:r w:rsidRPr="00B21A0D">
        <w:t>e8e3d</w:t>
      </w:r>
      <w:proofErr w:type="gramStart"/>
      <w:r w:rsidRPr="00B21A0D">
        <w:t xml:space="preserve">9;   </w:t>
      </w:r>
      <w:proofErr w:type="gramEnd"/>
      <w:r w:rsidRPr="00B21A0D">
        <w:t xml:space="preserve">        /* Cream parchment text */</w:t>
      </w:r>
    </w:p>
    <w:p w14:paraId="2146B861" w14:textId="77777777" w:rsidR="00B21A0D" w:rsidRPr="00B21A0D" w:rsidRDefault="00B21A0D" w:rsidP="00B21A0D">
      <w:r w:rsidRPr="00B21A0D">
        <w:t>--color-text-secondary</w:t>
      </w:r>
      <w:proofErr w:type="gramStart"/>
      <w:r w:rsidRPr="00B21A0D">
        <w:t>:  #</w:t>
      </w:r>
      <w:proofErr w:type="gramEnd"/>
      <w:r w:rsidRPr="00B21A0D">
        <w:t>b8b0a</w:t>
      </w:r>
      <w:proofErr w:type="gramStart"/>
      <w:r w:rsidRPr="00B21A0D">
        <w:t xml:space="preserve">1;   </w:t>
      </w:r>
      <w:proofErr w:type="gramEnd"/>
      <w:r w:rsidRPr="00B21A0D">
        <w:t xml:space="preserve">        /* Faded ink */</w:t>
      </w:r>
    </w:p>
    <w:p w14:paraId="311C372F" w14:textId="77777777" w:rsidR="00B21A0D" w:rsidRPr="00B21A0D" w:rsidRDefault="00B21A0D" w:rsidP="00B21A0D">
      <w:r w:rsidRPr="00B21A0D">
        <w:t>--color-text-</w:t>
      </w:r>
      <w:proofErr w:type="gramStart"/>
      <w:r w:rsidRPr="00B21A0D">
        <w:t>muted:      #</w:t>
      </w:r>
      <w:proofErr w:type="gramEnd"/>
      <w:r w:rsidRPr="00B21A0D">
        <w:t>7a</w:t>
      </w:r>
      <w:proofErr w:type="gramStart"/>
      <w:r w:rsidRPr="00B21A0D">
        <w:t xml:space="preserve">7567;   </w:t>
      </w:r>
      <w:proofErr w:type="gramEnd"/>
      <w:r w:rsidRPr="00B21A0D">
        <w:t xml:space="preserve">        /* Very faded */</w:t>
      </w:r>
    </w:p>
    <w:p w14:paraId="227DC6AA" w14:textId="77777777" w:rsidR="00B21A0D" w:rsidRPr="00B21A0D" w:rsidRDefault="00B21A0D" w:rsidP="00B21A0D"/>
    <w:p w14:paraId="4E3B3143" w14:textId="77777777" w:rsidR="00B21A0D" w:rsidRPr="00B21A0D" w:rsidRDefault="00B21A0D" w:rsidP="00B21A0D">
      <w:r w:rsidRPr="00B21A0D">
        <w:t>/* Accent Colors - Heraldic */</w:t>
      </w:r>
    </w:p>
    <w:p w14:paraId="4FDDB872" w14:textId="77777777" w:rsidR="00B21A0D" w:rsidRPr="00B21A0D" w:rsidRDefault="00B21A0D" w:rsidP="00B21A0D">
      <w:r w:rsidRPr="00B21A0D">
        <w:t>--color-</w:t>
      </w:r>
      <w:proofErr w:type="gramStart"/>
      <w:r w:rsidRPr="00B21A0D">
        <w:t>gold:            #</w:t>
      </w:r>
      <w:proofErr w:type="gramEnd"/>
      <w:r w:rsidRPr="00B21A0D">
        <w:t>d4af</w:t>
      </w:r>
      <w:proofErr w:type="gramStart"/>
      <w:r w:rsidRPr="00B21A0D">
        <w:t xml:space="preserve">37;   </w:t>
      </w:r>
      <w:proofErr w:type="gramEnd"/>
      <w:r w:rsidRPr="00B21A0D">
        <w:t xml:space="preserve">        /* Royal gold (less harsh) */</w:t>
      </w:r>
    </w:p>
    <w:p w14:paraId="07F9D6D8" w14:textId="77777777" w:rsidR="00B21A0D" w:rsidRPr="00B21A0D" w:rsidRDefault="00B21A0D" w:rsidP="00B21A0D">
      <w:r w:rsidRPr="00B21A0D">
        <w:t>--color-gold-</w:t>
      </w:r>
      <w:proofErr w:type="gramStart"/>
      <w:r w:rsidRPr="00B21A0D">
        <w:t>bright:     #</w:t>
      </w:r>
      <w:proofErr w:type="gramEnd"/>
      <w:r w:rsidRPr="00B21A0D">
        <w:t>f0c</w:t>
      </w:r>
      <w:proofErr w:type="gramStart"/>
      <w:r w:rsidRPr="00B21A0D">
        <w:t xml:space="preserve">659;   </w:t>
      </w:r>
      <w:proofErr w:type="gramEnd"/>
      <w:r w:rsidRPr="00B21A0D">
        <w:t xml:space="preserve">        /* Gold highlight */</w:t>
      </w:r>
    </w:p>
    <w:p w14:paraId="16B3BF63" w14:textId="77777777" w:rsidR="00B21A0D" w:rsidRPr="00B21A0D" w:rsidRDefault="00B21A0D" w:rsidP="00B21A0D">
      <w:r w:rsidRPr="00B21A0D">
        <w:t>--color-gold-</w:t>
      </w:r>
      <w:proofErr w:type="gramStart"/>
      <w:r w:rsidRPr="00B21A0D">
        <w:t>dark:       #</w:t>
      </w:r>
      <w:proofErr w:type="gramEnd"/>
      <w:r w:rsidRPr="00B21A0D">
        <w:t>8b</w:t>
      </w:r>
      <w:proofErr w:type="gramStart"/>
      <w:r w:rsidRPr="00B21A0D">
        <w:t xml:space="preserve">7239;   </w:t>
      </w:r>
      <w:proofErr w:type="gramEnd"/>
      <w:r w:rsidRPr="00B21A0D">
        <w:t xml:space="preserve">        /* Aged gold */</w:t>
      </w:r>
    </w:p>
    <w:p w14:paraId="08C2052C" w14:textId="77777777" w:rsidR="00B21A0D" w:rsidRPr="00B21A0D" w:rsidRDefault="00B21A0D" w:rsidP="00B21A0D"/>
    <w:p w14:paraId="164D120C" w14:textId="77777777" w:rsidR="00B21A0D" w:rsidRPr="00B21A0D" w:rsidRDefault="00B21A0D" w:rsidP="00B21A0D">
      <w:r w:rsidRPr="00B21A0D">
        <w:t>--color-royal-</w:t>
      </w:r>
      <w:proofErr w:type="gramStart"/>
      <w:r w:rsidRPr="00B21A0D">
        <w:t>blue:      #</w:t>
      </w:r>
      <w:proofErr w:type="gramEnd"/>
      <w:r w:rsidRPr="00B21A0D">
        <w:t>1e3a8</w:t>
      </w:r>
      <w:proofErr w:type="gramStart"/>
      <w:r w:rsidRPr="00B21A0D">
        <w:t xml:space="preserve">a;   </w:t>
      </w:r>
      <w:proofErr w:type="gramEnd"/>
      <w:r w:rsidRPr="00B21A0D">
        <w:t xml:space="preserve">        /* Deep royal blue */</w:t>
      </w:r>
    </w:p>
    <w:p w14:paraId="25BA1E84" w14:textId="77777777" w:rsidR="00B21A0D" w:rsidRPr="00B21A0D" w:rsidRDefault="00B21A0D" w:rsidP="00B21A0D">
      <w:r w:rsidRPr="00B21A0D">
        <w:t>--color-royal-</w:t>
      </w:r>
      <w:proofErr w:type="gramStart"/>
      <w:r w:rsidRPr="00B21A0D">
        <w:t>red:       #</w:t>
      </w:r>
      <w:proofErr w:type="gramEnd"/>
      <w:r w:rsidRPr="00B21A0D">
        <w:t>991b1</w:t>
      </w:r>
      <w:proofErr w:type="gramStart"/>
      <w:r w:rsidRPr="00B21A0D">
        <w:t xml:space="preserve">b;   </w:t>
      </w:r>
      <w:proofErr w:type="gramEnd"/>
      <w:r w:rsidRPr="00B21A0D">
        <w:t xml:space="preserve">        /* Deep crimson */</w:t>
      </w:r>
    </w:p>
    <w:p w14:paraId="703184B8" w14:textId="77777777" w:rsidR="00B21A0D" w:rsidRPr="00B21A0D" w:rsidRDefault="00B21A0D" w:rsidP="00B21A0D">
      <w:r w:rsidRPr="00B21A0D">
        <w:t>--color-</w:t>
      </w:r>
      <w:proofErr w:type="gramStart"/>
      <w:r w:rsidRPr="00B21A0D">
        <w:t xml:space="preserve">forest:          #166534;   </w:t>
      </w:r>
      <w:proofErr w:type="gramEnd"/>
      <w:r w:rsidRPr="00B21A0D">
        <w:t xml:space="preserve">        /* Deep green */</w:t>
      </w:r>
    </w:p>
    <w:p w14:paraId="36BD6DB9" w14:textId="77777777" w:rsidR="00B21A0D" w:rsidRPr="00B21A0D" w:rsidRDefault="00B21A0D" w:rsidP="00B21A0D"/>
    <w:p w14:paraId="1C2714D2" w14:textId="77777777" w:rsidR="00B21A0D" w:rsidRPr="00B21A0D" w:rsidRDefault="00B21A0D" w:rsidP="00B21A0D">
      <w:r w:rsidRPr="00B21A0D">
        <w:t>/* Status Colors - Natural Pigments */</w:t>
      </w:r>
    </w:p>
    <w:p w14:paraId="22568220" w14:textId="77777777" w:rsidR="00B21A0D" w:rsidRPr="00B21A0D" w:rsidRDefault="00B21A0D" w:rsidP="00B21A0D">
      <w:r w:rsidRPr="00B21A0D">
        <w:t>--color-</w:t>
      </w:r>
      <w:proofErr w:type="gramStart"/>
      <w:r w:rsidRPr="00B21A0D">
        <w:t>success:         #</w:t>
      </w:r>
      <w:proofErr w:type="gramEnd"/>
      <w:r w:rsidRPr="00B21A0D">
        <w:t>15803</w:t>
      </w:r>
      <w:proofErr w:type="gramStart"/>
      <w:r w:rsidRPr="00B21A0D">
        <w:t xml:space="preserve">d;   </w:t>
      </w:r>
      <w:proofErr w:type="gramEnd"/>
      <w:r w:rsidRPr="00B21A0D">
        <w:t xml:space="preserve">        /* Forest green (not neon) */</w:t>
      </w:r>
    </w:p>
    <w:p w14:paraId="6BCAC430" w14:textId="77777777" w:rsidR="00B21A0D" w:rsidRPr="00B21A0D" w:rsidRDefault="00B21A0D" w:rsidP="00B21A0D">
      <w:r w:rsidRPr="00B21A0D">
        <w:t>--color-</w:t>
      </w:r>
      <w:proofErr w:type="gramStart"/>
      <w:r w:rsidRPr="00B21A0D">
        <w:t>warning:         #</w:t>
      </w:r>
      <w:proofErr w:type="gramEnd"/>
      <w:r w:rsidRPr="00B21A0D">
        <w:t>c2410</w:t>
      </w:r>
      <w:proofErr w:type="gramStart"/>
      <w:r w:rsidRPr="00B21A0D">
        <w:t xml:space="preserve">c;   </w:t>
      </w:r>
      <w:proofErr w:type="gramEnd"/>
      <w:r w:rsidRPr="00B21A0D">
        <w:t xml:space="preserve">        /* Rust orange */</w:t>
      </w:r>
    </w:p>
    <w:p w14:paraId="5CD558FA" w14:textId="77777777" w:rsidR="00B21A0D" w:rsidRPr="00B21A0D" w:rsidRDefault="00B21A0D" w:rsidP="00B21A0D">
      <w:r w:rsidRPr="00B21A0D">
        <w:t>--color-</w:t>
      </w:r>
      <w:proofErr w:type="gramStart"/>
      <w:r w:rsidRPr="00B21A0D">
        <w:t>danger:          #</w:t>
      </w:r>
      <w:proofErr w:type="gramEnd"/>
      <w:r w:rsidRPr="00B21A0D">
        <w:t>991b1</w:t>
      </w:r>
      <w:proofErr w:type="gramStart"/>
      <w:r w:rsidRPr="00B21A0D">
        <w:t xml:space="preserve">b;   </w:t>
      </w:r>
      <w:proofErr w:type="gramEnd"/>
      <w:r w:rsidRPr="00B21A0D">
        <w:t xml:space="preserve">        /* Blood red */</w:t>
      </w:r>
    </w:p>
    <w:p w14:paraId="7FC34C41" w14:textId="77777777" w:rsidR="00B21A0D" w:rsidRPr="00B21A0D" w:rsidRDefault="00B21A0D" w:rsidP="00B21A0D">
      <w:r w:rsidRPr="00B21A0D">
        <w:t>--color-</w:t>
      </w:r>
      <w:proofErr w:type="gramStart"/>
      <w:r w:rsidRPr="00B21A0D">
        <w:t>info:            #</w:t>
      </w:r>
      <w:proofErr w:type="gramEnd"/>
      <w:r w:rsidRPr="00B21A0D">
        <w:t>1e40</w:t>
      </w:r>
      <w:proofErr w:type="gramStart"/>
      <w:r w:rsidRPr="00B21A0D">
        <w:t xml:space="preserve">af;   </w:t>
      </w:r>
      <w:proofErr w:type="gramEnd"/>
      <w:r w:rsidRPr="00B21A0D">
        <w:t xml:space="preserve">        /* Sapphire blue */</w:t>
      </w:r>
    </w:p>
    <w:p w14:paraId="025146DD" w14:textId="77777777" w:rsidR="00B21A0D" w:rsidRPr="00B21A0D" w:rsidRDefault="00B21A0D" w:rsidP="00B21A0D"/>
    <w:p w14:paraId="03183979" w14:textId="77777777" w:rsidR="00B21A0D" w:rsidRPr="00B21A0D" w:rsidRDefault="00B21A0D" w:rsidP="00B21A0D">
      <w:r w:rsidRPr="00B21A0D">
        <w:t>/* Atmospheric Overlays */</w:t>
      </w:r>
    </w:p>
    <w:p w14:paraId="53617860" w14:textId="77777777" w:rsidR="00B21A0D" w:rsidRPr="00B21A0D" w:rsidRDefault="00B21A0D" w:rsidP="00B21A0D">
      <w:r w:rsidRPr="00B21A0D">
        <w:t xml:space="preserve">--overlay-smoke:        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42, 37, 32, 0.85</w:t>
      </w:r>
      <w:proofErr w:type="gramStart"/>
      <w:r w:rsidRPr="00B21A0D">
        <w:t>);  /</w:t>
      </w:r>
      <w:proofErr w:type="gramEnd"/>
      <w:r w:rsidRPr="00B21A0D">
        <w:t>* Modal darkening */</w:t>
      </w:r>
    </w:p>
    <w:p w14:paraId="5D53EC29" w14:textId="77777777" w:rsidR="00B21A0D" w:rsidRPr="00B21A0D" w:rsidRDefault="00B21A0D" w:rsidP="00B21A0D">
      <w:r w:rsidRPr="00B21A0D">
        <w:t xml:space="preserve">--overlay-fire:         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194, 65, 12, 0.15); /* Crisis glow */</w:t>
      </w:r>
    </w:p>
    <w:p w14:paraId="7797CBAA" w14:textId="77777777" w:rsidR="00B21A0D" w:rsidRPr="00B21A0D" w:rsidRDefault="00B21A0D" w:rsidP="00B21A0D">
      <w:r w:rsidRPr="00B21A0D">
        <w:t xml:space="preserve">--overlay-frost:        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 xml:space="preserve">96, 165, 250, </w:t>
      </w:r>
      <w:proofErr w:type="gramStart"/>
      <w:r w:rsidRPr="00B21A0D">
        <w:t>0.08);/</w:t>
      </w:r>
      <w:proofErr w:type="gramEnd"/>
      <w:r w:rsidRPr="00B21A0D">
        <w:t>* Authority glow */</w:t>
      </w:r>
    </w:p>
    <w:p w14:paraId="156D32BE" w14:textId="77777777" w:rsidR="00B21A0D" w:rsidRPr="00B21A0D" w:rsidRDefault="00B21A0D" w:rsidP="00B21A0D">
      <w:r w:rsidRPr="00B21A0D">
        <w:rPr>
          <w:b/>
          <w:bCs/>
        </w:rPr>
        <w:lastRenderedPageBreak/>
        <w:t>Color Usage Rules:</w:t>
      </w:r>
    </w:p>
    <w:p w14:paraId="194071C7" w14:textId="77777777" w:rsidR="00B21A0D" w:rsidRPr="00B21A0D" w:rsidRDefault="00B21A0D" w:rsidP="00B21A0D">
      <w:pPr>
        <w:numPr>
          <w:ilvl w:val="0"/>
          <w:numId w:val="21"/>
        </w:numPr>
      </w:pPr>
      <w:r w:rsidRPr="00B21A0D">
        <w:rPr>
          <w:b/>
          <w:bCs/>
        </w:rPr>
        <w:t>Gold</w:t>
      </w:r>
      <w:r w:rsidRPr="00B21A0D">
        <w:t xml:space="preserve"> = Authority, important decisions, titles ONLY</w:t>
      </w:r>
    </w:p>
    <w:p w14:paraId="58598F19" w14:textId="77777777" w:rsidR="00B21A0D" w:rsidRPr="00B21A0D" w:rsidRDefault="00B21A0D" w:rsidP="00B21A0D">
      <w:pPr>
        <w:numPr>
          <w:ilvl w:val="0"/>
          <w:numId w:val="21"/>
        </w:numPr>
      </w:pPr>
      <w:r w:rsidRPr="00B21A0D">
        <w:rPr>
          <w:b/>
          <w:bCs/>
        </w:rPr>
        <w:t>Blue</w:t>
      </w:r>
      <w:r w:rsidRPr="00B21A0D">
        <w:t xml:space="preserve"> = Information, building, neutral actions</w:t>
      </w:r>
    </w:p>
    <w:p w14:paraId="7ED38792" w14:textId="77777777" w:rsidR="00B21A0D" w:rsidRPr="00B21A0D" w:rsidRDefault="00B21A0D" w:rsidP="00B21A0D">
      <w:pPr>
        <w:numPr>
          <w:ilvl w:val="0"/>
          <w:numId w:val="21"/>
        </w:numPr>
      </w:pPr>
      <w:r w:rsidRPr="00B21A0D">
        <w:rPr>
          <w:b/>
          <w:bCs/>
        </w:rPr>
        <w:t>Red</w:t>
      </w:r>
      <w:r w:rsidRPr="00B21A0D">
        <w:t xml:space="preserve"> = Danger, combat, urgent</w:t>
      </w:r>
    </w:p>
    <w:p w14:paraId="1404F5E9" w14:textId="77777777" w:rsidR="00B21A0D" w:rsidRPr="00B21A0D" w:rsidRDefault="00B21A0D" w:rsidP="00B21A0D">
      <w:pPr>
        <w:numPr>
          <w:ilvl w:val="0"/>
          <w:numId w:val="21"/>
        </w:numPr>
      </w:pPr>
      <w:r w:rsidRPr="00B21A0D">
        <w:rPr>
          <w:b/>
          <w:bCs/>
        </w:rPr>
        <w:t>Green</w:t>
      </w:r>
      <w:r w:rsidRPr="00B21A0D">
        <w:t xml:space="preserve"> = Success, growth, nature</w:t>
      </w:r>
    </w:p>
    <w:p w14:paraId="1D5AA784" w14:textId="77777777" w:rsidR="00B21A0D" w:rsidRPr="00B21A0D" w:rsidRDefault="00B21A0D" w:rsidP="00B21A0D">
      <w:pPr>
        <w:numPr>
          <w:ilvl w:val="0"/>
          <w:numId w:val="21"/>
        </w:numPr>
      </w:pPr>
      <w:r w:rsidRPr="00B21A0D">
        <w:rPr>
          <w:b/>
          <w:bCs/>
        </w:rPr>
        <w:t>Grayscale</w:t>
      </w:r>
      <w:r w:rsidRPr="00B21A0D">
        <w:t xml:space="preserve"> = Structure, secondary info</w:t>
      </w:r>
    </w:p>
    <w:p w14:paraId="39D92B73" w14:textId="77777777" w:rsidR="00B21A0D" w:rsidRPr="00B21A0D" w:rsidRDefault="00B21A0D" w:rsidP="00B21A0D">
      <w:r w:rsidRPr="00B21A0D">
        <w:pict w14:anchorId="799E0B07">
          <v:rect id="_x0000_i1221" style="width:0;height:1.5pt" o:hralign="center" o:hrstd="t" o:hr="t" fillcolor="#a0a0a0" stroked="f"/>
        </w:pict>
      </w:r>
    </w:p>
    <w:p w14:paraId="5B64B2F7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2.3 Typography Overhaul: "Medieval Scribe"</w:t>
      </w:r>
    </w:p>
    <w:p w14:paraId="4132A5EA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New Font System</w:t>
      </w:r>
    </w:p>
    <w:p w14:paraId="4F13E955" w14:textId="77777777" w:rsidR="00B21A0D" w:rsidRPr="00B21A0D" w:rsidRDefault="00B21A0D" w:rsidP="00B21A0D">
      <w:r w:rsidRPr="00B21A0D">
        <w:t>CSS</w:t>
      </w:r>
    </w:p>
    <w:p w14:paraId="49EB4E3A" w14:textId="77777777" w:rsidR="00B21A0D" w:rsidRPr="00B21A0D" w:rsidRDefault="00B21A0D" w:rsidP="00B21A0D">
      <w:r w:rsidRPr="00B21A0D">
        <w:t>/* Primary Font - Body &amp; UI */</w:t>
      </w:r>
    </w:p>
    <w:p w14:paraId="6324D392" w14:textId="77777777" w:rsidR="00B21A0D" w:rsidRPr="00B21A0D" w:rsidRDefault="00B21A0D" w:rsidP="00B21A0D">
      <w:r w:rsidRPr="00B21A0D">
        <w:t xml:space="preserve">--font-body: 'Crimson Text', 'Merriweather', Georgia, </w:t>
      </w:r>
      <w:proofErr w:type="gramStart"/>
      <w:r w:rsidRPr="00B21A0D">
        <w:t>serif;</w:t>
      </w:r>
      <w:proofErr w:type="gramEnd"/>
    </w:p>
    <w:p w14:paraId="16D57357" w14:textId="77777777" w:rsidR="00B21A0D" w:rsidRPr="00B21A0D" w:rsidRDefault="00B21A0D" w:rsidP="00B21A0D"/>
    <w:p w14:paraId="15B68848" w14:textId="77777777" w:rsidR="00B21A0D" w:rsidRPr="00B21A0D" w:rsidRDefault="00B21A0D" w:rsidP="00B21A0D">
      <w:r w:rsidRPr="00B21A0D">
        <w:t>/* Display Font - Titles */</w:t>
      </w:r>
    </w:p>
    <w:p w14:paraId="1696E410" w14:textId="77777777" w:rsidR="00B21A0D" w:rsidRPr="00B21A0D" w:rsidRDefault="00B21A0D" w:rsidP="00B21A0D">
      <w:r w:rsidRPr="00B21A0D">
        <w:t>--font-display: '</w:t>
      </w:r>
      <w:proofErr w:type="spellStart"/>
      <w:r w:rsidRPr="00B21A0D">
        <w:t>Cinzel</w:t>
      </w:r>
      <w:proofErr w:type="spellEnd"/>
      <w:r w:rsidRPr="00B21A0D">
        <w:t xml:space="preserve">', 'Playfair Display', 'EB Garamond', </w:t>
      </w:r>
      <w:proofErr w:type="gramStart"/>
      <w:r w:rsidRPr="00B21A0D">
        <w:t>serif;</w:t>
      </w:r>
      <w:proofErr w:type="gramEnd"/>
    </w:p>
    <w:p w14:paraId="35B7EC3D" w14:textId="77777777" w:rsidR="00B21A0D" w:rsidRPr="00B21A0D" w:rsidRDefault="00B21A0D" w:rsidP="00B21A0D"/>
    <w:p w14:paraId="6BEEC35D" w14:textId="77777777" w:rsidR="00B21A0D" w:rsidRPr="00B21A0D" w:rsidRDefault="00B21A0D" w:rsidP="00B21A0D">
      <w:r w:rsidRPr="00B21A0D">
        <w:t>/* Monospace - Numbers &amp; Stats */</w:t>
      </w:r>
    </w:p>
    <w:p w14:paraId="41C9B382" w14:textId="77777777" w:rsidR="00B21A0D" w:rsidRPr="00B21A0D" w:rsidRDefault="00B21A0D" w:rsidP="00B21A0D">
      <w:r w:rsidRPr="00B21A0D">
        <w:t xml:space="preserve">--font-mono: 'Courier New', 'Courier', </w:t>
      </w:r>
      <w:proofErr w:type="gramStart"/>
      <w:r w:rsidRPr="00B21A0D">
        <w:t>monospace;</w:t>
      </w:r>
      <w:proofErr w:type="gramEnd"/>
    </w:p>
    <w:p w14:paraId="71F84B47" w14:textId="77777777" w:rsidR="00B21A0D" w:rsidRPr="00B21A0D" w:rsidRDefault="00B21A0D" w:rsidP="00B21A0D"/>
    <w:p w14:paraId="5D6CE6D1" w14:textId="77777777" w:rsidR="00B21A0D" w:rsidRPr="00B21A0D" w:rsidRDefault="00B21A0D" w:rsidP="00B21A0D">
      <w:r w:rsidRPr="00B21A0D">
        <w:t>/* Fallback System Font (if CDN fails) */</w:t>
      </w:r>
    </w:p>
    <w:p w14:paraId="35DFBBDD" w14:textId="77777777" w:rsidR="00B21A0D" w:rsidRPr="00B21A0D" w:rsidRDefault="00B21A0D" w:rsidP="00B21A0D">
      <w:r w:rsidRPr="00B21A0D">
        <w:t xml:space="preserve">--font-fallback: Georgia, 'Times New Roman', </w:t>
      </w:r>
      <w:proofErr w:type="gramStart"/>
      <w:r w:rsidRPr="00B21A0D">
        <w:t>serif;</w:t>
      </w:r>
      <w:proofErr w:type="gramEnd"/>
    </w:p>
    <w:p w14:paraId="6336E241" w14:textId="77777777" w:rsidR="00B21A0D" w:rsidRPr="00B21A0D" w:rsidRDefault="00B21A0D" w:rsidP="00B21A0D">
      <w:r w:rsidRPr="00B21A0D">
        <w:rPr>
          <w:b/>
          <w:bCs/>
        </w:rPr>
        <w:t>Why Serif Fonts?</w:t>
      </w:r>
    </w:p>
    <w:p w14:paraId="4B92B0B4" w14:textId="77777777" w:rsidR="00B21A0D" w:rsidRPr="00B21A0D" w:rsidRDefault="00B21A0D" w:rsidP="00B21A0D">
      <w:pPr>
        <w:numPr>
          <w:ilvl w:val="0"/>
          <w:numId w:val="22"/>
        </w:numPr>
      </w:pPr>
      <w:r w:rsidRPr="00B21A0D">
        <w:rPr>
          <w:b/>
          <w:bCs/>
        </w:rPr>
        <w:t>Historical accuracy:</w:t>
      </w:r>
      <w:r w:rsidRPr="00B21A0D">
        <w:t xml:space="preserve"> Medieval manuscripts used serif letterforms</w:t>
      </w:r>
    </w:p>
    <w:p w14:paraId="5591C21B" w14:textId="77777777" w:rsidR="00B21A0D" w:rsidRPr="00B21A0D" w:rsidRDefault="00B21A0D" w:rsidP="00B21A0D">
      <w:pPr>
        <w:numPr>
          <w:ilvl w:val="0"/>
          <w:numId w:val="22"/>
        </w:numPr>
      </w:pPr>
      <w:r w:rsidRPr="00B21A0D">
        <w:rPr>
          <w:b/>
          <w:bCs/>
        </w:rPr>
        <w:t>Readability:</w:t>
      </w:r>
      <w:r w:rsidRPr="00B21A0D">
        <w:t xml:space="preserve"> Serifs guide the eye along lines</w:t>
      </w:r>
    </w:p>
    <w:p w14:paraId="53D0620B" w14:textId="77777777" w:rsidR="00B21A0D" w:rsidRPr="00B21A0D" w:rsidRDefault="00B21A0D" w:rsidP="00B21A0D">
      <w:pPr>
        <w:numPr>
          <w:ilvl w:val="0"/>
          <w:numId w:val="22"/>
        </w:numPr>
      </w:pPr>
      <w:r w:rsidRPr="00B21A0D">
        <w:rPr>
          <w:b/>
          <w:bCs/>
        </w:rPr>
        <w:t>Gravitas:</w:t>
      </w:r>
      <w:r w:rsidRPr="00B21A0D">
        <w:t xml:space="preserve"> Decisions feel weightier</w:t>
      </w:r>
    </w:p>
    <w:p w14:paraId="7C4E30D6" w14:textId="77777777" w:rsidR="00B21A0D" w:rsidRPr="00B21A0D" w:rsidRDefault="00B21A0D" w:rsidP="00B21A0D">
      <w:pPr>
        <w:numPr>
          <w:ilvl w:val="0"/>
          <w:numId w:val="22"/>
        </w:numPr>
      </w:pPr>
      <w:r w:rsidRPr="00B21A0D">
        <w:rPr>
          <w:b/>
          <w:bCs/>
        </w:rPr>
        <w:t>Differentiation:</w:t>
      </w:r>
      <w:r w:rsidRPr="00B21A0D">
        <w:t xml:space="preserve"> Stands out from typical web games</w:t>
      </w:r>
    </w:p>
    <w:p w14:paraId="5EB470B6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Type Scale</w:t>
      </w:r>
    </w:p>
    <w:p w14:paraId="4B54D068" w14:textId="77777777" w:rsidR="00B21A0D" w:rsidRPr="00B21A0D" w:rsidRDefault="00B21A0D" w:rsidP="00B21A0D">
      <w:r w:rsidRPr="00B21A0D">
        <w:t>CSS</w:t>
      </w:r>
    </w:p>
    <w:p w14:paraId="0FCBFAE7" w14:textId="77777777" w:rsidR="00B21A0D" w:rsidRPr="00B21A0D" w:rsidRDefault="00B21A0D" w:rsidP="00B21A0D">
      <w:r w:rsidRPr="00B21A0D">
        <w:t>--text-</w:t>
      </w:r>
      <w:proofErr w:type="spellStart"/>
      <w:r w:rsidRPr="00B21A0D">
        <w:t>xs</w:t>
      </w:r>
      <w:proofErr w:type="spellEnd"/>
      <w:r w:rsidRPr="00B21A0D">
        <w:t>:     0.75</w:t>
      </w:r>
      <w:proofErr w:type="gramStart"/>
      <w:r w:rsidRPr="00B21A0D">
        <w:t xml:space="preserve">rem;   </w:t>
      </w:r>
      <w:proofErr w:type="gramEnd"/>
      <w:r w:rsidRPr="00B21A0D">
        <w:t>/* 12px - Labels, badges */</w:t>
      </w:r>
    </w:p>
    <w:p w14:paraId="1F653095" w14:textId="77777777" w:rsidR="00B21A0D" w:rsidRPr="00B21A0D" w:rsidRDefault="00B21A0D" w:rsidP="00B21A0D">
      <w:r w:rsidRPr="00B21A0D">
        <w:lastRenderedPageBreak/>
        <w:t>--text-</w:t>
      </w:r>
      <w:proofErr w:type="spellStart"/>
      <w:r w:rsidRPr="00B21A0D">
        <w:t>sm</w:t>
      </w:r>
      <w:proofErr w:type="spellEnd"/>
      <w:r w:rsidRPr="00B21A0D">
        <w:t>:     0.875</w:t>
      </w:r>
      <w:proofErr w:type="gramStart"/>
      <w:r w:rsidRPr="00B21A0D">
        <w:t>rem;  /</w:t>
      </w:r>
      <w:proofErr w:type="gramEnd"/>
      <w:r w:rsidRPr="00B21A0D">
        <w:t>* 14px - Secondary text */</w:t>
      </w:r>
    </w:p>
    <w:p w14:paraId="0805949B" w14:textId="77777777" w:rsidR="00B21A0D" w:rsidRPr="00B21A0D" w:rsidRDefault="00B21A0D" w:rsidP="00B21A0D">
      <w:r w:rsidRPr="00B21A0D">
        <w:t>--text-base:   1</w:t>
      </w:r>
      <w:proofErr w:type="gramStart"/>
      <w:r w:rsidRPr="00B21A0D">
        <w:t xml:space="preserve">rem;   </w:t>
      </w:r>
      <w:proofErr w:type="gramEnd"/>
      <w:r w:rsidRPr="00B21A0D">
        <w:t xml:space="preserve">   /* 16px - Body text */</w:t>
      </w:r>
    </w:p>
    <w:p w14:paraId="5922B4EE" w14:textId="77777777" w:rsidR="00B21A0D" w:rsidRPr="00B21A0D" w:rsidRDefault="00B21A0D" w:rsidP="00B21A0D">
      <w:r w:rsidRPr="00B21A0D">
        <w:t>--text-lg:     1.125</w:t>
      </w:r>
      <w:proofErr w:type="gramStart"/>
      <w:r w:rsidRPr="00B21A0D">
        <w:t>rem;  /</w:t>
      </w:r>
      <w:proofErr w:type="gramEnd"/>
      <w:r w:rsidRPr="00B21A0D">
        <w:t>* 18px - Emphasized text */</w:t>
      </w:r>
    </w:p>
    <w:p w14:paraId="2383F843" w14:textId="77777777" w:rsidR="00B21A0D" w:rsidRPr="00B21A0D" w:rsidRDefault="00B21A0D" w:rsidP="00B21A0D">
      <w:r w:rsidRPr="00B21A0D">
        <w:t>--text-xl:     1.25</w:t>
      </w:r>
      <w:proofErr w:type="gramStart"/>
      <w:r w:rsidRPr="00B21A0D">
        <w:t xml:space="preserve">rem;   </w:t>
      </w:r>
      <w:proofErr w:type="gramEnd"/>
      <w:r w:rsidRPr="00B21A0D">
        <w:t>/* 20px - Section headers */</w:t>
      </w:r>
    </w:p>
    <w:p w14:paraId="18D7E81A" w14:textId="77777777" w:rsidR="00B21A0D" w:rsidRPr="00B21A0D" w:rsidRDefault="00B21A0D" w:rsidP="00B21A0D">
      <w:r w:rsidRPr="00B21A0D">
        <w:t>--text-2xl:    1.5</w:t>
      </w:r>
      <w:proofErr w:type="gramStart"/>
      <w:r w:rsidRPr="00B21A0D">
        <w:t xml:space="preserve">rem;   </w:t>
      </w:r>
      <w:proofErr w:type="gramEnd"/>
      <w:r w:rsidRPr="00B21A0D">
        <w:t xml:space="preserve"> /* 24px - Request titles */</w:t>
      </w:r>
    </w:p>
    <w:p w14:paraId="2DEFE50B" w14:textId="77777777" w:rsidR="00B21A0D" w:rsidRPr="00B21A0D" w:rsidRDefault="00B21A0D" w:rsidP="00B21A0D">
      <w:r w:rsidRPr="00B21A0D">
        <w:t>--text-3xl:    2</w:t>
      </w:r>
      <w:proofErr w:type="gramStart"/>
      <w:r w:rsidRPr="00B21A0D">
        <w:t xml:space="preserve">rem;   </w:t>
      </w:r>
      <w:proofErr w:type="gramEnd"/>
      <w:r w:rsidRPr="00B21A0D">
        <w:t xml:space="preserve">   /* 32px - Page titles */</w:t>
      </w:r>
    </w:p>
    <w:p w14:paraId="6732A84B" w14:textId="77777777" w:rsidR="00B21A0D" w:rsidRPr="00B21A0D" w:rsidRDefault="00B21A0D" w:rsidP="00B21A0D">
      <w:r w:rsidRPr="00B21A0D">
        <w:t>--text-4xl:    2.5</w:t>
      </w:r>
      <w:proofErr w:type="gramStart"/>
      <w:r w:rsidRPr="00B21A0D">
        <w:t xml:space="preserve">rem;   </w:t>
      </w:r>
      <w:proofErr w:type="gramEnd"/>
      <w:r w:rsidRPr="00B21A0D">
        <w:t xml:space="preserve"> /* 40px - Hero text */</w:t>
      </w:r>
    </w:p>
    <w:p w14:paraId="1D6F2229" w14:textId="77777777" w:rsidR="00B21A0D" w:rsidRPr="00B21A0D" w:rsidRDefault="00B21A0D" w:rsidP="00B21A0D"/>
    <w:p w14:paraId="4B7E3B5C" w14:textId="77777777" w:rsidR="00B21A0D" w:rsidRPr="00B21A0D" w:rsidRDefault="00B21A0D" w:rsidP="00B21A0D">
      <w:r w:rsidRPr="00B21A0D">
        <w:t>/* Line Heights */</w:t>
      </w:r>
    </w:p>
    <w:p w14:paraId="44B828AA" w14:textId="77777777" w:rsidR="00B21A0D" w:rsidRPr="00B21A0D" w:rsidRDefault="00B21A0D" w:rsidP="00B21A0D">
      <w:r w:rsidRPr="00B21A0D">
        <w:t>--leading-tight:   1.25</w:t>
      </w:r>
      <w:proofErr w:type="gramStart"/>
      <w:r w:rsidRPr="00B21A0D">
        <w:t>;  /</w:t>
      </w:r>
      <w:proofErr w:type="gramEnd"/>
      <w:r w:rsidRPr="00B21A0D">
        <w:t>* Headings */</w:t>
      </w:r>
    </w:p>
    <w:p w14:paraId="67FCDF57" w14:textId="77777777" w:rsidR="00B21A0D" w:rsidRPr="00B21A0D" w:rsidRDefault="00B21A0D" w:rsidP="00B21A0D">
      <w:r w:rsidRPr="00B21A0D">
        <w:t>--leading-normal</w:t>
      </w:r>
      <w:proofErr w:type="gramStart"/>
      <w:r w:rsidRPr="00B21A0D">
        <w:t>:  1.5</w:t>
      </w:r>
      <w:proofErr w:type="gramEnd"/>
      <w:r w:rsidRPr="00B21A0D">
        <w:t>;   /* Body */</w:t>
      </w:r>
    </w:p>
    <w:p w14:paraId="6B1107C9" w14:textId="77777777" w:rsidR="00B21A0D" w:rsidRPr="00B21A0D" w:rsidRDefault="00B21A0D" w:rsidP="00B21A0D">
      <w:r w:rsidRPr="00B21A0D">
        <w:t>--leading-relaxed: 1.75</w:t>
      </w:r>
      <w:proofErr w:type="gramStart"/>
      <w:r w:rsidRPr="00B21A0D">
        <w:t>;  /</w:t>
      </w:r>
      <w:proofErr w:type="gramEnd"/>
      <w:r w:rsidRPr="00B21A0D">
        <w:t>* Narrative text */</w:t>
      </w:r>
    </w:p>
    <w:p w14:paraId="07649B8A" w14:textId="77777777" w:rsidR="00B21A0D" w:rsidRPr="00B21A0D" w:rsidRDefault="00B21A0D" w:rsidP="00B21A0D"/>
    <w:p w14:paraId="39AFB7CD" w14:textId="77777777" w:rsidR="00B21A0D" w:rsidRPr="00B21A0D" w:rsidRDefault="00B21A0D" w:rsidP="00B21A0D">
      <w:r w:rsidRPr="00B21A0D">
        <w:t>/* Font Weights */</w:t>
      </w:r>
    </w:p>
    <w:p w14:paraId="252B15EE" w14:textId="77777777" w:rsidR="00B21A0D" w:rsidRPr="00B21A0D" w:rsidRDefault="00B21A0D" w:rsidP="00B21A0D">
      <w:r w:rsidRPr="00B21A0D">
        <w:t xml:space="preserve">--weight-normal:   </w:t>
      </w:r>
      <w:proofErr w:type="gramStart"/>
      <w:r w:rsidRPr="00B21A0D">
        <w:t>400;</w:t>
      </w:r>
      <w:proofErr w:type="gramEnd"/>
    </w:p>
    <w:p w14:paraId="00F518DE" w14:textId="77777777" w:rsidR="00B21A0D" w:rsidRPr="00B21A0D" w:rsidRDefault="00B21A0D" w:rsidP="00B21A0D">
      <w:r w:rsidRPr="00B21A0D">
        <w:t xml:space="preserve">--weight-medium:   </w:t>
      </w:r>
      <w:proofErr w:type="gramStart"/>
      <w:r w:rsidRPr="00B21A0D">
        <w:t>500;</w:t>
      </w:r>
      <w:proofErr w:type="gramEnd"/>
    </w:p>
    <w:p w14:paraId="55C7A21D" w14:textId="77777777" w:rsidR="00B21A0D" w:rsidRPr="00B21A0D" w:rsidRDefault="00B21A0D" w:rsidP="00B21A0D">
      <w:r w:rsidRPr="00B21A0D">
        <w:t xml:space="preserve">--weight-semibold: </w:t>
      </w:r>
      <w:proofErr w:type="gramStart"/>
      <w:r w:rsidRPr="00B21A0D">
        <w:t>600;</w:t>
      </w:r>
      <w:proofErr w:type="gramEnd"/>
    </w:p>
    <w:p w14:paraId="66A3057B" w14:textId="77777777" w:rsidR="00B21A0D" w:rsidRPr="00B21A0D" w:rsidRDefault="00B21A0D" w:rsidP="00B21A0D">
      <w:r w:rsidRPr="00B21A0D">
        <w:t xml:space="preserve">--weight-bold:     </w:t>
      </w:r>
      <w:proofErr w:type="gramStart"/>
      <w:r w:rsidRPr="00B21A0D">
        <w:t>700;</w:t>
      </w:r>
      <w:proofErr w:type="gramEnd"/>
    </w:p>
    <w:p w14:paraId="171627E9" w14:textId="77777777" w:rsidR="00B21A0D" w:rsidRPr="00B21A0D" w:rsidRDefault="00B21A0D" w:rsidP="00B21A0D">
      <w:r w:rsidRPr="00B21A0D">
        <w:pict w14:anchorId="3F1A02FB">
          <v:rect id="_x0000_i1222" style="width:0;height:1.5pt" o:hralign="center" o:hrstd="t" o:hr="t" fillcolor="#a0a0a0" stroked="f"/>
        </w:pict>
      </w:r>
    </w:p>
    <w:p w14:paraId="4805E285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2.4 Improved Stats Bar: "The Ledger"</w:t>
      </w:r>
    </w:p>
    <w:p w14:paraId="24CFF01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Current Problem:</w:t>
      </w:r>
    </w:p>
    <w:p w14:paraId="583A9226" w14:textId="77777777" w:rsidR="00B21A0D" w:rsidRPr="00B21A0D" w:rsidRDefault="00B21A0D" w:rsidP="00B21A0D">
      <w:r w:rsidRPr="00B21A0D">
        <w:t>7 stats crammed horizontally → visual noise</w:t>
      </w:r>
    </w:p>
    <w:p w14:paraId="5A0595F1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Solution: Grouped Stats with Context</w:t>
      </w:r>
    </w:p>
    <w:p w14:paraId="23562C19" w14:textId="77777777" w:rsidR="00B21A0D" w:rsidRPr="00B21A0D" w:rsidRDefault="00B21A0D" w:rsidP="00B21A0D">
      <w:r w:rsidRPr="00B21A0D">
        <w:t>Code</w:t>
      </w:r>
    </w:p>
    <w:p w14:paraId="3BE683FD" w14:textId="77777777" w:rsidR="00B21A0D" w:rsidRPr="00B21A0D" w:rsidRDefault="00B21A0D" w:rsidP="00B21A0D">
      <w:r w:rsidRPr="00B21A0D">
        <w:t>┌─────────────────────────────────────────────────┐</w:t>
      </w:r>
    </w:p>
    <w:p w14:paraId="156250A3" w14:textId="77777777" w:rsidR="00B21A0D" w:rsidRPr="00B21A0D" w:rsidRDefault="00B21A0D" w:rsidP="00B21A0D"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👥</w:t>
      </w:r>
      <w:proofErr w:type="gramEnd"/>
      <w:r w:rsidRPr="00B21A0D">
        <w:t xml:space="preserve"> PEOPLE         </w:t>
      </w:r>
      <w:r w:rsidRPr="00B21A0D">
        <w:rPr>
          <w:rFonts w:ascii="Segoe UI Emoji" w:hAnsi="Segoe UI Emoji" w:cs="Segoe UI Emoji"/>
        </w:rPr>
        <w:t>💰</w:t>
      </w:r>
      <w:r w:rsidRPr="00B21A0D">
        <w:t xml:space="preserve"> TREASURY        </w:t>
      </w:r>
      <w:r w:rsidRPr="00B21A0D">
        <w:rPr>
          <w:rFonts w:ascii="Segoe UI Emoji" w:hAnsi="Segoe UI Emoji" w:cs="Segoe UI Emoji"/>
        </w:rPr>
        <w:t>⚔️</w:t>
      </w:r>
      <w:r w:rsidRPr="00B21A0D">
        <w:t xml:space="preserve"> MILITARY │</w:t>
      </w:r>
    </w:p>
    <w:p w14:paraId="77BC3AE1" w14:textId="77777777" w:rsidR="00B21A0D" w:rsidRPr="00B21A0D" w:rsidRDefault="00B21A0D" w:rsidP="00B21A0D"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❤</w:t>
      </w:r>
      <w:proofErr w:type="gramEnd"/>
      <w:r w:rsidRPr="00B21A0D">
        <w:rPr>
          <w:rFonts w:ascii="Segoe UI Emoji" w:hAnsi="Segoe UI Emoji" w:cs="Segoe UI Emoji"/>
        </w:rPr>
        <w:t>️</w:t>
      </w:r>
      <w:r w:rsidRPr="00B21A0D">
        <w:t xml:space="preserve"> Health: 45     </w:t>
      </w:r>
      <w:r w:rsidRPr="00B21A0D">
        <w:rPr>
          <w:rFonts w:ascii="Segoe UI Emoji" w:hAnsi="Segoe UI Emoji" w:cs="Segoe UI Emoji"/>
        </w:rPr>
        <w:t>💛</w:t>
      </w:r>
      <w:r w:rsidRPr="00B21A0D">
        <w:t xml:space="preserve"> Gold: 1,250    </w:t>
      </w:r>
      <w:r w:rsidRPr="00B21A0D">
        <w:rPr>
          <w:rFonts w:ascii="Segoe UI Emoji" w:hAnsi="Segoe UI Emoji" w:cs="Segoe UI Emoji"/>
        </w:rPr>
        <w:t>🛡️</w:t>
      </w:r>
      <w:r w:rsidRPr="00B21A0D">
        <w:t xml:space="preserve"> Forces: 32│</w:t>
      </w:r>
    </w:p>
    <w:p w14:paraId="0B2BB663" w14:textId="77777777" w:rsidR="00B21A0D" w:rsidRPr="00B21A0D" w:rsidRDefault="00B21A0D" w:rsidP="00B21A0D"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😊</w:t>
      </w:r>
      <w:proofErr w:type="gramEnd"/>
      <w:r w:rsidRPr="00B21A0D">
        <w:t xml:space="preserve"> Mood: 62       </w:t>
      </w:r>
      <w:r w:rsidRPr="00B21A0D">
        <w:rPr>
          <w:rFonts w:ascii="Segoe UI Emoji" w:hAnsi="Segoe UI Emoji" w:cs="Segoe UI Emoji"/>
        </w:rPr>
        <w:t>🌾</w:t>
      </w:r>
      <w:r w:rsidRPr="00B21A0D">
        <w:t xml:space="preserve"> Farmers: 180   </w:t>
      </w:r>
      <w:r w:rsidRPr="00B21A0D">
        <w:rPr>
          <w:rFonts w:ascii="Segoe UI Emoji" w:hAnsi="Segoe UI Emoji" w:cs="Segoe UI Emoji"/>
        </w:rPr>
        <w:t>⚡</w:t>
      </w:r>
      <w:r w:rsidRPr="00B21A0D">
        <w:t xml:space="preserve"> Authority: 42</w:t>
      </w:r>
      <w:r w:rsidRPr="00B21A0D">
        <w:rPr>
          <w:rFonts w:ascii="Calibri" w:hAnsi="Calibri" w:cs="Calibri"/>
        </w:rPr>
        <w:t>│</w:t>
      </w:r>
    </w:p>
    <w:p w14:paraId="2700B621" w14:textId="77777777" w:rsidR="00B21A0D" w:rsidRPr="00B21A0D" w:rsidRDefault="00B21A0D" w:rsidP="00B21A0D">
      <w:proofErr w:type="gramStart"/>
      <w:r w:rsidRPr="00B21A0D">
        <w:lastRenderedPageBreak/>
        <w:t xml:space="preserve">│  </w:t>
      </w:r>
      <w:r w:rsidRPr="00B21A0D">
        <w:rPr>
          <w:rFonts w:ascii="Segoe UI Emoji" w:hAnsi="Segoe UI Emoji" w:cs="Segoe UI Emoji"/>
        </w:rPr>
        <w:t>🔥</w:t>
      </w:r>
      <w:proofErr w:type="gramEnd"/>
      <w:r w:rsidRPr="00B21A0D">
        <w:t xml:space="preserve"> Fire Risk: 8                               │</w:t>
      </w:r>
    </w:p>
    <w:p w14:paraId="6157D25F" w14:textId="77777777" w:rsidR="00B21A0D" w:rsidRPr="00B21A0D" w:rsidRDefault="00B21A0D" w:rsidP="00B21A0D">
      <w:r w:rsidRPr="00B21A0D">
        <w:t>└─────────────────────────────────────────────────┘</w:t>
      </w:r>
    </w:p>
    <w:p w14:paraId="012E842C" w14:textId="77777777" w:rsidR="00B21A0D" w:rsidRPr="00B21A0D" w:rsidRDefault="00B21A0D" w:rsidP="00B21A0D">
      <w:r w:rsidRPr="00B21A0D">
        <w:rPr>
          <w:b/>
          <w:bCs/>
        </w:rPr>
        <w:t>Design:</w:t>
      </w:r>
    </w:p>
    <w:p w14:paraId="7091308C" w14:textId="77777777" w:rsidR="00B21A0D" w:rsidRPr="00B21A0D" w:rsidRDefault="00B21A0D" w:rsidP="00B21A0D">
      <w:r w:rsidRPr="00B21A0D">
        <w:t>CSS</w:t>
      </w:r>
    </w:p>
    <w:p w14:paraId="0D005D48" w14:textId="77777777" w:rsidR="00B21A0D" w:rsidRPr="00B21A0D" w:rsidRDefault="00B21A0D" w:rsidP="00B21A0D">
      <w:proofErr w:type="gramStart"/>
      <w:r w:rsidRPr="00B21A0D">
        <w:t>.stats</w:t>
      </w:r>
      <w:proofErr w:type="gramEnd"/>
      <w:r w:rsidRPr="00B21A0D">
        <w:t>-ledger {</w:t>
      </w:r>
    </w:p>
    <w:p w14:paraId="620739E4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grid;</w:t>
      </w:r>
      <w:proofErr w:type="gramEnd"/>
    </w:p>
    <w:p w14:paraId="4A44DC82" w14:textId="77777777" w:rsidR="00B21A0D" w:rsidRPr="00B21A0D" w:rsidRDefault="00B21A0D" w:rsidP="00B21A0D">
      <w:r w:rsidRPr="00B21A0D">
        <w:t xml:space="preserve">  grid-template-columns: </w:t>
      </w:r>
      <w:proofErr w:type="gramStart"/>
      <w:r w:rsidRPr="00B21A0D">
        <w:t>repeat(</w:t>
      </w:r>
      <w:proofErr w:type="gramEnd"/>
      <w:r w:rsidRPr="00B21A0D">
        <w:t xml:space="preserve">auto-fit, </w:t>
      </w:r>
      <w:proofErr w:type="gramStart"/>
      <w:r w:rsidRPr="00B21A0D">
        <w:t>minmax(</w:t>
      </w:r>
      <w:proofErr w:type="gramEnd"/>
      <w:r w:rsidRPr="00B21A0D">
        <w:t>200px, 1fr)</w:t>
      </w:r>
      <w:proofErr w:type="gramStart"/>
      <w:r w:rsidRPr="00B21A0D">
        <w:t>);</w:t>
      </w:r>
      <w:proofErr w:type="gramEnd"/>
    </w:p>
    <w:p w14:paraId="4ECC4AA8" w14:textId="77777777" w:rsidR="00B21A0D" w:rsidRPr="00B21A0D" w:rsidRDefault="00B21A0D" w:rsidP="00B21A0D">
      <w:r w:rsidRPr="00B21A0D">
        <w:t xml:space="preserve">  gap: 1.</w:t>
      </w:r>
      <w:proofErr w:type="gramStart"/>
      <w:r w:rsidRPr="00B21A0D">
        <w:t>5rem;</w:t>
      </w:r>
      <w:proofErr w:type="gramEnd"/>
    </w:p>
    <w:p w14:paraId="0E58EA4C" w14:textId="77777777" w:rsidR="00B21A0D" w:rsidRPr="00B21A0D" w:rsidRDefault="00B21A0D" w:rsidP="00B21A0D">
      <w:r w:rsidRPr="00B21A0D">
        <w:t xml:space="preserve">  background: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-panel</w:t>
      </w:r>
      <w:proofErr w:type="gramStart"/>
      <w:r w:rsidRPr="00B21A0D">
        <w:t>);</w:t>
      </w:r>
      <w:proofErr w:type="gramEnd"/>
    </w:p>
    <w:p w14:paraId="0421223B" w14:textId="77777777" w:rsidR="00B21A0D" w:rsidRPr="00B21A0D" w:rsidRDefault="00B21A0D" w:rsidP="00B21A0D">
      <w:r w:rsidRPr="00B21A0D">
        <w:t xml:space="preserve">  border: 2px solid </w:t>
      </w:r>
      <w:proofErr w:type="gramStart"/>
      <w:r w:rsidRPr="00B21A0D">
        <w:t>var(</w:t>
      </w:r>
      <w:proofErr w:type="gramEnd"/>
      <w:r w:rsidRPr="00B21A0D">
        <w:t>--color-gold-dark</w:t>
      </w:r>
      <w:proofErr w:type="gramStart"/>
      <w:r w:rsidRPr="00B21A0D">
        <w:t>);</w:t>
      </w:r>
      <w:proofErr w:type="gramEnd"/>
    </w:p>
    <w:p w14:paraId="062AE2E4" w14:textId="77777777" w:rsidR="00B21A0D" w:rsidRPr="00B21A0D" w:rsidRDefault="00B21A0D" w:rsidP="00B21A0D">
      <w:r w:rsidRPr="00B21A0D">
        <w:t xml:space="preserve">  border-radius: 0; /* Medieval = sharp corners */</w:t>
      </w:r>
    </w:p>
    <w:p w14:paraId="364EF3CF" w14:textId="77777777" w:rsidR="00B21A0D" w:rsidRPr="00B21A0D" w:rsidRDefault="00B21A0D" w:rsidP="00B21A0D">
      <w:r w:rsidRPr="00B21A0D">
        <w:t xml:space="preserve">  padding: </w:t>
      </w:r>
      <w:proofErr w:type="gramStart"/>
      <w:r w:rsidRPr="00B21A0D">
        <w:t>1rem;</w:t>
      </w:r>
      <w:proofErr w:type="gramEnd"/>
    </w:p>
    <w:p w14:paraId="0DEC21C5" w14:textId="77777777" w:rsidR="00B21A0D" w:rsidRPr="00B21A0D" w:rsidRDefault="00B21A0D" w:rsidP="00B21A0D">
      <w:r w:rsidRPr="00B21A0D">
        <w:t xml:space="preserve">  box-shadow: </w:t>
      </w:r>
    </w:p>
    <w:p w14:paraId="36D846AD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inset</w:t>
      </w:r>
      <w:proofErr w:type="gramEnd"/>
      <w:r w:rsidRPr="00B21A0D">
        <w:t xml:space="preserve"> 0 1px 0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255, 255, 255, 0.1),</w:t>
      </w:r>
    </w:p>
    <w:p w14:paraId="221C38F6" w14:textId="77777777" w:rsidR="00B21A0D" w:rsidRPr="00B21A0D" w:rsidRDefault="00B21A0D" w:rsidP="00B21A0D">
      <w:r w:rsidRPr="00B21A0D">
        <w:t xml:space="preserve">    0 4px 8px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0, 0, 0, 0.5</w:t>
      </w:r>
      <w:proofErr w:type="gramStart"/>
      <w:r w:rsidRPr="00B21A0D">
        <w:t>);</w:t>
      </w:r>
      <w:proofErr w:type="gramEnd"/>
    </w:p>
    <w:p w14:paraId="2FC1EE3D" w14:textId="77777777" w:rsidR="00B21A0D" w:rsidRPr="00B21A0D" w:rsidRDefault="00B21A0D" w:rsidP="00B21A0D">
      <w:r w:rsidRPr="00B21A0D">
        <w:t>}</w:t>
      </w:r>
    </w:p>
    <w:p w14:paraId="3DDD6ED4" w14:textId="77777777" w:rsidR="00B21A0D" w:rsidRPr="00B21A0D" w:rsidRDefault="00B21A0D" w:rsidP="00B21A0D"/>
    <w:p w14:paraId="72F19E98" w14:textId="77777777" w:rsidR="00B21A0D" w:rsidRPr="00B21A0D" w:rsidRDefault="00B21A0D" w:rsidP="00B21A0D">
      <w:proofErr w:type="gramStart"/>
      <w:r w:rsidRPr="00B21A0D">
        <w:t>.stat</w:t>
      </w:r>
      <w:proofErr w:type="gramEnd"/>
      <w:r w:rsidRPr="00B21A0D">
        <w:t>-group {</w:t>
      </w:r>
    </w:p>
    <w:p w14:paraId="3A5E166B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468EE19C" w14:textId="77777777" w:rsidR="00B21A0D" w:rsidRPr="00B21A0D" w:rsidRDefault="00B21A0D" w:rsidP="00B21A0D">
      <w:r w:rsidRPr="00B21A0D">
        <w:t xml:space="preserve">  flex-direction: </w:t>
      </w:r>
      <w:proofErr w:type="gramStart"/>
      <w:r w:rsidRPr="00B21A0D">
        <w:t>column;</w:t>
      </w:r>
      <w:proofErr w:type="gramEnd"/>
    </w:p>
    <w:p w14:paraId="7271F63C" w14:textId="77777777" w:rsidR="00B21A0D" w:rsidRPr="00B21A0D" w:rsidRDefault="00B21A0D" w:rsidP="00B21A0D">
      <w:r w:rsidRPr="00B21A0D">
        <w:t xml:space="preserve">  gap: 0.</w:t>
      </w:r>
      <w:proofErr w:type="gramStart"/>
      <w:r w:rsidRPr="00B21A0D">
        <w:t>5rem;</w:t>
      </w:r>
      <w:proofErr w:type="gramEnd"/>
    </w:p>
    <w:p w14:paraId="19005077" w14:textId="77777777" w:rsidR="00B21A0D" w:rsidRPr="00B21A0D" w:rsidRDefault="00B21A0D" w:rsidP="00B21A0D">
      <w:r w:rsidRPr="00B21A0D">
        <w:t xml:space="preserve">  border-left: 3px solid </w:t>
      </w:r>
      <w:proofErr w:type="gramStart"/>
      <w:r w:rsidRPr="00B21A0D">
        <w:t>var(</w:t>
      </w:r>
      <w:proofErr w:type="gramEnd"/>
      <w:r w:rsidRPr="00B21A0D">
        <w:t>--color-gold-dark</w:t>
      </w:r>
      <w:proofErr w:type="gramStart"/>
      <w:r w:rsidRPr="00B21A0D">
        <w:t>);</w:t>
      </w:r>
      <w:proofErr w:type="gramEnd"/>
    </w:p>
    <w:p w14:paraId="3C1B91AA" w14:textId="77777777" w:rsidR="00B21A0D" w:rsidRPr="00B21A0D" w:rsidRDefault="00B21A0D" w:rsidP="00B21A0D">
      <w:r w:rsidRPr="00B21A0D">
        <w:t xml:space="preserve">  padding-left: 0.</w:t>
      </w:r>
      <w:proofErr w:type="gramStart"/>
      <w:r w:rsidRPr="00B21A0D">
        <w:t>75rem;</w:t>
      </w:r>
      <w:proofErr w:type="gramEnd"/>
    </w:p>
    <w:p w14:paraId="08AFF596" w14:textId="77777777" w:rsidR="00B21A0D" w:rsidRPr="00B21A0D" w:rsidRDefault="00B21A0D" w:rsidP="00B21A0D">
      <w:r w:rsidRPr="00B21A0D">
        <w:t>}</w:t>
      </w:r>
    </w:p>
    <w:p w14:paraId="616D3243" w14:textId="77777777" w:rsidR="00B21A0D" w:rsidRPr="00B21A0D" w:rsidRDefault="00B21A0D" w:rsidP="00B21A0D"/>
    <w:p w14:paraId="352E2C14" w14:textId="77777777" w:rsidR="00B21A0D" w:rsidRPr="00B21A0D" w:rsidRDefault="00B21A0D" w:rsidP="00B21A0D">
      <w:proofErr w:type="gramStart"/>
      <w:r w:rsidRPr="00B21A0D">
        <w:t>.stat</w:t>
      </w:r>
      <w:proofErr w:type="gramEnd"/>
      <w:r w:rsidRPr="00B21A0D">
        <w:t>-group-title {</w:t>
      </w:r>
    </w:p>
    <w:p w14:paraId="475DB8C8" w14:textId="77777777" w:rsidR="00B21A0D" w:rsidRPr="00B21A0D" w:rsidRDefault="00B21A0D" w:rsidP="00B21A0D">
      <w:r w:rsidRPr="00B21A0D">
        <w:t xml:space="preserve">  font-family: </w:t>
      </w:r>
      <w:proofErr w:type="gramStart"/>
      <w:r w:rsidRPr="00B21A0D">
        <w:t>var(</w:t>
      </w:r>
      <w:proofErr w:type="gramEnd"/>
      <w:r w:rsidRPr="00B21A0D">
        <w:t>--font-display</w:t>
      </w:r>
      <w:proofErr w:type="gramStart"/>
      <w:r w:rsidRPr="00B21A0D">
        <w:t>);</w:t>
      </w:r>
      <w:proofErr w:type="gramEnd"/>
    </w:p>
    <w:p w14:paraId="7186AF5D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</w:t>
      </w:r>
      <w:proofErr w:type="spellStart"/>
      <w:r w:rsidRPr="00B21A0D">
        <w:t>xs</w:t>
      </w:r>
      <w:proofErr w:type="spellEnd"/>
      <w:proofErr w:type="gramStart"/>
      <w:r w:rsidRPr="00B21A0D">
        <w:t>);</w:t>
      </w:r>
      <w:proofErr w:type="gramEnd"/>
    </w:p>
    <w:p w14:paraId="57027367" w14:textId="77777777" w:rsidR="00B21A0D" w:rsidRPr="00B21A0D" w:rsidRDefault="00B21A0D" w:rsidP="00B21A0D">
      <w:r w:rsidRPr="00B21A0D">
        <w:lastRenderedPageBreak/>
        <w:t xml:space="preserve">  text-transform: </w:t>
      </w:r>
      <w:proofErr w:type="gramStart"/>
      <w:r w:rsidRPr="00B21A0D">
        <w:t>uppercase;</w:t>
      </w:r>
      <w:proofErr w:type="gramEnd"/>
    </w:p>
    <w:p w14:paraId="1412108F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letter-spacing</w:t>
      </w:r>
      <w:proofErr w:type="gramEnd"/>
      <w:r w:rsidRPr="00B21A0D">
        <w:t>: 0.</w:t>
      </w:r>
      <w:proofErr w:type="gramStart"/>
      <w:r w:rsidRPr="00B21A0D">
        <w:t>1em;</w:t>
      </w:r>
      <w:proofErr w:type="gramEnd"/>
    </w:p>
    <w:p w14:paraId="14120522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--color-gold</w:t>
      </w:r>
      <w:proofErr w:type="gramStart"/>
      <w:r w:rsidRPr="00B21A0D">
        <w:t>);</w:t>
      </w:r>
      <w:proofErr w:type="gramEnd"/>
    </w:p>
    <w:p w14:paraId="125BB243" w14:textId="77777777" w:rsidR="00B21A0D" w:rsidRPr="00B21A0D" w:rsidRDefault="00B21A0D" w:rsidP="00B21A0D">
      <w:r w:rsidRPr="00B21A0D">
        <w:t xml:space="preserve">  font-weight: </w:t>
      </w:r>
      <w:proofErr w:type="gramStart"/>
      <w:r w:rsidRPr="00B21A0D">
        <w:t>var(</w:t>
      </w:r>
      <w:proofErr w:type="gramEnd"/>
      <w:r w:rsidRPr="00B21A0D">
        <w:t>--weight-bold</w:t>
      </w:r>
      <w:proofErr w:type="gramStart"/>
      <w:r w:rsidRPr="00B21A0D">
        <w:t>);</w:t>
      </w:r>
      <w:proofErr w:type="gramEnd"/>
    </w:p>
    <w:p w14:paraId="62D25DB3" w14:textId="77777777" w:rsidR="00B21A0D" w:rsidRPr="00B21A0D" w:rsidRDefault="00B21A0D" w:rsidP="00B21A0D">
      <w:r w:rsidRPr="00B21A0D">
        <w:t>}</w:t>
      </w:r>
    </w:p>
    <w:p w14:paraId="3B61800F" w14:textId="77777777" w:rsidR="00B21A0D" w:rsidRPr="00B21A0D" w:rsidRDefault="00B21A0D" w:rsidP="00B21A0D"/>
    <w:p w14:paraId="267A85BC" w14:textId="77777777" w:rsidR="00B21A0D" w:rsidRPr="00B21A0D" w:rsidRDefault="00B21A0D" w:rsidP="00B21A0D">
      <w:proofErr w:type="gramStart"/>
      <w:r w:rsidRPr="00B21A0D">
        <w:t>.stat</w:t>
      </w:r>
      <w:proofErr w:type="gramEnd"/>
      <w:r w:rsidRPr="00B21A0D">
        <w:t>-item {</w:t>
      </w:r>
    </w:p>
    <w:p w14:paraId="45693F4F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71AE9482" w14:textId="77777777" w:rsidR="00B21A0D" w:rsidRPr="00B21A0D" w:rsidRDefault="00B21A0D" w:rsidP="00B21A0D">
      <w:r w:rsidRPr="00B21A0D">
        <w:t xml:space="preserve">  justify-content: space-</w:t>
      </w:r>
      <w:proofErr w:type="gramStart"/>
      <w:r w:rsidRPr="00B21A0D">
        <w:t>between;</w:t>
      </w:r>
      <w:proofErr w:type="gramEnd"/>
    </w:p>
    <w:p w14:paraId="5184451F" w14:textId="77777777" w:rsidR="00B21A0D" w:rsidRPr="00B21A0D" w:rsidRDefault="00B21A0D" w:rsidP="00B21A0D">
      <w:r w:rsidRPr="00B21A0D">
        <w:t xml:space="preserve">  align-items: </w:t>
      </w:r>
      <w:proofErr w:type="gramStart"/>
      <w:r w:rsidRPr="00B21A0D">
        <w:t>center;</w:t>
      </w:r>
      <w:proofErr w:type="gramEnd"/>
    </w:p>
    <w:p w14:paraId="5A5CA6E1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</w:t>
      </w:r>
      <w:proofErr w:type="spellStart"/>
      <w:r w:rsidRPr="00B21A0D">
        <w:t>sm</w:t>
      </w:r>
      <w:proofErr w:type="spellEnd"/>
      <w:proofErr w:type="gramStart"/>
      <w:r w:rsidRPr="00B21A0D">
        <w:t>);</w:t>
      </w:r>
      <w:proofErr w:type="gramEnd"/>
    </w:p>
    <w:p w14:paraId="2F7ADFCE" w14:textId="77777777" w:rsidR="00B21A0D" w:rsidRPr="00B21A0D" w:rsidRDefault="00B21A0D" w:rsidP="00B21A0D">
      <w:r w:rsidRPr="00B21A0D">
        <w:t>}</w:t>
      </w:r>
    </w:p>
    <w:p w14:paraId="17E8A20D" w14:textId="77777777" w:rsidR="00B21A0D" w:rsidRPr="00B21A0D" w:rsidRDefault="00B21A0D" w:rsidP="00B21A0D"/>
    <w:p w14:paraId="529D99C0" w14:textId="77777777" w:rsidR="00B21A0D" w:rsidRPr="00B21A0D" w:rsidRDefault="00B21A0D" w:rsidP="00B21A0D">
      <w:proofErr w:type="gramStart"/>
      <w:r w:rsidRPr="00B21A0D">
        <w:t>.stat</w:t>
      </w:r>
      <w:proofErr w:type="gramEnd"/>
      <w:r w:rsidRPr="00B21A0D">
        <w:t>-label {</w:t>
      </w:r>
    </w:p>
    <w:p w14:paraId="03202A1A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03FBE8A3" w14:textId="77777777" w:rsidR="00B21A0D" w:rsidRPr="00B21A0D" w:rsidRDefault="00B21A0D" w:rsidP="00B21A0D">
      <w:r w:rsidRPr="00B21A0D">
        <w:t xml:space="preserve">  align-items: </w:t>
      </w:r>
      <w:proofErr w:type="gramStart"/>
      <w:r w:rsidRPr="00B21A0D">
        <w:t>center;</w:t>
      </w:r>
      <w:proofErr w:type="gramEnd"/>
    </w:p>
    <w:p w14:paraId="721869BD" w14:textId="77777777" w:rsidR="00B21A0D" w:rsidRPr="00B21A0D" w:rsidRDefault="00B21A0D" w:rsidP="00B21A0D">
      <w:r w:rsidRPr="00B21A0D">
        <w:t xml:space="preserve">  gap: 0.</w:t>
      </w:r>
      <w:proofErr w:type="gramStart"/>
      <w:r w:rsidRPr="00B21A0D">
        <w:t>5rem;</w:t>
      </w:r>
      <w:proofErr w:type="gramEnd"/>
    </w:p>
    <w:p w14:paraId="2D9D7528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--color-text-secondary</w:t>
      </w:r>
      <w:proofErr w:type="gramStart"/>
      <w:r w:rsidRPr="00B21A0D">
        <w:t>);</w:t>
      </w:r>
      <w:proofErr w:type="gramEnd"/>
    </w:p>
    <w:p w14:paraId="0CA453AE" w14:textId="77777777" w:rsidR="00B21A0D" w:rsidRPr="00B21A0D" w:rsidRDefault="00B21A0D" w:rsidP="00B21A0D">
      <w:r w:rsidRPr="00B21A0D">
        <w:t>}</w:t>
      </w:r>
    </w:p>
    <w:p w14:paraId="172AED04" w14:textId="77777777" w:rsidR="00B21A0D" w:rsidRPr="00B21A0D" w:rsidRDefault="00B21A0D" w:rsidP="00B21A0D"/>
    <w:p w14:paraId="64D36BC5" w14:textId="77777777" w:rsidR="00B21A0D" w:rsidRPr="00B21A0D" w:rsidRDefault="00B21A0D" w:rsidP="00B21A0D">
      <w:proofErr w:type="gramStart"/>
      <w:r w:rsidRPr="00B21A0D">
        <w:t>.stat</w:t>
      </w:r>
      <w:proofErr w:type="gramEnd"/>
      <w:r w:rsidRPr="00B21A0D">
        <w:t>-value {</w:t>
      </w:r>
    </w:p>
    <w:p w14:paraId="1DDA630C" w14:textId="77777777" w:rsidR="00B21A0D" w:rsidRPr="00B21A0D" w:rsidRDefault="00B21A0D" w:rsidP="00B21A0D">
      <w:r w:rsidRPr="00B21A0D">
        <w:t xml:space="preserve">  font-family: </w:t>
      </w:r>
      <w:proofErr w:type="gramStart"/>
      <w:r w:rsidRPr="00B21A0D">
        <w:t>var(</w:t>
      </w:r>
      <w:proofErr w:type="gramEnd"/>
      <w:r w:rsidRPr="00B21A0D">
        <w:t>--font-mono</w:t>
      </w:r>
      <w:proofErr w:type="gramStart"/>
      <w:r w:rsidRPr="00B21A0D">
        <w:t>);</w:t>
      </w:r>
      <w:proofErr w:type="gramEnd"/>
    </w:p>
    <w:p w14:paraId="5E168E36" w14:textId="77777777" w:rsidR="00B21A0D" w:rsidRPr="00B21A0D" w:rsidRDefault="00B21A0D" w:rsidP="00B21A0D">
      <w:r w:rsidRPr="00B21A0D">
        <w:t xml:space="preserve">  font-weight: </w:t>
      </w:r>
      <w:proofErr w:type="gramStart"/>
      <w:r w:rsidRPr="00B21A0D">
        <w:t>var(</w:t>
      </w:r>
      <w:proofErr w:type="gramEnd"/>
      <w:r w:rsidRPr="00B21A0D">
        <w:t>--weight-bold</w:t>
      </w:r>
      <w:proofErr w:type="gramStart"/>
      <w:r w:rsidRPr="00B21A0D">
        <w:t>);</w:t>
      </w:r>
      <w:proofErr w:type="gramEnd"/>
    </w:p>
    <w:p w14:paraId="225A9911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--text-lg</w:t>
      </w:r>
      <w:proofErr w:type="gramStart"/>
      <w:r w:rsidRPr="00B21A0D">
        <w:t>);</w:t>
      </w:r>
      <w:proofErr w:type="gramEnd"/>
    </w:p>
    <w:p w14:paraId="08AEE6CA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--color-text-primary</w:t>
      </w:r>
      <w:proofErr w:type="gramStart"/>
      <w:r w:rsidRPr="00B21A0D">
        <w:t>);</w:t>
      </w:r>
      <w:proofErr w:type="gramEnd"/>
    </w:p>
    <w:p w14:paraId="38D87D0B" w14:textId="77777777" w:rsidR="00B21A0D" w:rsidRPr="00B21A0D" w:rsidRDefault="00B21A0D" w:rsidP="00B21A0D">
      <w:r w:rsidRPr="00B21A0D">
        <w:t xml:space="preserve">  min-width: 3ch; /* Prevent layout shift */</w:t>
      </w:r>
    </w:p>
    <w:p w14:paraId="6441E889" w14:textId="77777777" w:rsidR="00B21A0D" w:rsidRPr="00B21A0D" w:rsidRDefault="00B21A0D" w:rsidP="00B21A0D">
      <w:r w:rsidRPr="00B21A0D">
        <w:t xml:space="preserve">  text-align: </w:t>
      </w:r>
      <w:proofErr w:type="gramStart"/>
      <w:r w:rsidRPr="00B21A0D">
        <w:t>right;</w:t>
      </w:r>
      <w:proofErr w:type="gramEnd"/>
    </w:p>
    <w:p w14:paraId="4F82ABEE" w14:textId="77777777" w:rsidR="00B21A0D" w:rsidRPr="00B21A0D" w:rsidRDefault="00B21A0D" w:rsidP="00B21A0D">
      <w:r w:rsidRPr="00B21A0D">
        <w:t>}</w:t>
      </w:r>
    </w:p>
    <w:p w14:paraId="630AB355" w14:textId="77777777" w:rsidR="00B21A0D" w:rsidRPr="00B21A0D" w:rsidRDefault="00B21A0D" w:rsidP="00B21A0D">
      <w:r w:rsidRPr="00B21A0D">
        <w:rPr>
          <w:b/>
          <w:bCs/>
        </w:rPr>
        <w:t>Benefits:</w:t>
      </w:r>
    </w:p>
    <w:p w14:paraId="2C8EB6F8" w14:textId="77777777" w:rsidR="00B21A0D" w:rsidRPr="00B21A0D" w:rsidRDefault="00B21A0D" w:rsidP="00B21A0D">
      <w:pPr>
        <w:numPr>
          <w:ilvl w:val="0"/>
          <w:numId w:val="23"/>
        </w:numPr>
      </w:pPr>
      <w:r w:rsidRPr="00B21A0D">
        <w:rPr>
          <w:b/>
          <w:bCs/>
        </w:rPr>
        <w:lastRenderedPageBreak/>
        <w:t>Cognitive grouping:</w:t>
      </w:r>
      <w:r w:rsidRPr="00B21A0D">
        <w:t xml:space="preserve"> Related stats together</w:t>
      </w:r>
    </w:p>
    <w:p w14:paraId="7A0E21EE" w14:textId="77777777" w:rsidR="00B21A0D" w:rsidRPr="00B21A0D" w:rsidRDefault="00B21A0D" w:rsidP="00B21A0D">
      <w:pPr>
        <w:numPr>
          <w:ilvl w:val="0"/>
          <w:numId w:val="23"/>
        </w:numPr>
      </w:pPr>
      <w:r w:rsidRPr="00B21A0D">
        <w:rPr>
          <w:b/>
          <w:bCs/>
        </w:rPr>
        <w:t>Less clutter:</w:t>
      </w:r>
      <w:r w:rsidRPr="00B21A0D">
        <w:t xml:space="preserve"> Vertical space instead of cramming</w:t>
      </w:r>
    </w:p>
    <w:p w14:paraId="0B389F80" w14:textId="77777777" w:rsidR="00B21A0D" w:rsidRPr="00B21A0D" w:rsidRDefault="00B21A0D" w:rsidP="00B21A0D">
      <w:pPr>
        <w:numPr>
          <w:ilvl w:val="0"/>
          <w:numId w:val="23"/>
        </w:numPr>
      </w:pPr>
      <w:r w:rsidRPr="00B21A0D">
        <w:rPr>
          <w:b/>
          <w:bCs/>
        </w:rPr>
        <w:t>Better readability:</w:t>
      </w:r>
      <w:r w:rsidRPr="00B21A0D">
        <w:t xml:space="preserve"> Monospace numbers align</w:t>
      </w:r>
    </w:p>
    <w:p w14:paraId="164BA4AE" w14:textId="77777777" w:rsidR="00B21A0D" w:rsidRPr="00B21A0D" w:rsidRDefault="00B21A0D" w:rsidP="00B21A0D">
      <w:pPr>
        <w:numPr>
          <w:ilvl w:val="0"/>
          <w:numId w:val="23"/>
        </w:numPr>
      </w:pPr>
      <w:r w:rsidRPr="00B21A0D">
        <w:rPr>
          <w:b/>
          <w:bCs/>
        </w:rPr>
        <w:t>Context:</w:t>
      </w:r>
      <w:r w:rsidRPr="00B21A0D">
        <w:t xml:space="preserve"> Category labels explain what stats mean</w:t>
      </w:r>
    </w:p>
    <w:p w14:paraId="6EF95D02" w14:textId="77777777" w:rsidR="00B21A0D" w:rsidRPr="00B21A0D" w:rsidRDefault="00B21A0D" w:rsidP="00B21A0D">
      <w:r w:rsidRPr="00B21A0D">
        <w:pict w14:anchorId="63F11F56">
          <v:rect id="_x0000_i1223" style="width:0;height:1.5pt" o:hralign="center" o:hrstd="t" o:hr="t" fillcolor="#a0a0a0" stroked="f"/>
        </w:pict>
      </w:r>
    </w:p>
    <w:p w14:paraId="6F71FF99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2.5 Request Panel Redesign: "The Petition"</w:t>
      </w:r>
    </w:p>
    <w:p w14:paraId="036783C0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Visual Structure</w:t>
      </w:r>
    </w:p>
    <w:p w14:paraId="35361745" w14:textId="77777777" w:rsidR="00B21A0D" w:rsidRPr="00B21A0D" w:rsidRDefault="00B21A0D" w:rsidP="00B21A0D">
      <w:r w:rsidRPr="00B21A0D">
        <w:t>Code</w:t>
      </w:r>
    </w:p>
    <w:p w14:paraId="77278695" w14:textId="77777777" w:rsidR="00B21A0D" w:rsidRPr="00B21A0D" w:rsidRDefault="00B21A0D" w:rsidP="00B21A0D">
      <w:r w:rsidRPr="00B21A0D">
        <w:t>┌───────────────────────────────────────────┐</w:t>
      </w:r>
    </w:p>
    <w:p w14:paraId="4262FE23" w14:textId="77777777" w:rsidR="00B21A0D" w:rsidRPr="00B21A0D" w:rsidRDefault="00B21A0D" w:rsidP="00B21A0D"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🎭</w:t>
      </w:r>
      <w:proofErr w:type="gramEnd"/>
      <w:r w:rsidRPr="00B21A0D">
        <w:t xml:space="preserve"> CHARACTER PORTRAIT                    │</w:t>
      </w:r>
    </w:p>
    <w:p w14:paraId="6ABC4FDE" w14:textId="77777777" w:rsidR="00B21A0D" w:rsidRPr="00B21A0D" w:rsidRDefault="00B21A0D" w:rsidP="00B21A0D">
      <w:proofErr w:type="gramStart"/>
      <w:r w:rsidRPr="00B21A0D">
        <w:t>│  ┌</w:t>
      </w:r>
      <w:proofErr w:type="gramEnd"/>
      <w:r w:rsidRPr="00B21A0D">
        <w:t>────────</w:t>
      </w:r>
      <w:proofErr w:type="gramStart"/>
      <w:r w:rsidRPr="00B21A0D">
        <w:t xml:space="preserve">┐  </w:t>
      </w:r>
      <w:proofErr w:type="spellStart"/>
      <w:r w:rsidRPr="00B21A0D">
        <w:t>Feldric</w:t>
      </w:r>
      <w:proofErr w:type="spellEnd"/>
      <w:proofErr w:type="gramEnd"/>
      <w:r w:rsidRPr="00B21A0D">
        <w:t>, Your Marshal       │</w:t>
      </w:r>
    </w:p>
    <w:p w14:paraId="5550D89B" w14:textId="77777777" w:rsidR="00B21A0D" w:rsidRPr="00B21A0D" w:rsidRDefault="00B21A0D" w:rsidP="00B21A0D">
      <w:proofErr w:type="gramStart"/>
      <w:r w:rsidRPr="00B21A0D">
        <w:t>│  │</w:t>
      </w:r>
      <w:proofErr w:type="gramEnd"/>
      <w:r w:rsidRPr="00B21A0D">
        <w:t xml:space="preserve">        </w:t>
      </w:r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⚔</w:t>
      </w:r>
      <w:proofErr w:type="gramEnd"/>
      <w:r w:rsidRPr="00B21A0D">
        <w:rPr>
          <w:rFonts w:ascii="Segoe UI Emoji" w:hAnsi="Segoe UI Emoji" w:cs="Segoe UI Emoji"/>
        </w:rPr>
        <w:t>️</w:t>
      </w:r>
      <w:r w:rsidRPr="00B21A0D">
        <w:t xml:space="preserve"> Military Advisor          │</w:t>
      </w:r>
    </w:p>
    <w:p w14:paraId="19928DCC" w14:textId="77777777" w:rsidR="00B21A0D" w:rsidRPr="00B21A0D" w:rsidRDefault="00B21A0D" w:rsidP="00B21A0D">
      <w:proofErr w:type="gramStart"/>
      <w:r w:rsidRPr="00B21A0D">
        <w:t>│  │</w:t>
      </w:r>
      <w:proofErr w:type="gramEnd"/>
      <w:r w:rsidRPr="00B21A0D">
        <w:t xml:space="preserve"> </w:t>
      </w:r>
      <w:proofErr w:type="gramStart"/>
      <w:r w:rsidRPr="00B21A0D">
        <w:t>PHOTO  │</w:t>
      </w:r>
      <w:proofErr w:type="gramEnd"/>
      <w:r w:rsidRPr="00B21A0D">
        <w:t xml:space="preserve">  "My lord, about the alliance"│</w:t>
      </w:r>
    </w:p>
    <w:p w14:paraId="26569CA2" w14:textId="77777777" w:rsidR="00B21A0D" w:rsidRPr="00B21A0D" w:rsidRDefault="00B21A0D" w:rsidP="00B21A0D">
      <w:r w:rsidRPr="00B21A0D">
        <w:t>│  └────────┘                               │</w:t>
      </w:r>
    </w:p>
    <w:p w14:paraId="63C3BE4D" w14:textId="77777777" w:rsidR="00B21A0D" w:rsidRPr="00B21A0D" w:rsidRDefault="00B21A0D" w:rsidP="00B21A0D"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67688CCD" w14:textId="77777777" w:rsidR="00B21A0D" w:rsidRPr="00B21A0D" w:rsidRDefault="00B21A0D" w:rsidP="00B21A0D">
      <w:r w:rsidRPr="00B21A0D">
        <w:t>│                                           │</w:t>
      </w:r>
    </w:p>
    <w:p w14:paraId="30EE85D7" w14:textId="77777777" w:rsidR="00B21A0D" w:rsidRPr="00B21A0D" w:rsidRDefault="00B21A0D" w:rsidP="00B21A0D"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📜</w:t>
      </w:r>
      <w:proofErr w:type="gramEnd"/>
      <w:r w:rsidRPr="00B21A0D">
        <w:t xml:space="preserve"> THE PETITION                          │</w:t>
      </w:r>
    </w:p>
    <w:p w14:paraId="49915C20" w14:textId="77777777" w:rsidR="00B21A0D" w:rsidRPr="00B21A0D" w:rsidRDefault="00B21A0D" w:rsidP="00B21A0D">
      <w:r w:rsidRPr="00B21A0D">
        <w:t>│                                           │</w:t>
      </w:r>
    </w:p>
    <w:p w14:paraId="68881B5A" w14:textId="77777777" w:rsidR="00B21A0D" w:rsidRPr="00B21A0D" w:rsidRDefault="00B21A0D" w:rsidP="00B21A0D">
      <w:proofErr w:type="gramStart"/>
      <w:r w:rsidRPr="00B21A0D">
        <w:t>│  "</w:t>
      </w:r>
      <w:proofErr w:type="spellStart"/>
      <w:proofErr w:type="gramEnd"/>
      <w:r w:rsidRPr="00B21A0D">
        <w:t>Brimwulf's</w:t>
      </w:r>
      <w:proofErr w:type="spellEnd"/>
      <w:r w:rsidRPr="00B21A0D">
        <w:t xml:space="preserve"> proposal is tempting, but   │</w:t>
      </w:r>
    </w:p>
    <w:p w14:paraId="488E42D5" w14:textId="77777777" w:rsidR="00B21A0D" w:rsidRPr="00B21A0D" w:rsidRDefault="00B21A0D" w:rsidP="00B21A0D">
      <w:r w:rsidRPr="00B21A0D">
        <w:t>│   our forces are not ready. We need      │</w:t>
      </w:r>
    </w:p>
    <w:p w14:paraId="14A6B7E1" w14:textId="77777777" w:rsidR="00B21A0D" w:rsidRPr="00B21A0D" w:rsidRDefault="00B21A0D" w:rsidP="00B21A0D">
      <w:r w:rsidRPr="00B21A0D">
        <w:t>│   time to prepare."                      │</w:t>
      </w:r>
    </w:p>
    <w:p w14:paraId="5AE8E5B0" w14:textId="77777777" w:rsidR="00B21A0D" w:rsidRPr="00B21A0D" w:rsidRDefault="00B21A0D" w:rsidP="00B21A0D">
      <w:r w:rsidRPr="00B21A0D">
        <w:t>│                                           │</w:t>
      </w:r>
    </w:p>
    <w:p w14:paraId="33C07E8F" w14:textId="77777777" w:rsidR="00B21A0D" w:rsidRPr="00B21A0D" w:rsidRDefault="00B21A0D" w:rsidP="00B21A0D">
      <w:proofErr w:type="gramStart"/>
      <w:r w:rsidRPr="00B21A0D">
        <w:t>│  His</w:t>
      </w:r>
      <w:proofErr w:type="gramEnd"/>
      <w:r w:rsidRPr="00B21A0D">
        <w:t xml:space="preserve"> eyes dart nervously toward the      │</w:t>
      </w:r>
    </w:p>
    <w:p w14:paraId="7AC403D2" w14:textId="77777777" w:rsidR="00B21A0D" w:rsidRPr="00B21A0D" w:rsidRDefault="00B21A0D" w:rsidP="00B21A0D">
      <w:proofErr w:type="gramStart"/>
      <w:r w:rsidRPr="00B21A0D">
        <w:t>│  border</w:t>
      </w:r>
      <w:proofErr w:type="gramEnd"/>
      <w:r w:rsidRPr="00B21A0D">
        <w:t>.                                 │</w:t>
      </w:r>
    </w:p>
    <w:p w14:paraId="4CD38141" w14:textId="77777777" w:rsidR="00B21A0D" w:rsidRPr="00B21A0D" w:rsidRDefault="00B21A0D" w:rsidP="00B21A0D">
      <w:r w:rsidRPr="00B21A0D">
        <w:t>│                                           │</w:t>
      </w:r>
    </w:p>
    <w:p w14:paraId="69127F17" w14:textId="77777777" w:rsidR="00B21A0D" w:rsidRPr="00B21A0D" w:rsidRDefault="00B21A0D" w:rsidP="00B21A0D">
      <w:r w:rsidRPr="00B21A0D">
        <w:rPr>
          <w:rFonts w:ascii="MS Gothic" w:eastAsia="MS Gothic" w:hAnsi="MS Gothic" w:cs="MS Gothic" w:hint="eastAsia"/>
        </w:rPr>
        <w:t>├</w:t>
      </w:r>
      <w:r w:rsidRPr="00B21A0D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B21A0D">
        <w:rPr>
          <w:rFonts w:ascii="MS Gothic" w:eastAsia="MS Gothic" w:hAnsi="MS Gothic" w:cs="MS Gothic" w:hint="eastAsia"/>
        </w:rPr>
        <w:t>┤</w:t>
      </w:r>
    </w:p>
    <w:p w14:paraId="05A28574" w14:textId="77777777" w:rsidR="00B21A0D" w:rsidRPr="00B21A0D" w:rsidRDefault="00B21A0D" w:rsidP="00B21A0D">
      <w:proofErr w:type="gramStart"/>
      <w:r w:rsidRPr="00B21A0D">
        <w:t xml:space="preserve">│  </w:t>
      </w:r>
      <w:r w:rsidRPr="00B21A0D">
        <w:rPr>
          <w:rFonts w:ascii="Segoe UI Emoji" w:hAnsi="Segoe UI Emoji" w:cs="Segoe UI Emoji"/>
        </w:rPr>
        <w:t>⚖</w:t>
      </w:r>
      <w:proofErr w:type="gramEnd"/>
      <w:r w:rsidRPr="00B21A0D">
        <w:rPr>
          <w:rFonts w:ascii="Segoe UI Emoji" w:hAnsi="Segoe UI Emoji" w:cs="Segoe UI Emoji"/>
        </w:rPr>
        <w:t>️</w:t>
      </w:r>
      <w:r w:rsidRPr="00B21A0D">
        <w:t xml:space="preserve"> YOUR DECISION                         │</w:t>
      </w:r>
    </w:p>
    <w:p w14:paraId="46E65C6D" w14:textId="77777777" w:rsidR="00B21A0D" w:rsidRPr="00B21A0D" w:rsidRDefault="00B21A0D" w:rsidP="00B21A0D">
      <w:r w:rsidRPr="00B21A0D">
        <w:t>│                                           │</w:t>
      </w:r>
    </w:p>
    <w:p w14:paraId="0E749EA9" w14:textId="77777777" w:rsidR="00B21A0D" w:rsidRPr="00B21A0D" w:rsidRDefault="00B21A0D" w:rsidP="00B21A0D">
      <w:r w:rsidRPr="00B21A0D">
        <w:lastRenderedPageBreak/>
        <w:t>│  ┌─────────────────</w:t>
      </w:r>
      <w:r w:rsidRPr="00B21A0D">
        <w:rPr>
          <w:rFonts w:ascii="MS Gothic" w:eastAsia="MS Gothic" w:hAnsi="MS Gothic" w:cs="MS Gothic" w:hint="eastAsia"/>
        </w:rPr>
        <w:t>┬</w:t>
      </w:r>
      <w:r w:rsidRPr="00B21A0D">
        <w:rPr>
          <w:rFonts w:ascii="Calibri" w:hAnsi="Calibri" w:cs="Calibri"/>
        </w:rPr>
        <w:t>──────────────────┐</w:t>
      </w:r>
      <w:r w:rsidRPr="00B21A0D">
        <w:t xml:space="preserve">  </w:t>
      </w:r>
      <w:r w:rsidRPr="00B21A0D">
        <w:rPr>
          <w:rFonts w:ascii="Calibri" w:hAnsi="Calibri" w:cs="Calibri"/>
        </w:rPr>
        <w:t>│</w:t>
      </w:r>
    </w:p>
    <w:p w14:paraId="2AF783CD" w14:textId="77777777" w:rsidR="00B21A0D" w:rsidRPr="00B21A0D" w:rsidRDefault="00B21A0D" w:rsidP="00B21A0D">
      <w:proofErr w:type="gramStart"/>
      <w:r w:rsidRPr="00B21A0D">
        <w:t>│  │</w:t>
      </w:r>
      <w:proofErr w:type="gramEnd"/>
      <w:r w:rsidRPr="00B21A0D">
        <w:t xml:space="preserve">  Accept Now     </w:t>
      </w:r>
      <w:proofErr w:type="gramStart"/>
      <w:r w:rsidRPr="00B21A0D">
        <w:t>│  Delay</w:t>
      </w:r>
      <w:proofErr w:type="gramEnd"/>
      <w:r w:rsidRPr="00B21A0D">
        <w:t xml:space="preserve"> </w:t>
      </w:r>
      <w:proofErr w:type="gramStart"/>
      <w:r w:rsidRPr="00B21A0D">
        <w:t>Response  │</w:t>
      </w:r>
      <w:proofErr w:type="gramEnd"/>
      <w:r w:rsidRPr="00B21A0D">
        <w:t xml:space="preserve">  │</w:t>
      </w:r>
    </w:p>
    <w:p w14:paraId="7488111B" w14:textId="77777777" w:rsidR="00B21A0D" w:rsidRPr="00B21A0D" w:rsidRDefault="00B21A0D" w:rsidP="00B21A0D">
      <w:proofErr w:type="gramStart"/>
      <w:r w:rsidRPr="00B21A0D">
        <w:t>│  │</w:t>
      </w:r>
      <w:proofErr w:type="gramEnd"/>
      <w:r w:rsidRPr="00B21A0D">
        <w:t xml:space="preserve">  -50 </w:t>
      </w:r>
      <w:r w:rsidRPr="00B21A0D">
        <w:rPr>
          <w:rFonts w:ascii="Segoe UI Emoji" w:hAnsi="Segoe UI Emoji" w:cs="Segoe UI Emoji"/>
        </w:rPr>
        <w:t>💰</w:t>
      </w:r>
      <w:r w:rsidRPr="00B21A0D">
        <w:t xml:space="preserve">         </w:t>
      </w:r>
      <w:proofErr w:type="gramStart"/>
      <w:r w:rsidRPr="00B21A0D">
        <w:t>│  +</w:t>
      </w:r>
      <w:proofErr w:type="gramEnd"/>
      <w:r w:rsidRPr="00B21A0D">
        <w:t xml:space="preserve">1 Authority    </w:t>
      </w:r>
      <w:proofErr w:type="gramStart"/>
      <w:r w:rsidRPr="00B21A0D">
        <w:t>│  │</w:t>
      </w:r>
      <w:proofErr w:type="gramEnd"/>
    </w:p>
    <w:p w14:paraId="23053D82" w14:textId="77777777" w:rsidR="00B21A0D" w:rsidRPr="00B21A0D" w:rsidRDefault="00B21A0D" w:rsidP="00B21A0D">
      <w:proofErr w:type="gramStart"/>
      <w:r w:rsidRPr="00B21A0D">
        <w:t>│  │</w:t>
      </w:r>
      <w:proofErr w:type="gramEnd"/>
      <w:r w:rsidRPr="00B21A0D">
        <w:t xml:space="preserve">  +10 </w:t>
      </w:r>
      <w:r w:rsidRPr="00B21A0D">
        <w:rPr>
          <w:rFonts w:ascii="Segoe UI Emoji" w:hAnsi="Segoe UI Emoji" w:cs="Segoe UI Emoji"/>
        </w:rPr>
        <w:t>⚔️</w:t>
      </w:r>
      <w:r w:rsidRPr="00B21A0D">
        <w:t xml:space="preserve">         </w:t>
      </w:r>
      <w:proofErr w:type="gramStart"/>
      <w:r w:rsidRPr="00B21A0D">
        <w:t>│  -</w:t>
      </w:r>
      <w:proofErr w:type="gramEnd"/>
      <w:r w:rsidRPr="00B21A0D">
        <w:t xml:space="preserve">5 Satisfaction </w:t>
      </w:r>
      <w:proofErr w:type="gramStart"/>
      <w:r w:rsidRPr="00B21A0D">
        <w:t>│  │</w:t>
      </w:r>
      <w:proofErr w:type="gramEnd"/>
    </w:p>
    <w:p w14:paraId="1B157214" w14:textId="77777777" w:rsidR="00B21A0D" w:rsidRPr="00B21A0D" w:rsidRDefault="00B21A0D" w:rsidP="00B21A0D">
      <w:r w:rsidRPr="00B21A0D">
        <w:t>│  └─────────────────</w:t>
      </w:r>
      <w:r w:rsidRPr="00B21A0D">
        <w:rPr>
          <w:rFonts w:ascii="MS Gothic" w:eastAsia="MS Gothic" w:hAnsi="MS Gothic" w:cs="MS Gothic" w:hint="eastAsia"/>
        </w:rPr>
        <w:t>┴</w:t>
      </w:r>
      <w:r w:rsidRPr="00B21A0D">
        <w:rPr>
          <w:rFonts w:ascii="Calibri" w:hAnsi="Calibri" w:cs="Calibri"/>
        </w:rPr>
        <w:t>──────────────────┘</w:t>
      </w:r>
      <w:r w:rsidRPr="00B21A0D">
        <w:t xml:space="preserve">  </w:t>
      </w:r>
      <w:r w:rsidRPr="00B21A0D">
        <w:rPr>
          <w:rFonts w:ascii="Calibri" w:hAnsi="Calibri" w:cs="Calibri"/>
        </w:rPr>
        <w:t>│</w:t>
      </w:r>
    </w:p>
    <w:p w14:paraId="20C6388B" w14:textId="77777777" w:rsidR="00B21A0D" w:rsidRPr="00B21A0D" w:rsidRDefault="00B21A0D" w:rsidP="00B21A0D">
      <w:r w:rsidRPr="00B21A0D">
        <w:t>└───────────────────────────────────────────┘</w:t>
      </w:r>
    </w:p>
    <w:p w14:paraId="6F73E6B6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CSS Implementation</w:t>
      </w:r>
    </w:p>
    <w:p w14:paraId="4C66D97D" w14:textId="77777777" w:rsidR="00B21A0D" w:rsidRPr="00B21A0D" w:rsidRDefault="00B21A0D" w:rsidP="00B21A0D">
      <w:r w:rsidRPr="00B21A0D">
        <w:t>CSS</w:t>
      </w:r>
    </w:p>
    <w:p w14:paraId="20B2768A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-panel {</w:t>
      </w:r>
    </w:p>
    <w:p w14:paraId="797A55B6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65370F31" w14:textId="77777777" w:rsidR="00B21A0D" w:rsidRPr="00B21A0D" w:rsidRDefault="00B21A0D" w:rsidP="00B21A0D">
      <w:r w:rsidRPr="00B21A0D">
        <w:t xml:space="preserve">  flex-direction: </w:t>
      </w:r>
      <w:proofErr w:type="gramStart"/>
      <w:r w:rsidRPr="00B21A0D">
        <w:t>column;</w:t>
      </w:r>
      <w:proofErr w:type="gramEnd"/>
    </w:p>
    <w:p w14:paraId="0C4EB02F" w14:textId="77777777" w:rsidR="00B21A0D" w:rsidRPr="00B21A0D" w:rsidRDefault="00B21A0D" w:rsidP="00B21A0D">
      <w:r w:rsidRPr="00B21A0D">
        <w:t xml:space="preserve">  gap: </w:t>
      </w:r>
      <w:proofErr w:type="gramStart"/>
      <w:r w:rsidRPr="00B21A0D">
        <w:t>0;</w:t>
      </w:r>
      <w:proofErr w:type="gramEnd"/>
    </w:p>
    <w:p w14:paraId="41C9A556" w14:textId="77777777" w:rsidR="00B21A0D" w:rsidRPr="00B21A0D" w:rsidRDefault="00B21A0D" w:rsidP="00B21A0D">
      <w:r w:rsidRPr="00B21A0D">
        <w:t xml:space="preserve">  background: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-panel</w:t>
      </w:r>
      <w:proofErr w:type="gramStart"/>
      <w:r w:rsidRPr="00B21A0D">
        <w:t>);</w:t>
      </w:r>
      <w:proofErr w:type="gramEnd"/>
    </w:p>
    <w:p w14:paraId="6FD898CD" w14:textId="77777777" w:rsidR="00B21A0D" w:rsidRPr="00B21A0D" w:rsidRDefault="00B21A0D" w:rsidP="00B21A0D">
      <w:r w:rsidRPr="00B21A0D">
        <w:t xml:space="preserve">  border: 3px solid </w:t>
      </w:r>
      <w:proofErr w:type="gramStart"/>
      <w:r w:rsidRPr="00B21A0D">
        <w:t>var(</w:t>
      </w:r>
      <w:proofErr w:type="gramEnd"/>
      <w:r w:rsidRPr="00B21A0D">
        <w:t>--color-gold-dark</w:t>
      </w:r>
      <w:proofErr w:type="gramStart"/>
      <w:r w:rsidRPr="00B21A0D">
        <w:t>);</w:t>
      </w:r>
      <w:proofErr w:type="gramEnd"/>
    </w:p>
    <w:p w14:paraId="636AD207" w14:textId="77777777" w:rsidR="00B21A0D" w:rsidRPr="00B21A0D" w:rsidRDefault="00B21A0D" w:rsidP="00B21A0D">
      <w:r w:rsidRPr="00B21A0D">
        <w:t xml:space="preserve">  border-radius: </w:t>
      </w:r>
      <w:proofErr w:type="gramStart"/>
      <w:r w:rsidRPr="00B21A0D">
        <w:t>0;</w:t>
      </w:r>
      <w:proofErr w:type="gramEnd"/>
    </w:p>
    <w:p w14:paraId="14084391" w14:textId="77777777" w:rsidR="00B21A0D" w:rsidRPr="00B21A0D" w:rsidRDefault="00B21A0D" w:rsidP="00B21A0D">
      <w:r w:rsidRPr="00B21A0D">
        <w:t xml:space="preserve">  overflow: </w:t>
      </w:r>
      <w:proofErr w:type="gramStart"/>
      <w:r w:rsidRPr="00B21A0D">
        <w:t>hidden;</w:t>
      </w:r>
      <w:proofErr w:type="gramEnd"/>
    </w:p>
    <w:p w14:paraId="1C14D02B" w14:textId="77777777" w:rsidR="00B21A0D" w:rsidRPr="00B21A0D" w:rsidRDefault="00B21A0D" w:rsidP="00B21A0D">
      <w:r w:rsidRPr="00B21A0D">
        <w:t xml:space="preserve">  box-shadow: 0 8px 24px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0, 0, 0, 0.6</w:t>
      </w:r>
      <w:proofErr w:type="gramStart"/>
      <w:r w:rsidRPr="00B21A0D">
        <w:t>);</w:t>
      </w:r>
      <w:proofErr w:type="gramEnd"/>
    </w:p>
    <w:p w14:paraId="6582C7D4" w14:textId="77777777" w:rsidR="00B21A0D" w:rsidRPr="00B21A0D" w:rsidRDefault="00B21A0D" w:rsidP="00B21A0D">
      <w:r w:rsidRPr="00B21A0D">
        <w:t>}</w:t>
      </w:r>
    </w:p>
    <w:p w14:paraId="6538F16C" w14:textId="77777777" w:rsidR="00B21A0D" w:rsidRPr="00B21A0D" w:rsidRDefault="00B21A0D" w:rsidP="00B21A0D"/>
    <w:p w14:paraId="54929B2B" w14:textId="77777777" w:rsidR="00B21A0D" w:rsidRPr="00B21A0D" w:rsidRDefault="00B21A0D" w:rsidP="00B21A0D">
      <w:r w:rsidRPr="00B21A0D">
        <w:t>/* Character Header */</w:t>
      </w:r>
    </w:p>
    <w:p w14:paraId="17579FC8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-character-header {</w:t>
      </w:r>
    </w:p>
    <w:p w14:paraId="1799895C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78374FC2" w14:textId="77777777" w:rsidR="00B21A0D" w:rsidRPr="00B21A0D" w:rsidRDefault="00B21A0D" w:rsidP="00B21A0D">
      <w:r w:rsidRPr="00B21A0D">
        <w:t xml:space="preserve">  gap: </w:t>
      </w:r>
      <w:proofErr w:type="gramStart"/>
      <w:r w:rsidRPr="00B21A0D">
        <w:t>1rem;</w:t>
      </w:r>
      <w:proofErr w:type="gramEnd"/>
    </w:p>
    <w:p w14:paraId="7CFBAE4C" w14:textId="77777777" w:rsidR="00B21A0D" w:rsidRPr="00B21A0D" w:rsidRDefault="00B21A0D" w:rsidP="00B21A0D">
      <w:r w:rsidRPr="00B21A0D">
        <w:t xml:space="preserve">  padding: 1.</w:t>
      </w:r>
      <w:proofErr w:type="gramStart"/>
      <w:r w:rsidRPr="00B21A0D">
        <w:t>5rem;</w:t>
      </w:r>
      <w:proofErr w:type="gramEnd"/>
    </w:p>
    <w:p w14:paraId="5E5A9E4E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 xml:space="preserve">135deg, </w:t>
      </w:r>
    </w:p>
    <w:p w14:paraId="55780A8C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 xml:space="preserve">-secondary) 0%, </w:t>
      </w:r>
    </w:p>
    <w:p w14:paraId="7939927E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-panel) 100%</w:t>
      </w:r>
      <w:proofErr w:type="gramStart"/>
      <w:r w:rsidRPr="00B21A0D">
        <w:t>);</w:t>
      </w:r>
      <w:proofErr w:type="gramEnd"/>
    </w:p>
    <w:p w14:paraId="30B5F2B8" w14:textId="77777777" w:rsidR="00B21A0D" w:rsidRPr="00B21A0D" w:rsidRDefault="00B21A0D" w:rsidP="00B21A0D">
      <w:r w:rsidRPr="00B21A0D">
        <w:t xml:space="preserve">  border-bottom: 2px solid </w:t>
      </w:r>
      <w:proofErr w:type="gramStart"/>
      <w:r w:rsidRPr="00B21A0D">
        <w:t>var(</w:t>
      </w:r>
      <w:proofErr w:type="gramEnd"/>
      <w:r w:rsidRPr="00B21A0D">
        <w:t>--color-gold-dark</w:t>
      </w:r>
      <w:proofErr w:type="gramStart"/>
      <w:r w:rsidRPr="00B21A0D">
        <w:t>);</w:t>
      </w:r>
      <w:proofErr w:type="gramEnd"/>
    </w:p>
    <w:p w14:paraId="4F2D5BED" w14:textId="77777777" w:rsidR="00B21A0D" w:rsidRPr="00B21A0D" w:rsidRDefault="00B21A0D" w:rsidP="00B21A0D">
      <w:r w:rsidRPr="00B21A0D">
        <w:lastRenderedPageBreak/>
        <w:t>}</w:t>
      </w:r>
    </w:p>
    <w:p w14:paraId="1A2C8032" w14:textId="77777777" w:rsidR="00B21A0D" w:rsidRPr="00B21A0D" w:rsidRDefault="00B21A0D" w:rsidP="00B21A0D"/>
    <w:p w14:paraId="383EC3A0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-portrait {</w:t>
      </w:r>
    </w:p>
    <w:p w14:paraId="5AE39336" w14:textId="77777777" w:rsidR="00B21A0D" w:rsidRPr="00B21A0D" w:rsidRDefault="00B21A0D" w:rsidP="00B21A0D">
      <w:r w:rsidRPr="00B21A0D">
        <w:t xml:space="preserve">  width: </w:t>
      </w:r>
      <w:proofErr w:type="gramStart"/>
      <w:r w:rsidRPr="00B21A0D">
        <w:t>80px;</w:t>
      </w:r>
      <w:proofErr w:type="gramEnd"/>
    </w:p>
    <w:p w14:paraId="67936066" w14:textId="77777777" w:rsidR="00B21A0D" w:rsidRPr="00B21A0D" w:rsidRDefault="00B21A0D" w:rsidP="00B21A0D">
      <w:r w:rsidRPr="00B21A0D">
        <w:t xml:space="preserve">  height: </w:t>
      </w:r>
      <w:proofErr w:type="gramStart"/>
      <w:r w:rsidRPr="00B21A0D">
        <w:t>80px;</w:t>
      </w:r>
      <w:proofErr w:type="gramEnd"/>
    </w:p>
    <w:p w14:paraId="1BE60478" w14:textId="77777777" w:rsidR="00B21A0D" w:rsidRPr="00B21A0D" w:rsidRDefault="00B21A0D" w:rsidP="00B21A0D">
      <w:r w:rsidRPr="00B21A0D">
        <w:t xml:space="preserve">  border-radius: </w:t>
      </w:r>
      <w:proofErr w:type="gramStart"/>
      <w:r w:rsidRPr="00B21A0D">
        <w:t>50%;</w:t>
      </w:r>
      <w:proofErr w:type="gramEnd"/>
    </w:p>
    <w:p w14:paraId="62463A25" w14:textId="77777777" w:rsidR="00B21A0D" w:rsidRPr="00B21A0D" w:rsidRDefault="00B21A0D" w:rsidP="00B21A0D">
      <w:r w:rsidRPr="00B21A0D">
        <w:t xml:space="preserve">  border: 3px solid </w:t>
      </w:r>
      <w:proofErr w:type="gramStart"/>
      <w:r w:rsidRPr="00B21A0D">
        <w:t>var(</w:t>
      </w:r>
      <w:proofErr w:type="gramEnd"/>
      <w:r w:rsidRPr="00B21A0D">
        <w:t>--color-gold</w:t>
      </w:r>
      <w:proofErr w:type="gramStart"/>
      <w:r w:rsidRPr="00B21A0D">
        <w:t>);</w:t>
      </w:r>
      <w:proofErr w:type="gramEnd"/>
    </w:p>
    <w:p w14:paraId="3B319361" w14:textId="77777777" w:rsidR="00B21A0D" w:rsidRPr="00B21A0D" w:rsidRDefault="00B21A0D" w:rsidP="00B21A0D">
      <w:r w:rsidRPr="00B21A0D">
        <w:t xml:space="preserve">  box-shadow: 0 4px 12px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212, 175, 55, 0.4</w:t>
      </w:r>
      <w:proofErr w:type="gramStart"/>
      <w:r w:rsidRPr="00B21A0D">
        <w:t>);</w:t>
      </w:r>
      <w:proofErr w:type="gramEnd"/>
    </w:p>
    <w:p w14:paraId="77EFC654" w14:textId="77777777" w:rsidR="00B21A0D" w:rsidRPr="00B21A0D" w:rsidRDefault="00B21A0D" w:rsidP="00B21A0D">
      <w:r w:rsidRPr="00B21A0D">
        <w:t xml:space="preserve">  overflow: </w:t>
      </w:r>
      <w:proofErr w:type="gramStart"/>
      <w:r w:rsidRPr="00B21A0D">
        <w:t>hidden;</w:t>
      </w:r>
      <w:proofErr w:type="gramEnd"/>
    </w:p>
    <w:p w14:paraId="44987967" w14:textId="77777777" w:rsidR="00B21A0D" w:rsidRPr="00B21A0D" w:rsidRDefault="00B21A0D" w:rsidP="00B21A0D">
      <w:r w:rsidRPr="00B21A0D">
        <w:t xml:space="preserve">  flex-shrink: </w:t>
      </w:r>
      <w:proofErr w:type="gramStart"/>
      <w:r w:rsidRPr="00B21A0D">
        <w:t>0;</w:t>
      </w:r>
      <w:proofErr w:type="gramEnd"/>
    </w:p>
    <w:p w14:paraId="28764C0C" w14:textId="77777777" w:rsidR="00B21A0D" w:rsidRPr="00B21A0D" w:rsidRDefault="00B21A0D" w:rsidP="00B21A0D">
      <w:r w:rsidRPr="00B21A0D">
        <w:t xml:space="preserve">  background: radial-</w:t>
      </w:r>
      <w:proofErr w:type="gramStart"/>
      <w:r w:rsidRPr="00B21A0D">
        <w:t>gradient(circle, #3a3530, #</w:t>
      </w:r>
      <w:proofErr w:type="gramEnd"/>
      <w:r w:rsidRPr="00B21A0D">
        <w:t>1a1612</w:t>
      </w:r>
      <w:proofErr w:type="gramStart"/>
      <w:r w:rsidRPr="00B21A0D">
        <w:t>);</w:t>
      </w:r>
      <w:proofErr w:type="gramEnd"/>
    </w:p>
    <w:p w14:paraId="5D5023DA" w14:textId="77777777" w:rsidR="00B21A0D" w:rsidRPr="00B21A0D" w:rsidRDefault="00B21A0D" w:rsidP="00B21A0D">
      <w:r w:rsidRPr="00B21A0D">
        <w:t>}</w:t>
      </w:r>
    </w:p>
    <w:p w14:paraId="667C4493" w14:textId="77777777" w:rsidR="00B21A0D" w:rsidRPr="00B21A0D" w:rsidRDefault="00B21A0D" w:rsidP="00B21A0D"/>
    <w:p w14:paraId="485FA833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-info {</w:t>
      </w:r>
    </w:p>
    <w:p w14:paraId="18C47C7B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44E826E4" w14:textId="77777777" w:rsidR="00B21A0D" w:rsidRPr="00B21A0D" w:rsidRDefault="00B21A0D" w:rsidP="00B21A0D">
      <w:r w:rsidRPr="00B21A0D">
        <w:t xml:space="preserve">  flex-direction: </w:t>
      </w:r>
      <w:proofErr w:type="gramStart"/>
      <w:r w:rsidRPr="00B21A0D">
        <w:t>column;</w:t>
      </w:r>
      <w:proofErr w:type="gramEnd"/>
    </w:p>
    <w:p w14:paraId="1928D91D" w14:textId="77777777" w:rsidR="00B21A0D" w:rsidRPr="00B21A0D" w:rsidRDefault="00B21A0D" w:rsidP="00B21A0D">
      <w:r w:rsidRPr="00B21A0D">
        <w:t xml:space="preserve">  justify-content: </w:t>
      </w:r>
      <w:proofErr w:type="gramStart"/>
      <w:r w:rsidRPr="00B21A0D">
        <w:t>center;</w:t>
      </w:r>
      <w:proofErr w:type="gramEnd"/>
    </w:p>
    <w:p w14:paraId="4F1DF0AC" w14:textId="77777777" w:rsidR="00B21A0D" w:rsidRPr="00B21A0D" w:rsidRDefault="00B21A0D" w:rsidP="00B21A0D">
      <w:r w:rsidRPr="00B21A0D">
        <w:t xml:space="preserve">  gap: 0.</w:t>
      </w:r>
      <w:proofErr w:type="gramStart"/>
      <w:r w:rsidRPr="00B21A0D">
        <w:t>25rem;</w:t>
      </w:r>
      <w:proofErr w:type="gramEnd"/>
    </w:p>
    <w:p w14:paraId="4AA6C6BB" w14:textId="77777777" w:rsidR="00B21A0D" w:rsidRPr="00B21A0D" w:rsidRDefault="00B21A0D" w:rsidP="00B21A0D">
      <w:r w:rsidRPr="00B21A0D">
        <w:t>}</w:t>
      </w:r>
    </w:p>
    <w:p w14:paraId="7B22E260" w14:textId="77777777" w:rsidR="00B21A0D" w:rsidRPr="00B21A0D" w:rsidRDefault="00B21A0D" w:rsidP="00B21A0D"/>
    <w:p w14:paraId="0453730A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-name {</w:t>
      </w:r>
    </w:p>
    <w:p w14:paraId="10710B58" w14:textId="77777777" w:rsidR="00B21A0D" w:rsidRPr="00B21A0D" w:rsidRDefault="00B21A0D" w:rsidP="00B21A0D">
      <w:r w:rsidRPr="00B21A0D">
        <w:t xml:space="preserve">  font-family: </w:t>
      </w:r>
      <w:proofErr w:type="gramStart"/>
      <w:r w:rsidRPr="00B21A0D">
        <w:t>var(</w:t>
      </w:r>
      <w:proofErr w:type="gramEnd"/>
      <w:r w:rsidRPr="00B21A0D">
        <w:t>--font-display</w:t>
      </w:r>
      <w:proofErr w:type="gramStart"/>
      <w:r w:rsidRPr="00B21A0D">
        <w:t>);</w:t>
      </w:r>
      <w:proofErr w:type="gramEnd"/>
    </w:p>
    <w:p w14:paraId="5BCCF819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--text-xl</w:t>
      </w:r>
      <w:proofErr w:type="gramStart"/>
      <w:r w:rsidRPr="00B21A0D">
        <w:t>);</w:t>
      </w:r>
      <w:proofErr w:type="gramEnd"/>
    </w:p>
    <w:p w14:paraId="6156BBB6" w14:textId="77777777" w:rsidR="00B21A0D" w:rsidRPr="00B21A0D" w:rsidRDefault="00B21A0D" w:rsidP="00B21A0D">
      <w:r w:rsidRPr="00B21A0D">
        <w:t xml:space="preserve">  font-weight: </w:t>
      </w:r>
      <w:proofErr w:type="gramStart"/>
      <w:r w:rsidRPr="00B21A0D">
        <w:t>var(</w:t>
      </w:r>
      <w:proofErr w:type="gramEnd"/>
      <w:r w:rsidRPr="00B21A0D">
        <w:t>--weight-bold</w:t>
      </w:r>
      <w:proofErr w:type="gramStart"/>
      <w:r w:rsidRPr="00B21A0D">
        <w:t>);</w:t>
      </w:r>
      <w:proofErr w:type="gramEnd"/>
    </w:p>
    <w:p w14:paraId="576C0CC8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--color-gold-bright</w:t>
      </w:r>
      <w:proofErr w:type="gramStart"/>
      <w:r w:rsidRPr="00B21A0D">
        <w:t>);</w:t>
      </w:r>
      <w:proofErr w:type="gramEnd"/>
    </w:p>
    <w:p w14:paraId="6733426D" w14:textId="77777777" w:rsidR="00B21A0D" w:rsidRPr="00B21A0D" w:rsidRDefault="00B21A0D" w:rsidP="00B21A0D">
      <w:r w:rsidRPr="00B21A0D">
        <w:t xml:space="preserve">  line-height: </w:t>
      </w:r>
      <w:proofErr w:type="gramStart"/>
      <w:r w:rsidRPr="00B21A0D">
        <w:t>var(</w:t>
      </w:r>
      <w:proofErr w:type="gramEnd"/>
      <w:r w:rsidRPr="00B21A0D">
        <w:t>--leading-tight</w:t>
      </w:r>
      <w:proofErr w:type="gramStart"/>
      <w:r w:rsidRPr="00B21A0D">
        <w:t>);</w:t>
      </w:r>
      <w:proofErr w:type="gramEnd"/>
    </w:p>
    <w:p w14:paraId="34882D69" w14:textId="77777777" w:rsidR="00B21A0D" w:rsidRPr="00B21A0D" w:rsidRDefault="00B21A0D" w:rsidP="00B21A0D">
      <w:r w:rsidRPr="00B21A0D">
        <w:t>}</w:t>
      </w:r>
    </w:p>
    <w:p w14:paraId="6742D881" w14:textId="77777777" w:rsidR="00B21A0D" w:rsidRPr="00B21A0D" w:rsidRDefault="00B21A0D" w:rsidP="00B21A0D"/>
    <w:p w14:paraId="0A78B205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-title {</w:t>
      </w:r>
    </w:p>
    <w:p w14:paraId="53522589" w14:textId="77777777" w:rsidR="00B21A0D" w:rsidRPr="00B21A0D" w:rsidRDefault="00B21A0D" w:rsidP="00B21A0D">
      <w:r w:rsidRPr="00B21A0D">
        <w:lastRenderedPageBreak/>
        <w:t xml:space="preserve">  font-size: </w:t>
      </w:r>
      <w:proofErr w:type="gramStart"/>
      <w:r w:rsidRPr="00B21A0D">
        <w:t>var(</w:t>
      </w:r>
      <w:proofErr w:type="gramEnd"/>
      <w:r w:rsidRPr="00B21A0D">
        <w:t>--text-</w:t>
      </w:r>
      <w:proofErr w:type="spellStart"/>
      <w:r w:rsidRPr="00B21A0D">
        <w:t>sm</w:t>
      </w:r>
      <w:proofErr w:type="spellEnd"/>
      <w:proofErr w:type="gramStart"/>
      <w:r w:rsidRPr="00B21A0D">
        <w:t>);</w:t>
      </w:r>
      <w:proofErr w:type="gramEnd"/>
    </w:p>
    <w:p w14:paraId="1176C9B2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--color-text-secondary</w:t>
      </w:r>
      <w:proofErr w:type="gramStart"/>
      <w:r w:rsidRPr="00B21A0D">
        <w:t>);</w:t>
      </w:r>
      <w:proofErr w:type="gramEnd"/>
    </w:p>
    <w:p w14:paraId="15246BBD" w14:textId="77777777" w:rsidR="00B21A0D" w:rsidRPr="00B21A0D" w:rsidRDefault="00B21A0D" w:rsidP="00B21A0D">
      <w:r w:rsidRPr="00B21A0D">
        <w:t xml:space="preserve">  font-style: </w:t>
      </w:r>
      <w:proofErr w:type="gramStart"/>
      <w:r w:rsidRPr="00B21A0D">
        <w:t>italic;</w:t>
      </w:r>
      <w:proofErr w:type="gramEnd"/>
    </w:p>
    <w:p w14:paraId="3145DC5F" w14:textId="77777777" w:rsidR="00B21A0D" w:rsidRPr="00B21A0D" w:rsidRDefault="00B21A0D" w:rsidP="00B21A0D">
      <w:r w:rsidRPr="00B21A0D">
        <w:t>}</w:t>
      </w:r>
    </w:p>
    <w:p w14:paraId="6023F084" w14:textId="77777777" w:rsidR="00B21A0D" w:rsidRPr="00B21A0D" w:rsidRDefault="00B21A0D" w:rsidP="00B21A0D"/>
    <w:p w14:paraId="5DCEE725" w14:textId="77777777" w:rsidR="00B21A0D" w:rsidRPr="00B21A0D" w:rsidRDefault="00B21A0D" w:rsidP="00B21A0D">
      <w:proofErr w:type="gramStart"/>
      <w:r w:rsidRPr="00B21A0D">
        <w:t>.character</w:t>
      </w:r>
      <w:proofErr w:type="gramEnd"/>
      <w:r w:rsidRPr="00B21A0D">
        <w:t>-quote {</w:t>
      </w:r>
    </w:p>
    <w:p w14:paraId="6586658F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</w:t>
      </w:r>
      <w:proofErr w:type="spellStart"/>
      <w:r w:rsidRPr="00B21A0D">
        <w:t>sm</w:t>
      </w:r>
      <w:proofErr w:type="spellEnd"/>
      <w:proofErr w:type="gramStart"/>
      <w:r w:rsidRPr="00B21A0D">
        <w:t>);</w:t>
      </w:r>
      <w:proofErr w:type="gramEnd"/>
    </w:p>
    <w:p w14:paraId="6FF30719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--color-text-secondary</w:t>
      </w:r>
      <w:proofErr w:type="gramStart"/>
      <w:r w:rsidRPr="00B21A0D">
        <w:t>);</w:t>
      </w:r>
      <w:proofErr w:type="gramEnd"/>
    </w:p>
    <w:p w14:paraId="5964365A" w14:textId="77777777" w:rsidR="00B21A0D" w:rsidRPr="00B21A0D" w:rsidRDefault="00B21A0D" w:rsidP="00B21A0D">
      <w:r w:rsidRPr="00B21A0D">
        <w:t xml:space="preserve">  font-style: </w:t>
      </w:r>
      <w:proofErr w:type="gramStart"/>
      <w:r w:rsidRPr="00B21A0D">
        <w:t>italic;</w:t>
      </w:r>
      <w:proofErr w:type="gramEnd"/>
    </w:p>
    <w:p w14:paraId="748606AA" w14:textId="77777777" w:rsidR="00B21A0D" w:rsidRPr="00B21A0D" w:rsidRDefault="00B21A0D" w:rsidP="00B21A0D">
      <w:r w:rsidRPr="00B21A0D">
        <w:t xml:space="preserve">  margin-top: 0.</w:t>
      </w:r>
      <w:proofErr w:type="gramStart"/>
      <w:r w:rsidRPr="00B21A0D">
        <w:t>5rem;</w:t>
      </w:r>
      <w:proofErr w:type="gramEnd"/>
    </w:p>
    <w:p w14:paraId="54BA9E25" w14:textId="77777777" w:rsidR="00B21A0D" w:rsidRPr="00B21A0D" w:rsidRDefault="00B21A0D" w:rsidP="00B21A0D">
      <w:r w:rsidRPr="00B21A0D">
        <w:t xml:space="preserve">  padding-left: </w:t>
      </w:r>
      <w:proofErr w:type="gramStart"/>
      <w:r w:rsidRPr="00B21A0D">
        <w:t>1rem;</w:t>
      </w:r>
      <w:proofErr w:type="gramEnd"/>
    </w:p>
    <w:p w14:paraId="1651CAFC" w14:textId="77777777" w:rsidR="00B21A0D" w:rsidRPr="00B21A0D" w:rsidRDefault="00B21A0D" w:rsidP="00B21A0D">
      <w:r w:rsidRPr="00B21A0D">
        <w:t xml:space="preserve">  border-left: 2px solid </w:t>
      </w:r>
      <w:proofErr w:type="gramStart"/>
      <w:r w:rsidRPr="00B21A0D">
        <w:t>var(</w:t>
      </w:r>
      <w:proofErr w:type="gramEnd"/>
      <w:r w:rsidRPr="00B21A0D">
        <w:t>--color-gold-dark</w:t>
      </w:r>
      <w:proofErr w:type="gramStart"/>
      <w:r w:rsidRPr="00B21A0D">
        <w:t>);</w:t>
      </w:r>
      <w:proofErr w:type="gramEnd"/>
    </w:p>
    <w:p w14:paraId="5AE4DB58" w14:textId="77777777" w:rsidR="00B21A0D" w:rsidRPr="00B21A0D" w:rsidRDefault="00B21A0D" w:rsidP="00B21A0D">
      <w:r w:rsidRPr="00B21A0D">
        <w:t>}</w:t>
      </w:r>
    </w:p>
    <w:p w14:paraId="18BFA8D8" w14:textId="77777777" w:rsidR="00B21A0D" w:rsidRPr="00B21A0D" w:rsidRDefault="00B21A0D" w:rsidP="00B21A0D"/>
    <w:p w14:paraId="0BBD3333" w14:textId="77777777" w:rsidR="00B21A0D" w:rsidRPr="00B21A0D" w:rsidRDefault="00B21A0D" w:rsidP="00B21A0D">
      <w:r w:rsidRPr="00B21A0D">
        <w:t>/* Petition Body */</w:t>
      </w:r>
    </w:p>
    <w:p w14:paraId="7461DF00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-body {</w:t>
      </w:r>
    </w:p>
    <w:p w14:paraId="69B4FB08" w14:textId="77777777" w:rsidR="00B21A0D" w:rsidRPr="00B21A0D" w:rsidRDefault="00B21A0D" w:rsidP="00B21A0D">
      <w:r w:rsidRPr="00B21A0D">
        <w:t xml:space="preserve">  padding: 1.</w:t>
      </w:r>
      <w:proofErr w:type="gramStart"/>
      <w:r w:rsidRPr="00B21A0D">
        <w:t>5rem;</w:t>
      </w:r>
      <w:proofErr w:type="gramEnd"/>
    </w:p>
    <w:p w14:paraId="5F0F61CF" w14:textId="77777777" w:rsidR="00B21A0D" w:rsidRPr="00B21A0D" w:rsidRDefault="00B21A0D" w:rsidP="00B21A0D">
      <w:r w:rsidRPr="00B21A0D">
        <w:t xml:space="preserve">  background: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-panel</w:t>
      </w:r>
      <w:proofErr w:type="gramStart"/>
      <w:r w:rsidRPr="00B21A0D">
        <w:t>);</w:t>
      </w:r>
      <w:proofErr w:type="gramEnd"/>
    </w:p>
    <w:p w14:paraId="6C281E5C" w14:textId="77777777" w:rsidR="00B21A0D" w:rsidRPr="00B21A0D" w:rsidRDefault="00B21A0D" w:rsidP="00B21A0D">
      <w:r w:rsidRPr="00B21A0D">
        <w:t>}</w:t>
      </w:r>
    </w:p>
    <w:p w14:paraId="5A21994B" w14:textId="77777777" w:rsidR="00B21A0D" w:rsidRPr="00B21A0D" w:rsidRDefault="00B21A0D" w:rsidP="00B21A0D"/>
    <w:p w14:paraId="5602C569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-section-title {</w:t>
      </w:r>
    </w:p>
    <w:p w14:paraId="435C2DF4" w14:textId="77777777" w:rsidR="00B21A0D" w:rsidRPr="00B21A0D" w:rsidRDefault="00B21A0D" w:rsidP="00B21A0D">
      <w:r w:rsidRPr="00B21A0D">
        <w:t xml:space="preserve">  font-family: </w:t>
      </w:r>
      <w:proofErr w:type="gramStart"/>
      <w:r w:rsidRPr="00B21A0D">
        <w:t>var(</w:t>
      </w:r>
      <w:proofErr w:type="gramEnd"/>
      <w:r w:rsidRPr="00B21A0D">
        <w:t>--font-display</w:t>
      </w:r>
      <w:proofErr w:type="gramStart"/>
      <w:r w:rsidRPr="00B21A0D">
        <w:t>);</w:t>
      </w:r>
      <w:proofErr w:type="gramEnd"/>
    </w:p>
    <w:p w14:paraId="425BB731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</w:t>
      </w:r>
      <w:proofErr w:type="spellStart"/>
      <w:r w:rsidRPr="00B21A0D">
        <w:t>xs</w:t>
      </w:r>
      <w:proofErr w:type="spellEnd"/>
      <w:proofErr w:type="gramStart"/>
      <w:r w:rsidRPr="00B21A0D">
        <w:t>);</w:t>
      </w:r>
      <w:proofErr w:type="gramEnd"/>
    </w:p>
    <w:p w14:paraId="538FAC90" w14:textId="77777777" w:rsidR="00B21A0D" w:rsidRPr="00B21A0D" w:rsidRDefault="00B21A0D" w:rsidP="00B21A0D">
      <w:r w:rsidRPr="00B21A0D">
        <w:t xml:space="preserve">  text-transform: </w:t>
      </w:r>
      <w:proofErr w:type="gramStart"/>
      <w:r w:rsidRPr="00B21A0D">
        <w:t>uppercase;</w:t>
      </w:r>
      <w:proofErr w:type="gramEnd"/>
    </w:p>
    <w:p w14:paraId="49DC0161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letter-spacing</w:t>
      </w:r>
      <w:proofErr w:type="gramEnd"/>
      <w:r w:rsidRPr="00B21A0D">
        <w:t>: 0.</w:t>
      </w:r>
      <w:proofErr w:type="gramStart"/>
      <w:r w:rsidRPr="00B21A0D">
        <w:t>15em;</w:t>
      </w:r>
      <w:proofErr w:type="gramEnd"/>
    </w:p>
    <w:p w14:paraId="182DC3C0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--color-gold</w:t>
      </w:r>
      <w:proofErr w:type="gramStart"/>
      <w:r w:rsidRPr="00B21A0D">
        <w:t>);</w:t>
      </w:r>
      <w:proofErr w:type="gramEnd"/>
    </w:p>
    <w:p w14:paraId="2EBB6A9A" w14:textId="77777777" w:rsidR="00B21A0D" w:rsidRPr="00B21A0D" w:rsidRDefault="00B21A0D" w:rsidP="00B21A0D">
      <w:r w:rsidRPr="00B21A0D">
        <w:t xml:space="preserve">  margin-bottom: </w:t>
      </w:r>
      <w:proofErr w:type="gramStart"/>
      <w:r w:rsidRPr="00B21A0D">
        <w:t>1rem;</w:t>
      </w:r>
      <w:proofErr w:type="gramEnd"/>
    </w:p>
    <w:p w14:paraId="66F56538" w14:textId="77777777" w:rsidR="00B21A0D" w:rsidRPr="00B21A0D" w:rsidRDefault="00B21A0D" w:rsidP="00B21A0D">
      <w:r w:rsidRPr="00B21A0D">
        <w:t xml:space="preserve">  display: </w:t>
      </w:r>
      <w:proofErr w:type="gramStart"/>
      <w:r w:rsidRPr="00B21A0D">
        <w:t>flex;</w:t>
      </w:r>
      <w:proofErr w:type="gramEnd"/>
    </w:p>
    <w:p w14:paraId="6F38F5EC" w14:textId="77777777" w:rsidR="00B21A0D" w:rsidRPr="00B21A0D" w:rsidRDefault="00B21A0D" w:rsidP="00B21A0D">
      <w:r w:rsidRPr="00B21A0D">
        <w:t xml:space="preserve">  align-items: </w:t>
      </w:r>
      <w:proofErr w:type="gramStart"/>
      <w:r w:rsidRPr="00B21A0D">
        <w:t>center;</w:t>
      </w:r>
      <w:proofErr w:type="gramEnd"/>
    </w:p>
    <w:p w14:paraId="773F641B" w14:textId="77777777" w:rsidR="00B21A0D" w:rsidRPr="00B21A0D" w:rsidRDefault="00B21A0D" w:rsidP="00B21A0D">
      <w:r w:rsidRPr="00B21A0D">
        <w:lastRenderedPageBreak/>
        <w:t xml:space="preserve">  gap: 0.</w:t>
      </w:r>
      <w:proofErr w:type="gramStart"/>
      <w:r w:rsidRPr="00B21A0D">
        <w:t>5rem;</w:t>
      </w:r>
      <w:proofErr w:type="gramEnd"/>
    </w:p>
    <w:p w14:paraId="55F045EF" w14:textId="77777777" w:rsidR="00B21A0D" w:rsidRPr="00B21A0D" w:rsidRDefault="00B21A0D" w:rsidP="00B21A0D">
      <w:r w:rsidRPr="00B21A0D">
        <w:t>}</w:t>
      </w:r>
    </w:p>
    <w:p w14:paraId="7DB7D1D7" w14:textId="77777777" w:rsidR="00B21A0D" w:rsidRPr="00B21A0D" w:rsidRDefault="00B21A0D" w:rsidP="00B21A0D"/>
    <w:p w14:paraId="0FFA1427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-section-</w:t>
      </w:r>
      <w:proofErr w:type="gramStart"/>
      <w:r w:rsidRPr="00B21A0D">
        <w:t>title::before {</w:t>
      </w:r>
      <w:proofErr w:type="gramEnd"/>
    </w:p>
    <w:p w14:paraId="07E3D724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content: '';</w:t>
      </w:r>
      <w:proofErr w:type="gramEnd"/>
    </w:p>
    <w:p w14:paraId="4AC131AE" w14:textId="77777777" w:rsidR="00B21A0D" w:rsidRPr="00B21A0D" w:rsidRDefault="00B21A0D" w:rsidP="00B21A0D">
      <w:r w:rsidRPr="00B21A0D">
        <w:t xml:space="preserve">  height: </w:t>
      </w:r>
      <w:proofErr w:type="gramStart"/>
      <w:r w:rsidRPr="00B21A0D">
        <w:t>1px;</w:t>
      </w:r>
      <w:proofErr w:type="gramEnd"/>
    </w:p>
    <w:p w14:paraId="709BC37D" w14:textId="77777777" w:rsidR="00B21A0D" w:rsidRPr="00B21A0D" w:rsidRDefault="00B21A0D" w:rsidP="00B21A0D">
      <w:r w:rsidRPr="00B21A0D">
        <w:t xml:space="preserve">  flex: </w:t>
      </w:r>
      <w:proofErr w:type="gramStart"/>
      <w:r w:rsidRPr="00B21A0D">
        <w:t>1;</w:t>
      </w:r>
      <w:proofErr w:type="gramEnd"/>
    </w:p>
    <w:p w14:paraId="22A7861A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 xml:space="preserve">to right, </w:t>
      </w:r>
    </w:p>
    <w:p w14:paraId="0FD0584F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 xml:space="preserve">--color-gold-dark), </w:t>
      </w:r>
    </w:p>
    <w:p w14:paraId="46D87F67" w14:textId="77777777" w:rsidR="00B21A0D" w:rsidRPr="00B21A0D" w:rsidRDefault="00B21A0D" w:rsidP="00B21A0D">
      <w:r w:rsidRPr="00B21A0D">
        <w:t xml:space="preserve">    transparent</w:t>
      </w:r>
      <w:proofErr w:type="gramStart"/>
      <w:r w:rsidRPr="00B21A0D">
        <w:t>);</w:t>
      </w:r>
      <w:proofErr w:type="gramEnd"/>
    </w:p>
    <w:p w14:paraId="7A9C6ECD" w14:textId="77777777" w:rsidR="00B21A0D" w:rsidRPr="00B21A0D" w:rsidRDefault="00B21A0D" w:rsidP="00B21A0D">
      <w:r w:rsidRPr="00B21A0D">
        <w:t>}</w:t>
      </w:r>
    </w:p>
    <w:p w14:paraId="5E53AD40" w14:textId="77777777" w:rsidR="00B21A0D" w:rsidRPr="00B21A0D" w:rsidRDefault="00B21A0D" w:rsidP="00B21A0D"/>
    <w:p w14:paraId="4B2A56FA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-text {</w:t>
      </w:r>
    </w:p>
    <w:p w14:paraId="32578FC9" w14:textId="77777777" w:rsidR="00B21A0D" w:rsidRPr="00B21A0D" w:rsidRDefault="00B21A0D" w:rsidP="00B21A0D">
      <w:r w:rsidRPr="00B21A0D">
        <w:t xml:space="preserve">  font-family: </w:t>
      </w:r>
      <w:proofErr w:type="gramStart"/>
      <w:r w:rsidRPr="00B21A0D">
        <w:t>var(</w:t>
      </w:r>
      <w:proofErr w:type="gramEnd"/>
      <w:r w:rsidRPr="00B21A0D">
        <w:t>--font-body</w:t>
      </w:r>
      <w:proofErr w:type="gramStart"/>
      <w:r w:rsidRPr="00B21A0D">
        <w:t>);</w:t>
      </w:r>
      <w:proofErr w:type="gramEnd"/>
    </w:p>
    <w:p w14:paraId="6433D920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--text-base</w:t>
      </w:r>
      <w:proofErr w:type="gramStart"/>
      <w:r w:rsidRPr="00B21A0D">
        <w:t>);</w:t>
      </w:r>
      <w:proofErr w:type="gramEnd"/>
    </w:p>
    <w:p w14:paraId="341D88ED" w14:textId="77777777" w:rsidR="00B21A0D" w:rsidRPr="00B21A0D" w:rsidRDefault="00B21A0D" w:rsidP="00B21A0D">
      <w:r w:rsidRPr="00B21A0D">
        <w:t xml:space="preserve">  line-height: </w:t>
      </w:r>
      <w:proofErr w:type="gramStart"/>
      <w:r w:rsidRPr="00B21A0D">
        <w:t>var(</w:t>
      </w:r>
      <w:proofErr w:type="gramEnd"/>
      <w:r w:rsidRPr="00B21A0D">
        <w:t>--leading-relaxed</w:t>
      </w:r>
      <w:proofErr w:type="gramStart"/>
      <w:r w:rsidRPr="00B21A0D">
        <w:t>);</w:t>
      </w:r>
      <w:proofErr w:type="gramEnd"/>
    </w:p>
    <w:p w14:paraId="6C1ABFF1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--color-text-primary</w:t>
      </w:r>
      <w:proofErr w:type="gramStart"/>
      <w:r w:rsidRPr="00B21A0D">
        <w:t>);</w:t>
      </w:r>
      <w:proofErr w:type="gramEnd"/>
    </w:p>
    <w:p w14:paraId="59426434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white-space</w:t>
      </w:r>
      <w:proofErr w:type="gramEnd"/>
      <w:r w:rsidRPr="00B21A0D">
        <w:t>: pre-</w:t>
      </w:r>
      <w:proofErr w:type="gramStart"/>
      <w:r w:rsidRPr="00B21A0D">
        <w:t>line;</w:t>
      </w:r>
      <w:proofErr w:type="gramEnd"/>
    </w:p>
    <w:p w14:paraId="630B0F35" w14:textId="77777777" w:rsidR="00B21A0D" w:rsidRPr="00B21A0D" w:rsidRDefault="00B21A0D" w:rsidP="00B21A0D">
      <w:r w:rsidRPr="00B21A0D">
        <w:t xml:space="preserve">  </w:t>
      </w:r>
    </w:p>
    <w:p w14:paraId="3A5348CF" w14:textId="77777777" w:rsidR="00B21A0D" w:rsidRPr="00B21A0D" w:rsidRDefault="00B21A0D" w:rsidP="00B21A0D">
      <w:r w:rsidRPr="00B21A0D">
        <w:t xml:space="preserve">  /* Better typography */</w:t>
      </w:r>
    </w:p>
    <w:p w14:paraId="281CFDE6" w14:textId="77777777" w:rsidR="00B21A0D" w:rsidRPr="00B21A0D" w:rsidRDefault="00B21A0D" w:rsidP="00B21A0D">
      <w:r w:rsidRPr="00B21A0D">
        <w:t xml:space="preserve">  text-indent: 1.5em; /* Indent first line like manuscript */</w:t>
      </w:r>
    </w:p>
    <w:p w14:paraId="7B452C14" w14:textId="77777777" w:rsidR="00B21A0D" w:rsidRPr="00B21A0D" w:rsidRDefault="00B21A0D" w:rsidP="00B21A0D">
      <w:r w:rsidRPr="00B21A0D">
        <w:t xml:space="preserve">  hyphens: </w:t>
      </w:r>
      <w:proofErr w:type="gramStart"/>
      <w:r w:rsidRPr="00B21A0D">
        <w:t>auto;</w:t>
      </w:r>
      <w:proofErr w:type="gramEnd"/>
    </w:p>
    <w:p w14:paraId="27B8FF11" w14:textId="77777777" w:rsidR="00B21A0D" w:rsidRPr="00B21A0D" w:rsidRDefault="00B21A0D" w:rsidP="00B21A0D">
      <w:r w:rsidRPr="00B21A0D">
        <w:t>}</w:t>
      </w:r>
    </w:p>
    <w:p w14:paraId="7F1DF621" w14:textId="77777777" w:rsidR="00B21A0D" w:rsidRPr="00B21A0D" w:rsidRDefault="00B21A0D" w:rsidP="00B21A0D"/>
    <w:p w14:paraId="3B7850B7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</w:t>
      </w:r>
      <w:proofErr w:type="gramStart"/>
      <w:r w:rsidRPr="00B21A0D">
        <w:t>text::first-letter</w:t>
      </w:r>
      <w:proofErr w:type="gramEnd"/>
      <w:r w:rsidRPr="00B21A0D">
        <w:t xml:space="preserve"> {</w:t>
      </w:r>
    </w:p>
    <w:p w14:paraId="11BD58B8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--text-2xl</w:t>
      </w:r>
      <w:proofErr w:type="gramStart"/>
      <w:r w:rsidRPr="00B21A0D">
        <w:t>);</w:t>
      </w:r>
      <w:proofErr w:type="gramEnd"/>
    </w:p>
    <w:p w14:paraId="28015553" w14:textId="77777777" w:rsidR="00B21A0D" w:rsidRPr="00B21A0D" w:rsidRDefault="00B21A0D" w:rsidP="00B21A0D">
      <w:r w:rsidRPr="00B21A0D">
        <w:t xml:space="preserve">  font-weight: </w:t>
      </w:r>
      <w:proofErr w:type="gramStart"/>
      <w:r w:rsidRPr="00B21A0D">
        <w:t>var(</w:t>
      </w:r>
      <w:proofErr w:type="gramEnd"/>
      <w:r w:rsidRPr="00B21A0D">
        <w:t>--weight-bold</w:t>
      </w:r>
      <w:proofErr w:type="gramStart"/>
      <w:r w:rsidRPr="00B21A0D">
        <w:t>);</w:t>
      </w:r>
      <w:proofErr w:type="gramEnd"/>
    </w:p>
    <w:p w14:paraId="563319C2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--color-gold</w:t>
      </w:r>
      <w:proofErr w:type="gramStart"/>
      <w:r w:rsidRPr="00B21A0D">
        <w:t>);</w:t>
      </w:r>
      <w:proofErr w:type="gramEnd"/>
    </w:p>
    <w:p w14:paraId="017001B2" w14:textId="77777777" w:rsidR="00B21A0D" w:rsidRPr="00B21A0D" w:rsidRDefault="00B21A0D" w:rsidP="00B21A0D">
      <w:r w:rsidRPr="00B21A0D">
        <w:t xml:space="preserve">  float: </w:t>
      </w:r>
      <w:proofErr w:type="gramStart"/>
      <w:r w:rsidRPr="00B21A0D">
        <w:t>left;</w:t>
      </w:r>
      <w:proofErr w:type="gramEnd"/>
    </w:p>
    <w:p w14:paraId="40FDB174" w14:textId="77777777" w:rsidR="00B21A0D" w:rsidRPr="00B21A0D" w:rsidRDefault="00B21A0D" w:rsidP="00B21A0D">
      <w:r w:rsidRPr="00B21A0D">
        <w:lastRenderedPageBreak/>
        <w:t xml:space="preserve">  line-height: </w:t>
      </w:r>
      <w:proofErr w:type="gramStart"/>
      <w:r w:rsidRPr="00B21A0D">
        <w:t>1;</w:t>
      </w:r>
      <w:proofErr w:type="gramEnd"/>
    </w:p>
    <w:p w14:paraId="5F8D73ED" w14:textId="77777777" w:rsidR="00B21A0D" w:rsidRPr="00B21A0D" w:rsidRDefault="00B21A0D" w:rsidP="00B21A0D">
      <w:r w:rsidRPr="00B21A0D">
        <w:t xml:space="preserve">  margin: 0.1em </w:t>
      </w:r>
      <w:proofErr w:type="spellStart"/>
      <w:r w:rsidRPr="00B21A0D">
        <w:t>0.1em</w:t>
      </w:r>
      <w:proofErr w:type="spellEnd"/>
      <w:r w:rsidRPr="00B21A0D">
        <w:t xml:space="preserve"> 0 </w:t>
      </w:r>
      <w:proofErr w:type="gramStart"/>
      <w:r w:rsidRPr="00B21A0D">
        <w:t>0;</w:t>
      </w:r>
      <w:proofErr w:type="gramEnd"/>
    </w:p>
    <w:p w14:paraId="50A526A9" w14:textId="77777777" w:rsidR="00B21A0D" w:rsidRPr="00B21A0D" w:rsidRDefault="00B21A0D" w:rsidP="00B21A0D">
      <w:r w:rsidRPr="00B21A0D">
        <w:t xml:space="preserve">  /* Drop cap like illuminated manuscript */</w:t>
      </w:r>
    </w:p>
    <w:p w14:paraId="6AC8F9E2" w14:textId="77777777" w:rsidR="00B21A0D" w:rsidRPr="00B21A0D" w:rsidRDefault="00B21A0D" w:rsidP="00B21A0D">
      <w:r w:rsidRPr="00B21A0D">
        <w:t>}</w:t>
      </w:r>
    </w:p>
    <w:p w14:paraId="3B2740CC" w14:textId="77777777" w:rsidR="00B21A0D" w:rsidRPr="00B21A0D" w:rsidRDefault="00B21A0D" w:rsidP="00B21A0D"/>
    <w:p w14:paraId="6BEDA8F3" w14:textId="77777777" w:rsidR="00B21A0D" w:rsidRPr="00B21A0D" w:rsidRDefault="00B21A0D" w:rsidP="00B21A0D">
      <w:r w:rsidRPr="00B21A0D">
        <w:t>/* Decision Options */</w:t>
      </w:r>
    </w:p>
    <w:p w14:paraId="17776020" w14:textId="77777777" w:rsidR="00B21A0D" w:rsidRPr="00B21A0D" w:rsidRDefault="00B21A0D" w:rsidP="00B21A0D">
      <w:proofErr w:type="gramStart"/>
      <w:r w:rsidRPr="00B21A0D">
        <w:t>.request</w:t>
      </w:r>
      <w:proofErr w:type="gramEnd"/>
      <w:r w:rsidRPr="00B21A0D">
        <w:t>-options {</w:t>
      </w:r>
    </w:p>
    <w:p w14:paraId="59AF6A30" w14:textId="77777777" w:rsidR="00B21A0D" w:rsidRPr="00B21A0D" w:rsidRDefault="00B21A0D" w:rsidP="00B21A0D">
      <w:r w:rsidRPr="00B21A0D">
        <w:t xml:space="preserve">  padding: 1.</w:t>
      </w:r>
      <w:proofErr w:type="gramStart"/>
      <w:r w:rsidRPr="00B21A0D">
        <w:t>5rem;</w:t>
      </w:r>
      <w:proofErr w:type="gramEnd"/>
    </w:p>
    <w:p w14:paraId="3989A6FA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>180deg,</w:t>
      </w:r>
    </w:p>
    <w:p w14:paraId="70D7A21A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-panel) 0%,</w:t>
      </w:r>
    </w:p>
    <w:p w14:paraId="1B72C51F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-secondary) 100%</w:t>
      </w:r>
      <w:proofErr w:type="gramStart"/>
      <w:r w:rsidRPr="00B21A0D">
        <w:t>);</w:t>
      </w:r>
      <w:proofErr w:type="gramEnd"/>
    </w:p>
    <w:p w14:paraId="1D00EB8A" w14:textId="77777777" w:rsidR="00B21A0D" w:rsidRPr="00B21A0D" w:rsidRDefault="00B21A0D" w:rsidP="00B21A0D">
      <w:r w:rsidRPr="00B21A0D">
        <w:t xml:space="preserve">  border-top: 2px solid </w:t>
      </w:r>
      <w:proofErr w:type="gramStart"/>
      <w:r w:rsidRPr="00B21A0D">
        <w:t>var(</w:t>
      </w:r>
      <w:proofErr w:type="gramEnd"/>
      <w:r w:rsidRPr="00B21A0D">
        <w:t>--color-gold-dark</w:t>
      </w:r>
      <w:proofErr w:type="gramStart"/>
      <w:r w:rsidRPr="00B21A0D">
        <w:t>);</w:t>
      </w:r>
      <w:proofErr w:type="gramEnd"/>
    </w:p>
    <w:p w14:paraId="4758C63A" w14:textId="77777777" w:rsidR="00B21A0D" w:rsidRPr="00B21A0D" w:rsidRDefault="00B21A0D" w:rsidP="00B21A0D">
      <w:r w:rsidRPr="00B21A0D">
        <w:t>}</w:t>
      </w:r>
    </w:p>
    <w:p w14:paraId="33B988A5" w14:textId="77777777" w:rsidR="00B21A0D" w:rsidRPr="00B21A0D" w:rsidRDefault="00B21A0D" w:rsidP="00B21A0D"/>
    <w:p w14:paraId="6FBBF928" w14:textId="77777777" w:rsidR="00B21A0D" w:rsidRPr="00B21A0D" w:rsidRDefault="00B21A0D" w:rsidP="00B21A0D">
      <w:proofErr w:type="gramStart"/>
      <w:r w:rsidRPr="00B21A0D">
        <w:t>.option</w:t>
      </w:r>
      <w:proofErr w:type="gramEnd"/>
      <w:r w:rsidRPr="00B21A0D">
        <w:t>-button {</w:t>
      </w:r>
    </w:p>
    <w:p w14:paraId="19525DDB" w14:textId="77777777" w:rsidR="00B21A0D" w:rsidRPr="00B21A0D" w:rsidRDefault="00B21A0D" w:rsidP="00B21A0D">
      <w:r w:rsidRPr="00B21A0D">
        <w:t xml:space="preserve">  position: </w:t>
      </w:r>
      <w:proofErr w:type="gramStart"/>
      <w:r w:rsidRPr="00B21A0D">
        <w:t>relative;</w:t>
      </w:r>
      <w:proofErr w:type="gramEnd"/>
    </w:p>
    <w:p w14:paraId="07E76ACF" w14:textId="77777777" w:rsidR="00B21A0D" w:rsidRPr="00B21A0D" w:rsidRDefault="00B21A0D" w:rsidP="00B21A0D">
      <w:r w:rsidRPr="00B21A0D">
        <w:t xml:space="preserve">  padding: 1rem 1.</w:t>
      </w:r>
      <w:proofErr w:type="gramStart"/>
      <w:r w:rsidRPr="00B21A0D">
        <w:t>5rem;</w:t>
      </w:r>
      <w:proofErr w:type="gramEnd"/>
    </w:p>
    <w:p w14:paraId="53F94F48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 xml:space="preserve">135deg, </w:t>
      </w:r>
    </w:p>
    <w:p w14:paraId="1E634CF5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 xml:space="preserve">-panel-hover) 0%, </w:t>
      </w:r>
    </w:p>
    <w:p w14:paraId="628C17A3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-panel) 100%</w:t>
      </w:r>
      <w:proofErr w:type="gramStart"/>
      <w:r w:rsidRPr="00B21A0D">
        <w:t>);</w:t>
      </w:r>
      <w:proofErr w:type="gramEnd"/>
    </w:p>
    <w:p w14:paraId="3373B0BE" w14:textId="77777777" w:rsidR="00B21A0D" w:rsidRPr="00B21A0D" w:rsidRDefault="00B21A0D" w:rsidP="00B21A0D">
      <w:r w:rsidRPr="00B21A0D">
        <w:t xml:space="preserve">  border: 2px solid </w:t>
      </w:r>
      <w:proofErr w:type="gramStart"/>
      <w:r w:rsidRPr="00B21A0D">
        <w:t>var(</w:t>
      </w:r>
      <w:proofErr w:type="gramEnd"/>
      <w:r w:rsidRPr="00B21A0D">
        <w:t>--color-gold-dark</w:t>
      </w:r>
      <w:proofErr w:type="gramStart"/>
      <w:r w:rsidRPr="00B21A0D">
        <w:t>);</w:t>
      </w:r>
      <w:proofErr w:type="gramEnd"/>
    </w:p>
    <w:p w14:paraId="78502B68" w14:textId="77777777" w:rsidR="00B21A0D" w:rsidRPr="00B21A0D" w:rsidRDefault="00B21A0D" w:rsidP="00B21A0D">
      <w:r w:rsidRPr="00B21A0D">
        <w:t xml:space="preserve">  border-radius: </w:t>
      </w:r>
      <w:proofErr w:type="gramStart"/>
      <w:r w:rsidRPr="00B21A0D">
        <w:t>0;</w:t>
      </w:r>
      <w:proofErr w:type="gramEnd"/>
    </w:p>
    <w:p w14:paraId="369E3270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--color-text-primary</w:t>
      </w:r>
      <w:proofErr w:type="gramStart"/>
      <w:r w:rsidRPr="00B21A0D">
        <w:t>);</w:t>
      </w:r>
      <w:proofErr w:type="gramEnd"/>
    </w:p>
    <w:p w14:paraId="6E01BDB0" w14:textId="77777777" w:rsidR="00B21A0D" w:rsidRPr="00B21A0D" w:rsidRDefault="00B21A0D" w:rsidP="00B21A0D">
      <w:r w:rsidRPr="00B21A0D">
        <w:t xml:space="preserve">  font-family: </w:t>
      </w:r>
      <w:proofErr w:type="gramStart"/>
      <w:r w:rsidRPr="00B21A0D">
        <w:t>var(</w:t>
      </w:r>
      <w:proofErr w:type="gramEnd"/>
      <w:r w:rsidRPr="00B21A0D">
        <w:t>--font-body</w:t>
      </w:r>
      <w:proofErr w:type="gramStart"/>
      <w:r w:rsidRPr="00B21A0D">
        <w:t>);</w:t>
      </w:r>
      <w:proofErr w:type="gramEnd"/>
    </w:p>
    <w:p w14:paraId="53D70252" w14:textId="77777777" w:rsidR="00B21A0D" w:rsidRPr="00B21A0D" w:rsidRDefault="00B21A0D" w:rsidP="00B21A0D">
      <w:r w:rsidRPr="00B21A0D">
        <w:t xml:space="preserve">  font-size: </w:t>
      </w:r>
      <w:proofErr w:type="gramStart"/>
      <w:r w:rsidRPr="00B21A0D">
        <w:t>var(</w:t>
      </w:r>
      <w:proofErr w:type="gramEnd"/>
      <w:r w:rsidRPr="00B21A0D">
        <w:t>--text-base</w:t>
      </w:r>
      <w:proofErr w:type="gramStart"/>
      <w:r w:rsidRPr="00B21A0D">
        <w:t>);</w:t>
      </w:r>
      <w:proofErr w:type="gramEnd"/>
    </w:p>
    <w:p w14:paraId="7A80E784" w14:textId="77777777" w:rsidR="00B21A0D" w:rsidRPr="00B21A0D" w:rsidRDefault="00B21A0D" w:rsidP="00B21A0D">
      <w:r w:rsidRPr="00B21A0D">
        <w:t xml:space="preserve">  font-weight: </w:t>
      </w:r>
      <w:proofErr w:type="gramStart"/>
      <w:r w:rsidRPr="00B21A0D">
        <w:t>var(</w:t>
      </w:r>
      <w:proofErr w:type="gramEnd"/>
      <w:r w:rsidRPr="00B21A0D">
        <w:t>--weight-semibold</w:t>
      </w:r>
      <w:proofErr w:type="gramStart"/>
      <w:r w:rsidRPr="00B21A0D">
        <w:t>);</w:t>
      </w:r>
      <w:proofErr w:type="gramEnd"/>
    </w:p>
    <w:p w14:paraId="3E3EAA17" w14:textId="77777777" w:rsidR="00B21A0D" w:rsidRPr="00B21A0D" w:rsidRDefault="00B21A0D" w:rsidP="00B21A0D">
      <w:r w:rsidRPr="00B21A0D">
        <w:t xml:space="preserve">  cursor: </w:t>
      </w:r>
      <w:proofErr w:type="gramStart"/>
      <w:r w:rsidRPr="00B21A0D">
        <w:t>pointer;</w:t>
      </w:r>
      <w:proofErr w:type="gramEnd"/>
    </w:p>
    <w:p w14:paraId="05100701" w14:textId="77777777" w:rsidR="00B21A0D" w:rsidRPr="00B21A0D" w:rsidRDefault="00B21A0D" w:rsidP="00B21A0D">
      <w:r w:rsidRPr="00B21A0D">
        <w:t xml:space="preserve">  transition: all 0.3s cubic-</w:t>
      </w:r>
      <w:proofErr w:type="spellStart"/>
      <w:proofErr w:type="gramStart"/>
      <w:r w:rsidRPr="00B21A0D">
        <w:t>bezier</w:t>
      </w:r>
      <w:proofErr w:type="spellEnd"/>
      <w:r w:rsidRPr="00B21A0D">
        <w:t>(</w:t>
      </w:r>
      <w:proofErr w:type="gramEnd"/>
      <w:r w:rsidRPr="00B21A0D">
        <w:t>0.4, 0, 0.2, 1</w:t>
      </w:r>
      <w:proofErr w:type="gramStart"/>
      <w:r w:rsidRPr="00B21A0D">
        <w:t>);</w:t>
      </w:r>
      <w:proofErr w:type="gramEnd"/>
    </w:p>
    <w:p w14:paraId="52E97240" w14:textId="77777777" w:rsidR="00B21A0D" w:rsidRPr="00B21A0D" w:rsidRDefault="00B21A0D" w:rsidP="00B21A0D">
      <w:r w:rsidRPr="00B21A0D">
        <w:t xml:space="preserve">  box-shadow: </w:t>
      </w:r>
    </w:p>
    <w:p w14:paraId="60D0E6A0" w14:textId="77777777" w:rsidR="00B21A0D" w:rsidRPr="00B21A0D" w:rsidRDefault="00B21A0D" w:rsidP="00B21A0D">
      <w:r w:rsidRPr="00B21A0D">
        <w:lastRenderedPageBreak/>
        <w:t xml:space="preserve">    </w:t>
      </w:r>
      <w:proofErr w:type="gramStart"/>
      <w:r w:rsidRPr="00B21A0D">
        <w:t>inset</w:t>
      </w:r>
      <w:proofErr w:type="gramEnd"/>
      <w:r w:rsidRPr="00B21A0D">
        <w:t xml:space="preserve"> 0 1px 0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255, 255, 255, 0.1),</w:t>
      </w:r>
    </w:p>
    <w:p w14:paraId="492C7F1C" w14:textId="77777777" w:rsidR="00B21A0D" w:rsidRPr="00B21A0D" w:rsidRDefault="00B21A0D" w:rsidP="00B21A0D">
      <w:r w:rsidRPr="00B21A0D">
        <w:t xml:space="preserve">    0 2px 8px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0, 0, 0, 0.3</w:t>
      </w:r>
      <w:proofErr w:type="gramStart"/>
      <w:r w:rsidRPr="00B21A0D">
        <w:t>);</w:t>
      </w:r>
      <w:proofErr w:type="gramEnd"/>
    </w:p>
    <w:p w14:paraId="4B154018" w14:textId="77777777" w:rsidR="00B21A0D" w:rsidRPr="00B21A0D" w:rsidRDefault="00B21A0D" w:rsidP="00B21A0D">
      <w:r w:rsidRPr="00B21A0D">
        <w:t>}</w:t>
      </w:r>
    </w:p>
    <w:p w14:paraId="0948BA47" w14:textId="77777777" w:rsidR="00B21A0D" w:rsidRPr="00B21A0D" w:rsidRDefault="00B21A0D" w:rsidP="00B21A0D"/>
    <w:p w14:paraId="461EFC4D" w14:textId="77777777" w:rsidR="00B21A0D" w:rsidRPr="00B21A0D" w:rsidRDefault="00B21A0D" w:rsidP="00B21A0D">
      <w:proofErr w:type="gramStart"/>
      <w:r w:rsidRPr="00B21A0D">
        <w:t>.option</w:t>
      </w:r>
      <w:proofErr w:type="gramEnd"/>
      <w:r w:rsidRPr="00B21A0D">
        <w:t>-</w:t>
      </w:r>
      <w:proofErr w:type="gramStart"/>
      <w:r w:rsidRPr="00B21A0D">
        <w:t>button::</w:t>
      </w:r>
      <w:proofErr w:type="gramEnd"/>
      <w:r w:rsidRPr="00B21A0D">
        <w:t>before {</w:t>
      </w:r>
    </w:p>
    <w:p w14:paraId="2DC1ECE4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content: '';</w:t>
      </w:r>
      <w:proofErr w:type="gramEnd"/>
    </w:p>
    <w:p w14:paraId="03A9B548" w14:textId="77777777" w:rsidR="00B21A0D" w:rsidRPr="00B21A0D" w:rsidRDefault="00B21A0D" w:rsidP="00B21A0D">
      <w:r w:rsidRPr="00B21A0D">
        <w:t xml:space="preserve">  position: </w:t>
      </w:r>
      <w:proofErr w:type="gramStart"/>
      <w:r w:rsidRPr="00B21A0D">
        <w:t>absolute;</w:t>
      </w:r>
      <w:proofErr w:type="gramEnd"/>
    </w:p>
    <w:p w14:paraId="209C4574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inset</w:t>
      </w:r>
      <w:proofErr w:type="gramEnd"/>
      <w:r w:rsidRPr="00B21A0D">
        <w:t xml:space="preserve">: </w:t>
      </w:r>
      <w:proofErr w:type="gramStart"/>
      <w:r w:rsidRPr="00B21A0D">
        <w:t>0;</w:t>
      </w:r>
      <w:proofErr w:type="gramEnd"/>
    </w:p>
    <w:p w14:paraId="262132C2" w14:textId="77777777" w:rsidR="00B21A0D" w:rsidRPr="00B21A0D" w:rsidRDefault="00B21A0D" w:rsidP="00B21A0D">
      <w:r w:rsidRPr="00B21A0D">
        <w:t xml:space="preserve">  background: linear-</w:t>
      </w:r>
      <w:proofErr w:type="gramStart"/>
      <w:r w:rsidRPr="00B21A0D">
        <w:t>gradient(</w:t>
      </w:r>
      <w:proofErr w:type="gramEnd"/>
      <w:r w:rsidRPr="00B21A0D">
        <w:t xml:space="preserve">135deg, </w:t>
      </w:r>
    </w:p>
    <w:p w14:paraId="62A4F81E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var(</w:t>
      </w:r>
      <w:proofErr w:type="gramEnd"/>
      <w:r w:rsidRPr="00B21A0D">
        <w:t xml:space="preserve">--color-gold) 0%, </w:t>
      </w:r>
    </w:p>
    <w:p w14:paraId="6DCF8737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transparent 100%);</w:t>
      </w:r>
      <w:proofErr w:type="gramEnd"/>
    </w:p>
    <w:p w14:paraId="4D832D89" w14:textId="77777777" w:rsidR="00B21A0D" w:rsidRPr="00B21A0D" w:rsidRDefault="00B21A0D" w:rsidP="00B21A0D">
      <w:r w:rsidRPr="00B21A0D">
        <w:t xml:space="preserve">  opacity: </w:t>
      </w:r>
      <w:proofErr w:type="gramStart"/>
      <w:r w:rsidRPr="00B21A0D">
        <w:t>0;</w:t>
      </w:r>
      <w:proofErr w:type="gramEnd"/>
    </w:p>
    <w:p w14:paraId="3C76B19E" w14:textId="77777777" w:rsidR="00B21A0D" w:rsidRPr="00B21A0D" w:rsidRDefault="00B21A0D" w:rsidP="00B21A0D">
      <w:r w:rsidRPr="00B21A0D">
        <w:t xml:space="preserve">  transition: opacity 0.</w:t>
      </w:r>
      <w:proofErr w:type="gramStart"/>
      <w:r w:rsidRPr="00B21A0D">
        <w:t>3s;</w:t>
      </w:r>
      <w:proofErr w:type="gramEnd"/>
    </w:p>
    <w:p w14:paraId="3088D3DD" w14:textId="77777777" w:rsidR="00B21A0D" w:rsidRPr="00B21A0D" w:rsidRDefault="00B21A0D" w:rsidP="00B21A0D">
      <w:r w:rsidRPr="00B21A0D">
        <w:t>}</w:t>
      </w:r>
    </w:p>
    <w:p w14:paraId="0C349A7B" w14:textId="77777777" w:rsidR="00B21A0D" w:rsidRPr="00B21A0D" w:rsidRDefault="00B21A0D" w:rsidP="00B21A0D"/>
    <w:p w14:paraId="59172850" w14:textId="77777777" w:rsidR="00B21A0D" w:rsidRPr="00B21A0D" w:rsidRDefault="00B21A0D" w:rsidP="00B21A0D">
      <w:proofErr w:type="gramStart"/>
      <w:r w:rsidRPr="00B21A0D">
        <w:t>.</w:t>
      </w:r>
      <w:proofErr w:type="spellStart"/>
      <w:r w:rsidRPr="00B21A0D">
        <w:t>option</w:t>
      </w:r>
      <w:proofErr w:type="gramEnd"/>
      <w:r w:rsidRPr="00B21A0D">
        <w:t>-</w:t>
      </w:r>
      <w:proofErr w:type="gramStart"/>
      <w:r w:rsidRPr="00B21A0D">
        <w:t>button:hover</w:t>
      </w:r>
      <w:proofErr w:type="spellEnd"/>
      <w:r w:rsidRPr="00B21A0D">
        <w:t>::</w:t>
      </w:r>
      <w:proofErr w:type="gramEnd"/>
      <w:r w:rsidRPr="00B21A0D">
        <w:t>before {</w:t>
      </w:r>
    </w:p>
    <w:p w14:paraId="687277C7" w14:textId="77777777" w:rsidR="00B21A0D" w:rsidRPr="00B21A0D" w:rsidRDefault="00B21A0D" w:rsidP="00B21A0D">
      <w:r w:rsidRPr="00B21A0D">
        <w:t xml:space="preserve">  opacity: </w:t>
      </w:r>
      <w:proofErr w:type="gramStart"/>
      <w:r w:rsidRPr="00B21A0D">
        <w:t>0.15;</w:t>
      </w:r>
      <w:proofErr w:type="gramEnd"/>
    </w:p>
    <w:p w14:paraId="0A69EAA8" w14:textId="77777777" w:rsidR="00B21A0D" w:rsidRPr="00B21A0D" w:rsidRDefault="00B21A0D" w:rsidP="00B21A0D">
      <w:r w:rsidRPr="00B21A0D">
        <w:t>}</w:t>
      </w:r>
    </w:p>
    <w:p w14:paraId="1C5BEEF3" w14:textId="77777777" w:rsidR="00B21A0D" w:rsidRPr="00B21A0D" w:rsidRDefault="00B21A0D" w:rsidP="00B21A0D"/>
    <w:p w14:paraId="0DEA916F" w14:textId="77777777" w:rsidR="00B21A0D" w:rsidRPr="00B21A0D" w:rsidRDefault="00B21A0D" w:rsidP="00B21A0D">
      <w:proofErr w:type="gramStart"/>
      <w:r w:rsidRPr="00B21A0D">
        <w:t>.</w:t>
      </w:r>
      <w:proofErr w:type="spellStart"/>
      <w:r w:rsidRPr="00B21A0D">
        <w:t>option</w:t>
      </w:r>
      <w:proofErr w:type="gramEnd"/>
      <w:r w:rsidRPr="00B21A0D">
        <w:t>-</w:t>
      </w:r>
      <w:proofErr w:type="gramStart"/>
      <w:r w:rsidRPr="00B21A0D">
        <w:t>button:hover</w:t>
      </w:r>
      <w:proofErr w:type="spellEnd"/>
      <w:proofErr w:type="gramEnd"/>
      <w:r w:rsidRPr="00B21A0D">
        <w:t xml:space="preserve"> {</w:t>
      </w:r>
    </w:p>
    <w:p w14:paraId="7ADA08CA" w14:textId="77777777" w:rsidR="00B21A0D" w:rsidRPr="00B21A0D" w:rsidRDefault="00B21A0D" w:rsidP="00B21A0D">
      <w:r w:rsidRPr="00B21A0D">
        <w:t xml:space="preserve">  border-color: </w:t>
      </w:r>
      <w:proofErr w:type="gramStart"/>
      <w:r w:rsidRPr="00B21A0D">
        <w:t>var(</w:t>
      </w:r>
      <w:proofErr w:type="gramEnd"/>
      <w:r w:rsidRPr="00B21A0D">
        <w:t>--color-gold</w:t>
      </w:r>
      <w:proofErr w:type="gramStart"/>
      <w:r w:rsidRPr="00B21A0D">
        <w:t>);</w:t>
      </w:r>
      <w:proofErr w:type="gramEnd"/>
    </w:p>
    <w:p w14:paraId="199039CD" w14:textId="77777777" w:rsidR="00B21A0D" w:rsidRPr="00B21A0D" w:rsidRDefault="00B21A0D" w:rsidP="00B21A0D">
      <w:r w:rsidRPr="00B21A0D">
        <w:t xml:space="preserve">  transform: </w:t>
      </w:r>
      <w:proofErr w:type="spellStart"/>
      <w:r w:rsidRPr="00B21A0D">
        <w:t>translateY</w:t>
      </w:r>
      <w:proofErr w:type="spellEnd"/>
      <w:r w:rsidRPr="00B21A0D">
        <w:t>(-3px</w:t>
      </w:r>
      <w:proofErr w:type="gramStart"/>
      <w:r w:rsidRPr="00B21A0D">
        <w:t>);</w:t>
      </w:r>
      <w:proofErr w:type="gramEnd"/>
    </w:p>
    <w:p w14:paraId="4D06303C" w14:textId="77777777" w:rsidR="00B21A0D" w:rsidRPr="00B21A0D" w:rsidRDefault="00B21A0D" w:rsidP="00B21A0D">
      <w:r w:rsidRPr="00B21A0D">
        <w:t xml:space="preserve">  box-shadow: </w:t>
      </w:r>
    </w:p>
    <w:p w14:paraId="01754192" w14:textId="77777777" w:rsidR="00B21A0D" w:rsidRPr="00B21A0D" w:rsidRDefault="00B21A0D" w:rsidP="00B21A0D">
      <w:r w:rsidRPr="00B21A0D">
        <w:t xml:space="preserve">    inset 0 1px 0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255, 255, 255, 0.2),</w:t>
      </w:r>
    </w:p>
    <w:p w14:paraId="0A61345E" w14:textId="77777777" w:rsidR="00B21A0D" w:rsidRPr="00B21A0D" w:rsidRDefault="00B21A0D" w:rsidP="00B21A0D">
      <w:r w:rsidRPr="00B21A0D">
        <w:t xml:space="preserve">    0 8px 24px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0.4),</w:t>
      </w:r>
    </w:p>
    <w:p w14:paraId="4E22A1B6" w14:textId="77777777" w:rsidR="00B21A0D" w:rsidRPr="00B21A0D" w:rsidRDefault="00B21A0D" w:rsidP="00B21A0D">
      <w:r w:rsidRPr="00B21A0D">
        <w:t xml:space="preserve">    0 0 20px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212, 175, 55, 0.3</w:t>
      </w:r>
      <w:proofErr w:type="gramStart"/>
      <w:r w:rsidRPr="00B21A0D">
        <w:t>);</w:t>
      </w:r>
      <w:proofErr w:type="gramEnd"/>
    </w:p>
    <w:p w14:paraId="21A2A4DD" w14:textId="77777777" w:rsidR="00B21A0D" w:rsidRPr="00B21A0D" w:rsidRDefault="00B21A0D" w:rsidP="00B21A0D">
      <w:r w:rsidRPr="00B21A0D">
        <w:t>}</w:t>
      </w:r>
    </w:p>
    <w:p w14:paraId="779B7711" w14:textId="77777777" w:rsidR="00B21A0D" w:rsidRPr="00B21A0D" w:rsidRDefault="00B21A0D" w:rsidP="00B21A0D"/>
    <w:p w14:paraId="2233BDA4" w14:textId="77777777" w:rsidR="00B21A0D" w:rsidRPr="00B21A0D" w:rsidRDefault="00B21A0D" w:rsidP="00B21A0D">
      <w:proofErr w:type="gramStart"/>
      <w:r w:rsidRPr="00B21A0D">
        <w:t>.</w:t>
      </w:r>
      <w:proofErr w:type="spellStart"/>
      <w:r w:rsidRPr="00B21A0D">
        <w:t>option</w:t>
      </w:r>
      <w:proofErr w:type="gramEnd"/>
      <w:r w:rsidRPr="00B21A0D">
        <w:t>-</w:t>
      </w:r>
      <w:proofErr w:type="gramStart"/>
      <w:r w:rsidRPr="00B21A0D">
        <w:t>button:active</w:t>
      </w:r>
      <w:proofErr w:type="spellEnd"/>
      <w:proofErr w:type="gramEnd"/>
      <w:r w:rsidRPr="00B21A0D">
        <w:t xml:space="preserve"> {</w:t>
      </w:r>
    </w:p>
    <w:p w14:paraId="35FEF6CC" w14:textId="77777777" w:rsidR="00B21A0D" w:rsidRPr="00B21A0D" w:rsidRDefault="00B21A0D" w:rsidP="00B21A0D">
      <w:r w:rsidRPr="00B21A0D">
        <w:lastRenderedPageBreak/>
        <w:t xml:space="preserve">  transform: </w:t>
      </w:r>
      <w:proofErr w:type="spellStart"/>
      <w:r w:rsidRPr="00B21A0D">
        <w:t>translateY</w:t>
      </w:r>
      <w:proofErr w:type="spellEnd"/>
      <w:r w:rsidRPr="00B21A0D">
        <w:t>(-1px</w:t>
      </w:r>
      <w:proofErr w:type="gramStart"/>
      <w:r w:rsidRPr="00B21A0D">
        <w:t>);</w:t>
      </w:r>
      <w:proofErr w:type="gramEnd"/>
    </w:p>
    <w:p w14:paraId="114ECF1F" w14:textId="77777777" w:rsidR="00B21A0D" w:rsidRPr="00B21A0D" w:rsidRDefault="00B21A0D" w:rsidP="00B21A0D">
      <w:r w:rsidRPr="00B21A0D">
        <w:t>}</w:t>
      </w:r>
    </w:p>
    <w:p w14:paraId="176C9807" w14:textId="77777777" w:rsidR="00B21A0D" w:rsidRPr="00B21A0D" w:rsidRDefault="00B21A0D" w:rsidP="00B21A0D">
      <w:r w:rsidRPr="00B21A0D">
        <w:pict w14:anchorId="344C2360">
          <v:rect id="_x0000_i1224" style="width:0;height:1.5pt" o:hralign="center" o:hrstd="t" o:hr="t" fillcolor="#a0a0a0" stroked="f"/>
        </w:pict>
      </w:r>
    </w:p>
    <w:p w14:paraId="3C110E20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2.6 Enhanced Visual Feedback</w:t>
      </w:r>
    </w:p>
    <w:p w14:paraId="7557A356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Texture &amp; Depth</w:t>
      </w:r>
    </w:p>
    <w:p w14:paraId="3E21FF8C" w14:textId="77777777" w:rsidR="00B21A0D" w:rsidRPr="00B21A0D" w:rsidRDefault="00B21A0D" w:rsidP="00B21A0D">
      <w:r w:rsidRPr="00B21A0D">
        <w:t>Add subtle texture to make panels feel like physical materials:</w:t>
      </w:r>
    </w:p>
    <w:p w14:paraId="39556784" w14:textId="77777777" w:rsidR="00B21A0D" w:rsidRPr="00B21A0D" w:rsidRDefault="00B21A0D" w:rsidP="00B21A0D">
      <w:r w:rsidRPr="00B21A0D">
        <w:t>CSS</w:t>
      </w:r>
    </w:p>
    <w:p w14:paraId="1C70FBA3" w14:textId="77777777" w:rsidR="00B21A0D" w:rsidRPr="00B21A0D" w:rsidRDefault="00B21A0D" w:rsidP="00B21A0D">
      <w:r w:rsidRPr="00B21A0D">
        <w:t>/* Paper texture overlay */</w:t>
      </w:r>
    </w:p>
    <w:p w14:paraId="35725709" w14:textId="77777777" w:rsidR="00B21A0D" w:rsidRPr="00B21A0D" w:rsidRDefault="00B21A0D" w:rsidP="00B21A0D">
      <w:proofErr w:type="gramStart"/>
      <w:r w:rsidRPr="00B21A0D">
        <w:t>.panel</w:t>
      </w:r>
      <w:proofErr w:type="gramEnd"/>
      <w:r w:rsidRPr="00B21A0D">
        <w:t>-texture {</w:t>
      </w:r>
    </w:p>
    <w:p w14:paraId="7E81BE4C" w14:textId="77777777" w:rsidR="00B21A0D" w:rsidRPr="00B21A0D" w:rsidRDefault="00B21A0D" w:rsidP="00B21A0D">
      <w:r w:rsidRPr="00B21A0D">
        <w:t xml:space="preserve">  position: </w:t>
      </w:r>
      <w:proofErr w:type="gramStart"/>
      <w:r w:rsidRPr="00B21A0D">
        <w:t>relative;</w:t>
      </w:r>
      <w:proofErr w:type="gramEnd"/>
    </w:p>
    <w:p w14:paraId="526E5521" w14:textId="77777777" w:rsidR="00B21A0D" w:rsidRPr="00B21A0D" w:rsidRDefault="00B21A0D" w:rsidP="00B21A0D">
      <w:r w:rsidRPr="00B21A0D">
        <w:t xml:space="preserve">  overflow: </w:t>
      </w:r>
      <w:proofErr w:type="gramStart"/>
      <w:r w:rsidRPr="00B21A0D">
        <w:t>hidden;</w:t>
      </w:r>
      <w:proofErr w:type="gramEnd"/>
    </w:p>
    <w:p w14:paraId="6DC4C600" w14:textId="77777777" w:rsidR="00B21A0D" w:rsidRPr="00B21A0D" w:rsidRDefault="00B21A0D" w:rsidP="00B21A0D">
      <w:r w:rsidRPr="00B21A0D">
        <w:t>}</w:t>
      </w:r>
    </w:p>
    <w:p w14:paraId="30ECE73C" w14:textId="77777777" w:rsidR="00B21A0D" w:rsidRPr="00B21A0D" w:rsidRDefault="00B21A0D" w:rsidP="00B21A0D"/>
    <w:p w14:paraId="0B6FBEBE" w14:textId="77777777" w:rsidR="00B21A0D" w:rsidRPr="00B21A0D" w:rsidRDefault="00B21A0D" w:rsidP="00B21A0D">
      <w:proofErr w:type="gramStart"/>
      <w:r w:rsidRPr="00B21A0D">
        <w:t>.panel</w:t>
      </w:r>
      <w:proofErr w:type="gramEnd"/>
      <w:r w:rsidRPr="00B21A0D">
        <w:t>-</w:t>
      </w:r>
      <w:proofErr w:type="gramStart"/>
      <w:r w:rsidRPr="00B21A0D">
        <w:t>texture::</w:t>
      </w:r>
      <w:proofErr w:type="gramEnd"/>
      <w:r w:rsidRPr="00B21A0D">
        <w:t>before {</w:t>
      </w:r>
    </w:p>
    <w:p w14:paraId="58F53F9C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content: '';</w:t>
      </w:r>
      <w:proofErr w:type="gramEnd"/>
    </w:p>
    <w:p w14:paraId="5396338A" w14:textId="77777777" w:rsidR="00B21A0D" w:rsidRPr="00B21A0D" w:rsidRDefault="00B21A0D" w:rsidP="00B21A0D">
      <w:r w:rsidRPr="00B21A0D">
        <w:t xml:space="preserve">  position: </w:t>
      </w:r>
      <w:proofErr w:type="gramStart"/>
      <w:r w:rsidRPr="00B21A0D">
        <w:t>absolute;</w:t>
      </w:r>
      <w:proofErr w:type="gramEnd"/>
    </w:p>
    <w:p w14:paraId="4444163D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inset</w:t>
      </w:r>
      <w:proofErr w:type="gramEnd"/>
      <w:r w:rsidRPr="00B21A0D">
        <w:t xml:space="preserve">: </w:t>
      </w:r>
      <w:proofErr w:type="gramStart"/>
      <w:r w:rsidRPr="00B21A0D">
        <w:t>0;</w:t>
      </w:r>
      <w:proofErr w:type="gramEnd"/>
    </w:p>
    <w:p w14:paraId="03160B97" w14:textId="77777777" w:rsidR="00B21A0D" w:rsidRPr="00B21A0D" w:rsidRDefault="00B21A0D" w:rsidP="00B21A0D">
      <w:r w:rsidRPr="00B21A0D">
        <w:t xml:space="preserve">  background-image: </w:t>
      </w:r>
    </w:p>
    <w:p w14:paraId="7FC742C5" w14:textId="77777777" w:rsidR="00B21A0D" w:rsidRPr="00B21A0D" w:rsidRDefault="00B21A0D" w:rsidP="00B21A0D">
      <w:r w:rsidRPr="00B21A0D">
        <w:t xml:space="preserve">    repeating-linear-</w:t>
      </w:r>
      <w:proofErr w:type="gramStart"/>
      <w:r w:rsidRPr="00B21A0D">
        <w:t>gradient(</w:t>
      </w:r>
      <w:proofErr w:type="gramEnd"/>
    </w:p>
    <w:p w14:paraId="1A597223" w14:textId="77777777" w:rsidR="00B21A0D" w:rsidRPr="00B21A0D" w:rsidRDefault="00B21A0D" w:rsidP="00B21A0D">
      <w:r w:rsidRPr="00B21A0D">
        <w:t xml:space="preserve">      0deg,</w:t>
      </w:r>
    </w:p>
    <w:p w14:paraId="747C68C7" w14:textId="77777777" w:rsidR="00B21A0D" w:rsidRPr="00B21A0D" w:rsidRDefault="00B21A0D" w:rsidP="00B21A0D">
      <w:r w:rsidRPr="00B21A0D">
        <w:t xml:space="preserve">      transparent,</w:t>
      </w:r>
    </w:p>
    <w:p w14:paraId="63CC7FBE" w14:textId="77777777" w:rsidR="00B21A0D" w:rsidRPr="00B21A0D" w:rsidRDefault="00B21A0D" w:rsidP="00B21A0D">
      <w:r w:rsidRPr="00B21A0D">
        <w:t xml:space="preserve">      transparent 2px,</w:t>
      </w:r>
    </w:p>
    <w:p w14:paraId="374D9A21" w14:textId="77777777" w:rsidR="00B21A0D" w:rsidRPr="00B21A0D" w:rsidRDefault="00B21A0D" w:rsidP="00B21A0D">
      <w:r w:rsidRPr="00B21A0D">
        <w:t xml:space="preserve">     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0.03) 2px,</w:t>
      </w:r>
    </w:p>
    <w:p w14:paraId="371EB25D" w14:textId="77777777" w:rsidR="00B21A0D" w:rsidRPr="00B21A0D" w:rsidRDefault="00B21A0D" w:rsidP="00B21A0D">
      <w:r w:rsidRPr="00B21A0D">
        <w:t xml:space="preserve">     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0, 0, 0, 0.03) 4px</w:t>
      </w:r>
    </w:p>
    <w:p w14:paraId="2FAD737A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);</w:t>
      </w:r>
      <w:proofErr w:type="gramEnd"/>
    </w:p>
    <w:p w14:paraId="2C33D30F" w14:textId="77777777" w:rsidR="00B21A0D" w:rsidRPr="00B21A0D" w:rsidRDefault="00B21A0D" w:rsidP="00B21A0D">
      <w:r w:rsidRPr="00B21A0D">
        <w:t xml:space="preserve">  pointer-events: </w:t>
      </w:r>
      <w:proofErr w:type="gramStart"/>
      <w:r w:rsidRPr="00B21A0D">
        <w:t>none;</w:t>
      </w:r>
      <w:proofErr w:type="gramEnd"/>
    </w:p>
    <w:p w14:paraId="5B34A1B7" w14:textId="77777777" w:rsidR="00B21A0D" w:rsidRPr="00B21A0D" w:rsidRDefault="00B21A0D" w:rsidP="00B21A0D">
      <w:r w:rsidRPr="00B21A0D">
        <w:t xml:space="preserve">  opacity: </w:t>
      </w:r>
      <w:proofErr w:type="gramStart"/>
      <w:r w:rsidRPr="00B21A0D">
        <w:t>0.5;</w:t>
      </w:r>
      <w:proofErr w:type="gramEnd"/>
    </w:p>
    <w:p w14:paraId="0D2CDD53" w14:textId="77777777" w:rsidR="00B21A0D" w:rsidRPr="00B21A0D" w:rsidRDefault="00B21A0D" w:rsidP="00B21A0D">
      <w:r w:rsidRPr="00B21A0D">
        <w:t>}</w:t>
      </w:r>
    </w:p>
    <w:p w14:paraId="0D336597" w14:textId="77777777" w:rsidR="00B21A0D" w:rsidRPr="00B21A0D" w:rsidRDefault="00B21A0D" w:rsidP="00B21A0D"/>
    <w:p w14:paraId="07CCFA52" w14:textId="77777777" w:rsidR="00B21A0D" w:rsidRPr="00B21A0D" w:rsidRDefault="00B21A0D" w:rsidP="00B21A0D">
      <w:r w:rsidRPr="00B21A0D">
        <w:lastRenderedPageBreak/>
        <w:t>/* Aged paper effect */</w:t>
      </w:r>
    </w:p>
    <w:p w14:paraId="5DABD28F" w14:textId="77777777" w:rsidR="00B21A0D" w:rsidRPr="00B21A0D" w:rsidRDefault="00B21A0D" w:rsidP="00B21A0D">
      <w:proofErr w:type="gramStart"/>
      <w:r w:rsidRPr="00B21A0D">
        <w:t>.parchment</w:t>
      </w:r>
      <w:proofErr w:type="gramEnd"/>
      <w:r w:rsidRPr="00B21A0D">
        <w:t>-effect {</w:t>
      </w:r>
    </w:p>
    <w:p w14:paraId="23B9AFB0" w14:textId="77777777" w:rsidR="00B21A0D" w:rsidRPr="00B21A0D" w:rsidRDefault="00B21A0D" w:rsidP="00B21A0D">
      <w:r w:rsidRPr="00B21A0D">
        <w:t xml:space="preserve">  background: </w:t>
      </w:r>
    </w:p>
    <w:p w14:paraId="2595B075" w14:textId="77777777" w:rsidR="00B21A0D" w:rsidRPr="00B21A0D" w:rsidRDefault="00B21A0D" w:rsidP="00B21A0D">
      <w:r w:rsidRPr="00B21A0D">
        <w:t xml:space="preserve">    linear-</w:t>
      </w:r>
      <w:proofErr w:type="gramStart"/>
      <w:r w:rsidRPr="00B21A0D">
        <w:t>gradient(</w:t>
      </w:r>
      <w:proofErr w:type="gramEnd"/>
      <w:r w:rsidRPr="00B21A0D">
        <w:t xml:space="preserve">135deg, </w:t>
      </w:r>
    </w:p>
    <w:p w14:paraId="7A9F30D9" w14:textId="77777777" w:rsidR="00B21A0D" w:rsidRPr="00B21A0D" w:rsidRDefault="00B21A0D" w:rsidP="00B21A0D">
      <w:r w:rsidRPr="00B21A0D">
        <w:t xml:space="preserve">      #2a2520 0%, </w:t>
      </w:r>
    </w:p>
    <w:p w14:paraId="4821E573" w14:textId="77777777" w:rsidR="00B21A0D" w:rsidRPr="00B21A0D" w:rsidRDefault="00B21A0D" w:rsidP="00B21A0D">
      <w:r w:rsidRPr="00B21A0D">
        <w:t xml:space="preserve">      #2a2520 50%, </w:t>
      </w:r>
    </w:p>
    <w:p w14:paraId="576C46EA" w14:textId="77777777" w:rsidR="00B21A0D" w:rsidRPr="00B21A0D" w:rsidRDefault="00B21A0D" w:rsidP="00B21A0D">
      <w:r w:rsidRPr="00B21A0D">
        <w:t xml:space="preserve">      #252015 100%),</w:t>
      </w:r>
    </w:p>
    <w:p w14:paraId="6FE96C8D" w14:textId="77777777" w:rsidR="00B21A0D" w:rsidRPr="00B21A0D" w:rsidRDefault="00B21A0D" w:rsidP="00B21A0D">
      <w:r w:rsidRPr="00B21A0D">
        <w:t xml:space="preserve">    </w:t>
      </w:r>
      <w:proofErr w:type="spellStart"/>
      <w:proofErr w:type="gramStart"/>
      <w:r w:rsidRPr="00B21A0D">
        <w:t>url</w:t>
      </w:r>
      <w:proofErr w:type="spellEnd"/>
      <w:r w:rsidRPr="00B21A0D">
        <w:t>(</w:t>
      </w:r>
      <w:proofErr w:type="gramEnd"/>
      <w:r w:rsidRPr="00B21A0D">
        <w:t>'</w:t>
      </w:r>
      <w:proofErr w:type="spellStart"/>
      <w:proofErr w:type="gramStart"/>
      <w:r w:rsidRPr="00B21A0D">
        <w:t>data:image</w:t>
      </w:r>
      <w:proofErr w:type="spellEnd"/>
      <w:proofErr w:type="gramEnd"/>
      <w:r w:rsidRPr="00B21A0D">
        <w:t>/</w:t>
      </w:r>
      <w:proofErr w:type="spellStart"/>
      <w:r w:rsidRPr="00B21A0D">
        <w:t>svg+</w:t>
      </w:r>
      <w:proofErr w:type="gramStart"/>
      <w:r w:rsidRPr="00B21A0D">
        <w:t>xml</w:t>
      </w:r>
      <w:proofErr w:type="spellEnd"/>
      <w:r w:rsidRPr="00B21A0D">
        <w:t>,&lt;</w:t>
      </w:r>
      <w:proofErr w:type="spellStart"/>
      <w:proofErr w:type="gramEnd"/>
      <w:r w:rsidRPr="00B21A0D">
        <w:t>svg</w:t>
      </w:r>
      <w:proofErr w:type="spellEnd"/>
      <w:r w:rsidRPr="00B21A0D">
        <w:t>...noise pattern.../&gt;'</w:t>
      </w:r>
      <w:proofErr w:type="gramStart"/>
      <w:r w:rsidRPr="00B21A0D">
        <w:t>);</w:t>
      </w:r>
      <w:proofErr w:type="gramEnd"/>
    </w:p>
    <w:p w14:paraId="68F64C7D" w14:textId="77777777" w:rsidR="00B21A0D" w:rsidRPr="00B21A0D" w:rsidRDefault="00B21A0D" w:rsidP="00B21A0D">
      <w:r w:rsidRPr="00B21A0D">
        <w:t xml:space="preserve">  background-blend-mode: </w:t>
      </w:r>
      <w:proofErr w:type="gramStart"/>
      <w:r w:rsidRPr="00B21A0D">
        <w:t>overlay;</w:t>
      </w:r>
      <w:proofErr w:type="gramEnd"/>
    </w:p>
    <w:p w14:paraId="4BE14D92" w14:textId="77777777" w:rsidR="00B21A0D" w:rsidRPr="00B21A0D" w:rsidRDefault="00B21A0D" w:rsidP="00B21A0D">
      <w:r w:rsidRPr="00B21A0D">
        <w:t>}</w:t>
      </w:r>
    </w:p>
    <w:p w14:paraId="1D69C50A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Micro-interactions</w:t>
      </w:r>
    </w:p>
    <w:p w14:paraId="7DB8D2CB" w14:textId="77777777" w:rsidR="00B21A0D" w:rsidRPr="00B21A0D" w:rsidRDefault="00B21A0D" w:rsidP="00B21A0D">
      <w:r w:rsidRPr="00B21A0D">
        <w:t>CSS</w:t>
      </w:r>
    </w:p>
    <w:p w14:paraId="367B9E7F" w14:textId="77777777" w:rsidR="00B21A0D" w:rsidRPr="00B21A0D" w:rsidRDefault="00B21A0D" w:rsidP="00B21A0D">
      <w:r w:rsidRPr="00B21A0D">
        <w:t>/* Button press feedback */</w:t>
      </w:r>
    </w:p>
    <w:p w14:paraId="3F7C4594" w14:textId="77777777" w:rsidR="00B21A0D" w:rsidRPr="00B21A0D" w:rsidRDefault="00B21A0D" w:rsidP="00B21A0D">
      <w:r w:rsidRPr="00B21A0D">
        <w:t>@keyframes button-press {</w:t>
      </w:r>
    </w:p>
    <w:p w14:paraId="1D8617A2" w14:textId="77777777" w:rsidR="00B21A0D" w:rsidRPr="00B21A0D" w:rsidRDefault="00B21A0D" w:rsidP="00B21A0D">
      <w:r w:rsidRPr="00B21A0D">
        <w:t xml:space="preserve">  0% </w:t>
      </w:r>
      <w:proofErr w:type="gramStart"/>
      <w:r w:rsidRPr="00B21A0D">
        <w:t>{ transform</w:t>
      </w:r>
      <w:proofErr w:type="gramEnd"/>
      <w:r w:rsidRPr="00B21A0D">
        <w:t xml:space="preserve">: </w:t>
      </w:r>
      <w:proofErr w:type="gramStart"/>
      <w:r w:rsidRPr="00B21A0D">
        <w:t>scale(</w:t>
      </w:r>
      <w:proofErr w:type="gramEnd"/>
      <w:r w:rsidRPr="00B21A0D">
        <w:t>1)</w:t>
      </w:r>
      <w:proofErr w:type="gramStart"/>
      <w:r w:rsidRPr="00B21A0D">
        <w:t>; }</w:t>
      </w:r>
      <w:proofErr w:type="gramEnd"/>
    </w:p>
    <w:p w14:paraId="3C4565AA" w14:textId="77777777" w:rsidR="00B21A0D" w:rsidRPr="00B21A0D" w:rsidRDefault="00B21A0D" w:rsidP="00B21A0D">
      <w:r w:rsidRPr="00B21A0D">
        <w:t xml:space="preserve">  50% </w:t>
      </w:r>
      <w:proofErr w:type="gramStart"/>
      <w:r w:rsidRPr="00B21A0D">
        <w:t>{ transform</w:t>
      </w:r>
      <w:proofErr w:type="gramEnd"/>
      <w:r w:rsidRPr="00B21A0D">
        <w:t xml:space="preserve">: </w:t>
      </w:r>
      <w:proofErr w:type="gramStart"/>
      <w:r w:rsidRPr="00B21A0D">
        <w:t>scale(</w:t>
      </w:r>
      <w:proofErr w:type="gramEnd"/>
      <w:r w:rsidRPr="00B21A0D">
        <w:t>0.98)</w:t>
      </w:r>
      <w:proofErr w:type="gramStart"/>
      <w:r w:rsidRPr="00B21A0D">
        <w:t>; }</w:t>
      </w:r>
      <w:proofErr w:type="gramEnd"/>
    </w:p>
    <w:p w14:paraId="4D59ECFE" w14:textId="77777777" w:rsidR="00B21A0D" w:rsidRPr="00B21A0D" w:rsidRDefault="00B21A0D" w:rsidP="00B21A0D">
      <w:r w:rsidRPr="00B21A0D">
        <w:t xml:space="preserve">  100% </w:t>
      </w:r>
      <w:proofErr w:type="gramStart"/>
      <w:r w:rsidRPr="00B21A0D">
        <w:t>{ transform</w:t>
      </w:r>
      <w:proofErr w:type="gramEnd"/>
      <w:r w:rsidRPr="00B21A0D">
        <w:t xml:space="preserve">: </w:t>
      </w:r>
      <w:proofErr w:type="gramStart"/>
      <w:r w:rsidRPr="00B21A0D">
        <w:t>scale(</w:t>
      </w:r>
      <w:proofErr w:type="gramEnd"/>
      <w:r w:rsidRPr="00B21A0D">
        <w:t>1)</w:t>
      </w:r>
      <w:proofErr w:type="gramStart"/>
      <w:r w:rsidRPr="00B21A0D">
        <w:t>; }</w:t>
      </w:r>
      <w:proofErr w:type="gramEnd"/>
    </w:p>
    <w:p w14:paraId="0DE5BBFF" w14:textId="77777777" w:rsidR="00B21A0D" w:rsidRPr="00B21A0D" w:rsidRDefault="00B21A0D" w:rsidP="00B21A0D">
      <w:r w:rsidRPr="00B21A0D">
        <w:t>}</w:t>
      </w:r>
    </w:p>
    <w:p w14:paraId="4169D272" w14:textId="77777777" w:rsidR="00B21A0D" w:rsidRPr="00B21A0D" w:rsidRDefault="00B21A0D" w:rsidP="00B21A0D"/>
    <w:p w14:paraId="13BB2AB8" w14:textId="77777777" w:rsidR="00B21A0D" w:rsidRPr="00B21A0D" w:rsidRDefault="00B21A0D" w:rsidP="00B21A0D">
      <w:proofErr w:type="gramStart"/>
      <w:r w:rsidRPr="00B21A0D">
        <w:t>.</w:t>
      </w:r>
      <w:proofErr w:type="spellStart"/>
      <w:r w:rsidRPr="00B21A0D">
        <w:t>option</w:t>
      </w:r>
      <w:proofErr w:type="gramEnd"/>
      <w:r w:rsidRPr="00B21A0D">
        <w:t>-</w:t>
      </w:r>
      <w:proofErr w:type="gramStart"/>
      <w:r w:rsidRPr="00B21A0D">
        <w:t>button:active</w:t>
      </w:r>
      <w:proofErr w:type="spellEnd"/>
      <w:proofErr w:type="gramEnd"/>
      <w:r w:rsidRPr="00B21A0D">
        <w:t xml:space="preserve"> {</w:t>
      </w:r>
    </w:p>
    <w:p w14:paraId="0E629D61" w14:textId="77777777" w:rsidR="00B21A0D" w:rsidRPr="00B21A0D" w:rsidRDefault="00B21A0D" w:rsidP="00B21A0D">
      <w:r w:rsidRPr="00B21A0D">
        <w:t xml:space="preserve">  animation: button-press 0.2s ease-</w:t>
      </w:r>
      <w:proofErr w:type="gramStart"/>
      <w:r w:rsidRPr="00B21A0D">
        <w:t>out;</w:t>
      </w:r>
      <w:proofErr w:type="gramEnd"/>
    </w:p>
    <w:p w14:paraId="783C3F1E" w14:textId="77777777" w:rsidR="00B21A0D" w:rsidRPr="00B21A0D" w:rsidRDefault="00B21A0D" w:rsidP="00B21A0D">
      <w:r w:rsidRPr="00B21A0D">
        <w:t>}</w:t>
      </w:r>
    </w:p>
    <w:p w14:paraId="3A4E5A89" w14:textId="77777777" w:rsidR="00B21A0D" w:rsidRPr="00B21A0D" w:rsidRDefault="00B21A0D" w:rsidP="00B21A0D"/>
    <w:p w14:paraId="6AF3FE54" w14:textId="77777777" w:rsidR="00B21A0D" w:rsidRPr="00B21A0D" w:rsidRDefault="00B21A0D" w:rsidP="00B21A0D">
      <w:r w:rsidRPr="00B21A0D">
        <w:t>/* Gold shimmer on hover */</w:t>
      </w:r>
    </w:p>
    <w:p w14:paraId="2D70BE13" w14:textId="77777777" w:rsidR="00B21A0D" w:rsidRPr="00B21A0D" w:rsidRDefault="00B21A0D" w:rsidP="00B21A0D">
      <w:r w:rsidRPr="00B21A0D">
        <w:t>@keyframes gold-shimmer {</w:t>
      </w:r>
    </w:p>
    <w:p w14:paraId="5938A58F" w14:textId="77777777" w:rsidR="00B21A0D" w:rsidRPr="00B21A0D" w:rsidRDefault="00B21A0D" w:rsidP="00B21A0D">
      <w:r w:rsidRPr="00B21A0D">
        <w:t xml:space="preserve">  0% </w:t>
      </w:r>
      <w:proofErr w:type="gramStart"/>
      <w:r w:rsidRPr="00B21A0D">
        <w:t>{ background</w:t>
      </w:r>
      <w:proofErr w:type="gramEnd"/>
      <w:r w:rsidRPr="00B21A0D">
        <w:t>-position: -200% center</w:t>
      </w:r>
      <w:proofErr w:type="gramStart"/>
      <w:r w:rsidRPr="00B21A0D">
        <w:t>; }</w:t>
      </w:r>
      <w:proofErr w:type="gramEnd"/>
    </w:p>
    <w:p w14:paraId="6D3443CD" w14:textId="77777777" w:rsidR="00B21A0D" w:rsidRPr="00B21A0D" w:rsidRDefault="00B21A0D" w:rsidP="00B21A0D">
      <w:r w:rsidRPr="00B21A0D">
        <w:t xml:space="preserve">  100% </w:t>
      </w:r>
      <w:proofErr w:type="gramStart"/>
      <w:r w:rsidRPr="00B21A0D">
        <w:t>{ background</w:t>
      </w:r>
      <w:proofErr w:type="gramEnd"/>
      <w:r w:rsidRPr="00B21A0D">
        <w:t>-position: 200% center</w:t>
      </w:r>
      <w:proofErr w:type="gramStart"/>
      <w:r w:rsidRPr="00B21A0D">
        <w:t>; }</w:t>
      </w:r>
      <w:proofErr w:type="gramEnd"/>
    </w:p>
    <w:p w14:paraId="0919FC0C" w14:textId="77777777" w:rsidR="00B21A0D" w:rsidRPr="00B21A0D" w:rsidRDefault="00B21A0D" w:rsidP="00B21A0D">
      <w:r w:rsidRPr="00B21A0D">
        <w:t>}</w:t>
      </w:r>
    </w:p>
    <w:p w14:paraId="44E7137A" w14:textId="77777777" w:rsidR="00B21A0D" w:rsidRPr="00B21A0D" w:rsidRDefault="00B21A0D" w:rsidP="00B21A0D"/>
    <w:p w14:paraId="6FE31538" w14:textId="77777777" w:rsidR="00B21A0D" w:rsidRPr="00B21A0D" w:rsidRDefault="00B21A0D" w:rsidP="00B21A0D">
      <w:proofErr w:type="gramStart"/>
      <w:r w:rsidRPr="00B21A0D">
        <w:lastRenderedPageBreak/>
        <w:t>.</w:t>
      </w:r>
      <w:proofErr w:type="spellStart"/>
      <w:r w:rsidRPr="00B21A0D">
        <w:t>option</w:t>
      </w:r>
      <w:proofErr w:type="gramEnd"/>
      <w:r w:rsidRPr="00B21A0D">
        <w:t>-</w:t>
      </w:r>
      <w:proofErr w:type="gramStart"/>
      <w:r w:rsidRPr="00B21A0D">
        <w:t>button:hover</w:t>
      </w:r>
      <w:proofErr w:type="spellEnd"/>
      <w:proofErr w:type="gramEnd"/>
      <w:r w:rsidRPr="00B21A0D">
        <w:t xml:space="preserve"> {</w:t>
      </w:r>
    </w:p>
    <w:p w14:paraId="75B206BE" w14:textId="77777777" w:rsidR="00B21A0D" w:rsidRPr="00B21A0D" w:rsidRDefault="00B21A0D" w:rsidP="00B21A0D">
      <w:r w:rsidRPr="00B21A0D">
        <w:t xml:space="preserve">  background-image: linear-</w:t>
      </w:r>
      <w:proofErr w:type="gramStart"/>
      <w:r w:rsidRPr="00B21A0D">
        <w:t>gradient(</w:t>
      </w:r>
      <w:proofErr w:type="gramEnd"/>
    </w:p>
    <w:p w14:paraId="49B99B89" w14:textId="77777777" w:rsidR="00B21A0D" w:rsidRPr="00B21A0D" w:rsidRDefault="00B21A0D" w:rsidP="00B21A0D">
      <w:r w:rsidRPr="00B21A0D">
        <w:t xml:space="preserve">    90deg,</w:t>
      </w:r>
    </w:p>
    <w:p w14:paraId="7090C1FD" w14:textId="77777777" w:rsidR="00B21A0D" w:rsidRPr="00B21A0D" w:rsidRDefault="00B21A0D" w:rsidP="00B21A0D">
      <w:r w:rsidRPr="00B21A0D">
        <w:t xml:space="preserve">    transparent,</w:t>
      </w:r>
    </w:p>
    <w:p w14:paraId="7C6F0456" w14:textId="77777777" w:rsidR="00B21A0D" w:rsidRPr="00B21A0D" w:rsidRDefault="00B21A0D" w:rsidP="00B21A0D">
      <w:r w:rsidRPr="00B21A0D">
        <w:t xml:space="preserve">   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212, 175, 55, 0.2),</w:t>
      </w:r>
    </w:p>
    <w:p w14:paraId="4A065A24" w14:textId="77777777" w:rsidR="00B21A0D" w:rsidRPr="00B21A0D" w:rsidRDefault="00B21A0D" w:rsidP="00B21A0D">
      <w:r w:rsidRPr="00B21A0D">
        <w:t xml:space="preserve">    transparent</w:t>
      </w:r>
    </w:p>
    <w:p w14:paraId="70BCFD81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);</w:t>
      </w:r>
      <w:proofErr w:type="gramEnd"/>
    </w:p>
    <w:p w14:paraId="1D562352" w14:textId="77777777" w:rsidR="00B21A0D" w:rsidRPr="00B21A0D" w:rsidRDefault="00B21A0D" w:rsidP="00B21A0D">
      <w:r w:rsidRPr="00B21A0D">
        <w:t xml:space="preserve">  background-size: 200% </w:t>
      </w:r>
      <w:proofErr w:type="gramStart"/>
      <w:r w:rsidRPr="00B21A0D">
        <w:t>100%;</w:t>
      </w:r>
      <w:proofErr w:type="gramEnd"/>
    </w:p>
    <w:p w14:paraId="0C95B22C" w14:textId="77777777" w:rsidR="00B21A0D" w:rsidRPr="00B21A0D" w:rsidRDefault="00B21A0D" w:rsidP="00B21A0D">
      <w:r w:rsidRPr="00B21A0D">
        <w:t xml:space="preserve">  animation: gold-shimmer 2s ease-in-out </w:t>
      </w:r>
      <w:proofErr w:type="gramStart"/>
      <w:r w:rsidRPr="00B21A0D">
        <w:t>infinite;</w:t>
      </w:r>
      <w:proofErr w:type="gramEnd"/>
    </w:p>
    <w:p w14:paraId="65E0E9FE" w14:textId="77777777" w:rsidR="00B21A0D" w:rsidRPr="00B21A0D" w:rsidRDefault="00B21A0D" w:rsidP="00B21A0D">
      <w:r w:rsidRPr="00B21A0D">
        <w:t>}</w:t>
      </w:r>
    </w:p>
    <w:p w14:paraId="007DB555" w14:textId="77777777" w:rsidR="00B21A0D" w:rsidRPr="00B21A0D" w:rsidRDefault="00B21A0D" w:rsidP="00B21A0D">
      <w:r w:rsidRPr="00B21A0D">
        <w:pict w14:anchorId="67F5DA63">
          <v:rect id="_x0000_i1225" style="width:0;height:1.5pt" o:hralign="center" o:hrstd="t" o:hr="t" fillcolor="#a0a0a0" stroked="f"/>
        </w:pict>
      </w:r>
    </w:p>
    <w:p w14:paraId="71A21B40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2.7 Responsive Design Strategy</w:t>
      </w:r>
    </w:p>
    <w:p w14:paraId="72FC47E1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Breakpoints</w:t>
      </w:r>
    </w:p>
    <w:p w14:paraId="535E8231" w14:textId="77777777" w:rsidR="00B21A0D" w:rsidRPr="00B21A0D" w:rsidRDefault="00B21A0D" w:rsidP="00B21A0D">
      <w:r w:rsidRPr="00B21A0D">
        <w:t>CSS</w:t>
      </w:r>
    </w:p>
    <w:p w14:paraId="6BB56A97" w14:textId="77777777" w:rsidR="00B21A0D" w:rsidRPr="00B21A0D" w:rsidRDefault="00B21A0D" w:rsidP="00B21A0D">
      <w:r w:rsidRPr="00B21A0D">
        <w:t>/* Mobile First Approach */</w:t>
      </w:r>
    </w:p>
    <w:p w14:paraId="29C70610" w14:textId="77777777" w:rsidR="00B21A0D" w:rsidRPr="00B21A0D" w:rsidRDefault="00B21A0D" w:rsidP="00B21A0D">
      <w:proofErr w:type="gramStart"/>
      <w:r w:rsidRPr="00B21A0D">
        <w:t>:root</w:t>
      </w:r>
      <w:proofErr w:type="gramEnd"/>
      <w:r w:rsidRPr="00B21A0D">
        <w:t xml:space="preserve"> {</w:t>
      </w:r>
    </w:p>
    <w:p w14:paraId="53405A2B" w14:textId="77777777" w:rsidR="00B21A0D" w:rsidRPr="00B21A0D" w:rsidRDefault="00B21A0D" w:rsidP="00B21A0D">
      <w:r w:rsidRPr="00B21A0D">
        <w:t xml:space="preserve">  --layout-gap: 0.</w:t>
      </w:r>
      <w:proofErr w:type="gramStart"/>
      <w:r w:rsidRPr="00B21A0D">
        <w:t>75rem;</w:t>
      </w:r>
      <w:proofErr w:type="gramEnd"/>
    </w:p>
    <w:p w14:paraId="66D012F6" w14:textId="77777777" w:rsidR="00B21A0D" w:rsidRPr="00B21A0D" w:rsidRDefault="00B21A0D" w:rsidP="00B21A0D">
      <w:r w:rsidRPr="00B21A0D">
        <w:t xml:space="preserve">  --panel-padding: </w:t>
      </w:r>
      <w:proofErr w:type="gramStart"/>
      <w:r w:rsidRPr="00B21A0D">
        <w:t>1rem;</w:t>
      </w:r>
      <w:proofErr w:type="gramEnd"/>
    </w:p>
    <w:p w14:paraId="5774646C" w14:textId="77777777" w:rsidR="00B21A0D" w:rsidRPr="00B21A0D" w:rsidRDefault="00B21A0D" w:rsidP="00B21A0D">
      <w:r w:rsidRPr="00B21A0D">
        <w:t xml:space="preserve">  --text-scale: </w:t>
      </w:r>
      <w:proofErr w:type="gramStart"/>
      <w:r w:rsidRPr="00B21A0D">
        <w:t>1;</w:t>
      </w:r>
      <w:proofErr w:type="gramEnd"/>
    </w:p>
    <w:p w14:paraId="273D6325" w14:textId="77777777" w:rsidR="00B21A0D" w:rsidRPr="00B21A0D" w:rsidRDefault="00B21A0D" w:rsidP="00B21A0D">
      <w:r w:rsidRPr="00B21A0D">
        <w:t>}</w:t>
      </w:r>
    </w:p>
    <w:p w14:paraId="79114918" w14:textId="77777777" w:rsidR="00B21A0D" w:rsidRPr="00B21A0D" w:rsidRDefault="00B21A0D" w:rsidP="00B21A0D"/>
    <w:p w14:paraId="272E28F0" w14:textId="77777777" w:rsidR="00B21A0D" w:rsidRPr="00B21A0D" w:rsidRDefault="00B21A0D" w:rsidP="00B21A0D">
      <w:r w:rsidRPr="00B21A0D">
        <w:t>/* Small phones */</w:t>
      </w:r>
    </w:p>
    <w:p w14:paraId="30E5458C" w14:textId="77777777" w:rsidR="00B21A0D" w:rsidRPr="00B21A0D" w:rsidRDefault="00B21A0D" w:rsidP="00B21A0D">
      <w:proofErr w:type="gramStart"/>
      <w:r w:rsidRPr="00B21A0D">
        <w:t>@media</w:t>
      </w:r>
      <w:proofErr w:type="gramEnd"/>
      <w:r w:rsidRPr="00B21A0D">
        <w:t xml:space="preserve"> (max-width: 360</w:t>
      </w:r>
      <w:proofErr w:type="gramStart"/>
      <w:r w:rsidRPr="00B21A0D">
        <w:t>px) {</w:t>
      </w:r>
      <w:proofErr w:type="gramEnd"/>
    </w:p>
    <w:p w14:paraId="66A9D4D6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:root</w:t>
      </w:r>
      <w:proofErr w:type="gramEnd"/>
      <w:r w:rsidRPr="00B21A0D">
        <w:t xml:space="preserve"> {</w:t>
      </w:r>
    </w:p>
    <w:p w14:paraId="1C5712CD" w14:textId="77777777" w:rsidR="00B21A0D" w:rsidRPr="00B21A0D" w:rsidRDefault="00B21A0D" w:rsidP="00B21A0D">
      <w:r w:rsidRPr="00B21A0D">
        <w:t xml:space="preserve">    --layout-gap: 0.</w:t>
      </w:r>
      <w:proofErr w:type="gramStart"/>
      <w:r w:rsidRPr="00B21A0D">
        <w:t>5rem;</w:t>
      </w:r>
      <w:proofErr w:type="gramEnd"/>
    </w:p>
    <w:p w14:paraId="5378FC04" w14:textId="77777777" w:rsidR="00B21A0D" w:rsidRPr="00B21A0D" w:rsidRDefault="00B21A0D" w:rsidP="00B21A0D">
      <w:r w:rsidRPr="00B21A0D">
        <w:t xml:space="preserve">    --panel-padding: 0.</w:t>
      </w:r>
      <w:proofErr w:type="gramStart"/>
      <w:r w:rsidRPr="00B21A0D">
        <w:t>75rem;</w:t>
      </w:r>
      <w:proofErr w:type="gramEnd"/>
    </w:p>
    <w:p w14:paraId="63691279" w14:textId="77777777" w:rsidR="00B21A0D" w:rsidRPr="00B21A0D" w:rsidRDefault="00B21A0D" w:rsidP="00B21A0D">
      <w:r w:rsidRPr="00B21A0D">
        <w:t xml:space="preserve">    --text-scale: </w:t>
      </w:r>
      <w:proofErr w:type="gramStart"/>
      <w:r w:rsidRPr="00B21A0D">
        <w:t>0.9;</w:t>
      </w:r>
      <w:proofErr w:type="gramEnd"/>
    </w:p>
    <w:p w14:paraId="50F690CF" w14:textId="77777777" w:rsidR="00B21A0D" w:rsidRPr="00B21A0D" w:rsidRDefault="00B21A0D" w:rsidP="00B21A0D">
      <w:r w:rsidRPr="00B21A0D">
        <w:t xml:space="preserve">  }</w:t>
      </w:r>
    </w:p>
    <w:p w14:paraId="1E1E41C6" w14:textId="77777777" w:rsidR="00B21A0D" w:rsidRPr="00B21A0D" w:rsidRDefault="00B21A0D" w:rsidP="00B21A0D">
      <w:r w:rsidRPr="00B21A0D">
        <w:t>}</w:t>
      </w:r>
    </w:p>
    <w:p w14:paraId="09CE03FA" w14:textId="77777777" w:rsidR="00B21A0D" w:rsidRPr="00B21A0D" w:rsidRDefault="00B21A0D" w:rsidP="00B21A0D"/>
    <w:p w14:paraId="3F7B4664" w14:textId="77777777" w:rsidR="00B21A0D" w:rsidRPr="00B21A0D" w:rsidRDefault="00B21A0D" w:rsidP="00B21A0D">
      <w:r w:rsidRPr="00B21A0D">
        <w:t>/* Tablets */</w:t>
      </w:r>
    </w:p>
    <w:p w14:paraId="7748497C" w14:textId="77777777" w:rsidR="00B21A0D" w:rsidRPr="00B21A0D" w:rsidRDefault="00B21A0D" w:rsidP="00B21A0D">
      <w:r w:rsidRPr="00B21A0D">
        <w:t>@media (min-width: 768px) {</w:t>
      </w:r>
    </w:p>
    <w:p w14:paraId="2B380E1D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:root</w:t>
      </w:r>
      <w:proofErr w:type="gramEnd"/>
      <w:r w:rsidRPr="00B21A0D">
        <w:t xml:space="preserve"> {</w:t>
      </w:r>
    </w:p>
    <w:p w14:paraId="20822FF3" w14:textId="77777777" w:rsidR="00B21A0D" w:rsidRPr="00B21A0D" w:rsidRDefault="00B21A0D" w:rsidP="00B21A0D">
      <w:r w:rsidRPr="00B21A0D">
        <w:t xml:space="preserve">    --layout-gap: </w:t>
      </w:r>
      <w:proofErr w:type="gramStart"/>
      <w:r w:rsidRPr="00B21A0D">
        <w:t>1rem;</w:t>
      </w:r>
      <w:proofErr w:type="gramEnd"/>
    </w:p>
    <w:p w14:paraId="3D7646B5" w14:textId="77777777" w:rsidR="00B21A0D" w:rsidRPr="00B21A0D" w:rsidRDefault="00B21A0D" w:rsidP="00B21A0D">
      <w:r w:rsidRPr="00B21A0D">
        <w:t xml:space="preserve">    --panel-padding: 1.</w:t>
      </w:r>
      <w:proofErr w:type="gramStart"/>
      <w:r w:rsidRPr="00B21A0D">
        <w:t>5rem;</w:t>
      </w:r>
      <w:proofErr w:type="gramEnd"/>
    </w:p>
    <w:p w14:paraId="7D8367E4" w14:textId="77777777" w:rsidR="00B21A0D" w:rsidRPr="00B21A0D" w:rsidRDefault="00B21A0D" w:rsidP="00B21A0D">
      <w:r w:rsidRPr="00B21A0D">
        <w:t xml:space="preserve">    --text-scale: </w:t>
      </w:r>
      <w:proofErr w:type="gramStart"/>
      <w:r w:rsidRPr="00B21A0D">
        <w:t>1.05;</w:t>
      </w:r>
      <w:proofErr w:type="gramEnd"/>
    </w:p>
    <w:p w14:paraId="35358360" w14:textId="77777777" w:rsidR="00B21A0D" w:rsidRPr="00B21A0D" w:rsidRDefault="00B21A0D" w:rsidP="00B21A0D">
      <w:pPr>
        <w:rPr>
          <w:lang w:val="de-DE"/>
        </w:rPr>
      </w:pPr>
      <w:r w:rsidRPr="00B21A0D">
        <w:t xml:space="preserve">  </w:t>
      </w:r>
      <w:r w:rsidRPr="00B21A0D">
        <w:rPr>
          <w:lang w:val="de-DE"/>
        </w:rPr>
        <w:t>}</w:t>
      </w:r>
    </w:p>
    <w:p w14:paraId="60FDC2EE" w14:textId="77777777" w:rsidR="00B21A0D" w:rsidRPr="00B21A0D" w:rsidRDefault="00B21A0D" w:rsidP="00B21A0D">
      <w:pPr>
        <w:rPr>
          <w:lang w:val="de-DE"/>
        </w:rPr>
      </w:pPr>
      <w:r w:rsidRPr="00B21A0D">
        <w:rPr>
          <w:lang w:val="de-DE"/>
        </w:rPr>
        <w:t>}</w:t>
      </w:r>
    </w:p>
    <w:p w14:paraId="022C0220" w14:textId="77777777" w:rsidR="00B21A0D" w:rsidRPr="00B21A0D" w:rsidRDefault="00B21A0D" w:rsidP="00B21A0D">
      <w:pPr>
        <w:rPr>
          <w:lang w:val="de-DE"/>
        </w:rPr>
      </w:pPr>
    </w:p>
    <w:p w14:paraId="6D5A3B0C" w14:textId="77777777" w:rsidR="00B21A0D" w:rsidRPr="00B21A0D" w:rsidRDefault="00B21A0D" w:rsidP="00B21A0D">
      <w:pPr>
        <w:rPr>
          <w:lang w:val="de-DE"/>
        </w:rPr>
      </w:pPr>
      <w:r w:rsidRPr="00B21A0D">
        <w:rPr>
          <w:lang w:val="de-DE"/>
        </w:rPr>
        <w:t>/* Desktop */</w:t>
      </w:r>
    </w:p>
    <w:p w14:paraId="399828C2" w14:textId="77777777" w:rsidR="00B21A0D" w:rsidRPr="00B21A0D" w:rsidRDefault="00B21A0D" w:rsidP="00B21A0D">
      <w:pPr>
        <w:rPr>
          <w:lang w:val="de-DE"/>
        </w:rPr>
      </w:pPr>
      <w:r w:rsidRPr="00B21A0D">
        <w:rPr>
          <w:lang w:val="de-DE"/>
        </w:rPr>
        <w:t>@media (min-</w:t>
      </w:r>
      <w:proofErr w:type="spellStart"/>
      <w:r w:rsidRPr="00B21A0D">
        <w:rPr>
          <w:lang w:val="de-DE"/>
        </w:rPr>
        <w:t>width</w:t>
      </w:r>
      <w:proofErr w:type="spellEnd"/>
      <w:r w:rsidRPr="00B21A0D">
        <w:rPr>
          <w:lang w:val="de-DE"/>
        </w:rPr>
        <w:t>: 1024px) {</w:t>
      </w:r>
    </w:p>
    <w:p w14:paraId="1D606C87" w14:textId="77777777" w:rsidR="00B21A0D" w:rsidRPr="00B21A0D" w:rsidRDefault="00B21A0D" w:rsidP="00B21A0D">
      <w:r w:rsidRPr="00B21A0D">
        <w:rPr>
          <w:lang w:val="de-DE"/>
        </w:rPr>
        <w:t xml:space="preserve">  </w:t>
      </w:r>
      <w:proofErr w:type="gramStart"/>
      <w:r w:rsidRPr="00B21A0D">
        <w:t>:root</w:t>
      </w:r>
      <w:proofErr w:type="gramEnd"/>
      <w:r w:rsidRPr="00B21A0D">
        <w:t xml:space="preserve"> {</w:t>
      </w:r>
    </w:p>
    <w:p w14:paraId="1730268D" w14:textId="77777777" w:rsidR="00B21A0D" w:rsidRPr="00B21A0D" w:rsidRDefault="00B21A0D" w:rsidP="00B21A0D">
      <w:r w:rsidRPr="00B21A0D">
        <w:t xml:space="preserve">    --layout-gap: 1.</w:t>
      </w:r>
      <w:proofErr w:type="gramStart"/>
      <w:r w:rsidRPr="00B21A0D">
        <w:t>5rem;</w:t>
      </w:r>
      <w:proofErr w:type="gramEnd"/>
    </w:p>
    <w:p w14:paraId="2D43A8D8" w14:textId="77777777" w:rsidR="00B21A0D" w:rsidRPr="00B21A0D" w:rsidRDefault="00B21A0D" w:rsidP="00B21A0D">
      <w:r w:rsidRPr="00B21A0D">
        <w:t xml:space="preserve">    --panel-padding: </w:t>
      </w:r>
      <w:proofErr w:type="gramStart"/>
      <w:r w:rsidRPr="00B21A0D">
        <w:t>2rem;</w:t>
      </w:r>
      <w:proofErr w:type="gramEnd"/>
    </w:p>
    <w:p w14:paraId="17B13419" w14:textId="77777777" w:rsidR="00B21A0D" w:rsidRPr="00B21A0D" w:rsidRDefault="00B21A0D" w:rsidP="00B21A0D">
      <w:r w:rsidRPr="00B21A0D">
        <w:t xml:space="preserve">    --text-scale: </w:t>
      </w:r>
      <w:proofErr w:type="gramStart"/>
      <w:r w:rsidRPr="00B21A0D">
        <w:t>1.1;</w:t>
      </w:r>
      <w:proofErr w:type="gramEnd"/>
    </w:p>
    <w:p w14:paraId="04285D75" w14:textId="77777777" w:rsidR="00B21A0D" w:rsidRPr="00B21A0D" w:rsidRDefault="00B21A0D" w:rsidP="00B21A0D">
      <w:r w:rsidRPr="00B21A0D">
        <w:t xml:space="preserve">  }</w:t>
      </w:r>
    </w:p>
    <w:p w14:paraId="1B95F1BA" w14:textId="77777777" w:rsidR="00B21A0D" w:rsidRPr="00B21A0D" w:rsidRDefault="00B21A0D" w:rsidP="00B21A0D">
      <w:r w:rsidRPr="00B21A0D">
        <w:t xml:space="preserve">  </w:t>
      </w:r>
    </w:p>
    <w:p w14:paraId="62672417" w14:textId="77777777" w:rsidR="00B21A0D" w:rsidRPr="00B21A0D" w:rsidRDefault="00B21A0D" w:rsidP="00B21A0D">
      <w:r w:rsidRPr="00B21A0D">
        <w:t xml:space="preserve">  /* Switch to two-column layout */</w:t>
      </w:r>
    </w:p>
    <w:p w14:paraId="29E0770D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.game</w:t>
      </w:r>
      <w:proofErr w:type="gramEnd"/>
      <w:r w:rsidRPr="00B21A0D">
        <w:t>-container {</w:t>
      </w:r>
    </w:p>
    <w:p w14:paraId="2343E865" w14:textId="77777777" w:rsidR="00B21A0D" w:rsidRPr="00B21A0D" w:rsidRDefault="00B21A0D" w:rsidP="00B21A0D">
      <w:r w:rsidRPr="00B21A0D">
        <w:t xml:space="preserve">    display: </w:t>
      </w:r>
      <w:proofErr w:type="gramStart"/>
      <w:r w:rsidRPr="00B21A0D">
        <w:t>grid;</w:t>
      </w:r>
      <w:proofErr w:type="gramEnd"/>
    </w:p>
    <w:p w14:paraId="7F3726C8" w14:textId="77777777" w:rsidR="00B21A0D" w:rsidRPr="00B21A0D" w:rsidRDefault="00B21A0D" w:rsidP="00B21A0D">
      <w:r w:rsidRPr="00B21A0D">
        <w:t xml:space="preserve">    grid-template-columns: 280px </w:t>
      </w:r>
      <w:proofErr w:type="gramStart"/>
      <w:r w:rsidRPr="00B21A0D">
        <w:t>1fr;</w:t>
      </w:r>
      <w:proofErr w:type="gramEnd"/>
    </w:p>
    <w:p w14:paraId="01D7BA6D" w14:textId="77777777" w:rsidR="00B21A0D" w:rsidRPr="00B21A0D" w:rsidRDefault="00B21A0D" w:rsidP="00B21A0D">
      <w:r w:rsidRPr="00B21A0D">
        <w:t xml:space="preserve">    grid-template-rows: auto </w:t>
      </w:r>
      <w:proofErr w:type="gramStart"/>
      <w:r w:rsidRPr="00B21A0D">
        <w:t>1fr;</w:t>
      </w:r>
      <w:proofErr w:type="gramEnd"/>
    </w:p>
    <w:p w14:paraId="4C178D23" w14:textId="77777777" w:rsidR="00B21A0D" w:rsidRPr="00B21A0D" w:rsidRDefault="00B21A0D" w:rsidP="00B21A0D">
      <w:r w:rsidRPr="00B21A0D">
        <w:t xml:space="preserve">    </w:t>
      </w:r>
      <w:proofErr w:type="gramStart"/>
      <w:r w:rsidRPr="00B21A0D">
        <w:t>max-width</w:t>
      </w:r>
      <w:proofErr w:type="gramEnd"/>
      <w:r w:rsidRPr="00B21A0D">
        <w:t xml:space="preserve">: </w:t>
      </w:r>
      <w:proofErr w:type="gramStart"/>
      <w:r w:rsidRPr="00B21A0D">
        <w:t>1400px;</w:t>
      </w:r>
      <w:proofErr w:type="gramEnd"/>
    </w:p>
    <w:p w14:paraId="3E8E51A2" w14:textId="77777777" w:rsidR="00B21A0D" w:rsidRPr="00B21A0D" w:rsidRDefault="00B21A0D" w:rsidP="00B21A0D">
      <w:r w:rsidRPr="00B21A0D">
        <w:t xml:space="preserve">    margin: 0 </w:t>
      </w:r>
      <w:proofErr w:type="gramStart"/>
      <w:r w:rsidRPr="00B21A0D">
        <w:t>auto;</w:t>
      </w:r>
      <w:proofErr w:type="gramEnd"/>
    </w:p>
    <w:p w14:paraId="74DE7D21" w14:textId="77777777" w:rsidR="00B21A0D" w:rsidRPr="00B21A0D" w:rsidRDefault="00B21A0D" w:rsidP="00B21A0D">
      <w:r w:rsidRPr="00B21A0D">
        <w:t xml:space="preserve">  }</w:t>
      </w:r>
    </w:p>
    <w:p w14:paraId="16734D8E" w14:textId="77777777" w:rsidR="00B21A0D" w:rsidRPr="00B21A0D" w:rsidRDefault="00B21A0D" w:rsidP="00B21A0D">
      <w:r w:rsidRPr="00B21A0D">
        <w:t xml:space="preserve">  </w:t>
      </w:r>
    </w:p>
    <w:p w14:paraId="60731015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.stats</w:t>
      </w:r>
      <w:proofErr w:type="gramEnd"/>
      <w:r w:rsidRPr="00B21A0D">
        <w:t>-ledger {</w:t>
      </w:r>
    </w:p>
    <w:p w14:paraId="393CEB1E" w14:textId="77777777" w:rsidR="00B21A0D" w:rsidRPr="00B21A0D" w:rsidRDefault="00B21A0D" w:rsidP="00B21A0D">
      <w:r w:rsidRPr="00B21A0D">
        <w:t xml:space="preserve">    grid-column: </w:t>
      </w:r>
      <w:proofErr w:type="gramStart"/>
      <w:r w:rsidRPr="00B21A0D">
        <w:t>1;</w:t>
      </w:r>
      <w:proofErr w:type="gramEnd"/>
    </w:p>
    <w:p w14:paraId="7114B08B" w14:textId="77777777" w:rsidR="00B21A0D" w:rsidRPr="00B21A0D" w:rsidRDefault="00B21A0D" w:rsidP="00B21A0D">
      <w:r w:rsidRPr="00B21A0D">
        <w:lastRenderedPageBreak/>
        <w:t xml:space="preserve">    grid-row: 1 / </w:t>
      </w:r>
      <w:proofErr w:type="gramStart"/>
      <w:r w:rsidRPr="00B21A0D">
        <w:t>-1;</w:t>
      </w:r>
      <w:proofErr w:type="gramEnd"/>
    </w:p>
    <w:p w14:paraId="41C5ABBF" w14:textId="77777777" w:rsidR="00B21A0D" w:rsidRPr="00B21A0D" w:rsidRDefault="00B21A0D" w:rsidP="00B21A0D">
      <w:r w:rsidRPr="00B21A0D">
        <w:t xml:space="preserve">  }</w:t>
      </w:r>
    </w:p>
    <w:p w14:paraId="575AA3EA" w14:textId="77777777" w:rsidR="00B21A0D" w:rsidRPr="00B21A0D" w:rsidRDefault="00B21A0D" w:rsidP="00B21A0D">
      <w:r w:rsidRPr="00B21A0D">
        <w:t xml:space="preserve">  </w:t>
      </w:r>
    </w:p>
    <w:p w14:paraId="4B4F2691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.request</w:t>
      </w:r>
      <w:proofErr w:type="gramEnd"/>
      <w:r w:rsidRPr="00B21A0D">
        <w:t>-panel {</w:t>
      </w:r>
    </w:p>
    <w:p w14:paraId="36876B5B" w14:textId="77777777" w:rsidR="00B21A0D" w:rsidRPr="00B21A0D" w:rsidRDefault="00B21A0D" w:rsidP="00B21A0D">
      <w:r w:rsidRPr="00B21A0D">
        <w:t xml:space="preserve">    grid-column: </w:t>
      </w:r>
      <w:proofErr w:type="gramStart"/>
      <w:r w:rsidRPr="00B21A0D">
        <w:t>2;</w:t>
      </w:r>
      <w:proofErr w:type="gramEnd"/>
    </w:p>
    <w:p w14:paraId="042E645E" w14:textId="77777777" w:rsidR="00B21A0D" w:rsidRPr="00B21A0D" w:rsidRDefault="00B21A0D" w:rsidP="00B21A0D">
      <w:r w:rsidRPr="00B21A0D">
        <w:t xml:space="preserve">    grid-row: 1 / </w:t>
      </w:r>
      <w:proofErr w:type="gramStart"/>
      <w:r w:rsidRPr="00B21A0D">
        <w:t>-1;</w:t>
      </w:r>
      <w:proofErr w:type="gramEnd"/>
    </w:p>
    <w:p w14:paraId="02CD299E" w14:textId="77777777" w:rsidR="00B21A0D" w:rsidRPr="00B21A0D" w:rsidRDefault="00B21A0D" w:rsidP="00B21A0D">
      <w:r w:rsidRPr="00B21A0D">
        <w:t xml:space="preserve">  }</w:t>
      </w:r>
    </w:p>
    <w:p w14:paraId="13C2401C" w14:textId="77777777" w:rsidR="00B21A0D" w:rsidRPr="00B21A0D" w:rsidRDefault="00B21A0D" w:rsidP="00B21A0D">
      <w:r w:rsidRPr="00B21A0D">
        <w:t>}</w:t>
      </w:r>
    </w:p>
    <w:p w14:paraId="1E221E02" w14:textId="77777777" w:rsidR="00B21A0D" w:rsidRPr="00B21A0D" w:rsidRDefault="00B21A0D" w:rsidP="00B21A0D"/>
    <w:p w14:paraId="1DE6072C" w14:textId="77777777" w:rsidR="00B21A0D" w:rsidRPr="00B21A0D" w:rsidRDefault="00B21A0D" w:rsidP="00B21A0D">
      <w:r w:rsidRPr="00B21A0D">
        <w:t>/* Large desktop */</w:t>
      </w:r>
    </w:p>
    <w:p w14:paraId="1CADF1A9" w14:textId="77777777" w:rsidR="00B21A0D" w:rsidRPr="00B21A0D" w:rsidRDefault="00B21A0D" w:rsidP="00B21A0D">
      <w:proofErr w:type="gramStart"/>
      <w:r w:rsidRPr="00B21A0D">
        <w:t>@media</w:t>
      </w:r>
      <w:proofErr w:type="gramEnd"/>
      <w:r w:rsidRPr="00B21A0D">
        <w:t xml:space="preserve"> (min-width: 1440</w:t>
      </w:r>
      <w:proofErr w:type="gramStart"/>
      <w:r w:rsidRPr="00B21A0D">
        <w:t>px) {</w:t>
      </w:r>
      <w:proofErr w:type="gramEnd"/>
    </w:p>
    <w:p w14:paraId="581CAF98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:root</w:t>
      </w:r>
      <w:proofErr w:type="gramEnd"/>
      <w:r w:rsidRPr="00B21A0D">
        <w:t xml:space="preserve"> {</w:t>
      </w:r>
    </w:p>
    <w:p w14:paraId="5F8933D5" w14:textId="77777777" w:rsidR="00B21A0D" w:rsidRPr="00B21A0D" w:rsidRDefault="00B21A0D" w:rsidP="00B21A0D">
      <w:r w:rsidRPr="00B21A0D">
        <w:t xml:space="preserve">    --text-scale: </w:t>
      </w:r>
      <w:proofErr w:type="gramStart"/>
      <w:r w:rsidRPr="00B21A0D">
        <w:t>1.15;</w:t>
      </w:r>
      <w:proofErr w:type="gramEnd"/>
    </w:p>
    <w:p w14:paraId="2D965583" w14:textId="77777777" w:rsidR="00B21A0D" w:rsidRPr="00B21A0D" w:rsidRDefault="00B21A0D" w:rsidP="00B21A0D">
      <w:r w:rsidRPr="00B21A0D">
        <w:t xml:space="preserve">  }</w:t>
      </w:r>
    </w:p>
    <w:p w14:paraId="7B5B41FA" w14:textId="77777777" w:rsidR="00B21A0D" w:rsidRPr="00B21A0D" w:rsidRDefault="00B21A0D" w:rsidP="00B21A0D">
      <w:r w:rsidRPr="00B21A0D">
        <w:t xml:space="preserve">  </w:t>
      </w:r>
    </w:p>
    <w:p w14:paraId="76FF0748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.game</w:t>
      </w:r>
      <w:proofErr w:type="gramEnd"/>
      <w:r w:rsidRPr="00B21A0D">
        <w:t>-container {</w:t>
      </w:r>
    </w:p>
    <w:p w14:paraId="30C751EA" w14:textId="77777777" w:rsidR="00B21A0D" w:rsidRPr="00B21A0D" w:rsidRDefault="00B21A0D" w:rsidP="00B21A0D">
      <w:r w:rsidRPr="00B21A0D">
        <w:t xml:space="preserve">    grid-template-columns: 320px 1fr </w:t>
      </w:r>
      <w:proofErr w:type="gramStart"/>
      <w:r w:rsidRPr="00B21A0D">
        <w:t>280px;</w:t>
      </w:r>
      <w:proofErr w:type="gramEnd"/>
    </w:p>
    <w:p w14:paraId="699E421E" w14:textId="77777777" w:rsidR="00B21A0D" w:rsidRPr="00B21A0D" w:rsidRDefault="00B21A0D" w:rsidP="00B21A0D">
      <w:r w:rsidRPr="00B21A0D">
        <w:t xml:space="preserve">  }</w:t>
      </w:r>
    </w:p>
    <w:p w14:paraId="775B5701" w14:textId="77777777" w:rsidR="00B21A0D" w:rsidRPr="00B21A0D" w:rsidRDefault="00B21A0D" w:rsidP="00B21A0D">
      <w:r w:rsidRPr="00B21A0D">
        <w:t xml:space="preserve">  </w:t>
      </w:r>
    </w:p>
    <w:p w14:paraId="0625C6F7" w14:textId="77777777" w:rsidR="00B21A0D" w:rsidRPr="00B21A0D" w:rsidRDefault="00B21A0D" w:rsidP="00B21A0D">
      <w:r w:rsidRPr="00B21A0D">
        <w:t xml:space="preserve">  </w:t>
      </w:r>
      <w:proofErr w:type="gramStart"/>
      <w:r w:rsidRPr="00B21A0D">
        <w:t>.history</w:t>
      </w:r>
      <w:proofErr w:type="gramEnd"/>
      <w:r w:rsidRPr="00B21A0D">
        <w:t>-panel {</w:t>
      </w:r>
    </w:p>
    <w:p w14:paraId="724EA01C" w14:textId="77777777" w:rsidR="00B21A0D" w:rsidRPr="00B21A0D" w:rsidRDefault="00B21A0D" w:rsidP="00B21A0D">
      <w:r w:rsidRPr="00B21A0D">
        <w:t xml:space="preserve">    grid-column: </w:t>
      </w:r>
      <w:proofErr w:type="gramStart"/>
      <w:r w:rsidRPr="00B21A0D">
        <w:t>3;</w:t>
      </w:r>
      <w:proofErr w:type="gramEnd"/>
    </w:p>
    <w:p w14:paraId="4D613CB8" w14:textId="77777777" w:rsidR="00B21A0D" w:rsidRPr="00B21A0D" w:rsidRDefault="00B21A0D" w:rsidP="00B21A0D">
      <w:r w:rsidRPr="00B21A0D">
        <w:t xml:space="preserve">    display: block; /* Hidden on smaller screens */</w:t>
      </w:r>
    </w:p>
    <w:p w14:paraId="26634413" w14:textId="77777777" w:rsidR="00B21A0D" w:rsidRPr="00B21A0D" w:rsidRDefault="00B21A0D" w:rsidP="00B21A0D">
      <w:r w:rsidRPr="00B21A0D">
        <w:t xml:space="preserve">  }</w:t>
      </w:r>
    </w:p>
    <w:p w14:paraId="49374F97" w14:textId="77777777" w:rsidR="00B21A0D" w:rsidRPr="00B21A0D" w:rsidRDefault="00B21A0D" w:rsidP="00B21A0D">
      <w:r w:rsidRPr="00B21A0D">
        <w:t>}</w:t>
      </w:r>
    </w:p>
    <w:p w14:paraId="69F520A8" w14:textId="77777777" w:rsidR="00B21A0D" w:rsidRPr="00B21A0D" w:rsidRDefault="00B21A0D" w:rsidP="00B21A0D">
      <w:r w:rsidRPr="00B21A0D">
        <w:pict w14:anchorId="5DC7F0DD">
          <v:rect id="_x0000_i1226" style="width:0;height:1.5pt" o:hralign="center" o:hrstd="t" o:hr="t" fillcolor="#a0a0a0" stroked="f"/>
        </w:pict>
      </w:r>
    </w:p>
    <w:p w14:paraId="7BF2ADD6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2.8 Accessibility Improvements</w:t>
      </w:r>
    </w:p>
    <w:p w14:paraId="2803DEA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Enhanced Contrast</w:t>
      </w:r>
    </w:p>
    <w:p w14:paraId="3781ACDF" w14:textId="77777777" w:rsidR="00B21A0D" w:rsidRPr="00B21A0D" w:rsidRDefault="00B21A0D" w:rsidP="00B21A0D">
      <w:r w:rsidRPr="00B21A0D">
        <w:t>CSS</w:t>
      </w:r>
    </w:p>
    <w:p w14:paraId="04D1B8B0" w14:textId="77777777" w:rsidR="00B21A0D" w:rsidRPr="00B21A0D" w:rsidRDefault="00B21A0D" w:rsidP="00B21A0D">
      <w:r w:rsidRPr="00B21A0D">
        <w:t>/* WCAG AAA Compliant */</w:t>
      </w:r>
    </w:p>
    <w:p w14:paraId="7CA6EAF6" w14:textId="77777777" w:rsidR="00B21A0D" w:rsidRPr="00B21A0D" w:rsidRDefault="00B21A0D" w:rsidP="00B21A0D">
      <w:r w:rsidRPr="00B21A0D">
        <w:lastRenderedPageBreak/>
        <w:t>--color-text-</w:t>
      </w:r>
      <w:proofErr w:type="gramStart"/>
      <w:r w:rsidRPr="00B21A0D">
        <w:t>primary:    #</w:t>
      </w:r>
      <w:proofErr w:type="gramEnd"/>
      <w:r w:rsidRPr="00B21A0D">
        <w:t>f5f0e</w:t>
      </w:r>
      <w:proofErr w:type="gramStart"/>
      <w:r w:rsidRPr="00B21A0D">
        <w:t>8;  /</w:t>
      </w:r>
      <w:proofErr w:type="gramEnd"/>
      <w:r w:rsidRPr="00B21A0D">
        <w:t>* 15:1 contrast on #1a1612 */</w:t>
      </w:r>
    </w:p>
    <w:p w14:paraId="2A90D3F5" w14:textId="77777777" w:rsidR="00B21A0D" w:rsidRPr="00B21A0D" w:rsidRDefault="00B21A0D" w:rsidP="00B21A0D">
      <w:r w:rsidRPr="00B21A0D">
        <w:t>--color-text-secondary</w:t>
      </w:r>
      <w:proofErr w:type="gramStart"/>
      <w:r w:rsidRPr="00B21A0D">
        <w:t>:  #</w:t>
      </w:r>
      <w:proofErr w:type="gramEnd"/>
      <w:r w:rsidRPr="00B21A0D">
        <w:t>c7bfb</w:t>
      </w:r>
      <w:proofErr w:type="gramStart"/>
      <w:r w:rsidRPr="00B21A0D">
        <w:t>0;  /</w:t>
      </w:r>
      <w:proofErr w:type="gramEnd"/>
      <w:r w:rsidRPr="00B21A0D">
        <w:t>* 7:1 contrast */</w:t>
      </w:r>
    </w:p>
    <w:p w14:paraId="112029C2" w14:textId="77777777" w:rsidR="00B21A0D" w:rsidRPr="00B21A0D" w:rsidRDefault="00B21A0D" w:rsidP="00B21A0D"/>
    <w:p w14:paraId="19EEC375" w14:textId="77777777" w:rsidR="00B21A0D" w:rsidRPr="00B21A0D" w:rsidRDefault="00B21A0D" w:rsidP="00B21A0D">
      <w:r w:rsidRPr="00B21A0D">
        <w:t>/* Status colors with better contrast */</w:t>
      </w:r>
    </w:p>
    <w:p w14:paraId="77CD1A05" w14:textId="77777777" w:rsidR="00B21A0D" w:rsidRPr="00B21A0D" w:rsidRDefault="00B21A0D" w:rsidP="00B21A0D">
      <w:r w:rsidRPr="00B21A0D">
        <w:t>--color-</w:t>
      </w:r>
      <w:proofErr w:type="gramStart"/>
      <w:r w:rsidRPr="00B21A0D">
        <w:t>success:         #</w:t>
      </w:r>
      <w:proofErr w:type="gramEnd"/>
      <w:r w:rsidRPr="00B21A0D">
        <w:t>22c55</w:t>
      </w:r>
      <w:proofErr w:type="gramStart"/>
      <w:r w:rsidRPr="00B21A0D">
        <w:t>e;  /</w:t>
      </w:r>
      <w:proofErr w:type="gramEnd"/>
      <w:r w:rsidRPr="00B21A0D">
        <w:t>* Brighter green, 4.5:1 on dark */</w:t>
      </w:r>
    </w:p>
    <w:p w14:paraId="126C2CB4" w14:textId="77777777" w:rsidR="00B21A0D" w:rsidRPr="00B21A0D" w:rsidRDefault="00B21A0D" w:rsidP="00B21A0D">
      <w:r w:rsidRPr="00B21A0D">
        <w:t>--color-</w:t>
      </w:r>
      <w:proofErr w:type="gramStart"/>
      <w:r w:rsidRPr="00B21A0D">
        <w:t>warning:         #</w:t>
      </w:r>
      <w:proofErr w:type="gramEnd"/>
      <w:r w:rsidRPr="00B21A0D">
        <w:t>f59e0</w:t>
      </w:r>
      <w:proofErr w:type="gramStart"/>
      <w:r w:rsidRPr="00B21A0D">
        <w:t>b;  /</w:t>
      </w:r>
      <w:proofErr w:type="gramEnd"/>
      <w:r w:rsidRPr="00B21A0D">
        <w:t>* Amber, 3:1 on dark (large text OK) */</w:t>
      </w:r>
    </w:p>
    <w:p w14:paraId="5AFBA4AB" w14:textId="77777777" w:rsidR="00B21A0D" w:rsidRPr="00B21A0D" w:rsidRDefault="00B21A0D" w:rsidP="00B21A0D">
      <w:r w:rsidRPr="00B21A0D">
        <w:t>--color-</w:t>
      </w:r>
      <w:proofErr w:type="gramStart"/>
      <w:r w:rsidRPr="00B21A0D">
        <w:t>danger:          #</w:t>
      </w:r>
      <w:proofErr w:type="gramEnd"/>
      <w:r w:rsidRPr="00B21A0D">
        <w:t>ef</w:t>
      </w:r>
      <w:proofErr w:type="gramStart"/>
      <w:r w:rsidRPr="00B21A0D">
        <w:t>4444;  /</w:t>
      </w:r>
      <w:proofErr w:type="gramEnd"/>
      <w:r w:rsidRPr="00B21A0D">
        <w:t>* Red, 4.5:1 */</w:t>
      </w:r>
    </w:p>
    <w:p w14:paraId="02E92591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Screen Reader Support</w:t>
      </w:r>
    </w:p>
    <w:p w14:paraId="4552DF4D" w14:textId="77777777" w:rsidR="00B21A0D" w:rsidRPr="00B21A0D" w:rsidRDefault="00B21A0D" w:rsidP="00B21A0D">
      <w:r w:rsidRPr="00B21A0D">
        <w:t>TSX</w:t>
      </w:r>
    </w:p>
    <w:p w14:paraId="174D6C96" w14:textId="77777777" w:rsidR="00B21A0D" w:rsidRPr="00B21A0D" w:rsidRDefault="00B21A0D" w:rsidP="00B21A0D">
      <w:r w:rsidRPr="00B21A0D">
        <w:t>// In components</w:t>
      </w:r>
    </w:p>
    <w:p w14:paraId="104B7848" w14:textId="77777777" w:rsidR="00B21A0D" w:rsidRPr="00B21A0D" w:rsidRDefault="00B21A0D" w:rsidP="00B21A0D">
      <w:r w:rsidRPr="00B21A0D">
        <w:t xml:space="preserve">&lt;div </w:t>
      </w:r>
    </w:p>
    <w:p w14:paraId="3A522811" w14:textId="77777777" w:rsidR="00B21A0D" w:rsidRPr="00B21A0D" w:rsidRDefault="00B21A0D" w:rsidP="00B21A0D">
      <w:r w:rsidRPr="00B21A0D">
        <w:t xml:space="preserve">  </w:t>
      </w:r>
      <w:proofErr w:type="spellStart"/>
      <w:r w:rsidRPr="00B21A0D">
        <w:t>className</w:t>
      </w:r>
      <w:proofErr w:type="spellEnd"/>
      <w:r w:rsidRPr="00B21A0D">
        <w:t>="stat-item"</w:t>
      </w:r>
    </w:p>
    <w:p w14:paraId="7CD7D9B5" w14:textId="77777777" w:rsidR="00B21A0D" w:rsidRPr="00B21A0D" w:rsidRDefault="00B21A0D" w:rsidP="00B21A0D">
      <w:r w:rsidRPr="00B21A0D">
        <w:t xml:space="preserve">  role="status"</w:t>
      </w:r>
    </w:p>
    <w:p w14:paraId="7FC7E42B" w14:textId="77777777" w:rsidR="00B21A0D" w:rsidRPr="00B21A0D" w:rsidRDefault="00B21A0D" w:rsidP="00B21A0D">
      <w:r w:rsidRPr="00B21A0D">
        <w:t xml:space="preserve">  aria-label={`${</w:t>
      </w:r>
      <w:proofErr w:type="spellStart"/>
      <w:r w:rsidRPr="00B21A0D">
        <w:t>statName</w:t>
      </w:r>
      <w:proofErr w:type="spellEnd"/>
      <w:r w:rsidRPr="00B21A0D">
        <w:t>}: ${value}`}</w:t>
      </w:r>
    </w:p>
    <w:p w14:paraId="328949B9" w14:textId="77777777" w:rsidR="00B21A0D" w:rsidRPr="00B21A0D" w:rsidRDefault="00B21A0D" w:rsidP="00B21A0D">
      <w:r w:rsidRPr="00B21A0D">
        <w:t>&gt;</w:t>
      </w:r>
    </w:p>
    <w:p w14:paraId="57DDFAAC" w14:textId="77777777" w:rsidR="00B21A0D" w:rsidRPr="00B21A0D" w:rsidRDefault="00B21A0D" w:rsidP="00B21A0D">
      <w:r w:rsidRPr="00B21A0D">
        <w:t xml:space="preserve">  &lt;span aria-hidden="true"&gt;{icon}&lt;/span&gt;</w:t>
      </w:r>
    </w:p>
    <w:p w14:paraId="79E688B9" w14:textId="77777777" w:rsidR="00B21A0D" w:rsidRPr="00B21A0D" w:rsidRDefault="00B21A0D" w:rsidP="00B21A0D">
      <w:r w:rsidRPr="00B21A0D">
        <w:t xml:space="preserve">  &lt;span </w:t>
      </w:r>
      <w:proofErr w:type="spellStart"/>
      <w:r w:rsidRPr="00B21A0D">
        <w:t>className</w:t>
      </w:r>
      <w:proofErr w:type="spellEnd"/>
      <w:r w:rsidRPr="00B21A0D">
        <w:t>="</w:t>
      </w:r>
      <w:proofErr w:type="spellStart"/>
      <w:r w:rsidRPr="00B21A0D">
        <w:t>sr</w:t>
      </w:r>
      <w:proofErr w:type="spellEnd"/>
      <w:r w:rsidRPr="00B21A0D">
        <w:t>-only"&gt;{</w:t>
      </w:r>
      <w:proofErr w:type="spellStart"/>
      <w:r w:rsidRPr="00B21A0D">
        <w:t>statName</w:t>
      </w:r>
      <w:proofErr w:type="spellEnd"/>
      <w:r w:rsidRPr="00B21A0D">
        <w:t>}&lt;/span&gt;</w:t>
      </w:r>
    </w:p>
    <w:p w14:paraId="1C182529" w14:textId="77777777" w:rsidR="00B21A0D" w:rsidRPr="00B21A0D" w:rsidRDefault="00B21A0D" w:rsidP="00B21A0D">
      <w:r w:rsidRPr="00B21A0D">
        <w:t xml:space="preserve">  &lt;span&gt;{value}&lt;/span&gt;</w:t>
      </w:r>
    </w:p>
    <w:p w14:paraId="6556446C" w14:textId="77777777" w:rsidR="00B21A0D" w:rsidRPr="00B21A0D" w:rsidRDefault="00B21A0D" w:rsidP="00B21A0D">
      <w:r w:rsidRPr="00B21A0D">
        <w:t>&lt;/div&gt;</w:t>
      </w:r>
    </w:p>
    <w:p w14:paraId="398BDBB8" w14:textId="77777777" w:rsidR="00B21A0D" w:rsidRPr="00B21A0D" w:rsidRDefault="00B21A0D" w:rsidP="00B21A0D"/>
    <w:p w14:paraId="4578FEAE" w14:textId="77777777" w:rsidR="00B21A0D" w:rsidRPr="00B21A0D" w:rsidRDefault="00B21A0D" w:rsidP="00B21A0D">
      <w:r w:rsidRPr="00B21A0D">
        <w:t>/* CSS for screen reader only text */</w:t>
      </w:r>
    </w:p>
    <w:p w14:paraId="4DCF3513" w14:textId="77777777" w:rsidR="00B21A0D" w:rsidRPr="00B21A0D" w:rsidRDefault="00B21A0D" w:rsidP="00B21A0D">
      <w:r w:rsidRPr="00B21A0D">
        <w:t>.</w:t>
      </w:r>
      <w:proofErr w:type="spellStart"/>
      <w:r w:rsidRPr="00B21A0D">
        <w:t>sr</w:t>
      </w:r>
      <w:proofErr w:type="spellEnd"/>
      <w:r w:rsidRPr="00B21A0D">
        <w:t>-only {</w:t>
      </w:r>
    </w:p>
    <w:p w14:paraId="2133E7E8" w14:textId="77777777" w:rsidR="00B21A0D" w:rsidRPr="00B21A0D" w:rsidRDefault="00B21A0D" w:rsidP="00B21A0D">
      <w:r w:rsidRPr="00B21A0D">
        <w:t xml:space="preserve">  position: </w:t>
      </w:r>
      <w:proofErr w:type="gramStart"/>
      <w:r w:rsidRPr="00B21A0D">
        <w:t>absolute;</w:t>
      </w:r>
      <w:proofErr w:type="gramEnd"/>
    </w:p>
    <w:p w14:paraId="5F546621" w14:textId="77777777" w:rsidR="00B21A0D" w:rsidRPr="00B21A0D" w:rsidRDefault="00B21A0D" w:rsidP="00B21A0D">
      <w:r w:rsidRPr="00B21A0D">
        <w:t xml:space="preserve">  width: </w:t>
      </w:r>
      <w:proofErr w:type="gramStart"/>
      <w:r w:rsidRPr="00B21A0D">
        <w:t>1px;</w:t>
      </w:r>
      <w:proofErr w:type="gramEnd"/>
    </w:p>
    <w:p w14:paraId="43DED854" w14:textId="77777777" w:rsidR="00B21A0D" w:rsidRPr="00B21A0D" w:rsidRDefault="00B21A0D" w:rsidP="00B21A0D">
      <w:r w:rsidRPr="00B21A0D">
        <w:t xml:space="preserve">  height: </w:t>
      </w:r>
      <w:proofErr w:type="gramStart"/>
      <w:r w:rsidRPr="00B21A0D">
        <w:t>1px;</w:t>
      </w:r>
      <w:proofErr w:type="gramEnd"/>
    </w:p>
    <w:p w14:paraId="571DEE46" w14:textId="77777777" w:rsidR="00B21A0D" w:rsidRPr="00B21A0D" w:rsidRDefault="00B21A0D" w:rsidP="00B21A0D">
      <w:r w:rsidRPr="00B21A0D">
        <w:t xml:space="preserve">  padding: </w:t>
      </w:r>
      <w:proofErr w:type="gramStart"/>
      <w:r w:rsidRPr="00B21A0D">
        <w:t>0;</w:t>
      </w:r>
      <w:proofErr w:type="gramEnd"/>
    </w:p>
    <w:p w14:paraId="324AD284" w14:textId="77777777" w:rsidR="00B21A0D" w:rsidRPr="00B21A0D" w:rsidRDefault="00B21A0D" w:rsidP="00B21A0D">
      <w:r w:rsidRPr="00B21A0D">
        <w:t xml:space="preserve">  margin: -</w:t>
      </w:r>
      <w:proofErr w:type="gramStart"/>
      <w:r w:rsidRPr="00B21A0D">
        <w:t>1px;</w:t>
      </w:r>
      <w:proofErr w:type="gramEnd"/>
    </w:p>
    <w:p w14:paraId="7B7AD8AF" w14:textId="77777777" w:rsidR="00B21A0D" w:rsidRPr="00B21A0D" w:rsidRDefault="00B21A0D" w:rsidP="00B21A0D">
      <w:r w:rsidRPr="00B21A0D">
        <w:t xml:space="preserve">  overflow: </w:t>
      </w:r>
      <w:proofErr w:type="gramStart"/>
      <w:r w:rsidRPr="00B21A0D">
        <w:t>hidden;</w:t>
      </w:r>
      <w:proofErr w:type="gramEnd"/>
    </w:p>
    <w:p w14:paraId="32D79D66" w14:textId="77777777" w:rsidR="00B21A0D" w:rsidRPr="00B21A0D" w:rsidRDefault="00B21A0D" w:rsidP="00B21A0D">
      <w:r w:rsidRPr="00B21A0D">
        <w:t xml:space="preserve">  clip: </w:t>
      </w:r>
      <w:proofErr w:type="spellStart"/>
      <w:proofErr w:type="gramStart"/>
      <w:r w:rsidRPr="00B21A0D">
        <w:t>rect</w:t>
      </w:r>
      <w:proofErr w:type="spellEnd"/>
      <w:r w:rsidRPr="00B21A0D">
        <w:t>(</w:t>
      </w:r>
      <w:proofErr w:type="gramEnd"/>
      <w:r w:rsidRPr="00B21A0D">
        <w:t>0, 0, 0, 0</w:t>
      </w:r>
      <w:proofErr w:type="gramStart"/>
      <w:r w:rsidRPr="00B21A0D">
        <w:t>);</w:t>
      </w:r>
      <w:proofErr w:type="gramEnd"/>
    </w:p>
    <w:p w14:paraId="14BE1438" w14:textId="77777777" w:rsidR="00B21A0D" w:rsidRPr="00B21A0D" w:rsidRDefault="00B21A0D" w:rsidP="00B21A0D">
      <w:r w:rsidRPr="00B21A0D">
        <w:lastRenderedPageBreak/>
        <w:t xml:space="preserve">  </w:t>
      </w:r>
      <w:proofErr w:type="gramStart"/>
      <w:r w:rsidRPr="00B21A0D">
        <w:t>white-space</w:t>
      </w:r>
      <w:proofErr w:type="gramEnd"/>
      <w:r w:rsidRPr="00B21A0D">
        <w:t xml:space="preserve">: </w:t>
      </w:r>
      <w:proofErr w:type="spellStart"/>
      <w:proofErr w:type="gramStart"/>
      <w:r w:rsidRPr="00B21A0D">
        <w:t>nowrap</w:t>
      </w:r>
      <w:proofErr w:type="spellEnd"/>
      <w:r w:rsidRPr="00B21A0D">
        <w:t>;</w:t>
      </w:r>
      <w:proofErr w:type="gramEnd"/>
    </w:p>
    <w:p w14:paraId="5B1A6ABB" w14:textId="77777777" w:rsidR="00B21A0D" w:rsidRPr="00B21A0D" w:rsidRDefault="00B21A0D" w:rsidP="00B21A0D">
      <w:r w:rsidRPr="00B21A0D">
        <w:t xml:space="preserve">  border-width: </w:t>
      </w:r>
      <w:proofErr w:type="gramStart"/>
      <w:r w:rsidRPr="00B21A0D">
        <w:t>0;</w:t>
      </w:r>
      <w:proofErr w:type="gramEnd"/>
    </w:p>
    <w:p w14:paraId="1F7D5F3A" w14:textId="77777777" w:rsidR="00B21A0D" w:rsidRPr="00B21A0D" w:rsidRDefault="00B21A0D" w:rsidP="00B21A0D">
      <w:r w:rsidRPr="00B21A0D">
        <w:t>}</w:t>
      </w:r>
    </w:p>
    <w:p w14:paraId="27BAFF00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Keyboard Navigation</w:t>
      </w:r>
    </w:p>
    <w:p w14:paraId="4BD56F0D" w14:textId="77777777" w:rsidR="00B21A0D" w:rsidRPr="00B21A0D" w:rsidRDefault="00B21A0D" w:rsidP="00B21A0D">
      <w:r w:rsidRPr="00B21A0D">
        <w:t>CSS</w:t>
      </w:r>
    </w:p>
    <w:p w14:paraId="56122D92" w14:textId="77777777" w:rsidR="00B21A0D" w:rsidRPr="00B21A0D" w:rsidRDefault="00B21A0D" w:rsidP="00B21A0D">
      <w:r w:rsidRPr="00B21A0D">
        <w:t>/* Visible focus states */</w:t>
      </w:r>
    </w:p>
    <w:p w14:paraId="126B30CE" w14:textId="77777777" w:rsidR="00B21A0D" w:rsidRPr="00B21A0D" w:rsidRDefault="00B21A0D" w:rsidP="00B21A0D">
      <w:proofErr w:type="gramStart"/>
      <w:r w:rsidRPr="00B21A0D">
        <w:t>*:focus</w:t>
      </w:r>
      <w:proofErr w:type="gramEnd"/>
      <w:r w:rsidRPr="00B21A0D">
        <w:t>-visible {</w:t>
      </w:r>
    </w:p>
    <w:p w14:paraId="353BFE7E" w14:textId="77777777" w:rsidR="00B21A0D" w:rsidRPr="00B21A0D" w:rsidRDefault="00B21A0D" w:rsidP="00B21A0D">
      <w:r w:rsidRPr="00B21A0D">
        <w:t xml:space="preserve">  outline: 3px solid </w:t>
      </w:r>
      <w:proofErr w:type="gramStart"/>
      <w:r w:rsidRPr="00B21A0D">
        <w:t>var(</w:t>
      </w:r>
      <w:proofErr w:type="gramEnd"/>
      <w:r w:rsidRPr="00B21A0D">
        <w:t>--color-gold</w:t>
      </w:r>
      <w:proofErr w:type="gramStart"/>
      <w:r w:rsidRPr="00B21A0D">
        <w:t>);</w:t>
      </w:r>
      <w:proofErr w:type="gramEnd"/>
    </w:p>
    <w:p w14:paraId="599EEF54" w14:textId="77777777" w:rsidR="00B21A0D" w:rsidRPr="00B21A0D" w:rsidRDefault="00B21A0D" w:rsidP="00B21A0D">
      <w:r w:rsidRPr="00B21A0D">
        <w:t xml:space="preserve">  outline-offset: </w:t>
      </w:r>
      <w:proofErr w:type="gramStart"/>
      <w:r w:rsidRPr="00B21A0D">
        <w:t>4px;</w:t>
      </w:r>
      <w:proofErr w:type="gramEnd"/>
    </w:p>
    <w:p w14:paraId="41505543" w14:textId="77777777" w:rsidR="00B21A0D" w:rsidRPr="00B21A0D" w:rsidRDefault="00B21A0D" w:rsidP="00B21A0D">
      <w:r w:rsidRPr="00B21A0D">
        <w:t xml:space="preserve">  box-shadow: 0 0 0 6px </w:t>
      </w:r>
      <w:proofErr w:type="spellStart"/>
      <w:proofErr w:type="gramStart"/>
      <w:r w:rsidRPr="00B21A0D">
        <w:t>rgba</w:t>
      </w:r>
      <w:proofErr w:type="spellEnd"/>
      <w:r w:rsidRPr="00B21A0D">
        <w:t>(</w:t>
      </w:r>
      <w:proofErr w:type="gramEnd"/>
      <w:r w:rsidRPr="00B21A0D">
        <w:t>212, 175, 55, 0.3</w:t>
      </w:r>
      <w:proofErr w:type="gramStart"/>
      <w:r w:rsidRPr="00B21A0D">
        <w:t>);</w:t>
      </w:r>
      <w:proofErr w:type="gramEnd"/>
    </w:p>
    <w:p w14:paraId="41E3CCD2" w14:textId="77777777" w:rsidR="00B21A0D" w:rsidRPr="00B21A0D" w:rsidRDefault="00B21A0D" w:rsidP="00B21A0D">
      <w:r w:rsidRPr="00B21A0D">
        <w:t>}</w:t>
      </w:r>
    </w:p>
    <w:p w14:paraId="5B357A31" w14:textId="77777777" w:rsidR="00B21A0D" w:rsidRPr="00B21A0D" w:rsidRDefault="00B21A0D" w:rsidP="00B21A0D"/>
    <w:p w14:paraId="2D9D84D7" w14:textId="77777777" w:rsidR="00B21A0D" w:rsidRPr="00B21A0D" w:rsidRDefault="00B21A0D" w:rsidP="00B21A0D">
      <w:r w:rsidRPr="00B21A0D">
        <w:t>/* Skip to main content link */</w:t>
      </w:r>
    </w:p>
    <w:p w14:paraId="0EFDFA2F" w14:textId="77777777" w:rsidR="00B21A0D" w:rsidRPr="00B21A0D" w:rsidRDefault="00B21A0D" w:rsidP="00B21A0D">
      <w:proofErr w:type="gramStart"/>
      <w:r w:rsidRPr="00B21A0D">
        <w:t>.skip</w:t>
      </w:r>
      <w:proofErr w:type="gramEnd"/>
      <w:r w:rsidRPr="00B21A0D">
        <w:t>-to-content {</w:t>
      </w:r>
    </w:p>
    <w:p w14:paraId="40739AE4" w14:textId="77777777" w:rsidR="00B21A0D" w:rsidRPr="00B21A0D" w:rsidRDefault="00B21A0D" w:rsidP="00B21A0D">
      <w:r w:rsidRPr="00B21A0D">
        <w:t xml:space="preserve">  position: </w:t>
      </w:r>
      <w:proofErr w:type="gramStart"/>
      <w:r w:rsidRPr="00B21A0D">
        <w:t>absolute;</w:t>
      </w:r>
      <w:proofErr w:type="gramEnd"/>
    </w:p>
    <w:p w14:paraId="2E09F10D" w14:textId="77777777" w:rsidR="00B21A0D" w:rsidRPr="00B21A0D" w:rsidRDefault="00B21A0D" w:rsidP="00B21A0D">
      <w:r w:rsidRPr="00B21A0D">
        <w:t xml:space="preserve">  top: -100</w:t>
      </w:r>
      <w:proofErr w:type="gramStart"/>
      <w:r w:rsidRPr="00B21A0D">
        <w:t>%;</w:t>
      </w:r>
      <w:proofErr w:type="gramEnd"/>
    </w:p>
    <w:p w14:paraId="4E71397E" w14:textId="77777777" w:rsidR="00B21A0D" w:rsidRPr="00B21A0D" w:rsidRDefault="00B21A0D" w:rsidP="00B21A0D">
      <w:r w:rsidRPr="00B21A0D">
        <w:t xml:space="preserve">  left: </w:t>
      </w:r>
      <w:proofErr w:type="gramStart"/>
      <w:r w:rsidRPr="00B21A0D">
        <w:t>50%;</w:t>
      </w:r>
      <w:proofErr w:type="gramEnd"/>
    </w:p>
    <w:p w14:paraId="68B77255" w14:textId="77777777" w:rsidR="00B21A0D" w:rsidRPr="00B21A0D" w:rsidRDefault="00B21A0D" w:rsidP="00B21A0D">
      <w:r w:rsidRPr="00B21A0D">
        <w:t xml:space="preserve">  transform: </w:t>
      </w:r>
      <w:proofErr w:type="spellStart"/>
      <w:proofErr w:type="gramStart"/>
      <w:r w:rsidRPr="00B21A0D">
        <w:t>translateX</w:t>
      </w:r>
      <w:proofErr w:type="spellEnd"/>
      <w:r w:rsidRPr="00B21A0D">
        <w:t>(</w:t>
      </w:r>
      <w:proofErr w:type="gramEnd"/>
      <w:r w:rsidRPr="00B21A0D">
        <w:t>-50%</w:t>
      </w:r>
      <w:proofErr w:type="gramStart"/>
      <w:r w:rsidRPr="00B21A0D">
        <w:t>);</w:t>
      </w:r>
      <w:proofErr w:type="gramEnd"/>
    </w:p>
    <w:p w14:paraId="60AA25BB" w14:textId="77777777" w:rsidR="00B21A0D" w:rsidRPr="00B21A0D" w:rsidRDefault="00B21A0D" w:rsidP="00B21A0D">
      <w:r w:rsidRPr="00B21A0D">
        <w:t xml:space="preserve">  background: </w:t>
      </w:r>
      <w:proofErr w:type="gramStart"/>
      <w:r w:rsidRPr="00B21A0D">
        <w:t>var(</w:t>
      </w:r>
      <w:proofErr w:type="gramEnd"/>
      <w:r w:rsidRPr="00B21A0D">
        <w:t>--color-gold</w:t>
      </w:r>
      <w:proofErr w:type="gramStart"/>
      <w:r w:rsidRPr="00B21A0D">
        <w:t>);</w:t>
      </w:r>
      <w:proofErr w:type="gramEnd"/>
    </w:p>
    <w:p w14:paraId="7A7664A0" w14:textId="77777777" w:rsidR="00B21A0D" w:rsidRPr="00B21A0D" w:rsidRDefault="00B21A0D" w:rsidP="00B21A0D">
      <w:r w:rsidRPr="00B21A0D">
        <w:t xml:space="preserve">  color: </w:t>
      </w:r>
      <w:proofErr w:type="gramStart"/>
      <w:r w:rsidRPr="00B21A0D">
        <w:t>var(</w:t>
      </w:r>
      <w:proofErr w:type="gramEnd"/>
      <w:r w:rsidRPr="00B21A0D">
        <w:t>--color-</w:t>
      </w:r>
      <w:proofErr w:type="spellStart"/>
      <w:r w:rsidRPr="00B21A0D">
        <w:t>bg</w:t>
      </w:r>
      <w:proofErr w:type="spellEnd"/>
      <w:r w:rsidRPr="00B21A0D">
        <w:t>-primary</w:t>
      </w:r>
      <w:proofErr w:type="gramStart"/>
      <w:r w:rsidRPr="00B21A0D">
        <w:t>);</w:t>
      </w:r>
      <w:proofErr w:type="gramEnd"/>
    </w:p>
    <w:p w14:paraId="2AFF4B55" w14:textId="77777777" w:rsidR="00B21A0D" w:rsidRPr="00B21A0D" w:rsidRDefault="00B21A0D" w:rsidP="00B21A0D">
      <w:r w:rsidRPr="00B21A0D">
        <w:t xml:space="preserve">  padding: 1rem </w:t>
      </w:r>
      <w:proofErr w:type="gramStart"/>
      <w:r w:rsidRPr="00B21A0D">
        <w:t>2rem;</w:t>
      </w:r>
      <w:proofErr w:type="gramEnd"/>
    </w:p>
    <w:p w14:paraId="1EF9C370" w14:textId="77777777" w:rsidR="00B21A0D" w:rsidRPr="00B21A0D" w:rsidRDefault="00B21A0D" w:rsidP="00B21A0D">
      <w:r w:rsidRPr="00B21A0D">
        <w:t xml:space="preserve">  font-weight: </w:t>
      </w:r>
      <w:proofErr w:type="gramStart"/>
      <w:r w:rsidRPr="00B21A0D">
        <w:t>bold;</w:t>
      </w:r>
      <w:proofErr w:type="gramEnd"/>
    </w:p>
    <w:p w14:paraId="6ECB6512" w14:textId="77777777" w:rsidR="00B21A0D" w:rsidRPr="00B21A0D" w:rsidRDefault="00B21A0D" w:rsidP="00B21A0D">
      <w:r w:rsidRPr="00B21A0D">
        <w:t xml:space="preserve">  z-index: </w:t>
      </w:r>
      <w:proofErr w:type="gramStart"/>
      <w:r w:rsidRPr="00B21A0D">
        <w:t>9999;</w:t>
      </w:r>
      <w:proofErr w:type="gramEnd"/>
    </w:p>
    <w:p w14:paraId="0BF14506" w14:textId="77777777" w:rsidR="00B21A0D" w:rsidRPr="00B21A0D" w:rsidRDefault="00B21A0D" w:rsidP="00B21A0D">
      <w:r w:rsidRPr="00B21A0D">
        <w:t xml:space="preserve">  transition: top 0.</w:t>
      </w:r>
      <w:proofErr w:type="gramStart"/>
      <w:r w:rsidRPr="00B21A0D">
        <w:t>3s;</w:t>
      </w:r>
      <w:proofErr w:type="gramEnd"/>
    </w:p>
    <w:p w14:paraId="41F1B6CB" w14:textId="77777777" w:rsidR="00B21A0D" w:rsidRPr="00B21A0D" w:rsidRDefault="00B21A0D" w:rsidP="00B21A0D">
      <w:r w:rsidRPr="00B21A0D">
        <w:t>}</w:t>
      </w:r>
    </w:p>
    <w:p w14:paraId="70FE6BC0" w14:textId="77777777" w:rsidR="00B21A0D" w:rsidRPr="00B21A0D" w:rsidRDefault="00B21A0D" w:rsidP="00B21A0D"/>
    <w:p w14:paraId="6B789511" w14:textId="77777777" w:rsidR="00B21A0D" w:rsidRPr="00B21A0D" w:rsidRDefault="00B21A0D" w:rsidP="00B21A0D">
      <w:proofErr w:type="gramStart"/>
      <w:r w:rsidRPr="00B21A0D">
        <w:t>.</w:t>
      </w:r>
      <w:proofErr w:type="spellStart"/>
      <w:r w:rsidRPr="00B21A0D">
        <w:t>skip</w:t>
      </w:r>
      <w:proofErr w:type="gramEnd"/>
      <w:r w:rsidRPr="00B21A0D">
        <w:t>-to-</w:t>
      </w:r>
      <w:proofErr w:type="gramStart"/>
      <w:r w:rsidRPr="00B21A0D">
        <w:t>content:focus</w:t>
      </w:r>
      <w:proofErr w:type="spellEnd"/>
      <w:proofErr w:type="gramEnd"/>
      <w:r w:rsidRPr="00B21A0D">
        <w:t xml:space="preserve"> {</w:t>
      </w:r>
    </w:p>
    <w:p w14:paraId="0BFB91CF" w14:textId="77777777" w:rsidR="00B21A0D" w:rsidRPr="00B21A0D" w:rsidRDefault="00B21A0D" w:rsidP="00B21A0D">
      <w:r w:rsidRPr="00B21A0D">
        <w:t xml:space="preserve">  top: </w:t>
      </w:r>
      <w:proofErr w:type="gramStart"/>
      <w:r w:rsidRPr="00B21A0D">
        <w:t>1rem;</w:t>
      </w:r>
      <w:proofErr w:type="gramEnd"/>
    </w:p>
    <w:p w14:paraId="4D156394" w14:textId="77777777" w:rsidR="00B21A0D" w:rsidRPr="00B21A0D" w:rsidRDefault="00B21A0D" w:rsidP="00B21A0D">
      <w:r w:rsidRPr="00B21A0D">
        <w:t>}</w:t>
      </w:r>
    </w:p>
    <w:p w14:paraId="4899F324" w14:textId="77777777" w:rsidR="00B21A0D" w:rsidRPr="00B21A0D" w:rsidRDefault="00B21A0D" w:rsidP="00B21A0D">
      <w:r w:rsidRPr="00B21A0D">
        <w:lastRenderedPageBreak/>
        <w:pict w14:anchorId="5A703383">
          <v:rect id="_x0000_i1227" style="width:0;height:1.5pt" o:hralign="center" o:hrstd="t" o:hr="t" fillcolor="#a0a0a0" stroked="f"/>
        </w:pict>
      </w:r>
    </w:p>
    <w:p w14:paraId="551185C4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3. USABILITY ENHANCEMENTS</w:t>
      </w:r>
    </w:p>
    <w:p w14:paraId="1C459A4E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3.1 Decision Preview System</w:t>
      </w:r>
    </w:p>
    <w:p w14:paraId="353D5D9B" w14:textId="77777777" w:rsidR="00B21A0D" w:rsidRPr="00B21A0D" w:rsidRDefault="00B21A0D" w:rsidP="00B21A0D">
      <w:r w:rsidRPr="00B21A0D">
        <w:t xml:space="preserve">Show players a </w:t>
      </w:r>
      <w:r w:rsidRPr="00B21A0D">
        <w:rPr>
          <w:b/>
          <w:bCs/>
        </w:rPr>
        <w:t>preview of consequences</w:t>
      </w:r>
      <w:r w:rsidRPr="00B21A0D">
        <w:t xml:space="preserve"> before committing:</w:t>
      </w:r>
    </w:p>
    <w:p w14:paraId="0E3CD0CA" w14:textId="77777777" w:rsidR="00B21A0D" w:rsidRPr="00B21A0D" w:rsidRDefault="00B21A0D" w:rsidP="00B21A0D">
      <w:r w:rsidRPr="00B21A0D">
        <w:t>TSX</w:t>
      </w:r>
    </w:p>
    <w:p w14:paraId="4E2281D1" w14:textId="77777777" w:rsidR="00B21A0D" w:rsidRPr="00B21A0D" w:rsidRDefault="00B21A0D" w:rsidP="00B21A0D">
      <w:r w:rsidRPr="00B21A0D">
        <w:t xml:space="preserve">&lt;div </w:t>
      </w:r>
      <w:proofErr w:type="spellStart"/>
      <w:r w:rsidRPr="00B21A0D">
        <w:t>className</w:t>
      </w:r>
      <w:proofErr w:type="spellEnd"/>
      <w:r w:rsidRPr="00B21A0D">
        <w:t>="consequence-preview"&gt;</w:t>
      </w:r>
    </w:p>
    <w:p w14:paraId="1CDAFDC1" w14:textId="77777777" w:rsidR="00B21A0D" w:rsidRPr="00B21A0D" w:rsidRDefault="00B21A0D" w:rsidP="00B21A0D">
      <w:r w:rsidRPr="00B21A0D">
        <w:t xml:space="preserve">  &lt;h4&gt;If you </w:t>
      </w:r>
      <w:proofErr w:type="gramStart"/>
      <w:r w:rsidRPr="00B21A0D">
        <w:t>choose "{</w:t>
      </w:r>
      <w:proofErr w:type="spellStart"/>
      <w:r w:rsidRPr="00B21A0D">
        <w:t>optionText</w:t>
      </w:r>
      <w:proofErr w:type="spellEnd"/>
      <w:r w:rsidRPr="00B21A0D">
        <w:t>}"</w:t>
      </w:r>
      <w:proofErr w:type="gramEnd"/>
      <w:r w:rsidRPr="00B21A0D">
        <w:t>:&lt;/h4&gt;</w:t>
      </w:r>
    </w:p>
    <w:p w14:paraId="18458BE3" w14:textId="77777777" w:rsidR="00B21A0D" w:rsidRPr="00B21A0D" w:rsidRDefault="00B21A0D" w:rsidP="00B21A0D">
      <w:r w:rsidRPr="00B21A0D">
        <w:t xml:space="preserve">  &lt;div </w:t>
      </w:r>
      <w:proofErr w:type="spellStart"/>
      <w:r w:rsidRPr="00B21A0D">
        <w:t>className</w:t>
      </w:r>
      <w:proofErr w:type="spellEnd"/>
      <w:r w:rsidRPr="00B21A0D">
        <w:t>="preview-timeline"&gt;</w:t>
      </w:r>
    </w:p>
    <w:p w14:paraId="3F1454D6" w14:textId="77777777" w:rsidR="00B21A0D" w:rsidRPr="00B21A0D" w:rsidRDefault="00B21A0D" w:rsidP="00B21A0D">
      <w:r w:rsidRPr="00B21A0D">
        <w:t xml:space="preserve">    &lt;div </w:t>
      </w:r>
      <w:proofErr w:type="spellStart"/>
      <w:r w:rsidRPr="00B21A0D">
        <w:t>className</w:t>
      </w:r>
      <w:proofErr w:type="spellEnd"/>
      <w:r w:rsidRPr="00B21A0D">
        <w:t>="preview-immediate"&gt;</w:t>
      </w:r>
    </w:p>
    <w:p w14:paraId="0A0779A0" w14:textId="77777777" w:rsidR="00B21A0D" w:rsidRPr="00B21A0D" w:rsidRDefault="00B21A0D" w:rsidP="00B21A0D">
      <w:r w:rsidRPr="00B21A0D">
        <w:t xml:space="preserve">      &lt;span </w:t>
      </w:r>
      <w:proofErr w:type="spellStart"/>
      <w:r w:rsidRPr="00B21A0D">
        <w:t>className</w:t>
      </w:r>
      <w:proofErr w:type="spellEnd"/>
      <w:r w:rsidRPr="00B21A0D">
        <w:t>="preview-label"&gt;Immediate&lt;/span&gt;</w:t>
      </w:r>
    </w:p>
    <w:p w14:paraId="5BD1A778" w14:textId="77777777" w:rsidR="00B21A0D" w:rsidRPr="00B21A0D" w:rsidRDefault="00B21A0D" w:rsidP="00B21A0D">
      <w:r w:rsidRPr="00B21A0D">
        <w:t xml:space="preserve">      &lt;div </w:t>
      </w:r>
      <w:proofErr w:type="spellStart"/>
      <w:r w:rsidRPr="00B21A0D">
        <w:t>className</w:t>
      </w:r>
      <w:proofErr w:type="spellEnd"/>
      <w:r w:rsidRPr="00B21A0D">
        <w:t>="preview-effects"&gt;</w:t>
      </w:r>
    </w:p>
    <w:p w14:paraId="15129737" w14:textId="77777777" w:rsidR="00B21A0D" w:rsidRPr="00B21A0D" w:rsidRDefault="00B21A0D" w:rsidP="00B21A0D">
      <w:r w:rsidRPr="00B21A0D">
        <w:t xml:space="preserve">        &lt;span </w:t>
      </w:r>
      <w:proofErr w:type="spellStart"/>
      <w:r w:rsidRPr="00B21A0D">
        <w:t>className</w:t>
      </w:r>
      <w:proofErr w:type="spellEnd"/>
      <w:r w:rsidRPr="00B21A0D">
        <w:t xml:space="preserve">="effect negative"&gt;-50 </w:t>
      </w:r>
      <w:r w:rsidRPr="00B21A0D">
        <w:rPr>
          <w:rFonts w:ascii="Segoe UI Emoji" w:hAnsi="Segoe UI Emoji" w:cs="Segoe UI Emoji"/>
        </w:rPr>
        <w:t>💰</w:t>
      </w:r>
      <w:r w:rsidRPr="00B21A0D">
        <w:t xml:space="preserve"> Gold&lt;/span&gt;</w:t>
      </w:r>
    </w:p>
    <w:p w14:paraId="053FCCAF" w14:textId="77777777" w:rsidR="00B21A0D" w:rsidRPr="00B21A0D" w:rsidRDefault="00B21A0D" w:rsidP="00B21A0D">
      <w:r w:rsidRPr="00B21A0D">
        <w:t xml:space="preserve">        &lt;span </w:t>
      </w:r>
      <w:proofErr w:type="spellStart"/>
      <w:r w:rsidRPr="00B21A0D">
        <w:t>className</w:t>
      </w:r>
      <w:proofErr w:type="spellEnd"/>
      <w:r w:rsidRPr="00B21A0D">
        <w:t xml:space="preserve">="effect positive"&gt;+10 </w:t>
      </w:r>
      <w:r w:rsidRPr="00B21A0D">
        <w:rPr>
          <w:rFonts w:ascii="Segoe UI Emoji" w:hAnsi="Segoe UI Emoji" w:cs="Segoe UI Emoji"/>
        </w:rPr>
        <w:t>⚔️</w:t>
      </w:r>
      <w:r w:rsidRPr="00B21A0D">
        <w:t xml:space="preserve"> Forces&lt;/span&gt;</w:t>
      </w:r>
    </w:p>
    <w:p w14:paraId="7B9C15C9" w14:textId="77777777" w:rsidR="00B21A0D" w:rsidRPr="00B21A0D" w:rsidRDefault="00B21A0D" w:rsidP="00B21A0D">
      <w:r w:rsidRPr="00B21A0D">
        <w:t xml:space="preserve">      &lt;/div&gt;</w:t>
      </w:r>
    </w:p>
    <w:p w14:paraId="2DFCB369" w14:textId="77777777" w:rsidR="00B21A0D" w:rsidRPr="00B21A0D" w:rsidRDefault="00B21A0D" w:rsidP="00B21A0D">
      <w:r w:rsidRPr="00B21A0D">
        <w:t xml:space="preserve">    &lt;/div&gt;</w:t>
      </w:r>
    </w:p>
    <w:p w14:paraId="527B927E" w14:textId="77777777" w:rsidR="00B21A0D" w:rsidRPr="00B21A0D" w:rsidRDefault="00B21A0D" w:rsidP="00B21A0D">
      <w:r w:rsidRPr="00B21A0D">
        <w:t xml:space="preserve">    &lt;div </w:t>
      </w:r>
      <w:proofErr w:type="spellStart"/>
      <w:r w:rsidRPr="00B21A0D">
        <w:t>className</w:t>
      </w:r>
      <w:proofErr w:type="spellEnd"/>
      <w:r w:rsidRPr="00B21A0D">
        <w:t>="preview-future"&gt;</w:t>
      </w:r>
    </w:p>
    <w:p w14:paraId="69AFD352" w14:textId="77777777" w:rsidR="00B21A0D" w:rsidRPr="00B21A0D" w:rsidRDefault="00B21A0D" w:rsidP="00B21A0D">
      <w:r w:rsidRPr="00B21A0D">
        <w:t xml:space="preserve">      &lt;span </w:t>
      </w:r>
      <w:proofErr w:type="spellStart"/>
      <w:r w:rsidRPr="00B21A0D">
        <w:t>className</w:t>
      </w:r>
      <w:proofErr w:type="spellEnd"/>
      <w:r w:rsidRPr="00B21A0D">
        <w:t>="preview-label"&gt;May lead to...&lt;/span&gt;</w:t>
      </w:r>
    </w:p>
    <w:p w14:paraId="194AF20B" w14:textId="77777777" w:rsidR="00B21A0D" w:rsidRPr="00B21A0D" w:rsidRDefault="00B21A0D" w:rsidP="00B21A0D">
      <w:r w:rsidRPr="00B21A0D">
        <w:t xml:space="preserve">      &lt;div </w:t>
      </w:r>
      <w:proofErr w:type="spellStart"/>
      <w:r w:rsidRPr="00B21A0D">
        <w:t>className</w:t>
      </w:r>
      <w:proofErr w:type="spellEnd"/>
      <w:r w:rsidRPr="00B21A0D">
        <w:t>="preview-hints"&gt;</w:t>
      </w:r>
    </w:p>
    <w:p w14:paraId="6B345022" w14:textId="77777777" w:rsidR="00B21A0D" w:rsidRPr="00B21A0D" w:rsidRDefault="00B21A0D" w:rsidP="00B21A0D">
      <w:r w:rsidRPr="00B21A0D">
        <w:t xml:space="preserve">        &lt;span </w:t>
      </w:r>
      <w:proofErr w:type="spellStart"/>
      <w:r w:rsidRPr="00B21A0D">
        <w:t>className</w:t>
      </w:r>
      <w:proofErr w:type="spellEnd"/>
      <w:r w:rsidRPr="00B21A0D">
        <w:t>="hint"&gt;</w:t>
      </w:r>
      <w:r w:rsidRPr="00B21A0D">
        <w:rPr>
          <w:rFonts w:ascii="Segoe UI Emoji" w:hAnsi="Segoe UI Emoji" w:cs="Segoe UI Emoji"/>
        </w:rPr>
        <w:t>🔮</w:t>
      </w:r>
      <w:r w:rsidRPr="00B21A0D">
        <w:t xml:space="preserve"> War with </w:t>
      </w:r>
      <w:proofErr w:type="spellStart"/>
      <w:r w:rsidRPr="00B21A0D">
        <w:t>Wulfham</w:t>
      </w:r>
      <w:proofErr w:type="spellEnd"/>
      <w:r w:rsidRPr="00B21A0D">
        <w:t>&lt;/span&gt;</w:t>
      </w:r>
    </w:p>
    <w:p w14:paraId="50F314C6" w14:textId="77777777" w:rsidR="00B21A0D" w:rsidRPr="00B21A0D" w:rsidRDefault="00B21A0D" w:rsidP="00B21A0D">
      <w:r w:rsidRPr="00B21A0D">
        <w:t xml:space="preserve">        &lt;span </w:t>
      </w:r>
      <w:proofErr w:type="spellStart"/>
      <w:r w:rsidRPr="00B21A0D">
        <w:t>className</w:t>
      </w:r>
      <w:proofErr w:type="spellEnd"/>
      <w:r w:rsidRPr="00B21A0D">
        <w:t>="hint"&gt;</w:t>
      </w:r>
      <w:r w:rsidRPr="00B21A0D">
        <w:rPr>
          <w:rFonts w:ascii="Segoe UI Emoji" w:hAnsi="Segoe UI Emoji" w:cs="Segoe UI Emoji"/>
        </w:rPr>
        <w:t>🤝</w:t>
      </w:r>
      <w:r w:rsidRPr="00B21A0D">
        <w:t xml:space="preserve"> Alliance with </w:t>
      </w:r>
      <w:proofErr w:type="spellStart"/>
      <w:r w:rsidRPr="00B21A0D">
        <w:t>Blackgeat</w:t>
      </w:r>
      <w:proofErr w:type="spellEnd"/>
      <w:r w:rsidRPr="00B21A0D">
        <w:t>&lt;/span&gt;</w:t>
      </w:r>
    </w:p>
    <w:p w14:paraId="1870C37A" w14:textId="77777777" w:rsidR="00B21A0D" w:rsidRPr="00B21A0D" w:rsidRDefault="00B21A0D" w:rsidP="00B21A0D">
      <w:r w:rsidRPr="00B21A0D">
        <w:t xml:space="preserve">      &lt;/div&gt;</w:t>
      </w:r>
    </w:p>
    <w:p w14:paraId="3907E71A" w14:textId="77777777" w:rsidR="00B21A0D" w:rsidRPr="00B21A0D" w:rsidRDefault="00B21A0D" w:rsidP="00B21A0D">
      <w:r w:rsidRPr="00B21A0D">
        <w:t xml:space="preserve">    &lt;/div&gt;</w:t>
      </w:r>
    </w:p>
    <w:p w14:paraId="7F39AABB" w14:textId="77777777" w:rsidR="00B21A0D" w:rsidRPr="00B21A0D" w:rsidRDefault="00B21A0D" w:rsidP="00B21A0D">
      <w:r w:rsidRPr="00B21A0D">
        <w:t xml:space="preserve">  &lt;/div&gt;</w:t>
      </w:r>
    </w:p>
    <w:p w14:paraId="6257C36A" w14:textId="77777777" w:rsidR="00B21A0D" w:rsidRPr="00B21A0D" w:rsidRDefault="00B21A0D" w:rsidP="00B21A0D">
      <w:r w:rsidRPr="00B21A0D">
        <w:t>&lt;/div&gt;</w:t>
      </w:r>
    </w:p>
    <w:p w14:paraId="5BF0A08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3.2 Tooltips for Context</w:t>
      </w:r>
    </w:p>
    <w:p w14:paraId="394B783E" w14:textId="77777777" w:rsidR="00B21A0D" w:rsidRPr="00B21A0D" w:rsidRDefault="00B21A0D" w:rsidP="00B21A0D">
      <w:r w:rsidRPr="00B21A0D">
        <w:t>TSX</w:t>
      </w:r>
    </w:p>
    <w:p w14:paraId="1F50BF83" w14:textId="77777777" w:rsidR="00B21A0D" w:rsidRPr="00B21A0D" w:rsidRDefault="00B21A0D" w:rsidP="00B21A0D">
      <w:r w:rsidRPr="00B21A0D">
        <w:t xml:space="preserve">import </w:t>
      </w:r>
      <w:proofErr w:type="gramStart"/>
      <w:r w:rsidRPr="00B21A0D">
        <w:t>{ Tooltip</w:t>
      </w:r>
      <w:proofErr w:type="gramEnd"/>
      <w:r w:rsidRPr="00B21A0D">
        <w:t xml:space="preserve"> } from </w:t>
      </w:r>
      <w:proofErr w:type="gramStart"/>
      <w:r w:rsidRPr="00B21A0D">
        <w:t>'./</w:t>
      </w:r>
      <w:proofErr w:type="gramEnd"/>
      <w:r w:rsidRPr="00B21A0D">
        <w:t>components/Tooltip</w:t>
      </w:r>
      <w:proofErr w:type="gramStart"/>
      <w:r w:rsidRPr="00B21A0D">
        <w:t>';</w:t>
      </w:r>
      <w:proofErr w:type="gramEnd"/>
    </w:p>
    <w:p w14:paraId="77CFC806" w14:textId="77777777" w:rsidR="00B21A0D" w:rsidRPr="00B21A0D" w:rsidRDefault="00B21A0D" w:rsidP="00B21A0D"/>
    <w:p w14:paraId="79397A4C" w14:textId="77777777" w:rsidR="00B21A0D" w:rsidRPr="00B21A0D" w:rsidRDefault="00B21A0D" w:rsidP="00B21A0D">
      <w:r w:rsidRPr="00B21A0D">
        <w:lastRenderedPageBreak/>
        <w:t>&lt;Tooltip content="Health represents your personal wellbeing. If it reaches 0, you die."&gt;</w:t>
      </w:r>
    </w:p>
    <w:p w14:paraId="2D15BA02" w14:textId="77777777" w:rsidR="00B21A0D" w:rsidRPr="00B21A0D" w:rsidRDefault="00B21A0D" w:rsidP="00B21A0D">
      <w:r w:rsidRPr="00B21A0D">
        <w:t xml:space="preserve">  &lt;div </w:t>
      </w:r>
      <w:proofErr w:type="spellStart"/>
      <w:r w:rsidRPr="00B21A0D">
        <w:t>className</w:t>
      </w:r>
      <w:proofErr w:type="spellEnd"/>
      <w:r w:rsidRPr="00B21A0D">
        <w:t>="stat-item"&gt;</w:t>
      </w:r>
    </w:p>
    <w:p w14:paraId="358DB711" w14:textId="77777777" w:rsidR="00B21A0D" w:rsidRPr="00B21A0D" w:rsidRDefault="00B21A0D" w:rsidP="00B21A0D">
      <w:r w:rsidRPr="00B21A0D">
        <w:t xml:space="preserve">    &lt;span&gt;</w:t>
      </w:r>
      <w:r w:rsidRPr="00B21A0D">
        <w:rPr>
          <w:rFonts w:ascii="Segoe UI Emoji" w:hAnsi="Segoe UI Emoji" w:cs="Segoe UI Emoji"/>
        </w:rPr>
        <w:t>❤️</w:t>
      </w:r>
      <w:r w:rsidRPr="00B21A0D">
        <w:t>&lt;/span&gt;</w:t>
      </w:r>
    </w:p>
    <w:p w14:paraId="18B4E6F0" w14:textId="77777777" w:rsidR="00B21A0D" w:rsidRPr="00B21A0D" w:rsidRDefault="00B21A0D" w:rsidP="00B21A0D">
      <w:r w:rsidRPr="00B21A0D">
        <w:t xml:space="preserve">    &lt;span&gt;45&lt;/span&gt;</w:t>
      </w:r>
    </w:p>
    <w:p w14:paraId="6F0C3DE8" w14:textId="77777777" w:rsidR="00B21A0D" w:rsidRPr="00B21A0D" w:rsidRDefault="00B21A0D" w:rsidP="00B21A0D">
      <w:r w:rsidRPr="00B21A0D">
        <w:t xml:space="preserve">  &lt;/div&gt;</w:t>
      </w:r>
    </w:p>
    <w:p w14:paraId="43AFDA60" w14:textId="77777777" w:rsidR="00B21A0D" w:rsidRPr="00B21A0D" w:rsidRDefault="00B21A0D" w:rsidP="00B21A0D">
      <w:r w:rsidRPr="00B21A0D">
        <w:t>&lt;/Tooltip&gt;</w:t>
      </w:r>
    </w:p>
    <w:p w14:paraId="4C5980B2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3.3 Undo Last Decision</w:t>
      </w:r>
    </w:p>
    <w:p w14:paraId="20AB151E" w14:textId="77777777" w:rsidR="00B21A0D" w:rsidRPr="00B21A0D" w:rsidRDefault="00B21A0D" w:rsidP="00B21A0D">
      <w:r w:rsidRPr="00B21A0D">
        <w:t>TSX</w:t>
      </w:r>
    </w:p>
    <w:p w14:paraId="5E55DB51" w14:textId="77777777" w:rsidR="00B21A0D" w:rsidRPr="00B21A0D" w:rsidRDefault="00B21A0D" w:rsidP="00B21A0D">
      <w:r w:rsidRPr="00B21A0D">
        <w:t xml:space="preserve">&lt;button </w:t>
      </w:r>
    </w:p>
    <w:p w14:paraId="1ECB8DD7" w14:textId="77777777" w:rsidR="00B21A0D" w:rsidRPr="00B21A0D" w:rsidRDefault="00B21A0D" w:rsidP="00B21A0D">
      <w:r w:rsidRPr="00B21A0D">
        <w:t xml:space="preserve">  </w:t>
      </w:r>
      <w:proofErr w:type="spellStart"/>
      <w:r w:rsidRPr="00B21A0D">
        <w:t>className</w:t>
      </w:r>
      <w:proofErr w:type="spellEnd"/>
      <w:r w:rsidRPr="00B21A0D">
        <w:t>="undo-button"</w:t>
      </w:r>
    </w:p>
    <w:p w14:paraId="020D3BAA" w14:textId="77777777" w:rsidR="00B21A0D" w:rsidRPr="00B21A0D" w:rsidRDefault="00B21A0D" w:rsidP="00B21A0D">
      <w:r w:rsidRPr="00B21A0D">
        <w:t xml:space="preserve">  </w:t>
      </w:r>
      <w:proofErr w:type="spellStart"/>
      <w:r w:rsidRPr="00B21A0D">
        <w:t>onClick</w:t>
      </w:r>
      <w:proofErr w:type="spellEnd"/>
      <w:r w:rsidRPr="00B21A0D">
        <w:t>={</w:t>
      </w:r>
      <w:proofErr w:type="spellStart"/>
      <w:r w:rsidRPr="00B21A0D">
        <w:t>handleUndo</w:t>
      </w:r>
      <w:proofErr w:type="spellEnd"/>
      <w:r w:rsidRPr="00B21A0D">
        <w:t>}</w:t>
      </w:r>
    </w:p>
    <w:p w14:paraId="50B691F8" w14:textId="77777777" w:rsidR="00B21A0D" w:rsidRPr="00B21A0D" w:rsidRDefault="00B21A0D" w:rsidP="00B21A0D">
      <w:r w:rsidRPr="00B21A0D">
        <w:t xml:space="preserve">  disabled=</w:t>
      </w:r>
      <w:proofErr w:type="gramStart"/>
      <w:r w:rsidRPr="00B21A0D">
        <w:t>{!</w:t>
      </w:r>
      <w:proofErr w:type="spellStart"/>
      <w:r w:rsidRPr="00B21A0D">
        <w:t>canUndo</w:t>
      </w:r>
      <w:proofErr w:type="spellEnd"/>
      <w:proofErr w:type="gramEnd"/>
      <w:r w:rsidRPr="00B21A0D">
        <w:t>}</w:t>
      </w:r>
    </w:p>
    <w:p w14:paraId="070AAD31" w14:textId="77777777" w:rsidR="00B21A0D" w:rsidRPr="00B21A0D" w:rsidRDefault="00B21A0D" w:rsidP="00B21A0D">
      <w:r w:rsidRPr="00B21A0D">
        <w:t>&gt;</w:t>
      </w:r>
    </w:p>
    <w:p w14:paraId="3FA2EFF7" w14:textId="77777777" w:rsidR="00B21A0D" w:rsidRPr="00B21A0D" w:rsidRDefault="00B21A0D" w:rsidP="00B21A0D">
      <w:r w:rsidRPr="00B21A0D">
        <w:t xml:space="preserve">  </w:t>
      </w:r>
      <w:r w:rsidRPr="00B21A0D">
        <w:rPr>
          <w:rFonts w:ascii="Cambria Math" w:hAnsi="Cambria Math" w:cs="Cambria Math"/>
        </w:rPr>
        <w:t>↶</w:t>
      </w:r>
      <w:r w:rsidRPr="00B21A0D">
        <w:t xml:space="preserve"> Reconsider (Costs 5 Authority)</w:t>
      </w:r>
    </w:p>
    <w:p w14:paraId="68DCB54A" w14:textId="77777777" w:rsidR="00B21A0D" w:rsidRPr="00B21A0D" w:rsidRDefault="00B21A0D" w:rsidP="00B21A0D">
      <w:r w:rsidRPr="00B21A0D">
        <w:t>&lt;/button&gt;</w:t>
      </w:r>
    </w:p>
    <w:p w14:paraId="7623BA8F" w14:textId="77777777" w:rsidR="00B21A0D" w:rsidRPr="00B21A0D" w:rsidRDefault="00B21A0D" w:rsidP="00B21A0D">
      <w:r w:rsidRPr="00B21A0D">
        <w:pict w14:anchorId="1D7511A4">
          <v:rect id="_x0000_i1228" style="width:0;height:1.5pt" o:hralign="center" o:hrstd="t" o:hr="t" fillcolor="#a0a0a0" stroked="f"/>
        </w:pict>
      </w:r>
    </w:p>
    <w:p w14:paraId="53B9089E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4. IMPLEMENTATION PRIORITY</w:t>
      </w:r>
    </w:p>
    <w:p w14:paraId="7C8C7B39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Phase 1: Foundation (Week 1)</w:t>
      </w:r>
    </w:p>
    <w:p w14:paraId="34603424" w14:textId="77777777" w:rsidR="00B21A0D" w:rsidRPr="00B21A0D" w:rsidRDefault="00B21A0D" w:rsidP="00B21A0D">
      <w:pPr>
        <w:numPr>
          <w:ilvl w:val="0"/>
          <w:numId w:val="24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Implement new color variables</w:t>
      </w:r>
    </w:p>
    <w:p w14:paraId="69BD1B6C" w14:textId="77777777" w:rsidR="00B21A0D" w:rsidRPr="00B21A0D" w:rsidRDefault="00B21A0D" w:rsidP="00B21A0D">
      <w:pPr>
        <w:numPr>
          <w:ilvl w:val="0"/>
          <w:numId w:val="24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Add serif font imports</w:t>
      </w:r>
    </w:p>
    <w:p w14:paraId="16D1EFFA" w14:textId="77777777" w:rsidR="00B21A0D" w:rsidRPr="00B21A0D" w:rsidRDefault="00B21A0D" w:rsidP="00B21A0D">
      <w:pPr>
        <w:numPr>
          <w:ilvl w:val="0"/>
          <w:numId w:val="24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Improve contrast ratios</w:t>
      </w:r>
    </w:p>
    <w:p w14:paraId="0EF01953" w14:textId="77777777" w:rsidR="00B21A0D" w:rsidRPr="00B21A0D" w:rsidRDefault="00B21A0D" w:rsidP="00B21A0D">
      <w:pPr>
        <w:numPr>
          <w:ilvl w:val="0"/>
          <w:numId w:val="24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Add CSS custom properties for theming</w:t>
      </w:r>
    </w:p>
    <w:p w14:paraId="2C082DEA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Phase 2: Layout (Week 2)</w:t>
      </w:r>
    </w:p>
    <w:p w14:paraId="50D63CA7" w14:textId="77777777" w:rsidR="00B21A0D" w:rsidRPr="00B21A0D" w:rsidRDefault="00B21A0D" w:rsidP="00B21A0D">
      <w:pPr>
        <w:numPr>
          <w:ilvl w:val="0"/>
          <w:numId w:val="25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Redesign stats bar with grouping</w:t>
      </w:r>
    </w:p>
    <w:p w14:paraId="45E1B9EB" w14:textId="77777777" w:rsidR="00B21A0D" w:rsidRPr="00B21A0D" w:rsidRDefault="00B21A0D" w:rsidP="00B21A0D">
      <w:pPr>
        <w:numPr>
          <w:ilvl w:val="0"/>
          <w:numId w:val="25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Add character portrait component</w:t>
      </w:r>
    </w:p>
    <w:p w14:paraId="7FA651BF" w14:textId="77777777" w:rsidR="00B21A0D" w:rsidRPr="00B21A0D" w:rsidRDefault="00B21A0D" w:rsidP="00B21A0D">
      <w:pPr>
        <w:numPr>
          <w:ilvl w:val="0"/>
          <w:numId w:val="25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Restructure request panel with sections</w:t>
      </w:r>
    </w:p>
    <w:p w14:paraId="2A9B0360" w14:textId="77777777" w:rsidR="00B21A0D" w:rsidRPr="00B21A0D" w:rsidRDefault="00B21A0D" w:rsidP="00B21A0D">
      <w:pPr>
        <w:numPr>
          <w:ilvl w:val="0"/>
          <w:numId w:val="25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Implement responsive grid</w:t>
      </w:r>
    </w:p>
    <w:p w14:paraId="17DD3E70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Phase 3: Polish (Week 3)</w:t>
      </w:r>
    </w:p>
    <w:p w14:paraId="1DB109E2" w14:textId="77777777" w:rsidR="00B21A0D" w:rsidRPr="00B21A0D" w:rsidRDefault="00B21A0D" w:rsidP="00B21A0D">
      <w:pPr>
        <w:numPr>
          <w:ilvl w:val="0"/>
          <w:numId w:val="26"/>
        </w:numPr>
      </w:pPr>
      <w:r w:rsidRPr="00B21A0D">
        <w:rPr>
          <w:rFonts w:ascii="Segoe UI Emoji" w:hAnsi="Segoe UI Emoji" w:cs="Segoe UI Emoji"/>
        </w:rPr>
        <w:lastRenderedPageBreak/>
        <w:t>✅</w:t>
      </w:r>
      <w:r w:rsidRPr="00B21A0D">
        <w:t xml:space="preserve"> Add texture overlays</w:t>
      </w:r>
    </w:p>
    <w:p w14:paraId="2BD4E99C" w14:textId="77777777" w:rsidR="00B21A0D" w:rsidRPr="00B21A0D" w:rsidRDefault="00B21A0D" w:rsidP="00B21A0D">
      <w:pPr>
        <w:numPr>
          <w:ilvl w:val="0"/>
          <w:numId w:val="26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Implement micro-interactions</w:t>
      </w:r>
    </w:p>
    <w:p w14:paraId="2212DC97" w14:textId="77777777" w:rsidR="00B21A0D" w:rsidRPr="00B21A0D" w:rsidRDefault="00B21A0D" w:rsidP="00B21A0D">
      <w:pPr>
        <w:numPr>
          <w:ilvl w:val="0"/>
          <w:numId w:val="26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Add tooltips</w:t>
      </w:r>
    </w:p>
    <w:p w14:paraId="48A55B4E" w14:textId="77777777" w:rsidR="00B21A0D" w:rsidRPr="00B21A0D" w:rsidRDefault="00B21A0D" w:rsidP="00B21A0D">
      <w:pPr>
        <w:numPr>
          <w:ilvl w:val="0"/>
          <w:numId w:val="26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Improve typography details</w:t>
      </w:r>
    </w:p>
    <w:p w14:paraId="0AAC9FFF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Phase 4: Accessibility (Week 4)</w:t>
      </w:r>
    </w:p>
    <w:p w14:paraId="1B82B941" w14:textId="77777777" w:rsidR="00B21A0D" w:rsidRPr="00B21A0D" w:rsidRDefault="00B21A0D" w:rsidP="00B21A0D">
      <w:pPr>
        <w:numPr>
          <w:ilvl w:val="0"/>
          <w:numId w:val="27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ARIA labels</w:t>
      </w:r>
    </w:p>
    <w:p w14:paraId="0109AE43" w14:textId="77777777" w:rsidR="00B21A0D" w:rsidRPr="00B21A0D" w:rsidRDefault="00B21A0D" w:rsidP="00B21A0D">
      <w:pPr>
        <w:numPr>
          <w:ilvl w:val="0"/>
          <w:numId w:val="27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Keyboard navigation</w:t>
      </w:r>
    </w:p>
    <w:p w14:paraId="6B6EE3EE" w14:textId="77777777" w:rsidR="00B21A0D" w:rsidRPr="00B21A0D" w:rsidRDefault="00B21A0D" w:rsidP="00B21A0D">
      <w:pPr>
        <w:numPr>
          <w:ilvl w:val="0"/>
          <w:numId w:val="27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Screen reader testing</w:t>
      </w:r>
    </w:p>
    <w:p w14:paraId="182B0605" w14:textId="77777777" w:rsidR="00B21A0D" w:rsidRPr="00B21A0D" w:rsidRDefault="00B21A0D" w:rsidP="00B21A0D">
      <w:pPr>
        <w:numPr>
          <w:ilvl w:val="0"/>
          <w:numId w:val="27"/>
        </w:numPr>
      </w:pPr>
      <w:r w:rsidRPr="00B21A0D">
        <w:rPr>
          <w:rFonts w:ascii="Segoe UI Emoji" w:hAnsi="Segoe UI Emoji" w:cs="Segoe UI Emoji"/>
        </w:rPr>
        <w:t>✅</w:t>
      </w:r>
      <w:r w:rsidRPr="00B21A0D">
        <w:t xml:space="preserve"> Contrast audit</w:t>
      </w:r>
    </w:p>
    <w:p w14:paraId="4592A3B1" w14:textId="77777777" w:rsidR="00B21A0D" w:rsidRPr="00B21A0D" w:rsidRDefault="00B21A0D" w:rsidP="00B21A0D">
      <w:r w:rsidRPr="00B21A0D">
        <w:pict w14:anchorId="2F328D62">
          <v:rect id="_x0000_i1229" style="width:0;height:1.5pt" o:hralign="center" o:hrstd="t" o:hr="t" fillcolor="#a0a0a0" stroked="f"/>
        </w:pict>
      </w:r>
    </w:p>
    <w:p w14:paraId="259E87C8" w14:textId="77777777" w:rsidR="00B21A0D" w:rsidRPr="00B21A0D" w:rsidRDefault="00B21A0D" w:rsidP="00B21A0D">
      <w:pPr>
        <w:rPr>
          <w:b/>
          <w:bCs/>
        </w:rPr>
      </w:pPr>
      <w:r w:rsidRPr="00B21A0D">
        <w:rPr>
          <w:b/>
          <w:bCs/>
        </w:rPr>
        <w:t>5. SUMMARY OF KEY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391"/>
        <w:gridCol w:w="3253"/>
      </w:tblGrid>
      <w:tr w:rsidR="00B21A0D" w:rsidRPr="00B21A0D" w14:paraId="2D50B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BCC43" w14:textId="77777777" w:rsidR="00B21A0D" w:rsidRPr="00B21A0D" w:rsidRDefault="00B21A0D" w:rsidP="00B21A0D">
            <w:pPr>
              <w:rPr>
                <w:b/>
                <w:bCs/>
              </w:rPr>
            </w:pPr>
            <w:r w:rsidRPr="00B21A0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68008E" w14:textId="77777777" w:rsidR="00B21A0D" w:rsidRPr="00B21A0D" w:rsidRDefault="00B21A0D" w:rsidP="00B21A0D">
            <w:pPr>
              <w:rPr>
                <w:b/>
                <w:bCs/>
              </w:rPr>
            </w:pPr>
            <w:r w:rsidRPr="00B21A0D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6EA15BD" w14:textId="77777777" w:rsidR="00B21A0D" w:rsidRPr="00B21A0D" w:rsidRDefault="00B21A0D" w:rsidP="00B21A0D">
            <w:pPr>
              <w:rPr>
                <w:b/>
                <w:bCs/>
              </w:rPr>
            </w:pPr>
            <w:r w:rsidRPr="00B21A0D">
              <w:rPr>
                <w:b/>
                <w:bCs/>
              </w:rPr>
              <w:t>Proposed</w:t>
            </w:r>
          </w:p>
        </w:tc>
      </w:tr>
      <w:tr w:rsidR="00B21A0D" w:rsidRPr="00B21A0D" w14:paraId="4B6E2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BD84" w14:textId="77777777" w:rsidR="00B21A0D" w:rsidRPr="00B21A0D" w:rsidRDefault="00B21A0D" w:rsidP="00B21A0D">
            <w:r w:rsidRPr="00B21A0D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59332B19" w14:textId="77777777" w:rsidR="00B21A0D" w:rsidRPr="00B21A0D" w:rsidRDefault="00B21A0D" w:rsidP="00B21A0D">
            <w:r w:rsidRPr="00B21A0D">
              <w:t>Single column, cramped</w:t>
            </w:r>
          </w:p>
        </w:tc>
        <w:tc>
          <w:tcPr>
            <w:tcW w:w="0" w:type="auto"/>
            <w:vAlign w:val="center"/>
            <w:hideMark/>
          </w:tcPr>
          <w:p w14:paraId="1B093620" w14:textId="77777777" w:rsidR="00B21A0D" w:rsidRPr="00B21A0D" w:rsidRDefault="00B21A0D" w:rsidP="00B21A0D">
            <w:r w:rsidRPr="00B21A0D">
              <w:t>Grouped panels, breathing room</w:t>
            </w:r>
          </w:p>
        </w:tc>
      </w:tr>
      <w:tr w:rsidR="00B21A0D" w:rsidRPr="00B21A0D" w14:paraId="4EC7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C3CB" w14:textId="77777777" w:rsidR="00B21A0D" w:rsidRPr="00B21A0D" w:rsidRDefault="00B21A0D" w:rsidP="00B21A0D">
            <w:r w:rsidRPr="00B21A0D">
              <w:rPr>
                <w:b/>
                <w:bCs/>
              </w:rPr>
              <w:t>Colors</w:t>
            </w:r>
          </w:p>
        </w:tc>
        <w:tc>
          <w:tcPr>
            <w:tcW w:w="0" w:type="auto"/>
            <w:vAlign w:val="center"/>
            <w:hideMark/>
          </w:tcPr>
          <w:p w14:paraId="69682E57" w14:textId="77777777" w:rsidR="00B21A0D" w:rsidRPr="00B21A0D" w:rsidRDefault="00B21A0D" w:rsidP="00B21A0D">
            <w:r w:rsidRPr="00B21A0D">
              <w:t>Generic dark mode</w:t>
            </w:r>
          </w:p>
        </w:tc>
        <w:tc>
          <w:tcPr>
            <w:tcW w:w="0" w:type="auto"/>
            <w:vAlign w:val="center"/>
            <w:hideMark/>
          </w:tcPr>
          <w:p w14:paraId="5CC6B983" w14:textId="77777777" w:rsidR="00B21A0D" w:rsidRPr="00B21A0D" w:rsidRDefault="00B21A0D" w:rsidP="00B21A0D">
            <w:r w:rsidRPr="00B21A0D">
              <w:t>Medieval parchment palette</w:t>
            </w:r>
          </w:p>
        </w:tc>
      </w:tr>
      <w:tr w:rsidR="00B21A0D" w:rsidRPr="00B21A0D" w14:paraId="625B9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3A95" w14:textId="77777777" w:rsidR="00B21A0D" w:rsidRPr="00B21A0D" w:rsidRDefault="00B21A0D" w:rsidP="00B21A0D">
            <w:r w:rsidRPr="00B21A0D">
              <w:rPr>
                <w:b/>
                <w:bCs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227B619D" w14:textId="77777777" w:rsidR="00B21A0D" w:rsidRPr="00B21A0D" w:rsidRDefault="00B21A0D" w:rsidP="00B21A0D">
            <w:r w:rsidRPr="00B21A0D">
              <w:t>Sans-serif, flat</w:t>
            </w:r>
          </w:p>
        </w:tc>
        <w:tc>
          <w:tcPr>
            <w:tcW w:w="0" w:type="auto"/>
            <w:vAlign w:val="center"/>
            <w:hideMark/>
          </w:tcPr>
          <w:p w14:paraId="725C84B2" w14:textId="77777777" w:rsidR="00B21A0D" w:rsidRPr="00B21A0D" w:rsidRDefault="00B21A0D" w:rsidP="00B21A0D">
            <w:r w:rsidRPr="00B21A0D">
              <w:t>Serif with hierarchy</w:t>
            </w:r>
          </w:p>
        </w:tc>
      </w:tr>
      <w:tr w:rsidR="00B21A0D" w:rsidRPr="00B21A0D" w14:paraId="6FB1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E6A2" w14:textId="77777777" w:rsidR="00B21A0D" w:rsidRPr="00B21A0D" w:rsidRDefault="00B21A0D" w:rsidP="00B21A0D">
            <w:r w:rsidRPr="00B21A0D">
              <w:rPr>
                <w:b/>
                <w:bCs/>
              </w:rPr>
              <w:t>Stats</w:t>
            </w:r>
          </w:p>
        </w:tc>
        <w:tc>
          <w:tcPr>
            <w:tcW w:w="0" w:type="auto"/>
            <w:vAlign w:val="center"/>
            <w:hideMark/>
          </w:tcPr>
          <w:p w14:paraId="38CFCC96" w14:textId="77777777" w:rsidR="00B21A0D" w:rsidRPr="00B21A0D" w:rsidRDefault="00B21A0D" w:rsidP="00B21A0D">
            <w:r w:rsidRPr="00B21A0D">
              <w:t>7 horizontal icons</w:t>
            </w:r>
          </w:p>
        </w:tc>
        <w:tc>
          <w:tcPr>
            <w:tcW w:w="0" w:type="auto"/>
            <w:vAlign w:val="center"/>
            <w:hideMark/>
          </w:tcPr>
          <w:p w14:paraId="16E87A86" w14:textId="77777777" w:rsidR="00B21A0D" w:rsidRPr="00B21A0D" w:rsidRDefault="00B21A0D" w:rsidP="00B21A0D">
            <w:r w:rsidRPr="00B21A0D">
              <w:t>Grouped by category</w:t>
            </w:r>
          </w:p>
        </w:tc>
      </w:tr>
      <w:tr w:rsidR="00B21A0D" w:rsidRPr="00B21A0D" w14:paraId="186D3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C1BD" w14:textId="77777777" w:rsidR="00B21A0D" w:rsidRPr="00B21A0D" w:rsidRDefault="00B21A0D" w:rsidP="00B21A0D">
            <w:r w:rsidRPr="00B21A0D">
              <w:rPr>
                <w:b/>
                <w:bCs/>
              </w:rPr>
              <w:t>Portraits</w:t>
            </w:r>
          </w:p>
        </w:tc>
        <w:tc>
          <w:tcPr>
            <w:tcW w:w="0" w:type="auto"/>
            <w:vAlign w:val="center"/>
            <w:hideMark/>
          </w:tcPr>
          <w:p w14:paraId="331370EA" w14:textId="77777777" w:rsidR="00B21A0D" w:rsidRPr="00B21A0D" w:rsidRDefault="00B21A0D" w:rsidP="00B21A0D">
            <w:r w:rsidRPr="00B21A0D">
              <w:t>None</w:t>
            </w:r>
          </w:p>
        </w:tc>
        <w:tc>
          <w:tcPr>
            <w:tcW w:w="0" w:type="auto"/>
            <w:vAlign w:val="center"/>
            <w:hideMark/>
          </w:tcPr>
          <w:p w14:paraId="0BDF813A" w14:textId="77777777" w:rsidR="00B21A0D" w:rsidRPr="00B21A0D" w:rsidRDefault="00B21A0D" w:rsidP="00B21A0D">
            <w:r w:rsidRPr="00B21A0D">
              <w:t>Character cards</w:t>
            </w:r>
          </w:p>
        </w:tc>
      </w:tr>
      <w:tr w:rsidR="00B21A0D" w:rsidRPr="00B21A0D" w14:paraId="30F6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DFA6" w14:textId="77777777" w:rsidR="00B21A0D" w:rsidRPr="00B21A0D" w:rsidRDefault="00B21A0D" w:rsidP="00B21A0D">
            <w:r w:rsidRPr="00B21A0D">
              <w:rPr>
                <w:b/>
                <w:bCs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276CA47E" w14:textId="77777777" w:rsidR="00B21A0D" w:rsidRPr="00B21A0D" w:rsidRDefault="00B21A0D" w:rsidP="00B21A0D">
            <w:r w:rsidRPr="00B21A0D">
              <w:t>0.5rem gaps</w:t>
            </w:r>
          </w:p>
        </w:tc>
        <w:tc>
          <w:tcPr>
            <w:tcW w:w="0" w:type="auto"/>
            <w:vAlign w:val="center"/>
            <w:hideMark/>
          </w:tcPr>
          <w:p w14:paraId="0DEF50AA" w14:textId="77777777" w:rsidR="00B21A0D" w:rsidRPr="00B21A0D" w:rsidRDefault="00B21A0D" w:rsidP="00B21A0D">
            <w:r w:rsidRPr="00B21A0D">
              <w:t>1-1.5rem with purpose</w:t>
            </w:r>
          </w:p>
        </w:tc>
      </w:tr>
      <w:tr w:rsidR="00B21A0D" w:rsidRPr="00B21A0D" w14:paraId="71B35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C29C" w14:textId="77777777" w:rsidR="00B21A0D" w:rsidRPr="00B21A0D" w:rsidRDefault="00B21A0D" w:rsidP="00B21A0D">
            <w:r w:rsidRPr="00B21A0D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3A9FD482" w14:textId="77777777" w:rsidR="00B21A0D" w:rsidRPr="00B21A0D" w:rsidRDefault="00B21A0D" w:rsidP="00B21A0D">
            <w:r w:rsidRPr="00B21A0D">
              <w:t>Flat</w:t>
            </w:r>
          </w:p>
        </w:tc>
        <w:tc>
          <w:tcPr>
            <w:tcW w:w="0" w:type="auto"/>
            <w:vAlign w:val="center"/>
            <w:hideMark/>
          </w:tcPr>
          <w:p w14:paraId="20A84031" w14:textId="77777777" w:rsidR="00B21A0D" w:rsidRPr="00B21A0D" w:rsidRDefault="00B21A0D" w:rsidP="00B21A0D">
            <w:r w:rsidRPr="00B21A0D">
              <w:t>4-level visual depth</w:t>
            </w:r>
          </w:p>
        </w:tc>
      </w:tr>
      <w:tr w:rsidR="00B21A0D" w:rsidRPr="00B21A0D" w14:paraId="1ED4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B486" w14:textId="77777777" w:rsidR="00B21A0D" w:rsidRPr="00B21A0D" w:rsidRDefault="00B21A0D" w:rsidP="00B21A0D">
            <w:r w:rsidRPr="00B21A0D">
              <w:rPr>
                <w:b/>
                <w:bCs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6D173DB0" w14:textId="77777777" w:rsidR="00B21A0D" w:rsidRPr="00B21A0D" w:rsidRDefault="00B21A0D" w:rsidP="00B21A0D">
            <w:r w:rsidRPr="00B21A0D">
              <w:t>4.2:1 (WCAG A)</w:t>
            </w:r>
          </w:p>
        </w:tc>
        <w:tc>
          <w:tcPr>
            <w:tcW w:w="0" w:type="auto"/>
            <w:vAlign w:val="center"/>
            <w:hideMark/>
          </w:tcPr>
          <w:p w14:paraId="2FA66DF1" w14:textId="77777777" w:rsidR="00B21A0D" w:rsidRPr="00B21A0D" w:rsidRDefault="00B21A0D" w:rsidP="00B21A0D">
            <w:r w:rsidRPr="00B21A0D">
              <w:t>7:1+ (WCAG AAA)</w:t>
            </w:r>
          </w:p>
        </w:tc>
      </w:tr>
      <w:tr w:rsidR="00B21A0D" w:rsidRPr="00B21A0D" w14:paraId="78B67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A7D4" w14:textId="77777777" w:rsidR="00B21A0D" w:rsidRPr="00B21A0D" w:rsidRDefault="00B21A0D" w:rsidP="00B21A0D">
            <w:r w:rsidRPr="00B21A0D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B084FB2" w14:textId="77777777" w:rsidR="00B21A0D" w:rsidRPr="00B21A0D" w:rsidRDefault="00B21A0D" w:rsidP="00B21A0D">
            <w:r w:rsidRPr="00B21A0D">
              <w:t>Basic pulses</w:t>
            </w:r>
          </w:p>
        </w:tc>
        <w:tc>
          <w:tcPr>
            <w:tcW w:w="0" w:type="auto"/>
            <w:vAlign w:val="center"/>
            <w:hideMark/>
          </w:tcPr>
          <w:p w14:paraId="38E65E25" w14:textId="77777777" w:rsidR="00B21A0D" w:rsidRPr="00B21A0D" w:rsidRDefault="00B21A0D" w:rsidP="00B21A0D">
            <w:r w:rsidRPr="00B21A0D">
              <w:t>Textures, shimmers, previews</w:t>
            </w:r>
          </w:p>
        </w:tc>
      </w:tr>
      <w:tr w:rsidR="00B21A0D" w:rsidRPr="00B21A0D" w14:paraId="1B4A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34B2" w14:textId="77777777" w:rsidR="00B21A0D" w:rsidRPr="00B21A0D" w:rsidRDefault="00B21A0D" w:rsidP="00B21A0D">
            <w:r w:rsidRPr="00B21A0D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DB1566D" w14:textId="77777777" w:rsidR="00B21A0D" w:rsidRPr="00B21A0D" w:rsidRDefault="00B21A0D" w:rsidP="00B21A0D">
            <w:r w:rsidRPr="00B21A0D">
              <w:t>Basic</w:t>
            </w:r>
          </w:p>
        </w:tc>
        <w:tc>
          <w:tcPr>
            <w:tcW w:w="0" w:type="auto"/>
            <w:vAlign w:val="center"/>
            <w:hideMark/>
          </w:tcPr>
          <w:p w14:paraId="674D4B31" w14:textId="77777777" w:rsidR="00B21A0D" w:rsidRPr="00B21A0D" w:rsidRDefault="00B21A0D" w:rsidP="00B21A0D">
            <w:r w:rsidRPr="00B21A0D">
              <w:t>Full ARIA, keyboard nav</w:t>
            </w:r>
          </w:p>
        </w:tc>
      </w:tr>
    </w:tbl>
    <w:p w14:paraId="7A1CF1AC" w14:textId="77777777" w:rsidR="00B21A0D" w:rsidRDefault="00B21A0D"/>
    <w:sectPr w:rsidR="00B21A0D" w:rsidSect="009D5BF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567"/>
    <w:multiLevelType w:val="multilevel"/>
    <w:tmpl w:val="A4A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3319"/>
    <w:multiLevelType w:val="multilevel"/>
    <w:tmpl w:val="125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8FF"/>
    <w:multiLevelType w:val="multilevel"/>
    <w:tmpl w:val="A7F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8096B"/>
    <w:multiLevelType w:val="multilevel"/>
    <w:tmpl w:val="DE1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93C1B"/>
    <w:multiLevelType w:val="multilevel"/>
    <w:tmpl w:val="0A10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533C9"/>
    <w:multiLevelType w:val="multilevel"/>
    <w:tmpl w:val="CEE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5771E"/>
    <w:multiLevelType w:val="multilevel"/>
    <w:tmpl w:val="FA7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34D5D"/>
    <w:multiLevelType w:val="multilevel"/>
    <w:tmpl w:val="5B6A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852E7"/>
    <w:multiLevelType w:val="multilevel"/>
    <w:tmpl w:val="754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80398"/>
    <w:multiLevelType w:val="multilevel"/>
    <w:tmpl w:val="3DE4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F7D50"/>
    <w:multiLevelType w:val="multilevel"/>
    <w:tmpl w:val="85B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D21CC"/>
    <w:multiLevelType w:val="multilevel"/>
    <w:tmpl w:val="ACA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54C39"/>
    <w:multiLevelType w:val="multilevel"/>
    <w:tmpl w:val="F65A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0F6EA9"/>
    <w:multiLevelType w:val="multilevel"/>
    <w:tmpl w:val="217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82639"/>
    <w:multiLevelType w:val="multilevel"/>
    <w:tmpl w:val="133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6A40B7"/>
    <w:multiLevelType w:val="multilevel"/>
    <w:tmpl w:val="C21E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A0377"/>
    <w:multiLevelType w:val="multilevel"/>
    <w:tmpl w:val="28C8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581374"/>
    <w:multiLevelType w:val="multilevel"/>
    <w:tmpl w:val="E32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D1383"/>
    <w:multiLevelType w:val="multilevel"/>
    <w:tmpl w:val="98D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7305F"/>
    <w:multiLevelType w:val="multilevel"/>
    <w:tmpl w:val="E1C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16701"/>
    <w:multiLevelType w:val="multilevel"/>
    <w:tmpl w:val="C956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315D8"/>
    <w:multiLevelType w:val="multilevel"/>
    <w:tmpl w:val="595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F4F62"/>
    <w:multiLevelType w:val="multilevel"/>
    <w:tmpl w:val="4CF0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B95AA4"/>
    <w:multiLevelType w:val="multilevel"/>
    <w:tmpl w:val="1E3C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E827B6"/>
    <w:multiLevelType w:val="multilevel"/>
    <w:tmpl w:val="717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D0D2F"/>
    <w:multiLevelType w:val="multilevel"/>
    <w:tmpl w:val="DC4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D6A2D"/>
    <w:multiLevelType w:val="multilevel"/>
    <w:tmpl w:val="385A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77954">
    <w:abstractNumId w:val="10"/>
  </w:num>
  <w:num w:numId="2" w16cid:durableId="1998683891">
    <w:abstractNumId w:val="16"/>
  </w:num>
  <w:num w:numId="3" w16cid:durableId="1785339917">
    <w:abstractNumId w:val="18"/>
  </w:num>
  <w:num w:numId="4" w16cid:durableId="536894836">
    <w:abstractNumId w:val="17"/>
  </w:num>
  <w:num w:numId="5" w16cid:durableId="1165047165">
    <w:abstractNumId w:val="24"/>
  </w:num>
  <w:num w:numId="6" w16cid:durableId="1139032018">
    <w:abstractNumId w:val="15"/>
  </w:num>
  <w:num w:numId="7" w16cid:durableId="1265841373">
    <w:abstractNumId w:val="6"/>
  </w:num>
  <w:num w:numId="8" w16cid:durableId="397561746">
    <w:abstractNumId w:val="14"/>
  </w:num>
  <w:num w:numId="9" w16cid:durableId="1712918055">
    <w:abstractNumId w:val="13"/>
  </w:num>
  <w:num w:numId="10" w16cid:durableId="604843492">
    <w:abstractNumId w:val="8"/>
  </w:num>
  <w:num w:numId="11" w16cid:durableId="960189898">
    <w:abstractNumId w:val="19"/>
  </w:num>
  <w:num w:numId="12" w16cid:durableId="397017237">
    <w:abstractNumId w:val="25"/>
  </w:num>
  <w:num w:numId="13" w16cid:durableId="523056995">
    <w:abstractNumId w:val="1"/>
  </w:num>
  <w:num w:numId="14" w16cid:durableId="1782456244">
    <w:abstractNumId w:val="3"/>
  </w:num>
  <w:num w:numId="15" w16cid:durableId="57291034">
    <w:abstractNumId w:val="23"/>
  </w:num>
  <w:num w:numId="16" w16cid:durableId="1125466453">
    <w:abstractNumId w:val="21"/>
  </w:num>
  <w:num w:numId="17" w16cid:durableId="1631326859">
    <w:abstractNumId w:val="2"/>
  </w:num>
  <w:num w:numId="18" w16cid:durableId="92676084">
    <w:abstractNumId w:val="7"/>
  </w:num>
  <w:num w:numId="19" w16cid:durableId="1284578853">
    <w:abstractNumId w:val="0"/>
  </w:num>
  <w:num w:numId="20" w16cid:durableId="1093814828">
    <w:abstractNumId w:val="11"/>
  </w:num>
  <w:num w:numId="21" w16cid:durableId="1036850707">
    <w:abstractNumId w:val="12"/>
  </w:num>
  <w:num w:numId="22" w16cid:durableId="642006467">
    <w:abstractNumId w:val="26"/>
  </w:num>
  <w:num w:numId="23" w16cid:durableId="141586873">
    <w:abstractNumId w:val="5"/>
  </w:num>
  <w:num w:numId="24" w16cid:durableId="1685090587">
    <w:abstractNumId w:val="4"/>
  </w:num>
  <w:num w:numId="25" w16cid:durableId="16349244">
    <w:abstractNumId w:val="22"/>
  </w:num>
  <w:num w:numId="26" w16cid:durableId="861940495">
    <w:abstractNumId w:val="20"/>
  </w:num>
  <w:num w:numId="27" w16cid:durableId="1086416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0D"/>
    <w:rsid w:val="001132A9"/>
    <w:rsid w:val="00460C91"/>
    <w:rsid w:val="005C437D"/>
    <w:rsid w:val="005D2210"/>
    <w:rsid w:val="005D5B11"/>
    <w:rsid w:val="009D5BFF"/>
    <w:rsid w:val="00B21A0D"/>
    <w:rsid w:val="00BC630D"/>
    <w:rsid w:val="00D50B17"/>
    <w:rsid w:val="00D56F44"/>
    <w:rsid w:val="00D9183F"/>
    <w:rsid w:val="00E87F0D"/>
    <w:rsid w:val="00F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0777"/>
  <w15:chartTrackingRefBased/>
  <w15:docId w15:val="{060F1AC7-2C59-46E9-B544-E3698126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1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1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A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A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A0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2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1A0D"/>
    <w:rPr>
      <w:b/>
      <w:bCs/>
    </w:rPr>
  </w:style>
  <w:style w:type="character" w:customStyle="1" w:styleId="languagedot-modulelanguagedotwzeoh">
    <w:name w:val="languagedot-module__languagedot__wzeoh"/>
    <w:basedOn w:val="DefaultParagraphFont"/>
    <w:rsid w:val="00B21A0D"/>
  </w:style>
  <w:style w:type="character" w:customStyle="1" w:styleId="codeblock-modulelanguagenameiqieg">
    <w:name w:val="codeblock-module__languagename__iqieg"/>
    <w:basedOn w:val="DefaultParagraphFont"/>
    <w:rsid w:val="00B21A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A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1A0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21A0D"/>
  </w:style>
  <w:style w:type="character" w:customStyle="1" w:styleId="hljs-number">
    <w:name w:val="hljs-number"/>
    <w:basedOn w:val="DefaultParagraphFont"/>
    <w:rsid w:val="00B21A0D"/>
  </w:style>
  <w:style w:type="character" w:customStyle="1" w:styleId="hljs-string">
    <w:name w:val="hljs-string"/>
    <w:basedOn w:val="DefaultParagraphFont"/>
    <w:rsid w:val="00B21A0D"/>
  </w:style>
  <w:style w:type="character" w:customStyle="1" w:styleId="hljs-comment">
    <w:name w:val="hljs-comment"/>
    <w:basedOn w:val="DefaultParagraphFont"/>
    <w:rsid w:val="00B21A0D"/>
  </w:style>
  <w:style w:type="character" w:customStyle="1" w:styleId="hljs-attr">
    <w:name w:val="hljs-attr"/>
    <w:basedOn w:val="DefaultParagraphFont"/>
    <w:rsid w:val="00B21A0D"/>
  </w:style>
  <w:style w:type="character" w:customStyle="1" w:styleId="hljs-builtin">
    <w:name w:val="hljs-built_in"/>
    <w:basedOn w:val="DefaultParagraphFont"/>
    <w:rsid w:val="00B21A0D"/>
  </w:style>
  <w:style w:type="character" w:customStyle="1" w:styleId="hljs-selector-class">
    <w:name w:val="hljs-selector-class"/>
    <w:basedOn w:val="DefaultParagraphFont"/>
    <w:rsid w:val="00B21A0D"/>
  </w:style>
  <w:style w:type="character" w:customStyle="1" w:styleId="hljs-selector-pseudo">
    <w:name w:val="hljs-selector-pseudo"/>
    <w:basedOn w:val="DefaultParagraphFont"/>
    <w:rsid w:val="00B21A0D"/>
  </w:style>
  <w:style w:type="character" w:customStyle="1" w:styleId="hljs-keyword">
    <w:name w:val="hljs-keyword"/>
    <w:basedOn w:val="DefaultParagraphFont"/>
    <w:rsid w:val="00B21A0D"/>
  </w:style>
  <w:style w:type="character" w:customStyle="1" w:styleId="hljs-subst">
    <w:name w:val="hljs-subst"/>
    <w:basedOn w:val="DefaultParagraphFont"/>
    <w:rsid w:val="00B21A0D"/>
  </w:style>
  <w:style w:type="character" w:customStyle="1" w:styleId="xml">
    <w:name w:val="xml"/>
    <w:basedOn w:val="DefaultParagraphFont"/>
    <w:rsid w:val="00B21A0D"/>
  </w:style>
  <w:style w:type="character" w:customStyle="1" w:styleId="hljs-tag">
    <w:name w:val="hljs-tag"/>
    <w:basedOn w:val="DefaultParagraphFont"/>
    <w:rsid w:val="00B21A0D"/>
  </w:style>
  <w:style w:type="character" w:customStyle="1" w:styleId="hljs-name">
    <w:name w:val="hljs-name"/>
    <w:basedOn w:val="DefaultParagraphFont"/>
    <w:rsid w:val="00B21A0D"/>
  </w:style>
  <w:style w:type="character" w:customStyle="1" w:styleId="hljs-property">
    <w:name w:val="hljs-property"/>
    <w:basedOn w:val="DefaultParagraphFont"/>
    <w:rsid w:val="00B21A0D"/>
  </w:style>
  <w:style w:type="character" w:customStyle="1" w:styleId="hljs-title">
    <w:name w:val="hljs-title"/>
    <w:basedOn w:val="DefaultParagraphFont"/>
    <w:rsid w:val="00B21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enney.n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gameart.org/" TargetMode="External"/><Relationship Id="rId5" Type="http://schemas.openxmlformats.org/officeDocument/2006/relationships/hyperlink" Target="https://itch.io/game-assets/tag-portra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4190</Words>
  <Characters>27282</Characters>
  <Application>Microsoft Office Word</Application>
  <DocSecurity>0</DocSecurity>
  <Lines>545</Lines>
  <Paragraphs>334</Paragraphs>
  <ScaleCrop>false</ScaleCrop>
  <Company/>
  <LinksUpToDate>false</LinksUpToDate>
  <CharactersWithSpaces>31138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Schneider</dc:creator>
  <cp:keywords/>
  <dc:description/>
  <cp:lastModifiedBy>Thomas Schneider</cp:lastModifiedBy>
  <cp:revision>2</cp:revision>
  <dcterms:created xsi:type="dcterms:W3CDTF">2026-02-19T15:40:00Z</dcterms:created>
  <dcterms:modified xsi:type="dcterms:W3CDTF">2026-02-19T15:43:00Z</dcterms:modified>
</cp:coreProperties>
</file>