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02C8" w14:textId="0821E56A" w:rsidR="00E71465" w:rsidRDefault="00E71465">
      <w:pPr>
        <w:rPr>
          <w:sz w:val="24"/>
          <w:szCs w:val="24"/>
        </w:rPr>
      </w:pPr>
      <w:r w:rsidRPr="00E71465">
        <w:rPr>
          <w:sz w:val="24"/>
          <w:szCs w:val="24"/>
        </w:rPr>
        <w:t>Tomasz Jankowiak 249006</w:t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="00B5301E">
        <w:rPr>
          <w:sz w:val="24"/>
          <w:szCs w:val="24"/>
        </w:rPr>
        <w:t xml:space="preserve">      </w:t>
      </w:r>
      <w:r w:rsidRPr="00E71465">
        <w:rPr>
          <w:sz w:val="24"/>
          <w:szCs w:val="24"/>
        </w:rPr>
        <w:t>7 IV 2021</w:t>
      </w:r>
    </w:p>
    <w:p w14:paraId="1620BC40" w14:textId="77777777" w:rsidR="008721F3" w:rsidRPr="00E71465" w:rsidRDefault="008721F3">
      <w:pPr>
        <w:rPr>
          <w:sz w:val="24"/>
          <w:szCs w:val="24"/>
        </w:rPr>
      </w:pPr>
    </w:p>
    <w:p w14:paraId="304C03C6" w14:textId="5DC9BBF2" w:rsidR="00E71465" w:rsidRPr="008721F3" w:rsidRDefault="00E71465" w:rsidP="00E71465">
      <w:pPr>
        <w:jc w:val="center"/>
        <w:rPr>
          <w:rFonts w:asciiTheme="majorHAnsi" w:hAnsiTheme="majorHAnsi" w:cstheme="majorHAnsi"/>
          <w:sz w:val="28"/>
          <w:szCs w:val="28"/>
        </w:rPr>
      </w:pPr>
      <w:r w:rsidRPr="008721F3">
        <w:rPr>
          <w:rFonts w:asciiTheme="majorHAnsi" w:hAnsiTheme="majorHAnsi" w:cstheme="majorHAnsi"/>
          <w:sz w:val="28"/>
          <w:szCs w:val="28"/>
        </w:rPr>
        <w:t>Sterowanie procesami dyskretnymi</w:t>
      </w:r>
    </w:p>
    <w:p w14:paraId="1F3C10F4" w14:textId="57C48743" w:rsidR="00E71465" w:rsidRPr="008721F3" w:rsidRDefault="00E71465" w:rsidP="00E71465">
      <w:pPr>
        <w:jc w:val="center"/>
        <w:rPr>
          <w:rFonts w:cstheme="minorHAnsi"/>
          <w:sz w:val="24"/>
          <w:szCs w:val="24"/>
        </w:rPr>
      </w:pPr>
      <w:r w:rsidRPr="008721F3">
        <w:rPr>
          <w:rFonts w:cstheme="minorHAnsi"/>
          <w:sz w:val="24"/>
          <w:szCs w:val="24"/>
        </w:rPr>
        <w:t>Laboratorium 2</w:t>
      </w:r>
    </w:p>
    <w:p w14:paraId="3C0C0B28" w14:textId="77777777" w:rsidR="00E71465" w:rsidRPr="00E71465" w:rsidRDefault="00E71465" w:rsidP="008721F3">
      <w:pPr>
        <w:rPr>
          <w:rFonts w:cstheme="minorHAnsi"/>
        </w:rPr>
      </w:pPr>
    </w:p>
    <w:p w14:paraId="4192396D" w14:textId="30A71EDB" w:rsidR="00E71465" w:rsidRPr="001C7FBD" w:rsidRDefault="001C7FBD">
      <w:pPr>
        <w:rPr>
          <w:rFonts w:eastAsiaTheme="minorEastAsia"/>
          <w:i/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>Algorytm PD dla 1||∑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i</m:t>
                  </m:r>
                </m:sub>
              </m:sSub>
            </m:e>
          </m:d>
        </m:oMath>
      </m:oMathPara>
    </w:p>
    <w:p w14:paraId="7880ACBF" w14:textId="2D98EF9B" w:rsidR="00E71465" w:rsidRDefault="00E71465"/>
    <w:p w14:paraId="5F2CCA60" w14:textId="545CA023" w:rsidR="001C7FBD" w:rsidRDefault="001C7FBD"/>
    <w:tbl>
      <w:tblPr>
        <w:tblStyle w:val="TableGrid"/>
        <w:tblW w:w="9216" w:type="dxa"/>
        <w:tblInd w:w="635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B5301E" w:rsidRPr="007B2CC3" w14:paraId="221B63D2" w14:textId="77777777" w:rsidTr="00B5301E">
        <w:trPr>
          <w:trHeight w:val="254"/>
        </w:trPr>
        <w:tc>
          <w:tcPr>
            <w:tcW w:w="4608" w:type="dxa"/>
            <w:hideMark/>
          </w:tcPr>
          <w:p w14:paraId="214AE99A" w14:textId="77777777" w:rsidR="00B5301E" w:rsidRPr="007B2CC3" w:rsidRDefault="00B5301E" w:rsidP="00321F23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Prowadzący:</w:t>
            </w:r>
          </w:p>
        </w:tc>
        <w:tc>
          <w:tcPr>
            <w:tcW w:w="4608" w:type="dxa"/>
            <w:hideMark/>
          </w:tcPr>
          <w:p w14:paraId="51F07749" w14:textId="77EC65DA" w:rsidR="00B5301E" w:rsidRPr="007B2CC3" w:rsidRDefault="00B5301E" w:rsidP="00321F23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D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r inż. 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Mariusz Makuchowski</w:t>
            </w:r>
          </w:p>
          <w:p w14:paraId="111D0A28" w14:textId="77777777" w:rsidR="00B5301E" w:rsidRPr="007B2CC3" w:rsidRDefault="00B5301E" w:rsidP="00321F23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</w:p>
        </w:tc>
      </w:tr>
      <w:tr w:rsidR="00B5301E" w:rsidRPr="007B2CC3" w14:paraId="67E38A6C" w14:textId="77777777" w:rsidTr="00B5301E">
        <w:trPr>
          <w:trHeight w:val="250"/>
        </w:trPr>
        <w:tc>
          <w:tcPr>
            <w:tcW w:w="4608" w:type="dxa"/>
            <w:hideMark/>
          </w:tcPr>
          <w:p w14:paraId="0FD1271D" w14:textId="77777777" w:rsidR="00B5301E" w:rsidRPr="007B2CC3" w:rsidRDefault="00B5301E" w:rsidP="00321F23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Termin zajęć: </w:t>
            </w:r>
          </w:p>
        </w:tc>
        <w:tc>
          <w:tcPr>
            <w:tcW w:w="4608" w:type="dxa"/>
            <w:hideMark/>
          </w:tcPr>
          <w:p w14:paraId="65D6435F" w14:textId="176ADA3E" w:rsidR="00B5301E" w:rsidRPr="007B2CC3" w:rsidRDefault="00B5301E" w:rsidP="00321F23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Piątek, 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11.15</w:t>
            </w:r>
          </w:p>
        </w:tc>
      </w:tr>
      <w:tr w:rsidR="00B5301E" w:rsidRPr="007B2CC3" w14:paraId="63E43D08" w14:textId="77777777" w:rsidTr="00B5301E">
        <w:trPr>
          <w:trHeight w:val="254"/>
        </w:trPr>
        <w:tc>
          <w:tcPr>
            <w:tcW w:w="4608" w:type="dxa"/>
            <w:hideMark/>
          </w:tcPr>
          <w:p w14:paraId="1F423531" w14:textId="77777777" w:rsidR="00B5301E" w:rsidRPr="007B2CC3" w:rsidRDefault="00B5301E" w:rsidP="00321F23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Numer grupy 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projektowej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608" w:type="dxa"/>
            <w:hideMark/>
          </w:tcPr>
          <w:p w14:paraId="49FF581D" w14:textId="794341FB" w:rsidR="00B5301E" w:rsidRPr="007B2CC3" w:rsidRDefault="00B5301E" w:rsidP="00321F23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12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-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30a</w:t>
            </w:r>
          </w:p>
        </w:tc>
      </w:tr>
    </w:tbl>
    <w:p w14:paraId="007841B3" w14:textId="207D217B" w:rsidR="001C7FBD" w:rsidRDefault="001C7FBD"/>
    <w:p w14:paraId="7B7A4106" w14:textId="1C1D8A9D" w:rsidR="001C7FBD" w:rsidRDefault="001C7FBD"/>
    <w:p w14:paraId="345B7BD5" w14:textId="34AA6934" w:rsidR="001C7FBD" w:rsidRDefault="001C7FBD"/>
    <w:p w14:paraId="0892CD08" w14:textId="02D056EB" w:rsidR="001C7FBD" w:rsidRDefault="001C7FBD"/>
    <w:p w14:paraId="0DA332E4" w14:textId="48E40D2D" w:rsidR="001C7FBD" w:rsidRDefault="001C7FBD"/>
    <w:p w14:paraId="6FDA589A" w14:textId="2686034F" w:rsidR="001C7FBD" w:rsidRDefault="001C7FBD"/>
    <w:p w14:paraId="7E39AECF" w14:textId="05F4357C" w:rsidR="001C7FBD" w:rsidRDefault="001C7FBD"/>
    <w:p w14:paraId="04B49A4F" w14:textId="77777777" w:rsidR="001C7FBD" w:rsidRDefault="001C7FBD"/>
    <w:p w14:paraId="161137DE" w14:textId="77777777" w:rsidR="001C7FBD" w:rsidRDefault="001C7FBD"/>
    <w:p w14:paraId="142A80D9" w14:textId="2D45F3AB" w:rsidR="00E71465" w:rsidRP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Opis algorytmu</w:t>
      </w:r>
    </w:p>
    <w:p w14:paraId="6FA1AC34" w14:textId="2061ACDB" w:rsidR="001C7FBD" w:rsidRDefault="001C7FBD" w:rsidP="001C7FBD"/>
    <w:p w14:paraId="5E3112CA" w14:textId="1BAAC94B" w:rsidR="001C7FBD" w:rsidRDefault="001C7FBD" w:rsidP="001C7FBD"/>
    <w:p w14:paraId="01F90A08" w14:textId="4A0288D5" w:rsidR="001C7FBD" w:rsidRDefault="001C7FBD" w:rsidP="001C7FBD"/>
    <w:p w14:paraId="5E482880" w14:textId="11468E2B" w:rsidR="001C7FBD" w:rsidRDefault="001C7FBD" w:rsidP="001C7FBD"/>
    <w:p w14:paraId="5AC8CF07" w14:textId="64BB1D5A" w:rsidR="001C7FBD" w:rsidRDefault="001C7FBD" w:rsidP="001C7FBD"/>
    <w:p w14:paraId="7961EF6A" w14:textId="21A6138A" w:rsidR="001C7FBD" w:rsidRP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Kod programu</w:t>
      </w:r>
    </w:p>
    <w:p w14:paraId="7B484F33" w14:textId="5650B2CE" w:rsidR="001C7FBD" w:rsidRDefault="001C7FBD" w:rsidP="001C7FBD"/>
    <w:p w14:paraId="70E87C26" w14:textId="21EFAC8D" w:rsidR="001C7FBD" w:rsidRDefault="001C7FBD" w:rsidP="001C7FBD"/>
    <w:p w14:paraId="02BB62AF" w14:textId="69C595A9" w:rsidR="001C7FBD" w:rsidRDefault="001C7FBD" w:rsidP="001C7FBD"/>
    <w:p w14:paraId="5C0B562D" w14:textId="39F5EEC4" w:rsidR="001C7FBD" w:rsidRDefault="001C7FBD" w:rsidP="001C7FBD"/>
    <w:p w14:paraId="2AD596B1" w14:textId="4A07A1CA" w:rsid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Działanie programu</w:t>
      </w:r>
    </w:p>
    <w:p w14:paraId="21D68F43" w14:textId="0FCA8BEC" w:rsidR="0085777F" w:rsidRDefault="0085777F" w:rsidP="0085777F"/>
    <w:p w14:paraId="68669920" w14:textId="430D49E6" w:rsidR="006E3F04" w:rsidRDefault="006E3F04" w:rsidP="0085777F"/>
    <w:p w14:paraId="6FD8DE42" w14:textId="77777777" w:rsidR="006E3F04" w:rsidRPr="0085777F" w:rsidRDefault="006E3F04" w:rsidP="0085777F"/>
    <w:p w14:paraId="5617C85C" w14:textId="66F268C5" w:rsidR="0085777F" w:rsidRPr="0074356C" w:rsidRDefault="0085777F" w:rsidP="0085777F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4356C">
        <w:rPr>
          <w:b/>
          <w:bCs/>
          <w:sz w:val="24"/>
          <w:szCs w:val="24"/>
        </w:rPr>
        <w:t>Złożoność czasowa</w:t>
      </w:r>
    </w:p>
    <w:p w14:paraId="173044D5" w14:textId="788656E3" w:rsidR="00074CA3" w:rsidRDefault="00A41359" w:rsidP="001C7FBD">
      <w:r>
        <w:t>W tabeli przedstawiono zmierzone czasy działania algorytmu dla dan</w:t>
      </w:r>
      <w:r w:rsidR="00074CA3">
        <w:t xml:space="preserve">ych wejściowych z daną </w:t>
      </w:r>
      <w:r>
        <w:t>liczb</w:t>
      </w:r>
      <w:r w:rsidR="00074CA3">
        <w:t>ą</w:t>
      </w:r>
      <w:r>
        <w:t xml:space="preserve"> zadań w</w:t>
      </w:r>
      <w:r w:rsidR="00074CA3">
        <w:t> </w:t>
      </w:r>
      <w:r>
        <w:t>przedziale &lt;10,20&gt;.</w:t>
      </w:r>
      <w:r w:rsidR="00074CA3">
        <w:t xml:space="preserve"> Czas podany jest w sekundach i dotyczy algorytmu zwracającego sumę </w:t>
      </w:r>
      <w:proofErr w:type="spellStart"/>
      <w:r w:rsidR="00074CA3">
        <w:t>witi</w:t>
      </w:r>
      <w:proofErr w:type="spellEnd"/>
      <w:r w:rsidR="00074CA3">
        <w:t xml:space="preserve"> (bez permutacji).</w:t>
      </w:r>
    </w:p>
    <w:tbl>
      <w:tblPr>
        <w:tblStyle w:val="Tabelasiatki4akcent5"/>
        <w:tblW w:w="7457" w:type="dxa"/>
        <w:tblLook w:val="04A0" w:firstRow="1" w:lastRow="0" w:firstColumn="1" w:lastColumn="0" w:noHBand="0" w:noVBand="1"/>
      </w:tblPr>
      <w:tblGrid>
        <w:gridCol w:w="960"/>
        <w:gridCol w:w="1587"/>
        <w:gridCol w:w="1417"/>
        <w:gridCol w:w="1387"/>
        <w:gridCol w:w="997"/>
        <w:gridCol w:w="1109"/>
      </w:tblGrid>
      <w:tr w:rsidR="00FE7142" w:rsidRPr="00724F8C" w14:paraId="17949C60" w14:textId="77777777" w:rsidTr="00FE71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6037C9" w14:textId="29DACBE0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l.</w:t>
            </w:r>
            <w:r w:rsidR="00FE7142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zadań</w:t>
            </w:r>
          </w:p>
        </w:tc>
        <w:tc>
          <w:tcPr>
            <w:tcW w:w="1587" w:type="dxa"/>
            <w:noWrap/>
            <w:hideMark/>
          </w:tcPr>
          <w:p w14:paraId="6A48EA7E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czas zmierzony</w:t>
            </w:r>
          </w:p>
        </w:tc>
        <w:tc>
          <w:tcPr>
            <w:tcW w:w="1417" w:type="dxa"/>
            <w:noWrap/>
            <w:hideMark/>
          </w:tcPr>
          <w:p w14:paraId="0A58C0C3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2^n/skala</w:t>
            </w:r>
          </w:p>
        </w:tc>
        <w:tc>
          <w:tcPr>
            <w:tcW w:w="1387" w:type="dxa"/>
            <w:noWrap/>
            <w:hideMark/>
          </w:tcPr>
          <w:p w14:paraId="09E7BC47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n!/skala</w:t>
            </w:r>
          </w:p>
        </w:tc>
        <w:tc>
          <w:tcPr>
            <w:tcW w:w="997" w:type="dxa"/>
            <w:noWrap/>
            <w:hideMark/>
          </w:tcPr>
          <w:p w14:paraId="1A2EB58E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2^n</w:t>
            </w:r>
          </w:p>
        </w:tc>
        <w:tc>
          <w:tcPr>
            <w:tcW w:w="1109" w:type="dxa"/>
            <w:noWrap/>
            <w:hideMark/>
          </w:tcPr>
          <w:p w14:paraId="0CF7C030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n!</w:t>
            </w:r>
          </w:p>
        </w:tc>
      </w:tr>
      <w:tr w:rsidR="00FE7142" w:rsidRPr="00724F8C" w14:paraId="6377A859" w14:textId="77777777" w:rsidTr="00F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A796A2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587" w:type="dxa"/>
            <w:noWrap/>
            <w:hideMark/>
          </w:tcPr>
          <w:p w14:paraId="5B4ABCB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1417" w:type="dxa"/>
            <w:noWrap/>
            <w:hideMark/>
          </w:tcPr>
          <w:p w14:paraId="5D376A1D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1387" w:type="dxa"/>
            <w:noWrap/>
            <w:hideMark/>
          </w:tcPr>
          <w:p w14:paraId="31EEB101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997" w:type="dxa"/>
            <w:noWrap/>
            <w:hideMark/>
          </w:tcPr>
          <w:p w14:paraId="2D093E5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1024</w:t>
            </w:r>
          </w:p>
        </w:tc>
        <w:tc>
          <w:tcPr>
            <w:tcW w:w="1109" w:type="dxa"/>
            <w:noWrap/>
            <w:hideMark/>
          </w:tcPr>
          <w:p w14:paraId="56AA6F2B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3628800</w:t>
            </w:r>
          </w:p>
        </w:tc>
      </w:tr>
      <w:tr w:rsidR="00FE7142" w:rsidRPr="00724F8C" w14:paraId="7BFF47FE" w14:textId="77777777" w:rsidTr="00FE71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825579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87" w:type="dxa"/>
            <w:noWrap/>
            <w:hideMark/>
          </w:tcPr>
          <w:p w14:paraId="2315AF18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0.0003508</w:t>
            </w:r>
          </w:p>
        </w:tc>
        <w:tc>
          <w:tcPr>
            <w:tcW w:w="1417" w:type="dxa"/>
            <w:noWrap/>
            <w:hideMark/>
          </w:tcPr>
          <w:p w14:paraId="11EADEAD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0.0003108</w:t>
            </w:r>
          </w:p>
        </w:tc>
        <w:tc>
          <w:tcPr>
            <w:tcW w:w="1387" w:type="dxa"/>
            <w:noWrap/>
            <w:hideMark/>
          </w:tcPr>
          <w:p w14:paraId="7A6D3F3D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0.0017094</w:t>
            </w:r>
          </w:p>
        </w:tc>
        <w:tc>
          <w:tcPr>
            <w:tcW w:w="997" w:type="dxa"/>
            <w:noWrap/>
            <w:hideMark/>
          </w:tcPr>
          <w:p w14:paraId="4C200C0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2048</w:t>
            </w:r>
          </w:p>
        </w:tc>
        <w:tc>
          <w:tcPr>
            <w:tcW w:w="1109" w:type="dxa"/>
            <w:noWrap/>
            <w:hideMark/>
          </w:tcPr>
          <w:p w14:paraId="047AF46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39916800</w:t>
            </w:r>
          </w:p>
        </w:tc>
      </w:tr>
      <w:tr w:rsidR="00FE7142" w:rsidRPr="00724F8C" w14:paraId="3F9E469B" w14:textId="77777777" w:rsidTr="00F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79D20A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587" w:type="dxa"/>
            <w:noWrap/>
            <w:hideMark/>
          </w:tcPr>
          <w:p w14:paraId="5B7B795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0.000724</w:t>
            </w:r>
          </w:p>
        </w:tc>
        <w:tc>
          <w:tcPr>
            <w:tcW w:w="1417" w:type="dxa"/>
            <w:noWrap/>
            <w:hideMark/>
          </w:tcPr>
          <w:p w14:paraId="2AEBB35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0.0006216</w:t>
            </w:r>
          </w:p>
        </w:tc>
        <w:tc>
          <w:tcPr>
            <w:tcW w:w="1387" w:type="dxa"/>
            <w:noWrap/>
            <w:hideMark/>
          </w:tcPr>
          <w:p w14:paraId="2F4AC554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0.0205128</w:t>
            </w:r>
          </w:p>
        </w:tc>
        <w:tc>
          <w:tcPr>
            <w:tcW w:w="997" w:type="dxa"/>
            <w:noWrap/>
            <w:hideMark/>
          </w:tcPr>
          <w:p w14:paraId="6280E302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4096</w:t>
            </w:r>
          </w:p>
        </w:tc>
        <w:tc>
          <w:tcPr>
            <w:tcW w:w="1109" w:type="dxa"/>
            <w:noWrap/>
            <w:hideMark/>
          </w:tcPr>
          <w:p w14:paraId="0591A61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4.79E+08</w:t>
            </w:r>
          </w:p>
        </w:tc>
      </w:tr>
      <w:tr w:rsidR="00FE7142" w:rsidRPr="00724F8C" w14:paraId="7B588991" w14:textId="77777777" w:rsidTr="00FE71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077842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587" w:type="dxa"/>
            <w:noWrap/>
            <w:hideMark/>
          </w:tcPr>
          <w:p w14:paraId="579D4E8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0.001553</w:t>
            </w:r>
          </w:p>
        </w:tc>
        <w:tc>
          <w:tcPr>
            <w:tcW w:w="1417" w:type="dxa"/>
            <w:noWrap/>
            <w:hideMark/>
          </w:tcPr>
          <w:p w14:paraId="48DB312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0.0012432</w:t>
            </w:r>
          </w:p>
        </w:tc>
        <w:tc>
          <w:tcPr>
            <w:tcW w:w="1387" w:type="dxa"/>
            <w:noWrap/>
            <w:hideMark/>
          </w:tcPr>
          <w:p w14:paraId="1BF91B9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0.2666664</w:t>
            </w:r>
          </w:p>
        </w:tc>
        <w:tc>
          <w:tcPr>
            <w:tcW w:w="997" w:type="dxa"/>
            <w:noWrap/>
            <w:hideMark/>
          </w:tcPr>
          <w:p w14:paraId="3EA3CD0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8192</w:t>
            </w:r>
          </w:p>
        </w:tc>
        <w:tc>
          <w:tcPr>
            <w:tcW w:w="1109" w:type="dxa"/>
            <w:noWrap/>
            <w:hideMark/>
          </w:tcPr>
          <w:p w14:paraId="2CFCDA89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6.23E+09</w:t>
            </w:r>
          </w:p>
        </w:tc>
      </w:tr>
      <w:tr w:rsidR="00FE7142" w:rsidRPr="00724F8C" w14:paraId="4D8CE982" w14:textId="77777777" w:rsidTr="00F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A26AAD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587" w:type="dxa"/>
            <w:noWrap/>
            <w:hideMark/>
          </w:tcPr>
          <w:p w14:paraId="07E33103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0.0032</w:t>
            </w:r>
          </w:p>
        </w:tc>
        <w:tc>
          <w:tcPr>
            <w:tcW w:w="1417" w:type="dxa"/>
            <w:noWrap/>
            <w:hideMark/>
          </w:tcPr>
          <w:p w14:paraId="31DC027A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0.0024864</w:t>
            </w:r>
          </w:p>
        </w:tc>
        <w:tc>
          <w:tcPr>
            <w:tcW w:w="1387" w:type="dxa"/>
            <w:noWrap/>
            <w:hideMark/>
          </w:tcPr>
          <w:p w14:paraId="6057D99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3.7333296</w:t>
            </w:r>
          </w:p>
        </w:tc>
        <w:tc>
          <w:tcPr>
            <w:tcW w:w="997" w:type="dxa"/>
            <w:noWrap/>
            <w:hideMark/>
          </w:tcPr>
          <w:p w14:paraId="254426F7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16384</w:t>
            </w:r>
          </w:p>
        </w:tc>
        <w:tc>
          <w:tcPr>
            <w:tcW w:w="1109" w:type="dxa"/>
            <w:noWrap/>
            <w:hideMark/>
          </w:tcPr>
          <w:p w14:paraId="42979DC8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8.72E+10</w:t>
            </w:r>
          </w:p>
        </w:tc>
      </w:tr>
      <w:tr w:rsidR="00FE7142" w:rsidRPr="00724F8C" w14:paraId="192DB072" w14:textId="77777777" w:rsidTr="00FE71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E6F0A0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587" w:type="dxa"/>
            <w:noWrap/>
            <w:hideMark/>
          </w:tcPr>
          <w:p w14:paraId="03AA0026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0.00655375</w:t>
            </w:r>
          </w:p>
        </w:tc>
        <w:tc>
          <w:tcPr>
            <w:tcW w:w="1417" w:type="dxa"/>
            <w:noWrap/>
            <w:hideMark/>
          </w:tcPr>
          <w:p w14:paraId="2BD45300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0.0049728</w:t>
            </w:r>
          </w:p>
        </w:tc>
        <w:tc>
          <w:tcPr>
            <w:tcW w:w="1387" w:type="dxa"/>
            <w:noWrap/>
            <w:hideMark/>
          </w:tcPr>
          <w:p w14:paraId="0B80EC63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55.999944</w:t>
            </w:r>
          </w:p>
        </w:tc>
        <w:tc>
          <w:tcPr>
            <w:tcW w:w="997" w:type="dxa"/>
            <w:noWrap/>
            <w:hideMark/>
          </w:tcPr>
          <w:p w14:paraId="6BF94D15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32768</w:t>
            </w:r>
          </w:p>
        </w:tc>
        <w:tc>
          <w:tcPr>
            <w:tcW w:w="1109" w:type="dxa"/>
            <w:noWrap/>
            <w:hideMark/>
          </w:tcPr>
          <w:p w14:paraId="560F0488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1.31E+12</w:t>
            </w:r>
          </w:p>
        </w:tc>
      </w:tr>
      <w:tr w:rsidR="00FE7142" w:rsidRPr="00724F8C" w14:paraId="6B3ECD57" w14:textId="77777777" w:rsidTr="00F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D6D37E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587" w:type="dxa"/>
            <w:noWrap/>
            <w:hideMark/>
          </w:tcPr>
          <w:p w14:paraId="347C4697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0.0137</w:t>
            </w:r>
          </w:p>
        </w:tc>
        <w:tc>
          <w:tcPr>
            <w:tcW w:w="1417" w:type="dxa"/>
            <w:noWrap/>
            <w:hideMark/>
          </w:tcPr>
          <w:p w14:paraId="1EACE314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0.0099456</w:t>
            </w:r>
          </w:p>
        </w:tc>
        <w:tc>
          <w:tcPr>
            <w:tcW w:w="1387" w:type="dxa"/>
            <w:noWrap/>
            <w:hideMark/>
          </w:tcPr>
          <w:p w14:paraId="69903008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895.999104</w:t>
            </w:r>
          </w:p>
        </w:tc>
        <w:tc>
          <w:tcPr>
            <w:tcW w:w="997" w:type="dxa"/>
            <w:noWrap/>
            <w:hideMark/>
          </w:tcPr>
          <w:p w14:paraId="5B8FA4D5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65536</w:t>
            </w:r>
          </w:p>
        </w:tc>
        <w:tc>
          <w:tcPr>
            <w:tcW w:w="1109" w:type="dxa"/>
            <w:noWrap/>
            <w:hideMark/>
          </w:tcPr>
          <w:p w14:paraId="30B357DF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2.09E+13</w:t>
            </w:r>
          </w:p>
        </w:tc>
      </w:tr>
      <w:tr w:rsidR="00FE7142" w:rsidRPr="00724F8C" w14:paraId="40733B44" w14:textId="77777777" w:rsidTr="00FE71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87FCF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587" w:type="dxa"/>
            <w:noWrap/>
            <w:hideMark/>
          </w:tcPr>
          <w:p w14:paraId="552C161E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0.02824</w:t>
            </w:r>
          </w:p>
        </w:tc>
        <w:tc>
          <w:tcPr>
            <w:tcW w:w="1417" w:type="dxa"/>
            <w:noWrap/>
            <w:hideMark/>
          </w:tcPr>
          <w:p w14:paraId="175968A6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0.0198912</w:t>
            </w:r>
          </w:p>
        </w:tc>
        <w:tc>
          <w:tcPr>
            <w:tcW w:w="1387" w:type="dxa"/>
            <w:noWrap/>
            <w:hideMark/>
          </w:tcPr>
          <w:p w14:paraId="5C10636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15231.98477</w:t>
            </w:r>
          </w:p>
        </w:tc>
        <w:tc>
          <w:tcPr>
            <w:tcW w:w="997" w:type="dxa"/>
            <w:noWrap/>
            <w:hideMark/>
          </w:tcPr>
          <w:p w14:paraId="7BC30C22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131072</w:t>
            </w:r>
          </w:p>
        </w:tc>
        <w:tc>
          <w:tcPr>
            <w:tcW w:w="1109" w:type="dxa"/>
            <w:noWrap/>
            <w:hideMark/>
          </w:tcPr>
          <w:p w14:paraId="04B575C2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3.56E+14</w:t>
            </w:r>
          </w:p>
        </w:tc>
      </w:tr>
      <w:tr w:rsidR="00FE7142" w:rsidRPr="00724F8C" w14:paraId="06BCEB6C" w14:textId="77777777" w:rsidTr="00F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B5647D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587" w:type="dxa"/>
            <w:noWrap/>
            <w:hideMark/>
          </w:tcPr>
          <w:p w14:paraId="0CDCDF83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0.05892</w:t>
            </w:r>
          </w:p>
        </w:tc>
        <w:tc>
          <w:tcPr>
            <w:tcW w:w="1417" w:type="dxa"/>
            <w:noWrap/>
            <w:hideMark/>
          </w:tcPr>
          <w:p w14:paraId="10775EBD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0.0397824</w:t>
            </w:r>
          </w:p>
        </w:tc>
        <w:tc>
          <w:tcPr>
            <w:tcW w:w="1387" w:type="dxa"/>
            <w:noWrap/>
            <w:hideMark/>
          </w:tcPr>
          <w:p w14:paraId="4E7A2A56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274175.7258</w:t>
            </w:r>
          </w:p>
        </w:tc>
        <w:tc>
          <w:tcPr>
            <w:tcW w:w="997" w:type="dxa"/>
            <w:noWrap/>
            <w:hideMark/>
          </w:tcPr>
          <w:p w14:paraId="3FB70F7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262144</w:t>
            </w:r>
          </w:p>
        </w:tc>
        <w:tc>
          <w:tcPr>
            <w:tcW w:w="1109" w:type="dxa"/>
            <w:noWrap/>
            <w:hideMark/>
          </w:tcPr>
          <w:p w14:paraId="6CDA1DFA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6.4E+15</w:t>
            </w:r>
          </w:p>
        </w:tc>
      </w:tr>
      <w:tr w:rsidR="00FE7142" w:rsidRPr="00724F8C" w14:paraId="119C460C" w14:textId="77777777" w:rsidTr="00FE714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A03B6B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587" w:type="dxa"/>
            <w:noWrap/>
            <w:hideMark/>
          </w:tcPr>
          <w:p w14:paraId="56143FA7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0.12298</w:t>
            </w:r>
          </w:p>
        </w:tc>
        <w:tc>
          <w:tcPr>
            <w:tcW w:w="1417" w:type="dxa"/>
            <w:noWrap/>
            <w:hideMark/>
          </w:tcPr>
          <w:p w14:paraId="61DAC3F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0.0795648</w:t>
            </w:r>
          </w:p>
        </w:tc>
        <w:tc>
          <w:tcPr>
            <w:tcW w:w="1387" w:type="dxa"/>
            <w:noWrap/>
            <w:hideMark/>
          </w:tcPr>
          <w:p w14:paraId="209C6320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5209338.791</w:t>
            </w:r>
          </w:p>
        </w:tc>
        <w:tc>
          <w:tcPr>
            <w:tcW w:w="997" w:type="dxa"/>
            <w:noWrap/>
            <w:hideMark/>
          </w:tcPr>
          <w:p w14:paraId="2A93834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524288</w:t>
            </w:r>
          </w:p>
        </w:tc>
        <w:tc>
          <w:tcPr>
            <w:tcW w:w="1109" w:type="dxa"/>
            <w:noWrap/>
            <w:hideMark/>
          </w:tcPr>
          <w:p w14:paraId="78207E5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1.22E+17</w:t>
            </w:r>
          </w:p>
        </w:tc>
      </w:tr>
      <w:tr w:rsidR="00FE7142" w:rsidRPr="00724F8C" w14:paraId="190DC333" w14:textId="77777777" w:rsidTr="00F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37FDDF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587" w:type="dxa"/>
            <w:noWrap/>
            <w:hideMark/>
          </w:tcPr>
          <w:p w14:paraId="061320B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0.2468</w:t>
            </w:r>
          </w:p>
        </w:tc>
        <w:tc>
          <w:tcPr>
            <w:tcW w:w="1417" w:type="dxa"/>
            <w:noWrap/>
            <w:hideMark/>
          </w:tcPr>
          <w:p w14:paraId="26DBCC8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0.1591296</w:t>
            </w:r>
          </w:p>
        </w:tc>
        <w:tc>
          <w:tcPr>
            <w:tcW w:w="1387" w:type="dxa"/>
            <w:noWrap/>
            <w:hideMark/>
          </w:tcPr>
          <w:p w14:paraId="59411C2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104186775.8</w:t>
            </w:r>
          </w:p>
        </w:tc>
        <w:tc>
          <w:tcPr>
            <w:tcW w:w="997" w:type="dxa"/>
            <w:noWrap/>
            <w:hideMark/>
          </w:tcPr>
          <w:p w14:paraId="31E29D6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1048576</w:t>
            </w:r>
          </w:p>
        </w:tc>
        <w:tc>
          <w:tcPr>
            <w:tcW w:w="1109" w:type="dxa"/>
            <w:noWrap/>
            <w:hideMark/>
          </w:tcPr>
          <w:p w14:paraId="5DBC3A19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2.43E+18</w:t>
            </w:r>
          </w:p>
        </w:tc>
      </w:tr>
    </w:tbl>
    <w:p w14:paraId="33844E2F" w14:textId="77777777" w:rsidR="00BE177C" w:rsidRDefault="00BE177C" w:rsidP="001C7FBD"/>
    <w:p w14:paraId="337A6591" w14:textId="59DACFE2" w:rsidR="00BE177C" w:rsidRDefault="00BE177C" w:rsidP="001C7FBD">
      <w:r>
        <w:t>W celu porównania wykresów 2</w:t>
      </w:r>
      <w:r w:rsidRPr="004612D2">
        <w:rPr>
          <w:vertAlign w:val="superscript"/>
        </w:rPr>
        <w:t>n</w:t>
      </w:r>
      <w:r>
        <w:t xml:space="preserve"> i n! z czasem zmierzonym przeskalowano wartości 2</w:t>
      </w:r>
      <w:r w:rsidRPr="004612D2">
        <w:rPr>
          <w:vertAlign w:val="superscript"/>
        </w:rPr>
        <w:t>n</w:t>
      </w:r>
      <w:r>
        <w:t xml:space="preserve"> i n! odpowiednio przez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</w:rPr>
              <m:t>czas(10)</m:t>
            </m:r>
          </m:den>
        </m:f>
      </m:oMath>
      <w:r>
        <w:rPr>
          <w:rFonts w:eastAsiaTheme="minorEastAsia"/>
        </w:rPr>
        <w:t xml:space="preserve"> oraz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r>
              <w:rPr>
                <w:rFonts w:ascii="Cambria Math" w:eastAsiaTheme="minorEastAsia" w:hAnsi="Cambria Math"/>
              </w:rPr>
              <m:t>czas(10)</m:t>
            </m: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Wyniki z tabeli przedstawiono na poniższych wykresach.</w:t>
      </w:r>
    </w:p>
    <w:p w14:paraId="783F9649" w14:textId="75B81E96" w:rsidR="00724F8C" w:rsidRDefault="00074CA3" w:rsidP="001C7F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BE3598A" wp14:editId="02D3FDFA">
            <wp:simplePos x="0" y="0"/>
            <wp:positionH relativeFrom="column">
              <wp:posOffset>-40005</wp:posOffset>
            </wp:positionH>
            <wp:positionV relativeFrom="paragraph">
              <wp:posOffset>259080</wp:posOffset>
            </wp:positionV>
            <wp:extent cx="6057900" cy="3634740"/>
            <wp:effectExtent l="0" t="0" r="0" b="3810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5BF8E1-D213-4FEF-9AE0-7C67D09AF0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52586A92" w14:textId="24FD365D" w:rsidR="00724F8C" w:rsidRDefault="00724F8C" w:rsidP="001C7FBD"/>
    <w:p w14:paraId="211B57AB" w14:textId="77777777" w:rsidR="00724F8C" w:rsidRDefault="00724F8C" w:rsidP="001C7FBD"/>
    <w:p w14:paraId="6DF4F5E5" w14:textId="5A4045DD" w:rsidR="00EB3FE9" w:rsidRDefault="00EB3FE9" w:rsidP="001C7FBD"/>
    <w:p w14:paraId="503E9A37" w14:textId="732019FC" w:rsidR="00EB3FE9" w:rsidRDefault="00EB3FE9" w:rsidP="001C7FBD"/>
    <w:p w14:paraId="355469B7" w14:textId="4ABA696A" w:rsidR="00EB3FE9" w:rsidRDefault="00EB3FE9" w:rsidP="001C7FBD"/>
    <w:p w14:paraId="7B34B718" w14:textId="48FCB5A6" w:rsidR="00EB3FE9" w:rsidRDefault="00EB3FE9" w:rsidP="001C7FBD"/>
    <w:p w14:paraId="1865A07B" w14:textId="3240EACB" w:rsidR="00EB3FE9" w:rsidRDefault="00EB3FE9" w:rsidP="001C7FBD"/>
    <w:p w14:paraId="23674FEC" w14:textId="6D826B93" w:rsidR="00EB3FE9" w:rsidRDefault="00EB3FE9" w:rsidP="001C7FBD"/>
    <w:p w14:paraId="23191F6B" w14:textId="7AD8F3A9" w:rsidR="00EB3FE9" w:rsidRDefault="00EB3FE9" w:rsidP="001C7FBD"/>
    <w:p w14:paraId="750E9F7E" w14:textId="1D6AA087" w:rsidR="00EB3FE9" w:rsidRDefault="00EB3FE9" w:rsidP="001C7FBD"/>
    <w:p w14:paraId="02C0A28A" w14:textId="19CD4876" w:rsidR="00EB3FE9" w:rsidRDefault="00EB3FE9" w:rsidP="001C7FBD"/>
    <w:p w14:paraId="2883CCDC" w14:textId="709EF5D2" w:rsidR="00EB3FE9" w:rsidRDefault="00EB3FE9" w:rsidP="001C7FBD"/>
    <w:p w14:paraId="1406DBE7" w14:textId="3A7493C9" w:rsidR="00EB3FE9" w:rsidRDefault="00EB3FE9" w:rsidP="001C7FBD"/>
    <w:p w14:paraId="2E60A001" w14:textId="3C3ACBCD" w:rsidR="00EB3FE9" w:rsidRDefault="00EB3FE9" w:rsidP="001C7FBD"/>
    <w:p w14:paraId="7AD15352" w14:textId="0104A468" w:rsidR="00EB3FE9" w:rsidRPr="00CE258B" w:rsidRDefault="00CE258B" w:rsidP="00BE177C">
      <w:pPr>
        <w:jc w:val="both"/>
      </w:pPr>
      <w:r>
        <w:t>Z wykresu wyraźnie widać, że zmierzony czas działania algorytmu odpowiada aproksymacji 2</w:t>
      </w:r>
      <w:r w:rsidRPr="00CE258B">
        <w:rPr>
          <w:vertAlign w:val="superscript"/>
        </w:rPr>
        <w:t>n</w:t>
      </w:r>
      <w:r>
        <w:t>. Późniejsza delikatna rozbieżność częściowo może wynikać z minimalnych błędów pomiaru czasu działania algorytmu, ale przede wszystkim należy pamiętać, że dane wejściowe nie były losowe i doświadczenie przeprowadzono tylko na jednych, konkretnych danych dla każdej liczby zadań.</w:t>
      </w:r>
      <w:r w:rsidR="00BE177C">
        <w:t xml:space="preserve"> Zależność jest też dobrze widoczna na poniższym wykresie, na którym zastosowano skalę logarytmiczną.</w:t>
      </w:r>
    </w:p>
    <w:p w14:paraId="193E5902" w14:textId="315878F6" w:rsidR="00EB3FE9" w:rsidRDefault="00EB3FE9" w:rsidP="001C7FBD"/>
    <w:p w14:paraId="1D4B5F81" w14:textId="6A10BE0B" w:rsidR="00EB3FE9" w:rsidRDefault="00EB3FE9" w:rsidP="001C7FBD"/>
    <w:p w14:paraId="40AFD293" w14:textId="34A425E6" w:rsidR="00EB3FE9" w:rsidRDefault="00BE177C" w:rsidP="001C7FBD">
      <w:r>
        <w:rPr>
          <w:noProof/>
        </w:rPr>
        <w:drawing>
          <wp:anchor distT="0" distB="0" distL="114300" distR="114300" simplePos="0" relativeHeight="251659264" behindDoc="0" locked="0" layoutInCell="1" allowOverlap="1" wp14:anchorId="653B13EF" wp14:editId="43786F1B">
            <wp:simplePos x="0" y="0"/>
            <wp:positionH relativeFrom="column">
              <wp:posOffset>66675</wp:posOffset>
            </wp:positionH>
            <wp:positionV relativeFrom="paragraph">
              <wp:posOffset>-245110</wp:posOffset>
            </wp:positionV>
            <wp:extent cx="6057900" cy="3634740"/>
            <wp:effectExtent l="0" t="0" r="0" b="3810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A36DE7F-098E-4758-BC77-D88C201CA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A4EFA6B" w14:textId="70EF25CE" w:rsidR="00EB3FE9" w:rsidRDefault="00EB3FE9" w:rsidP="001C7FBD"/>
    <w:p w14:paraId="0CC06508" w14:textId="1486D7B4" w:rsidR="00EB3FE9" w:rsidRDefault="00EB3FE9" w:rsidP="001C7FBD"/>
    <w:p w14:paraId="686AD695" w14:textId="1C7AF8B6" w:rsidR="00EB3FE9" w:rsidRDefault="00EB3FE9" w:rsidP="001C7FBD"/>
    <w:p w14:paraId="02406B03" w14:textId="6E6A9ABF" w:rsidR="001C7FBD" w:rsidRDefault="001C7FBD" w:rsidP="001C7FBD"/>
    <w:p w14:paraId="59CADE44" w14:textId="442ECB8E" w:rsidR="001855C6" w:rsidRDefault="001855C6" w:rsidP="001C7FBD"/>
    <w:p w14:paraId="4886E12D" w14:textId="79795269" w:rsidR="001855C6" w:rsidRDefault="001855C6" w:rsidP="001C7FBD"/>
    <w:p w14:paraId="3E5B88E5" w14:textId="589F91AE" w:rsidR="001855C6" w:rsidRDefault="001855C6" w:rsidP="001C7FBD"/>
    <w:p w14:paraId="7CA4ADE7" w14:textId="54B0741F" w:rsidR="001855C6" w:rsidRDefault="001855C6" w:rsidP="001C7FBD"/>
    <w:p w14:paraId="1063B72F" w14:textId="5C774B75" w:rsidR="001855C6" w:rsidRDefault="001855C6" w:rsidP="001C7FBD"/>
    <w:p w14:paraId="6796A8FC" w14:textId="19DDB174" w:rsidR="001855C6" w:rsidRDefault="001855C6" w:rsidP="001C7FBD"/>
    <w:p w14:paraId="68ED63D0" w14:textId="761B1700" w:rsidR="001855C6" w:rsidRDefault="001855C6" w:rsidP="001C7FBD"/>
    <w:p w14:paraId="084E3F2F" w14:textId="3CDA9C01" w:rsidR="001855C6" w:rsidRDefault="001855C6" w:rsidP="001C7FBD"/>
    <w:p w14:paraId="299FB977" w14:textId="6F9AE1AB" w:rsidR="001855C6" w:rsidRDefault="001855C6" w:rsidP="001C7FBD"/>
    <w:p w14:paraId="5623C30C" w14:textId="34FE7ACD" w:rsidR="001855C6" w:rsidRDefault="001855C6" w:rsidP="001C7FBD"/>
    <w:p w14:paraId="09FA8985" w14:textId="13B972C6" w:rsidR="001C7FBD" w:rsidRP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Podsumowanie i wnioski</w:t>
      </w:r>
    </w:p>
    <w:p w14:paraId="4C74C463" w14:textId="60EC620E" w:rsidR="001C7FBD" w:rsidRPr="006A2462" w:rsidRDefault="00D85E86" w:rsidP="00D1547B">
      <w:pPr>
        <w:jc w:val="both"/>
        <w:rPr>
          <w:iCs/>
        </w:rPr>
      </w:pPr>
      <w:r>
        <w:rPr>
          <w:rFonts w:eastAsiaTheme="minorEastAsia"/>
          <w:iCs/>
        </w:rPr>
        <w:t xml:space="preserve">Mimo, iż początkowo można pomyśleć, że złożoność będzie bardzo duża - O(n!), okazuje się, że algorytm PD dla </w:t>
      </w:r>
      <m:oMath>
        <m:r>
          <m:rPr>
            <m:sty m:val="p"/>
          </m:rPr>
          <w:rPr>
            <w:rFonts w:ascii="Cambria Math" w:hAnsi="Cambria Math"/>
          </w:rPr>
          <m:t>1||∑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</w:rPr>
        <w:t xml:space="preserve"> posiada złożoność O(2</w:t>
      </w:r>
      <w:r w:rsidRPr="00D85E86">
        <w:rPr>
          <w:rFonts w:eastAsiaTheme="minorEastAsia"/>
          <w:iCs/>
          <w:vertAlign w:val="superscript"/>
        </w:rPr>
        <w:t>n</w:t>
      </w:r>
      <w:r>
        <w:rPr>
          <w:rFonts w:eastAsiaTheme="minorEastAsia"/>
          <w:iCs/>
        </w:rPr>
        <w:t xml:space="preserve">). </w:t>
      </w:r>
      <w:r w:rsidR="00D1547B">
        <w:rPr>
          <w:rFonts w:eastAsiaTheme="minorEastAsia"/>
          <w:iCs/>
        </w:rPr>
        <w:t>Jest to bardzo dobra wiadomość, która sprawia, że śmiało możemy go wykorzystywać do jednomaszynowego problemu szeregowania zadań ze znanymi następującymi danymi i-tego zadania: czasem trwania, wagą spóźnienia, pożądanym czasem zakończenia.</w:t>
      </w:r>
    </w:p>
    <w:p w14:paraId="5F716208" w14:textId="1BCAA819" w:rsidR="001C7FBD" w:rsidRDefault="001C7FBD" w:rsidP="001C7FBD"/>
    <w:p w14:paraId="12B47B95" w14:textId="34CD51BD" w:rsidR="001C7FBD" w:rsidRDefault="001C7FBD" w:rsidP="00B51161">
      <w:pPr>
        <w:pStyle w:val="Akapitzlist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Bibliografi</w:t>
      </w:r>
      <w:r w:rsidR="00B51161">
        <w:rPr>
          <w:b/>
          <w:bCs/>
          <w:sz w:val="24"/>
          <w:szCs w:val="24"/>
        </w:rPr>
        <w:t>a</w:t>
      </w:r>
    </w:p>
    <w:p w14:paraId="58785CB3" w14:textId="52DC61CB" w:rsidR="00303022" w:rsidRDefault="00303022" w:rsidP="00D1547B">
      <w:pPr>
        <w:pStyle w:val="Akapitzlist"/>
        <w:numPr>
          <w:ilvl w:val="0"/>
          <w:numId w:val="3"/>
        </w:numPr>
        <w:ind w:left="567"/>
      </w:pPr>
      <w:r>
        <w:t>Czesław Smutnicki – „Algorytmy szeregowania zadań”, Wrocław 2012</w:t>
      </w:r>
    </w:p>
    <w:p w14:paraId="6BA095FD" w14:textId="1F743DA4" w:rsidR="00AE37B8" w:rsidRDefault="00AE37B8" w:rsidP="00D1547B">
      <w:pPr>
        <w:pStyle w:val="Akapitzlist"/>
        <w:numPr>
          <w:ilvl w:val="0"/>
          <w:numId w:val="3"/>
        </w:numPr>
        <w:ind w:left="567"/>
      </w:pPr>
      <w:r>
        <w:t>Tadeusz Sawik – „</w:t>
      </w:r>
      <w:r w:rsidRPr="00AE37B8">
        <w:t>Optymalizacja dyskretna w elastycznych systemach produkcyjnych</w:t>
      </w:r>
      <w:r>
        <w:t>”, WNT, Warszawa 1992</w:t>
      </w:r>
    </w:p>
    <w:p w14:paraId="386B398B" w14:textId="0B0FA558" w:rsidR="00C27F6F" w:rsidRPr="00AE37B8" w:rsidRDefault="00C27F6F" w:rsidP="00D1547B">
      <w:pPr>
        <w:pStyle w:val="Akapitzlist"/>
        <w:numPr>
          <w:ilvl w:val="0"/>
          <w:numId w:val="3"/>
        </w:numPr>
        <w:ind w:left="567"/>
      </w:pPr>
      <w:hyperlink r:id="rId7" w:history="1">
        <w:r w:rsidRPr="00783ABB">
          <w:rPr>
            <w:rStyle w:val="Hipercze"/>
          </w:rPr>
          <w:t>http://mariusz.makuchowski.staff.iiar.pwr.wroc.pl/download/courses/sterowanie.procesami.dyskretnymi/lab.instrukcje/lab02.witi/witi.literatura/SPD_W</w:t>
        </w:r>
        <w:r w:rsidRPr="00783ABB">
          <w:rPr>
            <w:rStyle w:val="Hipercze"/>
          </w:rPr>
          <w:t>i</w:t>
        </w:r>
        <w:r w:rsidRPr="00783ABB">
          <w:rPr>
            <w:rStyle w:val="Hipercze"/>
          </w:rPr>
          <w:t>Ti.pdf</w:t>
        </w:r>
      </w:hyperlink>
    </w:p>
    <w:p w14:paraId="19818553" w14:textId="77777777" w:rsidR="00C27F6F" w:rsidRPr="00E71465" w:rsidRDefault="00C27F6F" w:rsidP="001C7FBD"/>
    <w:sectPr w:rsidR="00C27F6F" w:rsidRPr="00E71465" w:rsidSect="00E71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70EF1"/>
    <w:multiLevelType w:val="hybridMultilevel"/>
    <w:tmpl w:val="CFAA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0839"/>
    <w:multiLevelType w:val="hybridMultilevel"/>
    <w:tmpl w:val="461C1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15A8F"/>
    <w:multiLevelType w:val="hybridMultilevel"/>
    <w:tmpl w:val="B13028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C"/>
    <w:rsid w:val="00074CA3"/>
    <w:rsid w:val="000D5CDC"/>
    <w:rsid w:val="00131CA8"/>
    <w:rsid w:val="001855C6"/>
    <w:rsid w:val="001C7FBD"/>
    <w:rsid w:val="001E54CC"/>
    <w:rsid w:val="00303022"/>
    <w:rsid w:val="0044184D"/>
    <w:rsid w:val="004612D2"/>
    <w:rsid w:val="005A78CE"/>
    <w:rsid w:val="006027E5"/>
    <w:rsid w:val="006A2462"/>
    <w:rsid w:val="006E3F04"/>
    <w:rsid w:val="00724F8C"/>
    <w:rsid w:val="0074356C"/>
    <w:rsid w:val="0085777F"/>
    <w:rsid w:val="008721F3"/>
    <w:rsid w:val="00A41359"/>
    <w:rsid w:val="00AE37B8"/>
    <w:rsid w:val="00B51161"/>
    <w:rsid w:val="00B5301E"/>
    <w:rsid w:val="00B81023"/>
    <w:rsid w:val="00BE177C"/>
    <w:rsid w:val="00C27F6F"/>
    <w:rsid w:val="00CE258B"/>
    <w:rsid w:val="00D1547B"/>
    <w:rsid w:val="00D349D7"/>
    <w:rsid w:val="00D85E86"/>
    <w:rsid w:val="00DF6A01"/>
    <w:rsid w:val="00E71465"/>
    <w:rsid w:val="00EB3FE9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B57"/>
  <w15:chartTrackingRefBased/>
  <w15:docId w15:val="{6026D285-AB7C-468B-976F-DE60F7F8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71465"/>
    <w:rPr>
      <w:color w:val="808080"/>
    </w:rPr>
  </w:style>
  <w:style w:type="paragraph" w:styleId="Akapitzlist">
    <w:name w:val="List Paragraph"/>
    <w:basedOn w:val="Normalny"/>
    <w:uiPriority w:val="34"/>
    <w:qFormat/>
    <w:rsid w:val="001C7FBD"/>
    <w:pPr>
      <w:ind w:left="720"/>
      <w:contextualSpacing/>
    </w:pPr>
  </w:style>
  <w:style w:type="table" w:customStyle="1" w:styleId="TableGrid">
    <w:name w:val="TableGrid"/>
    <w:rsid w:val="00B530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30302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302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03022"/>
    <w:rPr>
      <w:color w:val="954F72" w:themeColor="followedHyperlink"/>
      <w:u w:val="single"/>
    </w:rPr>
  </w:style>
  <w:style w:type="table" w:styleId="Tabelasiatki4akcent5">
    <w:name w:val="Grid Table 4 Accent 5"/>
    <w:basedOn w:val="Standardowy"/>
    <w:uiPriority w:val="49"/>
    <w:rsid w:val="00FE7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iusz.makuchowski.staff.iiar.pwr.wroc.pl/download/courses/sterowanie.procesami.dyskretnymi/lab.instrukcje/lab02.witi/witi.literatura/SPD_WiT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studia\6%20sem\spd\spd%20lab2%20(19.03)%20witi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studia\6%20sem\spd\spd%20lab2%20(19.03)%20witi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Skala liniowa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czas zmierzony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3.5080000000000002E-4</c:v>
                </c:pt>
                <c:pt idx="2">
                  <c:v>7.2400000000000003E-4</c:v>
                </c:pt>
                <c:pt idx="3">
                  <c:v>1.5529999999999999E-3</c:v>
                </c:pt>
                <c:pt idx="4">
                  <c:v>3.2000000000000002E-3</c:v>
                </c:pt>
                <c:pt idx="5">
                  <c:v>6.5537500000000005E-3</c:v>
                </c:pt>
                <c:pt idx="6">
                  <c:v>1.37E-2</c:v>
                </c:pt>
                <c:pt idx="7">
                  <c:v>2.8239999999999998E-2</c:v>
                </c:pt>
                <c:pt idx="8">
                  <c:v>5.892E-2</c:v>
                </c:pt>
                <c:pt idx="9">
                  <c:v>0.12298000000000001</c:v>
                </c:pt>
                <c:pt idx="10">
                  <c:v>0.24679999999999999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52-4DBB-AF64-3C37F4E005C3}"/>
            </c:ext>
          </c:extLst>
        </c:ser>
        <c:ser>
          <c:idx val="1"/>
          <c:order val="1"/>
          <c:tx>
            <c:v>aproksymacja 2^n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Sheet1!$C$3:$C$13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3.1080000000000002E-4</c:v>
                </c:pt>
                <c:pt idx="2">
                  <c:v>6.2160000000000004E-4</c:v>
                </c:pt>
                <c:pt idx="3">
                  <c:v>1.2432000000000001E-3</c:v>
                </c:pt>
                <c:pt idx="4">
                  <c:v>2.4864000000000002E-3</c:v>
                </c:pt>
                <c:pt idx="5">
                  <c:v>4.9728000000000003E-3</c:v>
                </c:pt>
                <c:pt idx="6">
                  <c:v>9.9456000000000006E-3</c:v>
                </c:pt>
                <c:pt idx="7">
                  <c:v>1.9891200000000001E-2</c:v>
                </c:pt>
                <c:pt idx="8">
                  <c:v>3.9782400000000002E-2</c:v>
                </c:pt>
                <c:pt idx="9">
                  <c:v>7.9564800000000005E-2</c:v>
                </c:pt>
                <c:pt idx="10">
                  <c:v>0.15912960000000001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52-4DBB-AF64-3C37F4E005C3}"/>
            </c:ext>
          </c:extLst>
        </c:ser>
        <c:ser>
          <c:idx val="2"/>
          <c:order val="2"/>
          <c:tx>
            <c:v>aproksymacja n!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Sheet1!$D$3:$D$13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1.7094000000000002E-3</c:v>
                </c:pt>
                <c:pt idx="2">
                  <c:v>2.0512800000000001E-2</c:v>
                </c:pt>
                <c:pt idx="3">
                  <c:v>0.26666640000000003</c:v>
                </c:pt>
                <c:pt idx="4">
                  <c:v>3.7333296000000002</c:v>
                </c:pt>
                <c:pt idx="5">
                  <c:v>55.999944000000006</c:v>
                </c:pt>
                <c:pt idx="6">
                  <c:v>895.9991040000001</c:v>
                </c:pt>
                <c:pt idx="7">
                  <c:v>15231.984768000002</c:v>
                </c:pt>
                <c:pt idx="8">
                  <c:v>274175.72582400002</c:v>
                </c:pt>
                <c:pt idx="9">
                  <c:v>5209338.7906560004</c:v>
                </c:pt>
                <c:pt idx="10">
                  <c:v>104186775.81312001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52-4DBB-AF64-3C37F4E00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903007"/>
        <c:axId val="727914655"/>
      </c:scatterChart>
      <c:valAx>
        <c:axId val="727903007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zadań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14655"/>
        <c:crosses val="autoZero"/>
        <c:crossBetween val="midCat"/>
      </c:valAx>
      <c:valAx>
        <c:axId val="727914655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algorytmu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03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Skala logarytmiczna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czas zmierzony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3.5080000000000002E-4</c:v>
                </c:pt>
                <c:pt idx="2">
                  <c:v>7.2400000000000003E-4</c:v>
                </c:pt>
                <c:pt idx="3">
                  <c:v>1.5529999999999999E-3</c:v>
                </c:pt>
                <c:pt idx="4">
                  <c:v>3.2000000000000002E-3</c:v>
                </c:pt>
                <c:pt idx="5">
                  <c:v>6.5537500000000005E-3</c:v>
                </c:pt>
                <c:pt idx="6">
                  <c:v>1.37E-2</c:v>
                </c:pt>
                <c:pt idx="7">
                  <c:v>2.8239999999999998E-2</c:v>
                </c:pt>
                <c:pt idx="8">
                  <c:v>5.892E-2</c:v>
                </c:pt>
                <c:pt idx="9">
                  <c:v>0.12298000000000001</c:v>
                </c:pt>
                <c:pt idx="10">
                  <c:v>0.24679999999999999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2A-4D19-9A62-1A4D5D4DE9A9}"/>
            </c:ext>
          </c:extLst>
        </c:ser>
        <c:ser>
          <c:idx val="1"/>
          <c:order val="1"/>
          <c:tx>
            <c:v>aproksymacja 2^n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Sheet1!$C$3:$C$13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3.1080000000000002E-4</c:v>
                </c:pt>
                <c:pt idx="2">
                  <c:v>6.2160000000000004E-4</c:v>
                </c:pt>
                <c:pt idx="3">
                  <c:v>1.2432000000000001E-3</c:v>
                </c:pt>
                <c:pt idx="4">
                  <c:v>2.4864000000000002E-3</c:v>
                </c:pt>
                <c:pt idx="5">
                  <c:v>4.9728000000000003E-3</c:v>
                </c:pt>
                <c:pt idx="6">
                  <c:v>9.9456000000000006E-3</c:v>
                </c:pt>
                <c:pt idx="7">
                  <c:v>1.9891200000000001E-2</c:v>
                </c:pt>
                <c:pt idx="8">
                  <c:v>3.9782400000000002E-2</c:v>
                </c:pt>
                <c:pt idx="9">
                  <c:v>7.9564800000000005E-2</c:v>
                </c:pt>
                <c:pt idx="10">
                  <c:v>0.15912960000000001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2A-4D19-9A62-1A4D5D4DE9A9}"/>
            </c:ext>
          </c:extLst>
        </c:ser>
        <c:ser>
          <c:idx val="2"/>
          <c:order val="2"/>
          <c:tx>
            <c:v>aproksymacja n!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Sheet1!$D$3:$D$13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1.7094000000000002E-3</c:v>
                </c:pt>
                <c:pt idx="2">
                  <c:v>2.0512800000000001E-2</c:v>
                </c:pt>
                <c:pt idx="3">
                  <c:v>0.26666640000000003</c:v>
                </c:pt>
                <c:pt idx="4">
                  <c:v>3.7333296000000002</c:v>
                </c:pt>
                <c:pt idx="5">
                  <c:v>55.999944000000006</c:v>
                </c:pt>
                <c:pt idx="6">
                  <c:v>895.9991040000001</c:v>
                </c:pt>
                <c:pt idx="7">
                  <c:v>15231.984768000002</c:v>
                </c:pt>
                <c:pt idx="8">
                  <c:v>274175.72582400002</c:v>
                </c:pt>
                <c:pt idx="9">
                  <c:v>5209338.7906560004</c:v>
                </c:pt>
                <c:pt idx="10">
                  <c:v>104186775.81312001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2A-4D19-9A62-1A4D5D4DE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903007"/>
        <c:axId val="727914655"/>
      </c:scatterChart>
      <c:valAx>
        <c:axId val="727903007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zadań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14655"/>
        <c:crossesAt val="1.0000000000000005E-9"/>
        <c:crossBetween val="midCat"/>
      </c:valAx>
      <c:valAx>
        <c:axId val="727914655"/>
        <c:scaling>
          <c:logBase val="10"/>
          <c:orientation val="minMax"/>
          <c:max val="2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</a:t>
                </a:r>
                <a:r>
                  <a:rPr lang="pl-PL" baseline="0"/>
                  <a:t> algorytmu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03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Jankowiak</dc:creator>
  <cp:keywords/>
  <dc:description/>
  <cp:lastModifiedBy>Tomasz Jankowiak</cp:lastModifiedBy>
  <cp:revision>25</cp:revision>
  <dcterms:created xsi:type="dcterms:W3CDTF">2021-04-06T19:19:00Z</dcterms:created>
  <dcterms:modified xsi:type="dcterms:W3CDTF">2021-04-06T20:39:00Z</dcterms:modified>
</cp:coreProperties>
</file>