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F353" w14:textId="77777777" w:rsidR="00DA5A5B" w:rsidRDefault="00DA5A5B" w:rsidP="00DA5A5B">
      <w:pPr>
        <w:spacing w:before="120"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243A9B55" w14:textId="77777777" w:rsidR="00DA5A5B" w:rsidRDefault="00DA5A5B" w:rsidP="00DA5A5B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>імені ТАРАСА ШЕВЧЕНКА</w:t>
      </w:r>
    </w:p>
    <w:p w14:paraId="7765E018" w14:textId="77777777" w:rsidR="00DA5A5B" w:rsidRDefault="00DA5A5B" w:rsidP="00DA5A5B">
      <w:pPr>
        <w:tabs>
          <w:tab w:val="left" w:pos="2295"/>
        </w:tabs>
        <w:spacing w:line="276" w:lineRule="auto"/>
        <w:rPr>
          <w:rFonts w:ascii="Times New Roman" w:hAnsi="Times New Roman" w:cs="Times New Roman"/>
          <w:b/>
          <w:noProof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sz w:val="28"/>
          <w:szCs w:val="28"/>
          <w:lang w:val="uk-UA"/>
        </w:rPr>
        <w:tab/>
      </w:r>
    </w:p>
    <w:p w14:paraId="1A52FF38" w14:textId="77777777" w:rsidR="00DA5A5B" w:rsidRDefault="00374ACC" w:rsidP="00DA5A5B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lang w:val="uk-UA"/>
        </w:rPr>
        <w:object w:dxaOrig="6120" w:dyaOrig="1680" w14:anchorId="2D8EE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6.4pt;height:84.25pt;mso-width-percent:0;mso-height-percent:0;mso-width-percent:0;mso-height-percent:0" o:ole="">
            <v:imagedata r:id="rId4" o:title=""/>
          </v:shape>
          <o:OLEObject Type="Embed" ProgID="Word.Picture.8" ShapeID="_x0000_i1025" DrawAspect="Content" ObjectID="_1747564703" r:id="rId5"/>
        </w:object>
      </w:r>
    </w:p>
    <w:p w14:paraId="7D15BC9D" w14:textId="77777777" w:rsidR="00DA5A5B" w:rsidRDefault="00DA5A5B" w:rsidP="00DA5A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ФАКУЛЬТЕТ ІНФОРМАЦІЙНИХ ТЕХНОЛОГІЙ</w:t>
      </w:r>
    </w:p>
    <w:p w14:paraId="45F1D8DB" w14:textId="77777777" w:rsidR="00DA5A5B" w:rsidRDefault="00DA5A5B" w:rsidP="00DA5A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val="uk-UA"/>
        </w:rPr>
      </w:pPr>
    </w:p>
    <w:p w14:paraId="6A193348" w14:textId="77777777" w:rsidR="00DA5A5B" w:rsidRDefault="00DA5A5B" w:rsidP="00DA5A5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val="uk-UA"/>
        </w:rPr>
        <w:t>Кафедра прикладних інформаційних систем</w:t>
      </w:r>
    </w:p>
    <w:p w14:paraId="63D1364F" w14:textId="77777777" w:rsidR="00DA5A5B" w:rsidRDefault="00DA5A5B" w:rsidP="00DA5A5B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2"/>
          <w:lang w:val="uk-UA"/>
        </w:rPr>
      </w:pPr>
    </w:p>
    <w:p w14:paraId="6C1D56C7" w14:textId="77777777" w:rsidR="00DA5A5B" w:rsidRDefault="00DA5A5B" w:rsidP="00DA5A5B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2"/>
        </w:rPr>
      </w:pPr>
      <w:r>
        <w:rPr>
          <w:rFonts w:ascii="Times New Roman" w:hAnsi="Times New Roman" w:cs="Times New Roman"/>
          <w:b/>
          <w:noProof/>
          <w:color w:val="0D0D0D"/>
          <w:sz w:val="36"/>
          <w:szCs w:val="32"/>
          <w:lang w:val="uk-UA"/>
        </w:rPr>
        <w:t>Звіт до лабораторної роботи №</w:t>
      </w:r>
      <w:r>
        <w:rPr>
          <w:rFonts w:ascii="Times New Roman" w:hAnsi="Times New Roman" w:cs="Times New Roman"/>
          <w:b/>
          <w:noProof/>
          <w:color w:val="0D0D0D"/>
          <w:sz w:val="36"/>
          <w:szCs w:val="32"/>
        </w:rPr>
        <w:t>1</w:t>
      </w:r>
    </w:p>
    <w:p w14:paraId="3C970794" w14:textId="77777777" w:rsidR="00DA5A5B" w:rsidRDefault="00DA5A5B" w:rsidP="00DA5A5B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sz w:val="32"/>
          <w:szCs w:val="32"/>
          <w:lang w:val="uk-UA"/>
        </w:rPr>
        <w:t>з курсу</w:t>
      </w:r>
    </w:p>
    <w:p w14:paraId="090A9934" w14:textId="77777777" w:rsidR="00DA5A5B" w:rsidRDefault="00DA5A5B" w:rsidP="00DA5A5B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  <w:t>«</w:t>
      </w:r>
      <w:r>
        <w:rPr>
          <w:rFonts w:ascii="Times New Roman" w:hAnsi="Times New Roman" w:cs="Times New Roman"/>
          <w:b/>
          <w:noProof/>
          <w:color w:val="0D0D0D"/>
          <w:sz w:val="32"/>
          <w:szCs w:val="40"/>
        </w:rPr>
        <w:t>Кросплатформне програмування</w:t>
      </w:r>
      <w:r>
        <w:rPr>
          <w:rFonts w:ascii="Times New Roman" w:hAnsi="Times New Roman" w:cs="Times New Roman"/>
          <w:b/>
          <w:noProof/>
          <w:color w:val="0D0D0D"/>
          <w:sz w:val="32"/>
          <w:szCs w:val="40"/>
          <w:lang w:val="uk-UA"/>
        </w:rPr>
        <w:t>»</w:t>
      </w:r>
      <w:bookmarkStart w:id="0" w:name="_gjdgxs"/>
      <w:bookmarkEnd w:id="0"/>
    </w:p>
    <w:p w14:paraId="76A40A99" w14:textId="77777777" w:rsidR="00DA5A5B" w:rsidRDefault="00DA5A5B" w:rsidP="00DA5A5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14:paraId="0E377DF4" w14:textId="77777777" w:rsidR="00DA5A5B" w:rsidRDefault="00DA5A5B" w:rsidP="00DA5A5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студента 3 курсу</w:t>
      </w:r>
    </w:p>
    <w:p w14:paraId="01E7C28D" w14:textId="77777777" w:rsidR="00DA5A5B" w:rsidRDefault="00DA5A5B" w:rsidP="00DA5A5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групи ПП-32</w:t>
      </w:r>
    </w:p>
    <w:p w14:paraId="331F4496" w14:textId="77777777" w:rsidR="00DA5A5B" w:rsidRDefault="00DA5A5B" w:rsidP="00DA5A5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5196EC29" w14:textId="77777777" w:rsidR="00DA5A5B" w:rsidRDefault="00DA5A5B" w:rsidP="00DA5A5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ОП «Прикладне програмування»</w:t>
      </w:r>
    </w:p>
    <w:p w14:paraId="25EEBE2F" w14:textId="67E6BB57" w:rsidR="00DA5A5B" w:rsidRDefault="00E6331D" w:rsidP="00DA5A5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Коваля Т</w:t>
      </w:r>
      <w:r w:rsidR="00DA5A5B"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С</w:t>
      </w:r>
    </w:p>
    <w:p w14:paraId="5302CA05" w14:textId="77777777" w:rsidR="00DA5A5B" w:rsidRDefault="00DA5A5B" w:rsidP="00DA5A5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14:paraId="2D0CFD75" w14:textId="77777777" w:rsidR="00DA5A5B" w:rsidRDefault="00DA5A5B" w:rsidP="00DA5A5B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Викладач:</w:t>
      </w:r>
    </w:p>
    <w:p w14:paraId="66642A99" w14:textId="77777777" w:rsidR="00DA5A5B" w:rsidRDefault="00DA5A5B" w:rsidP="00DA5A5B">
      <w:pPr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D0D0D"/>
          <w:sz w:val="28"/>
          <w:szCs w:val="28"/>
          <w:lang w:val="uk-UA"/>
        </w:rPr>
        <w:t>асистент Б</w:t>
      </w:r>
      <w:r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ілий Р.О.</w:t>
      </w:r>
    </w:p>
    <w:p w14:paraId="2BC31928" w14:textId="77777777" w:rsidR="00DA5A5B" w:rsidRDefault="00DA5A5B" w:rsidP="00DA5A5B">
      <w:pPr>
        <w:spacing w:line="276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3D49602B" w14:textId="77777777" w:rsidR="00DA5A5B" w:rsidRDefault="00DA5A5B" w:rsidP="00DA5A5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38FB7CD3" w14:textId="77777777" w:rsidR="00DA5A5B" w:rsidRDefault="00DA5A5B" w:rsidP="00DA5A5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14:paraId="76A8EABF" w14:textId="538238B5" w:rsidR="00DA5A5B" w:rsidRDefault="00DA5A5B" w:rsidP="00DA5A5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Київ – 202</w:t>
      </w:r>
      <w:r w:rsidR="00E6331D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3</w:t>
      </w:r>
    </w:p>
    <w:p w14:paraId="6BDD0D17" w14:textId="77777777" w:rsidR="0001727D" w:rsidRDefault="0001727D" w:rsidP="0001727D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 xml:space="preserve">Тема.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Розгортання Ubuntu на Windows 10, використовуючи WSL. Розгортання проекту у віртуальному середовищі.</w:t>
      </w:r>
    </w:p>
    <w:p w14:paraId="1A4C12FC" w14:textId="77777777" w:rsidR="0001727D" w:rsidRDefault="0001727D" w:rsidP="0001727D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noProof/>
          <w:sz w:val="28"/>
          <w:szCs w:val="28"/>
        </w:rPr>
        <w:t>отримання практичних навичок з розгортання проекту у віртуальному середовищі, використовуючи технології WSL / Docker.</w:t>
      </w:r>
    </w:p>
    <w:p w14:paraId="4026A648" w14:textId="77777777" w:rsidR="00E6331D" w:rsidRDefault="00E6331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32BFA358" w14:textId="19ADEB40" w:rsidR="00DB6FEC" w:rsidRDefault="0001727D" w:rsidP="00E6331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27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4D7FF8C8" w14:textId="468C153C" w:rsidR="0001727D" w:rsidRDefault="009D28B9" w:rsidP="000172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Зконфігуруємо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308D">
        <w:rPr>
          <w:rFonts w:ascii="Times New Roman" w:hAnsi="Times New Roman" w:cs="Times New Roman"/>
          <w:sz w:val="28"/>
          <w:szCs w:val="28"/>
          <w:lang w:val="uk-UA"/>
        </w:rPr>
        <w:t>систему.</w:t>
      </w:r>
    </w:p>
    <w:p w14:paraId="2BAF690D" w14:textId="034DFC1D" w:rsidR="00FC0A14" w:rsidRDefault="00FC0A14" w:rsidP="00FC0A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1CDA2F3" wp14:editId="2CE91F17">
            <wp:extent cx="4095345" cy="3400165"/>
            <wp:effectExtent l="0" t="0" r="0" b="3810"/>
            <wp:docPr id="127777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77055" name="Picture 12777770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010" cy="34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F4A2" w14:textId="68069DBE" w:rsidR="001D308D" w:rsidRPr="00FC0A14" w:rsidRDefault="001D308D" w:rsidP="001D308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1 </w:t>
      </w:r>
      <w:r w:rsidR="00D849E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Встановлення підсистеми </w:t>
      </w:r>
      <w:r w:rsidR="00D849EF">
        <w:rPr>
          <w:rFonts w:ascii="Times New Roman" w:hAnsi="Times New Roman" w:cs="Times New Roman"/>
          <w:i/>
          <w:iCs/>
          <w:sz w:val="28"/>
          <w:szCs w:val="28"/>
          <w:lang w:val="en-US"/>
        </w:rPr>
        <w:t>Linux</w:t>
      </w:r>
    </w:p>
    <w:p w14:paraId="5356935B" w14:textId="77777777" w:rsidR="009D28B9" w:rsidRPr="00E6331D" w:rsidRDefault="009D28B9" w:rsidP="0001727D">
      <w:pPr>
        <w:rPr>
          <w:rFonts w:ascii="Times New Roman" w:hAnsi="Times New Roman" w:cs="Times New Roman"/>
          <w:sz w:val="28"/>
          <w:szCs w:val="28"/>
        </w:rPr>
      </w:pPr>
    </w:p>
    <w:p w14:paraId="301C4F24" w14:textId="6093FFDD" w:rsidR="00F53E5B" w:rsidRDefault="009D28B9" w:rsidP="000172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Встановимо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9D2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налашту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дистриб</w:t>
      </w:r>
      <w:proofErr w:type="spellEnd"/>
      <w:r w:rsidRPr="009D28B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замовчуванням</w:t>
      </w:r>
      <w:r w:rsidR="001D308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F56229" w14:textId="2664658E" w:rsidR="009D28B9" w:rsidRDefault="00305C10" w:rsidP="00D849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98BFFD" wp14:editId="371DC045">
            <wp:extent cx="462915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7716" w14:textId="11899ADC" w:rsidR="00D849EF" w:rsidRPr="00D849EF" w:rsidRDefault="00D849EF" w:rsidP="00D849E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849EF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ис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2 Налаштування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дитстрибутиву</w:t>
      </w:r>
      <w:proofErr w:type="spellEnd"/>
    </w:p>
    <w:p w14:paraId="23A432F4" w14:textId="05A2CEC8" w:rsidR="009D28B9" w:rsidRPr="00305C10" w:rsidRDefault="00305C10" w:rsidP="000172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4BCD7C30" wp14:editId="0B65FAE0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5505450" cy="8667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іримо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що маємо доступ до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</w:p>
    <w:p w14:paraId="268DBB93" w14:textId="06835A6A" w:rsidR="00305C10" w:rsidRDefault="00305C10" w:rsidP="00D849E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0F8FE50" w14:textId="30064796" w:rsidR="00D849EF" w:rsidRPr="00D849EF" w:rsidRDefault="00D849EF" w:rsidP="00D849E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2 Перевірка доступу до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Ubuntu</w:t>
      </w:r>
    </w:p>
    <w:p w14:paraId="1DA2BF71" w14:textId="77777777" w:rsidR="00D849EF" w:rsidRDefault="00D849EF" w:rsidP="0001727D">
      <w:pPr>
        <w:rPr>
          <w:rFonts w:ascii="Times New Roman" w:hAnsi="Times New Roman" w:cs="Times New Roman"/>
          <w:sz w:val="28"/>
          <w:szCs w:val="28"/>
        </w:rPr>
      </w:pPr>
    </w:p>
    <w:p w14:paraId="2173E22E" w14:textId="0569956F" w:rsidR="00305C10" w:rsidRDefault="00757EB1" w:rsidP="000172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641D132" wp14:editId="625614C0">
            <wp:simplePos x="0" y="0"/>
            <wp:positionH relativeFrom="column">
              <wp:posOffset>3810</wp:posOffset>
            </wp:positionH>
            <wp:positionV relativeFrom="paragraph">
              <wp:posOffset>443186</wp:posOffset>
            </wp:positionV>
            <wp:extent cx="5940425" cy="27609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Встановимо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757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перев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іримо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що він працює</w:t>
      </w:r>
    </w:p>
    <w:p w14:paraId="44A1B43F" w14:textId="77777777" w:rsidR="00D849EF" w:rsidRDefault="00D849EF" w:rsidP="00D849E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DBC40A6" w14:textId="6C8C35E7" w:rsidR="00757EB1" w:rsidRPr="00D849EF" w:rsidRDefault="00D849EF" w:rsidP="00D849E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849EF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ис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3 Встановлення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MySQL</w:t>
      </w:r>
    </w:p>
    <w:p w14:paraId="7480682F" w14:textId="451ACC90" w:rsidR="00757EB1" w:rsidRPr="00E6331D" w:rsidRDefault="00757EB1" w:rsidP="00017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творимо папку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убунту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п</w:t>
      </w:r>
      <w:r>
        <w:rPr>
          <w:rFonts w:ascii="Times New Roman" w:hAnsi="Times New Roman" w:cs="Times New Roman"/>
          <w:sz w:val="28"/>
          <w:szCs w:val="28"/>
          <w:lang w:val="uk-UA"/>
        </w:rPr>
        <w:t>ід</w:t>
      </w:r>
      <w:r w:rsidRPr="00757EB1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эдна</w:t>
      </w:r>
      <w:r>
        <w:rPr>
          <w:rFonts w:ascii="Times New Roman" w:hAnsi="Times New Roman" w:cs="Times New Roman"/>
          <w:sz w:val="28"/>
          <w:szCs w:val="28"/>
          <w:lang w:val="uk-UA"/>
        </w:rPr>
        <w:t>ємось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неї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</w:p>
    <w:p w14:paraId="08B4D7C2" w14:textId="3E2AD3CC" w:rsidR="00757EB1" w:rsidRDefault="00757EB1" w:rsidP="00D84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D4C727" wp14:editId="1B66FE7E">
            <wp:extent cx="36195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10C7" w14:textId="37DEA6EC" w:rsidR="00757EB1" w:rsidRDefault="00757EB1" w:rsidP="00D84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0EB3B1" wp14:editId="593DDB19">
            <wp:extent cx="176212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25AC" w14:textId="77777777" w:rsidR="00D849EF" w:rsidRDefault="00D849EF" w:rsidP="00D849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9FEDC" w14:textId="2A76C111" w:rsidR="00D849EF" w:rsidRPr="00D849EF" w:rsidRDefault="00D849EF" w:rsidP="00D849E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849EF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ис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 4</w:t>
      </w:r>
      <w:r w:rsidRPr="00D849EF">
        <w:rPr>
          <w:rFonts w:ascii="Times New Roman" w:hAnsi="Times New Roman" w:cs="Times New Roman"/>
          <w:i/>
          <w:iCs/>
          <w:sz w:val="28"/>
          <w:szCs w:val="28"/>
        </w:rPr>
        <w:t>, 5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Створення папки та використання її в середовищі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VsCode</w:t>
      </w:r>
      <w:proofErr w:type="spellEnd"/>
    </w:p>
    <w:p w14:paraId="583C69BD" w14:textId="77777777" w:rsidR="00D849EF" w:rsidRDefault="00D849E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B69083" w14:textId="76168014" w:rsidR="00757EB1" w:rsidRDefault="00757EB1" w:rsidP="0001727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Створимо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табличку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757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прости</w:t>
      </w:r>
      <w:r w:rsidR="007F7878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запит, щоб перевірити роботу</w:t>
      </w:r>
    </w:p>
    <w:p w14:paraId="512635C6" w14:textId="6D69F75A" w:rsidR="00757EB1" w:rsidRDefault="00D849EF" w:rsidP="00D849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4336B4" wp14:editId="4E96465F">
            <wp:extent cx="2971800" cy="742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7DC9" w14:textId="77777777" w:rsidR="007F7878" w:rsidRDefault="007F7878" w:rsidP="000172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70DE04" w14:textId="77777777" w:rsidR="007F7878" w:rsidRDefault="007F7878" w:rsidP="000172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0C3BE6" w14:textId="7A53A8A2" w:rsidR="007F7878" w:rsidRPr="00D849EF" w:rsidRDefault="007F7878" w:rsidP="00D849E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8C3F2F6" wp14:editId="20CF6941">
            <wp:simplePos x="0" y="0"/>
            <wp:positionH relativeFrom="column">
              <wp:posOffset>524422</wp:posOffset>
            </wp:positionH>
            <wp:positionV relativeFrom="paragraph">
              <wp:posOffset>-166089</wp:posOffset>
            </wp:positionV>
            <wp:extent cx="4867275" cy="250507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9EF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 5, 6 Створення запитів у M</w:t>
      </w:r>
      <w:proofErr w:type="spellStart"/>
      <w:r w:rsidR="00D849EF">
        <w:rPr>
          <w:rFonts w:ascii="Times New Roman" w:hAnsi="Times New Roman" w:cs="Times New Roman"/>
          <w:i/>
          <w:iCs/>
          <w:sz w:val="28"/>
          <w:szCs w:val="28"/>
          <w:lang w:val="en-US"/>
        </w:rPr>
        <w:t>ySQL</w:t>
      </w:r>
      <w:proofErr w:type="spellEnd"/>
    </w:p>
    <w:p w14:paraId="327ADAD0" w14:textId="46023715" w:rsidR="007F7878" w:rsidRDefault="007F7878" w:rsidP="000172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A49CD5" w14:textId="77777777" w:rsidR="00D849EF" w:rsidRDefault="00D849EF" w:rsidP="00D849EF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B27F35" wp14:editId="66BD146B">
            <wp:extent cx="5133975" cy="167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A877" w14:textId="198C011F" w:rsidR="00D849EF" w:rsidRPr="00D849EF" w:rsidRDefault="00D849EF" w:rsidP="00D849EF">
      <w:pPr>
        <w:spacing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C0A14">
        <w:rPr>
          <w:rFonts w:ascii="Times New Roman" w:hAnsi="Times New Roman" w:cs="Times New Roman"/>
          <w:i/>
          <w:iCs/>
          <w:sz w:val="28"/>
          <w:szCs w:val="28"/>
        </w:rPr>
        <w:t>Р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ис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 7 Результат виконання запиту</w:t>
      </w:r>
    </w:p>
    <w:p w14:paraId="0456322D" w14:textId="0A2148FC" w:rsidR="008C0775" w:rsidRDefault="008C0775" w:rsidP="00D849EF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9E9E5A4" w14:textId="7FFBEF43" w:rsidR="007F7878" w:rsidRDefault="008C0775" w:rsidP="000172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06CE04C5" w14:textId="3BB74859" w:rsidR="008C0775" w:rsidRPr="00FC0A14" w:rsidRDefault="008C0775" w:rsidP="008C0775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Виконуючи цю лабораторну роботу ми </w:t>
      </w:r>
      <w:r>
        <w:rPr>
          <w:rFonts w:ascii="Times New Roman" w:hAnsi="Times New Roman" w:cs="Times New Roman"/>
          <w:noProof/>
          <w:sz w:val="28"/>
          <w:szCs w:val="28"/>
        </w:rPr>
        <w:t>отрима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ли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практичн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навич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ки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 розгортання проекту у віртуальному середовищі, використовуючи технології WSL / Docker.</w:t>
      </w:r>
      <w:r w:rsidR="00E633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Завдання виконані, мета лабораторної роботи досягнута.</w:t>
      </w:r>
      <w:r w:rsidR="001D308D" w:rsidRPr="001D30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D308D">
        <w:rPr>
          <w:rFonts w:ascii="Times New Roman" w:hAnsi="Times New Roman" w:cs="Times New Roman"/>
          <w:noProof/>
          <w:sz w:val="28"/>
          <w:szCs w:val="28"/>
          <w:lang w:val="uk-UA"/>
        </w:rPr>
        <w:t>Завдання виконані, мета лабораторної роботи досягнута.</w:t>
      </w:r>
    </w:p>
    <w:p w14:paraId="7F16D6DF" w14:textId="2899C09A" w:rsidR="008C0775" w:rsidRPr="008C0775" w:rsidRDefault="008C0775" w:rsidP="0001727D">
      <w:pPr>
        <w:rPr>
          <w:rFonts w:ascii="Times New Roman" w:hAnsi="Times New Roman" w:cs="Times New Roman"/>
          <w:sz w:val="28"/>
          <w:szCs w:val="28"/>
        </w:rPr>
      </w:pPr>
    </w:p>
    <w:sectPr w:rsidR="008C0775" w:rsidRPr="008C0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1B"/>
    <w:rsid w:val="0001727D"/>
    <w:rsid w:val="001D308D"/>
    <w:rsid w:val="00305C10"/>
    <w:rsid w:val="00374ACC"/>
    <w:rsid w:val="00512426"/>
    <w:rsid w:val="00757EB1"/>
    <w:rsid w:val="007F7878"/>
    <w:rsid w:val="008C0775"/>
    <w:rsid w:val="00993D7E"/>
    <w:rsid w:val="009A2F23"/>
    <w:rsid w:val="009D28B9"/>
    <w:rsid w:val="00D849EF"/>
    <w:rsid w:val="00DA5A5B"/>
    <w:rsid w:val="00DB6FEC"/>
    <w:rsid w:val="00E6331D"/>
    <w:rsid w:val="00E93F1B"/>
    <w:rsid w:val="00F53E5B"/>
    <w:rsid w:val="00FC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652CD"/>
  <w15:docId w15:val="{DD377182-8CDF-4EAB-9BC2-26B981AA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77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Chernetskiy</dc:creator>
  <cp:keywords/>
  <dc:description/>
  <cp:lastModifiedBy>Tymofii Koval</cp:lastModifiedBy>
  <cp:revision>4</cp:revision>
  <dcterms:created xsi:type="dcterms:W3CDTF">2023-06-06T05:41:00Z</dcterms:created>
  <dcterms:modified xsi:type="dcterms:W3CDTF">2023-06-06T10:52:00Z</dcterms:modified>
</cp:coreProperties>
</file>