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6A16" w14:textId="77777777" w:rsidR="00887CF8" w:rsidRDefault="00887CF8" w:rsidP="00887C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84AA2E4" w14:textId="77777777" w:rsidR="00887CF8" w:rsidRDefault="00887CF8" w:rsidP="00887C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3257B096" w14:textId="77777777" w:rsidR="00887CF8" w:rsidRDefault="00887CF8" w:rsidP="00887CF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691E4753" w14:textId="77777777" w:rsidR="00887CF8" w:rsidRDefault="00887CF8" w:rsidP="00887CF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D0D0D"/>
        </w:rPr>
        <w:object w:dxaOrig="6138" w:dyaOrig="1717" w14:anchorId="3BA1E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2pt;height:85.8pt" o:ole="">
            <v:imagedata r:id="rId4" o:title=""/>
          </v:shape>
          <o:OLEObject Type="Embed" ProgID="Word.Picture.8" ShapeID="_x0000_i1025" DrawAspect="Content" ObjectID="_1728244901" r:id="rId5"/>
        </w:object>
      </w:r>
    </w:p>
    <w:p w14:paraId="49A33D61" w14:textId="77777777" w:rsidR="00887CF8" w:rsidRDefault="00887CF8" w:rsidP="00887CF8">
      <w:pPr>
        <w:rPr>
          <w:rFonts w:ascii="Times New Roman" w:eastAsia="Times New Roman" w:hAnsi="Times New Roman" w:cs="Times New Roman"/>
        </w:rPr>
      </w:pPr>
    </w:p>
    <w:p w14:paraId="1676803E" w14:textId="77777777" w:rsidR="00887CF8" w:rsidRDefault="00887CF8" w:rsidP="00887C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5B22815F" w14:textId="77777777" w:rsidR="00887CF8" w:rsidRDefault="00887CF8" w:rsidP="00887C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прикладних інформаційних систем</w:t>
      </w:r>
    </w:p>
    <w:p w14:paraId="55C9F1DA" w14:textId="77777777" w:rsidR="00887CF8" w:rsidRDefault="00887CF8" w:rsidP="00887C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5017F4" w14:textId="77777777" w:rsidR="00887CF8" w:rsidRDefault="00887CF8" w:rsidP="00887C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B3CAB9" w14:textId="2B7742CD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5275084D" w14:textId="77777777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CC5DCB" w14:textId="77777777" w:rsidR="00887CF8" w:rsidRDefault="00887CF8" w:rsidP="00887CF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курсу</w:t>
      </w:r>
    </w:p>
    <w:p w14:paraId="31371D33" w14:textId="77777777" w:rsidR="00887CF8" w:rsidRDefault="00887CF8" w:rsidP="00887CF8">
      <w:pPr>
        <w:ind w:left="2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67E919" w14:textId="77777777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«Компонентне та предметно орієнтоване програмування»</w:t>
      </w:r>
    </w:p>
    <w:p w14:paraId="6F662711" w14:textId="77777777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14:paraId="3CF59FDA" w14:textId="77777777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14:paraId="36023E98" w14:textId="77777777" w:rsidR="00887CF8" w:rsidRDefault="00887CF8" w:rsidP="00887CF8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14:paraId="0F28233D" w14:textId="77777777" w:rsidR="00887CF8" w:rsidRDefault="00887CF8" w:rsidP="00887CF8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ПП-32</w:t>
      </w:r>
    </w:p>
    <w:p w14:paraId="11DCA2B8" w14:textId="77777777" w:rsidR="00887CF8" w:rsidRDefault="00887CF8" w:rsidP="00887CF8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585B323A" w14:textId="77777777" w:rsidR="00887CF8" w:rsidRDefault="00887CF8" w:rsidP="00887CF8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3DA2BC8D" w14:textId="77777777" w:rsidR="00887CF8" w:rsidRDefault="00887CF8" w:rsidP="00887CF8">
      <w:pPr>
        <w:spacing w:after="0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Коваля Т. С.</w:t>
      </w:r>
    </w:p>
    <w:p w14:paraId="27285321" w14:textId="77777777" w:rsidR="00887CF8" w:rsidRDefault="00887CF8" w:rsidP="00887CF8">
      <w:pPr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5109CDAA" w14:textId="77777777" w:rsidR="00887CF8" w:rsidRDefault="00887CF8" w:rsidP="00887CF8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0023C0D6" w14:textId="77777777" w:rsidR="00887CF8" w:rsidRPr="009C2647" w:rsidRDefault="00887CF8" w:rsidP="00887CF8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Зосімов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В.В.</w:t>
      </w:r>
    </w:p>
    <w:p w14:paraId="76A98F8E" w14:textId="77777777" w:rsidR="00887CF8" w:rsidRPr="009C2647" w:rsidRDefault="00887CF8" w:rsidP="00887CF8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Пирог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М.В.</w:t>
      </w:r>
    </w:p>
    <w:p w14:paraId="61F5352B" w14:textId="77777777" w:rsidR="00887CF8" w:rsidRDefault="00887CF8" w:rsidP="00887C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– 2022</w:t>
      </w:r>
    </w:p>
    <w:p w14:paraId="1705A125" w14:textId="77777777" w:rsidR="00887CF8" w:rsidRDefault="00887CF8" w:rsidP="00887CF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E03B8D8" w14:textId="25C76FBB" w:rsidR="00887CF8" w:rsidRPr="00887CF8" w:rsidRDefault="00887CF8" w:rsidP="00887CF8">
      <w:pPr>
        <w:pStyle w:val="1"/>
        <w:rPr>
          <w:b w:val="0"/>
          <w:sz w:val="28"/>
          <w:szCs w:val="28"/>
        </w:rPr>
      </w:pPr>
      <w:r w:rsidRPr="007F414B">
        <w:rPr>
          <w:sz w:val="28"/>
          <w:szCs w:val="28"/>
        </w:rPr>
        <w:lastRenderedPageBreak/>
        <w:t xml:space="preserve">Тема: </w:t>
      </w:r>
      <w:r>
        <w:rPr>
          <w:b w:val="0"/>
          <w:sz w:val="28"/>
          <w:szCs w:val="28"/>
        </w:rPr>
        <w:t xml:space="preserve">Інтерфейси, класи </w:t>
      </w:r>
      <w:r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  <w:lang w:val="en-US"/>
        </w:rPr>
        <w:t>TypeScript</w:t>
      </w:r>
      <w:r>
        <w:rPr>
          <w:b w:val="0"/>
          <w:sz w:val="28"/>
          <w:szCs w:val="28"/>
        </w:rPr>
        <w:t>.</w:t>
      </w:r>
    </w:p>
    <w:p w14:paraId="7FD71D57" w14:textId="0FBCBD8C" w:rsidR="00887CF8" w:rsidRPr="00887CF8" w:rsidRDefault="00887CF8" w:rsidP="00887CF8">
      <w:pPr>
        <w:pStyle w:val="1"/>
        <w:rPr>
          <w:b w:val="0"/>
          <w:spacing w:val="41"/>
          <w:sz w:val="28"/>
          <w:szCs w:val="28"/>
        </w:rPr>
      </w:pPr>
      <w:r w:rsidRPr="007F414B">
        <w:rPr>
          <w:sz w:val="28"/>
          <w:szCs w:val="28"/>
        </w:rPr>
        <w:t>Мета роботи:</w:t>
      </w:r>
      <w:r>
        <w:rPr>
          <w:b w:val="0"/>
          <w:sz w:val="28"/>
          <w:szCs w:val="28"/>
        </w:rPr>
        <w:t xml:space="preserve"> </w:t>
      </w:r>
      <w:r w:rsidRPr="00887CF8">
        <w:rPr>
          <w:b w:val="0"/>
          <w:color w:val="000000"/>
          <w:sz w:val="28"/>
          <w:szCs w:val="28"/>
        </w:rPr>
        <w:t xml:space="preserve">Навчитись використовувати інтерфейси та класи для створення додатків на мові </w:t>
      </w:r>
      <w:r w:rsidRPr="00887CF8">
        <w:rPr>
          <w:b w:val="0"/>
          <w:color w:val="000000"/>
          <w:sz w:val="28"/>
          <w:szCs w:val="28"/>
          <w:lang w:val="en-US"/>
        </w:rPr>
        <w:t>TypeScript</w:t>
      </w:r>
      <w:r>
        <w:rPr>
          <w:b w:val="0"/>
          <w:color w:val="000000"/>
          <w:sz w:val="28"/>
          <w:szCs w:val="28"/>
        </w:rPr>
        <w:t>.</w:t>
      </w:r>
    </w:p>
    <w:p w14:paraId="7A8DA1DD" w14:textId="77777777" w:rsidR="00887CF8" w:rsidRDefault="00887CF8" w:rsidP="00887C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87A6E1" w14:textId="7AFBB628" w:rsidR="00887CF8" w:rsidRDefault="00887CF8" w:rsidP="00887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</w:t>
      </w:r>
    </w:p>
    <w:p w14:paraId="25881A90" w14:textId="287BAF06" w:rsidR="002A256C" w:rsidRDefault="002A256C" w:rsidP="00887CF8">
      <w:pPr>
        <w:rPr>
          <w:rFonts w:ascii="Times New Roman" w:hAnsi="Times New Roman" w:cs="Times New Roman"/>
          <w:sz w:val="28"/>
          <w:szCs w:val="28"/>
        </w:rPr>
      </w:pPr>
      <w:r w:rsidRPr="002A2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9254E" wp14:editId="314112D1">
            <wp:extent cx="5939790" cy="26587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D84" w14:textId="2F3B09E1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</w:p>
    <w:p w14:paraId="06F6C2BA" w14:textId="276F7C2E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256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548A6EA" wp14:editId="29406BAC">
            <wp:extent cx="5939790" cy="31515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A41" w14:textId="567CE6E4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</w:p>
    <w:p w14:paraId="10B28FC0" w14:textId="77777777" w:rsidR="002A256C" w:rsidRDefault="002A25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A6597C9" w14:textId="4425308A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256C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10CF34BD" wp14:editId="191134D9">
            <wp:extent cx="5939790" cy="37198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F174" w14:textId="6962BBD6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</w:p>
    <w:p w14:paraId="0BCCE17A" w14:textId="77E6F7B3" w:rsid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256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176A07F" wp14:editId="306398BA">
            <wp:extent cx="5939790" cy="340423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F76B" w14:textId="72279FBC" w:rsidR="002A256C" w:rsidRPr="002A256C" w:rsidRDefault="002A256C" w:rsidP="002A25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</w:t>
      </w:r>
    </w:p>
    <w:p w14:paraId="1AFB6FB3" w14:textId="3AF8EF28" w:rsidR="002A256C" w:rsidRPr="002A256C" w:rsidRDefault="002A256C" w:rsidP="002A25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8F9FE" w14:textId="2BBFF2C0" w:rsidR="00887CF8" w:rsidRDefault="00887CF8" w:rsidP="00887CF8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7CF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2CFCBE8D" wp14:editId="7726EF87">
            <wp:extent cx="5763429" cy="704948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6805" w14:textId="1AAEA44B" w:rsidR="00887CF8" w:rsidRPr="00887CF8" w:rsidRDefault="00887CF8" w:rsidP="00887CF8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5 Вікно консолі після виконання програми</w:t>
      </w:r>
    </w:p>
    <w:p w14:paraId="4F40CA2D" w14:textId="6A4B576D" w:rsidR="00887CF8" w:rsidRDefault="00887CF8" w:rsidP="00887C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47F08A1F" w14:textId="176C7B37" w:rsidR="00BB0FB0" w:rsidRDefault="00887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37BF9CDC" w14:textId="4114620C" w:rsidR="002A256C" w:rsidRPr="002A256C" w:rsidRDefault="002A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навчився працювати з класами та інтерфейсами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2A25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Завдання виконані, мета лабораторної роботи досягнута.</w:t>
      </w:r>
      <w:bookmarkStart w:id="0" w:name="_GoBack"/>
      <w:bookmarkEnd w:id="0"/>
    </w:p>
    <w:sectPr w:rsidR="002A256C" w:rsidRPr="002A256C" w:rsidSect="0079134E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797058"/>
      <w:docPartObj>
        <w:docPartGallery w:val="Page Numbers (Top of Page)"/>
        <w:docPartUnique/>
      </w:docPartObj>
    </w:sdtPr>
    <w:sdtEndPr/>
    <w:sdtContent>
      <w:p w14:paraId="4B0B1AD5" w14:textId="77777777" w:rsidR="0079134E" w:rsidRDefault="002A256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41129AA" w14:textId="77777777" w:rsidR="0079134E" w:rsidRDefault="002A25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54"/>
    <w:rsid w:val="002A256C"/>
    <w:rsid w:val="00887CF8"/>
    <w:rsid w:val="00BB0FB0"/>
    <w:rsid w:val="00E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D9EF"/>
  <w15:chartTrackingRefBased/>
  <w15:docId w15:val="{C91A8B1E-9414-45DA-B7C0-20AD03B2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CF8"/>
    <w:pPr>
      <w:spacing w:after="200" w:line="276" w:lineRule="auto"/>
    </w:pPr>
    <w:rPr>
      <w:lang w:val="uk-UA"/>
    </w:rPr>
  </w:style>
  <w:style w:type="paragraph" w:styleId="1">
    <w:name w:val="heading 1"/>
    <w:basedOn w:val="a"/>
    <w:link w:val="10"/>
    <w:qFormat/>
    <w:rsid w:val="00887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CF8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887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CF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Koval</dc:creator>
  <cp:keywords/>
  <dc:description/>
  <cp:lastModifiedBy>Tymofii Koval</cp:lastModifiedBy>
  <cp:revision>2</cp:revision>
  <dcterms:created xsi:type="dcterms:W3CDTF">2022-10-25T19:58:00Z</dcterms:created>
  <dcterms:modified xsi:type="dcterms:W3CDTF">2022-10-25T20:15:00Z</dcterms:modified>
</cp:coreProperties>
</file>