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8574" w14:textId="77777777" w:rsidR="006D23EB" w:rsidRDefault="006D23EB" w:rsidP="006D23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7330</w:t>
      </w:r>
    </w:p>
    <w:p w14:paraId="1B4C8783" w14:textId="77777777" w:rsidR="006D23EB" w:rsidRDefault="006D23EB" w:rsidP="006D23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Homework 7.1 MLO 7.2, 7.3, 7.4</w:t>
      </w:r>
    </w:p>
    <w:p w14:paraId="61F7744B" w14:textId="4E3C0E7F" w:rsidR="006C154F" w:rsidRDefault="006D23EB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write and implement SQL command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br/>
        <w:t xml:space="preserve">You need to identify the system used, provide a listing of the commands, and the resulting output. </w:t>
      </w:r>
      <w:r w:rsidR="00963DD6">
        <w:rPr>
          <w:rFonts w:ascii="Times New Roman" w:eastAsia="Times New Roman" w:hAnsi="Times New Roman" w:cs="Times New Roman"/>
          <w:sz w:val="24"/>
          <w:szCs w:val="24"/>
        </w:rPr>
        <w:t>You can use screenshots</w:t>
      </w:r>
      <w:r w:rsidR="0013306F">
        <w:rPr>
          <w:rFonts w:ascii="Times New Roman" w:eastAsia="Times New Roman" w:hAnsi="Times New Roman" w:cs="Times New Roman"/>
          <w:sz w:val="24"/>
          <w:szCs w:val="24"/>
        </w:rPr>
        <w:t>, as well as trimming extraneous lines from the SQL output. If you submit your solution electronically, make sure it is organized as a single file.</w:t>
      </w:r>
    </w:p>
    <w:p w14:paraId="7104F008" w14:textId="38894F9C" w:rsidR="00010367" w:rsidRPr="006C154F" w:rsidRDefault="00010367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following questions, I will be using </w:t>
      </w:r>
      <w:hyperlink r:id="rId5" w:history="1">
        <w:r w:rsidRPr="00CD4B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https://sqliteonline.com/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store my tables and run the queries. </w:t>
      </w:r>
    </w:p>
    <w:p w14:paraId="6D355AED" w14:textId="77777777" w:rsidR="006C154F" w:rsidRPr="006C154F" w:rsidRDefault="006D23EB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C154F" w:rsidRPr="006C154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a solution to the following relational schema</w:t>
      </w:r>
    </w:p>
    <w:p w14:paraId="32EE35B4" w14:textId="77777777" w:rsidR="006C154F" w:rsidRPr="006C154F" w:rsidRDefault="001C7888" w:rsidP="001C7888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7A0AB" wp14:editId="1B5B995D">
            <wp:extent cx="4392345" cy="184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821" cy="18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FAC0" w14:textId="77777777" w:rsidR="006C154F" w:rsidRDefault="00E14C4A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employee can write more than one </w:t>
      </w:r>
      <w:r w:rsidR="00281E9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memo, internal-report, external-report, presentation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business. The percent o</w:t>
      </w:r>
      <w:r w:rsidR="00963DD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Writes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elation shows the percentage that the employee contributed to a given document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329"/>
        <w:gridCol w:w="888"/>
        <w:gridCol w:w="651"/>
        <w:gridCol w:w="1523"/>
        <w:gridCol w:w="807"/>
        <w:gridCol w:w="2528"/>
        <w:gridCol w:w="888"/>
      </w:tblGrid>
      <w:tr w:rsidR="00F357C1" w:rsidRPr="00F357C1" w14:paraId="21BB4235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4336991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EID</w:t>
            </w:r>
          </w:p>
        </w:tc>
        <w:tc>
          <w:tcPr>
            <w:tcW w:w="1335" w:type="dxa"/>
            <w:noWrap/>
            <w:hideMark/>
          </w:tcPr>
          <w:p w14:paraId="209B5B8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92" w:type="dxa"/>
            <w:noWrap/>
            <w:hideMark/>
          </w:tcPr>
          <w:p w14:paraId="0312F38F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653" w:type="dxa"/>
            <w:noWrap/>
            <w:hideMark/>
          </w:tcPr>
          <w:p w14:paraId="09165A3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DID</w:t>
            </w:r>
          </w:p>
        </w:tc>
        <w:tc>
          <w:tcPr>
            <w:tcW w:w="1530" w:type="dxa"/>
            <w:noWrap/>
            <w:hideMark/>
          </w:tcPr>
          <w:p w14:paraId="398EC7D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10" w:type="dxa"/>
            <w:noWrap/>
            <w:hideMark/>
          </w:tcPr>
          <w:p w14:paraId="35958339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2540" w:type="dxa"/>
            <w:noWrap/>
            <w:hideMark/>
          </w:tcPr>
          <w:p w14:paraId="43D8037D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892" w:type="dxa"/>
            <w:noWrap/>
            <w:hideMark/>
          </w:tcPr>
          <w:p w14:paraId="510AADD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percent</w:t>
            </w:r>
          </w:p>
        </w:tc>
      </w:tr>
      <w:tr w:rsidR="00F357C1" w:rsidRPr="00F357C1" w14:paraId="7F539E9E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27E7BAD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7FF72D1B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892" w:type="dxa"/>
            <w:noWrap/>
            <w:hideMark/>
          </w:tcPr>
          <w:p w14:paraId="488A59B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653" w:type="dxa"/>
            <w:noWrap/>
            <w:hideMark/>
          </w:tcPr>
          <w:p w14:paraId="7E9FE949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noWrap/>
            <w:hideMark/>
          </w:tcPr>
          <w:p w14:paraId="57C59DBD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810" w:type="dxa"/>
            <w:noWrap/>
            <w:hideMark/>
          </w:tcPr>
          <w:p w14:paraId="53413E3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540" w:type="dxa"/>
            <w:noWrap/>
            <w:hideMark/>
          </w:tcPr>
          <w:p w14:paraId="08FBB22C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2015 Annual Report</w:t>
            </w:r>
          </w:p>
        </w:tc>
        <w:tc>
          <w:tcPr>
            <w:tcW w:w="892" w:type="dxa"/>
            <w:noWrap/>
            <w:hideMark/>
          </w:tcPr>
          <w:p w14:paraId="3AEF09B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357C1" w:rsidRPr="00F357C1" w14:paraId="1C9816EE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45F91300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7F5ACDB9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892" w:type="dxa"/>
            <w:noWrap/>
            <w:hideMark/>
          </w:tcPr>
          <w:p w14:paraId="5993338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653" w:type="dxa"/>
            <w:noWrap/>
            <w:hideMark/>
          </w:tcPr>
          <w:p w14:paraId="7F2CD60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hideMark/>
          </w:tcPr>
          <w:p w14:paraId="761B9A6A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810" w:type="dxa"/>
            <w:noWrap/>
            <w:hideMark/>
          </w:tcPr>
          <w:p w14:paraId="1BFFC6A0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0" w:type="dxa"/>
            <w:noWrap/>
            <w:hideMark/>
          </w:tcPr>
          <w:p w14:paraId="3E73B42D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2015 Goals</w:t>
            </w:r>
          </w:p>
        </w:tc>
        <w:tc>
          <w:tcPr>
            <w:tcW w:w="892" w:type="dxa"/>
            <w:noWrap/>
            <w:hideMark/>
          </w:tcPr>
          <w:p w14:paraId="77D40A3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357C1" w:rsidRPr="00F357C1" w14:paraId="05A284C0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11B4583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35" w:type="dxa"/>
            <w:noWrap/>
            <w:hideMark/>
          </w:tcPr>
          <w:p w14:paraId="4EA81E5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Sally Financial</w:t>
            </w:r>
          </w:p>
        </w:tc>
        <w:tc>
          <w:tcPr>
            <w:tcW w:w="892" w:type="dxa"/>
            <w:noWrap/>
            <w:hideMark/>
          </w:tcPr>
          <w:p w14:paraId="22A03DC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CFO</w:t>
            </w:r>
          </w:p>
        </w:tc>
        <w:tc>
          <w:tcPr>
            <w:tcW w:w="653" w:type="dxa"/>
            <w:noWrap/>
            <w:hideMark/>
          </w:tcPr>
          <w:p w14:paraId="786EDD2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hideMark/>
          </w:tcPr>
          <w:p w14:paraId="5026DD2F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810" w:type="dxa"/>
            <w:noWrap/>
            <w:hideMark/>
          </w:tcPr>
          <w:p w14:paraId="7E0040F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0" w:type="dxa"/>
            <w:noWrap/>
            <w:hideMark/>
          </w:tcPr>
          <w:p w14:paraId="6AC85AD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2015 Goals</w:t>
            </w:r>
          </w:p>
        </w:tc>
        <w:tc>
          <w:tcPr>
            <w:tcW w:w="892" w:type="dxa"/>
            <w:noWrap/>
            <w:hideMark/>
          </w:tcPr>
          <w:p w14:paraId="23516BD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F357C1" w:rsidRPr="00F357C1" w14:paraId="5BD64C6C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46CB805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35" w:type="dxa"/>
            <w:noWrap/>
            <w:hideMark/>
          </w:tcPr>
          <w:p w14:paraId="08071AC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HR Office</w:t>
            </w:r>
          </w:p>
        </w:tc>
        <w:tc>
          <w:tcPr>
            <w:tcW w:w="892" w:type="dxa"/>
            <w:noWrap/>
            <w:hideMark/>
          </w:tcPr>
          <w:p w14:paraId="139A9B89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</w:p>
        </w:tc>
        <w:tc>
          <w:tcPr>
            <w:tcW w:w="653" w:type="dxa"/>
            <w:noWrap/>
            <w:hideMark/>
          </w:tcPr>
          <w:p w14:paraId="2D4D917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noWrap/>
            <w:hideMark/>
          </w:tcPr>
          <w:p w14:paraId="13D1582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810" w:type="dxa"/>
            <w:noWrap/>
            <w:hideMark/>
          </w:tcPr>
          <w:p w14:paraId="612F50D7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0" w:type="dxa"/>
            <w:noWrap/>
            <w:hideMark/>
          </w:tcPr>
          <w:p w14:paraId="6F3D3A4B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2015 Goals</w:t>
            </w:r>
          </w:p>
        </w:tc>
        <w:tc>
          <w:tcPr>
            <w:tcW w:w="892" w:type="dxa"/>
            <w:noWrap/>
            <w:hideMark/>
          </w:tcPr>
          <w:p w14:paraId="1AF2488F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F357C1" w:rsidRPr="00F357C1" w14:paraId="60BE3A0F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473EA719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499D381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892" w:type="dxa"/>
            <w:noWrap/>
            <w:hideMark/>
          </w:tcPr>
          <w:p w14:paraId="2F7D5AD7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653" w:type="dxa"/>
            <w:noWrap/>
            <w:hideMark/>
          </w:tcPr>
          <w:p w14:paraId="7712C27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  <w:noWrap/>
            <w:hideMark/>
          </w:tcPr>
          <w:p w14:paraId="25BA6F2D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810" w:type="dxa"/>
            <w:noWrap/>
            <w:hideMark/>
          </w:tcPr>
          <w:p w14:paraId="7C47CA37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0" w:type="dxa"/>
            <w:noWrap/>
            <w:hideMark/>
          </w:tcPr>
          <w:p w14:paraId="69259B0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2015 OSHA Report</w:t>
            </w:r>
          </w:p>
        </w:tc>
        <w:tc>
          <w:tcPr>
            <w:tcW w:w="892" w:type="dxa"/>
            <w:noWrap/>
            <w:hideMark/>
          </w:tcPr>
          <w:p w14:paraId="62B8A5D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357C1" w:rsidRPr="00F357C1" w14:paraId="04280E45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7CC64A4E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335" w:type="dxa"/>
            <w:noWrap/>
            <w:hideMark/>
          </w:tcPr>
          <w:p w14:paraId="5E1D920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 Produce</w:t>
            </w:r>
          </w:p>
        </w:tc>
        <w:tc>
          <w:tcPr>
            <w:tcW w:w="892" w:type="dxa"/>
            <w:noWrap/>
            <w:hideMark/>
          </w:tcPr>
          <w:p w14:paraId="2F776AB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653" w:type="dxa"/>
            <w:noWrap/>
            <w:hideMark/>
          </w:tcPr>
          <w:p w14:paraId="134597FE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  <w:noWrap/>
            <w:hideMark/>
          </w:tcPr>
          <w:p w14:paraId="6FE4B6E0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810" w:type="dxa"/>
            <w:noWrap/>
            <w:hideMark/>
          </w:tcPr>
          <w:p w14:paraId="344893C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0" w:type="dxa"/>
            <w:noWrap/>
            <w:hideMark/>
          </w:tcPr>
          <w:p w14:paraId="5F5A226A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2015 OSHA Report</w:t>
            </w:r>
          </w:p>
        </w:tc>
        <w:tc>
          <w:tcPr>
            <w:tcW w:w="892" w:type="dxa"/>
            <w:noWrap/>
            <w:hideMark/>
          </w:tcPr>
          <w:p w14:paraId="1FE736A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357C1" w:rsidRPr="00F357C1" w14:paraId="2FECC9FD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0FB814A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335" w:type="dxa"/>
            <w:noWrap/>
            <w:hideMark/>
          </w:tcPr>
          <w:p w14:paraId="23FC3ABC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 Produce</w:t>
            </w:r>
          </w:p>
        </w:tc>
        <w:tc>
          <w:tcPr>
            <w:tcW w:w="892" w:type="dxa"/>
            <w:noWrap/>
            <w:hideMark/>
          </w:tcPr>
          <w:p w14:paraId="1E65F46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653" w:type="dxa"/>
            <w:noWrap/>
            <w:hideMark/>
          </w:tcPr>
          <w:p w14:paraId="485DA61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noWrap/>
            <w:hideMark/>
          </w:tcPr>
          <w:p w14:paraId="4BB9098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internal-report</w:t>
            </w:r>
          </w:p>
        </w:tc>
        <w:tc>
          <w:tcPr>
            <w:tcW w:w="810" w:type="dxa"/>
            <w:noWrap/>
            <w:hideMark/>
          </w:tcPr>
          <w:p w14:paraId="14AE9B9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40" w:type="dxa"/>
            <w:noWrap/>
            <w:hideMark/>
          </w:tcPr>
          <w:p w14:paraId="0992CD4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preliminary OSHA response</w:t>
            </w:r>
          </w:p>
        </w:tc>
        <w:tc>
          <w:tcPr>
            <w:tcW w:w="892" w:type="dxa"/>
            <w:noWrap/>
            <w:hideMark/>
          </w:tcPr>
          <w:p w14:paraId="5FD9570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357C1" w:rsidRPr="00F357C1" w14:paraId="6F80ED1B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2A0DC0F5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335" w:type="dxa"/>
            <w:noWrap/>
            <w:hideMark/>
          </w:tcPr>
          <w:p w14:paraId="6CB04CDF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 Produce</w:t>
            </w:r>
          </w:p>
        </w:tc>
        <w:tc>
          <w:tcPr>
            <w:tcW w:w="892" w:type="dxa"/>
            <w:noWrap/>
            <w:hideMark/>
          </w:tcPr>
          <w:p w14:paraId="4281E6FF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653" w:type="dxa"/>
            <w:noWrap/>
            <w:hideMark/>
          </w:tcPr>
          <w:p w14:paraId="0C879257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noWrap/>
            <w:hideMark/>
          </w:tcPr>
          <w:p w14:paraId="4805D4F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810" w:type="dxa"/>
            <w:noWrap/>
            <w:hideMark/>
          </w:tcPr>
          <w:p w14:paraId="22C70A6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40" w:type="dxa"/>
            <w:noWrap/>
            <w:hideMark/>
          </w:tcPr>
          <w:p w14:paraId="48E5E32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Gov OSHA response</w:t>
            </w:r>
          </w:p>
        </w:tc>
        <w:tc>
          <w:tcPr>
            <w:tcW w:w="892" w:type="dxa"/>
            <w:noWrap/>
            <w:hideMark/>
          </w:tcPr>
          <w:p w14:paraId="36477C8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357C1" w:rsidRPr="00F357C1" w14:paraId="24937999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4015092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35" w:type="dxa"/>
            <w:noWrap/>
            <w:hideMark/>
          </w:tcPr>
          <w:p w14:paraId="020C65F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Sally Financial</w:t>
            </w:r>
          </w:p>
        </w:tc>
        <w:tc>
          <w:tcPr>
            <w:tcW w:w="892" w:type="dxa"/>
            <w:noWrap/>
            <w:hideMark/>
          </w:tcPr>
          <w:p w14:paraId="30AFD3C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CFO</w:t>
            </w:r>
          </w:p>
        </w:tc>
        <w:tc>
          <w:tcPr>
            <w:tcW w:w="653" w:type="dxa"/>
            <w:noWrap/>
            <w:hideMark/>
          </w:tcPr>
          <w:p w14:paraId="645C2B1F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  <w:noWrap/>
            <w:hideMark/>
          </w:tcPr>
          <w:p w14:paraId="3EEF2D16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internal-report</w:t>
            </w:r>
          </w:p>
        </w:tc>
        <w:tc>
          <w:tcPr>
            <w:tcW w:w="810" w:type="dxa"/>
            <w:noWrap/>
            <w:hideMark/>
          </w:tcPr>
          <w:p w14:paraId="78A18340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40" w:type="dxa"/>
            <w:noWrap/>
            <w:hideMark/>
          </w:tcPr>
          <w:p w14:paraId="67351B6B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Draft financial report</w:t>
            </w:r>
          </w:p>
        </w:tc>
        <w:tc>
          <w:tcPr>
            <w:tcW w:w="892" w:type="dxa"/>
            <w:noWrap/>
            <w:hideMark/>
          </w:tcPr>
          <w:p w14:paraId="7B69CABC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357C1" w:rsidRPr="00F357C1" w14:paraId="11BB108A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48AC9A41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35" w:type="dxa"/>
            <w:noWrap/>
            <w:hideMark/>
          </w:tcPr>
          <w:p w14:paraId="20A687E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Sally Financial</w:t>
            </w:r>
          </w:p>
        </w:tc>
        <w:tc>
          <w:tcPr>
            <w:tcW w:w="892" w:type="dxa"/>
            <w:noWrap/>
            <w:hideMark/>
          </w:tcPr>
          <w:p w14:paraId="2FB79B8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CFO</w:t>
            </w:r>
          </w:p>
        </w:tc>
        <w:tc>
          <w:tcPr>
            <w:tcW w:w="653" w:type="dxa"/>
            <w:noWrap/>
            <w:hideMark/>
          </w:tcPr>
          <w:p w14:paraId="31D66D40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30" w:type="dxa"/>
            <w:noWrap/>
            <w:hideMark/>
          </w:tcPr>
          <w:p w14:paraId="0A29F69C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810" w:type="dxa"/>
            <w:noWrap/>
            <w:hideMark/>
          </w:tcPr>
          <w:p w14:paraId="06E687A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40" w:type="dxa"/>
            <w:noWrap/>
            <w:hideMark/>
          </w:tcPr>
          <w:p w14:paraId="54EEE85C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Gov Req CFO report</w:t>
            </w:r>
          </w:p>
        </w:tc>
        <w:tc>
          <w:tcPr>
            <w:tcW w:w="892" w:type="dxa"/>
            <w:noWrap/>
            <w:hideMark/>
          </w:tcPr>
          <w:p w14:paraId="6C54F15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357C1" w:rsidRPr="00F357C1" w14:paraId="7B2C719C" w14:textId="77777777" w:rsidTr="00F357C1">
        <w:trPr>
          <w:trHeight w:val="300"/>
        </w:trPr>
        <w:tc>
          <w:tcPr>
            <w:tcW w:w="738" w:type="dxa"/>
            <w:noWrap/>
            <w:hideMark/>
          </w:tcPr>
          <w:p w14:paraId="50763CB2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35" w:type="dxa"/>
            <w:noWrap/>
            <w:hideMark/>
          </w:tcPr>
          <w:p w14:paraId="63036C3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Sam Shipper</w:t>
            </w:r>
          </w:p>
        </w:tc>
        <w:tc>
          <w:tcPr>
            <w:tcW w:w="892" w:type="dxa"/>
            <w:noWrap/>
            <w:hideMark/>
          </w:tcPr>
          <w:p w14:paraId="155AE42E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653" w:type="dxa"/>
            <w:noWrap/>
            <w:hideMark/>
          </w:tcPr>
          <w:p w14:paraId="5AF071A8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30" w:type="dxa"/>
            <w:noWrap/>
            <w:hideMark/>
          </w:tcPr>
          <w:p w14:paraId="554515AB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810" w:type="dxa"/>
            <w:noWrap/>
            <w:hideMark/>
          </w:tcPr>
          <w:p w14:paraId="565D2094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0" w:type="dxa"/>
            <w:noWrap/>
            <w:hideMark/>
          </w:tcPr>
          <w:p w14:paraId="4DB7B757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Shipping requirements</w:t>
            </w:r>
          </w:p>
        </w:tc>
        <w:tc>
          <w:tcPr>
            <w:tcW w:w="892" w:type="dxa"/>
            <w:noWrap/>
            <w:hideMark/>
          </w:tcPr>
          <w:p w14:paraId="1C015BD3" w14:textId="77777777" w:rsidR="00F357C1" w:rsidRPr="00F357C1" w:rsidRDefault="00F357C1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14:paraId="730F6435" w14:textId="732D9FDD" w:rsidR="00F357C1" w:rsidRDefault="00F357C1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ADEB7" w14:textId="25D59B83" w:rsidR="00010367" w:rsidRDefault="00010367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Creating the tables:</w:t>
      </w:r>
    </w:p>
    <w:p w14:paraId="4C2A9163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Question 1</w:t>
      </w:r>
    </w:p>
    <w:p w14:paraId="1818669F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CREATE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TABLE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</w:p>
    <w:p w14:paraId="7B25AB90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6F33B04A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CFF0630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E9D2A4A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E6C4454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PRIMARY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A86367D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9E52983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7640BC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CREATE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TABLE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</w:p>
    <w:p w14:paraId="6E9E4456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48B0817E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6648821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type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9C72D29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length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91C4932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D30F20F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9C2FCB1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8650AEF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PRIMARY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14:paraId="57615D99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FOREIGN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REFERENCES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D508A47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5B00EC" w14:textId="36706218" w:rsidR="00010367" w:rsidRDefault="00010367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the data: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B13B7F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'John Doe'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'CEO'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3447039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'Sally Financial'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'CFO'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3920290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122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'HR Office'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'HR'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3792F93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'T Produce'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Mgr</w:t>
      </w:r>
      <w:proofErr w:type="spellEnd"/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B22C509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144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'Sam Shipper'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Mgr</w:t>
      </w:r>
      <w:proofErr w:type="spellEnd"/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FEDD1AB" w14:textId="77777777" w:rsidR="00010367" w:rsidRPr="00010367" w:rsidRDefault="00010367" w:rsidP="00010367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1918070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60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'2015 Annual 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5F91112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'2015 Goals'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F10A4D9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'2015 Goals'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25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C90F358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'2015 Goals'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25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122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FD460FE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'2015 OHSA 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199CB02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'2015 OHSA 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0E0AA8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'internal-report'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'Prelim OHSA Response'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BB9D7C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lastRenderedPageBreak/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'Gov OHSA Response'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D955857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6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'internal-report'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25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'Draft financial 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56AE794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7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'Gov req CFO 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432123" w14:textId="5E84890A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8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'Shipping requirements'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144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07005D1" w14:textId="5D4B4E60" w:rsidR="00010367" w:rsidRPr="006C154F" w:rsidRDefault="00010367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28F5E" w14:textId="22D545E4" w:rsidR="00010367" w:rsidRDefault="006C154F" w:rsidP="00881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a. Print the names of </w:t>
      </w:r>
      <w:r w:rsidR="00F357C1">
        <w:rPr>
          <w:rFonts w:ascii="Times New Roman" w:eastAsia="Times New Roman" w:hAnsi="Times New Roman" w:cs="Times New Roman"/>
          <w:sz w:val="24"/>
          <w:szCs w:val="24"/>
        </w:rPr>
        <w:t>the longest report.  You can assume there is only one longest report.</w:t>
      </w:r>
    </w:p>
    <w:p w14:paraId="2926E15F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MAX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length</w:t>
      </w:r>
      <w:proofErr w:type="spellEnd"/>
      <w:proofErr w:type="gram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docLength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53A0B4DB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left join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57470A00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</w:p>
    <w:p w14:paraId="5B579709" w14:textId="0BFE2894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35712" behindDoc="1" locked="0" layoutInCell="1" allowOverlap="1" wp14:anchorId="34C1AE45" wp14:editId="69F90BC2">
            <wp:simplePos x="0" y="0"/>
            <wp:positionH relativeFrom="column">
              <wp:posOffset>-635</wp:posOffset>
            </wp:positionH>
            <wp:positionV relativeFrom="paragraph">
              <wp:posOffset>376555</wp:posOffset>
            </wp:positionV>
            <wp:extent cx="5943600" cy="1739265"/>
            <wp:effectExtent l="0" t="0" r="0" b="0"/>
            <wp:wrapThrough wrapText="bothSides">
              <wp:wrapPolygon edited="0">
                <wp:start x="0" y="0"/>
                <wp:lineTo x="0" y="21292"/>
                <wp:lineTo x="21531" y="21292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docLength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1429B412" w14:textId="49D0D37D" w:rsidR="00010367" w:rsidRDefault="00010367" w:rsidP="00881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3FCA0D" w14:textId="77777777" w:rsidR="00010367" w:rsidRDefault="00E14C4A" w:rsidP="0001036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b. Print the names and titles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 xml:space="preserve">s who </w:t>
      </w:r>
      <w:r>
        <w:rPr>
          <w:rFonts w:ascii="Times New Roman" w:eastAsia="Times New Roman" w:hAnsi="Times New Roman" w:cs="Times New Roman"/>
          <w:sz w:val="24"/>
          <w:szCs w:val="24"/>
        </w:rPr>
        <w:t>have written 100% of at least one internal-report and at least on</w:t>
      </w:r>
      <w:r w:rsidR="00CC0EFD">
        <w:rPr>
          <w:rFonts w:ascii="Times New Roman" w:eastAsia="Times New Roman" w:hAnsi="Times New Roman" w:cs="Times New Roman"/>
          <w:sz w:val="24"/>
          <w:szCs w:val="24"/>
        </w:rPr>
        <w:t>e external report</w:t>
      </w:r>
    </w:p>
    <w:p w14:paraId="339620C2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21738187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673CE3B8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25F8F538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type</w:t>
      </w:r>
      <w:proofErr w:type="spellEnd"/>
      <w:proofErr w:type="gram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AND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</w:p>
    <w:p w14:paraId="5AE423FC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</w:p>
    <w:p w14:paraId="7D454EB0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and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66E8B577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08867611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type</w:t>
      </w:r>
      <w:proofErr w:type="spellEnd"/>
      <w:proofErr w:type="gram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8B39"/>
          <w:sz w:val="21"/>
          <w:szCs w:val="21"/>
        </w:rPr>
        <w:t>'internal-report'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AND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</w:p>
    <w:p w14:paraId="296C29DE" w14:textId="7777777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CE8FD5" w14:textId="4104FBA0" w:rsidR="00010367" w:rsidRDefault="00010367" w:rsidP="0001036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36736" behindDoc="0" locked="0" layoutInCell="1" allowOverlap="1" wp14:anchorId="5A4FD62F" wp14:editId="6DCC1305">
            <wp:simplePos x="0" y="0"/>
            <wp:positionH relativeFrom="column">
              <wp:posOffset>134471</wp:posOffset>
            </wp:positionH>
            <wp:positionV relativeFrom="paragraph">
              <wp:posOffset>-376518</wp:posOffset>
            </wp:positionV>
            <wp:extent cx="5939155" cy="995045"/>
            <wp:effectExtent l="0" t="0" r="4445" b="0"/>
            <wp:wrapThrough wrapText="bothSides">
              <wp:wrapPolygon edited="0">
                <wp:start x="0" y="0"/>
                <wp:lineTo x="0" y="21090"/>
                <wp:lineTo x="21547" y="21090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EF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List the document title and all authors</w:t>
      </w:r>
      <w:r w:rsidR="00CC0EFD">
        <w:rPr>
          <w:rFonts w:ascii="Times New Roman" w:eastAsia="Times New Roman" w:hAnsi="Times New Roman" w:cs="Times New Roman"/>
          <w:sz w:val="24"/>
          <w:szCs w:val="24"/>
        </w:rPr>
        <w:t>, of the document that had the most authors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69DF4" w14:textId="368EB0A8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70063AFB" w14:textId="3D183D9C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3A11A8DE" w14:textId="73225A4E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 wp14:anchorId="7DB95F92" wp14:editId="4D0610BD">
            <wp:simplePos x="0" y="0"/>
            <wp:positionH relativeFrom="column">
              <wp:posOffset>40341</wp:posOffset>
            </wp:positionH>
            <wp:positionV relativeFrom="paragraph">
              <wp:posOffset>301140</wp:posOffset>
            </wp:positionV>
            <wp:extent cx="5934710" cy="1044575"/>
            <wp:effectExtent l="0" t="0" r="8890" b="3175"/>
            <wp:wrapThrough wrapText="bothSides">
              <wp:wrapPolygon edited="0">
                <wp:start x="0" y="0"/>
                <wp:lineTo x="0" y="21272"/>
                <wp:lineTo x="21563" y="21272"/>
                <wp:lineTo x="215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</w:p>
    <w:p w14:paraId="66595372" w14:textId="59A68B30" w:rsidR="00010367" w:rsidRDefault="006C154F" w:rsidP="0001036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Which job title of employee is associated with the most documents</w:t>
      </w:r>
      <w:r w:rsidR="00281E94">
        <w:rPr>
          <w:rFonts w:ascii="Times New Roman" w:eastAsia="Times New Roman" w:hAnsi="Times New Roman" w:cs="Times New Roman"/>
          <w:sz w:val="24"/>
          <w:szCs w:val="24"/>
        </w:rPr>
        <w:t xml:space="preserve"> by effort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98CA87" w14:textId="235E84AA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SUM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SumEffort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469E8A4A" w14:textId="5BAB1CAD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4B2C0C6D" w14:textId="101E07EF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</w:p>
    <w:p w14:paraId="73E59FBD" w14:textId="64DB8932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325F9C06" wp14:editId="30CA5012">
            <wp:simplePos x="0" y="0"/>
            <wp:positionH relativeFrom="column">
              <wp:posOffset>44823</wp:posOffset>
            </wp:positionH>
            <wp:positionV relativeFrom="paragraph">
              <wp:posOffset>258893</wp:posOffset>
            </wp:positionV>
            <wp:extent cx="5943600" cy="1057910"/>
            <wp:effectExtent l="0" t="0" r="0" b="8890"/>
            <wp:wrapThrough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SumEffort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30842CE2" w14:textId="3FDF20F2" w:rsidR="006C154F" w:rsidRDefault="006C154F" w:rsidP="0001036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br/>
        <w:t>e. Find the name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 xml:space="preserve">employees who have written the least </w:t>
      </w:r>
      <w:proofErr w:type="gramStart"/>
      <w:r w:rsidR="00471FD1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="00471FD1">
        <w:rPr>
          <w:rFonts w:ascii="Times New Roman" w:eastAsia="Times New Roman" w:hAnsi="Times New Roman" w:cs="Times New Roman"/>
          <w:sz w:val="24"/>
          <w:szCs w:val="24"/>
        </w:rPr>
        <w:t xml:space="preserve"> of documents.</w:t>
      </w:r>
    </w:p>
    <w:p w14:paraId="1E81779E" w14:textId="13A1E298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works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67D69847" w14:textId="3DF55A87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2E9CB842" w14:textId="7EE06A90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</w:p>
    <w:p w14:paraId="4D5574FF" w14:textId="16E541CC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works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ASC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62763D3E" w14:textId="552B3BDF" w:rsidR="00010367" w:rsidRPr="00010367" w:rsidRDefault="00010367" w:rsidP="000103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55BA6A36" wp14:editId="3561FDC9">
            <wp:simplePos x="0" y="0"/>
            <wp:positionH relativeFrom="column">
              <wp:posOffset>-13821</wp:posOffset>
            </wp:positionH>
            <wp:positionV relativeFrom="paragraph">
              <wp:posOffset>201370</wp:posOffset>
            </wp:positionV>
            <wp:extent cx="5939155" cy="1075690"/>
            <wp:effectExtent l="0" t="0" r="4445" b="0"/>
            <wp:wrapThrough wrapText="bothSides">
              <wp:wrapPolygon edited="0">
                <wp:start x="0" y="0"/>
                <wp:lineTo x="0" y="21039"/>
                <wp:lineTo x="21547" y="21039"/>
                <wp:lineTo x="2154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A702DC" w14:textId="5C8BDB11" w:rsidR="00010367" w:rsidRPr="006C154F" w:rsidRDefault="00010367" w:rsidP="0001036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9BA95AB" w14:textId="4A4D4B6A" w:rsidR="00FA6D37" w:rsidRPr="006C154F" w:rsidRDefault="00705262" w:rsidP="00FA6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. Given the relation: </w:t>
      </w:r>
      <w:r w:rsidR="00FA6D37">
        <w:rPr>
          <w:rFonts w:ascii="Times New Roman" w:eastAsia="Times New Roman" w:hAnsi="Times New Roman" w:cs="Times New Roman"/>
          <w:sz w:val="24"/>
          <w:szCs w:val="24"/>
        </w:rPr>
        <w:t xml:space="preserve">Households </w:t>
      </w:r>
      <w:proofErr w:type="gramStart"/>
      <w:r w:rsidR="00FA6D37">
        <w:rPr>
          <w:rFonts w:ascii="Times New Roman" w:eastAsia="Times New Roman" w:hAnsi="Times New Roman" w:cs="Times New Roman"/>
          <w:sz w:val="24"/>
          <w:szCs w:val="24"/>
        </w:rPr>
        <w:t>( id</w:t>
      </w:r>
      <w:proofErr w:type="gramEnd"/>
      <w:r w:rsidR="00FA6D37">
        <w:rPr>
          <w:rFonts w:ascii="Times New Roman" w:eastAsia="Times New Roman" w:hAnsi="Times New Roman" w:cs="Times New Roman"/>
          <w:sz w:val="24"/>
          <w:szCs w:val="24"/>
        </w:rPr>
        <w:t xml:space="preserve">, name, age, </w:t>
      </w:r>
      <w:proofErr w:type="spellStart"/>
      <w:r w:rsidR="00FA6D37">
        <w:rPr>
          <w:rFonts w:ascii="Times New Roman" w:eastAsia="Times New Roman" w:hAnsi="Times New Roman" w:cs="Times New Roman"/>
          <w:sz w:val="24"/>
          <w:szCs w:val="24"/>
        </w:rPr>
        <w:t>household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FA6D37">
        <w:rPr>
          <w:rFonts w:ascii="Times New Roman" w:eastAsia="Times New Roman" w:hAnsi="Times New Roman" w:cs="Times New Roman"/>
          <w:sz w:val="24"/>
          <w:szCs w:val="24"/>
        </w:rPr>
        <w:t xml:space="preserve">For any tuple, if </w:t>
      </w:r>
      <w:proofErr w:type="spellStart"/>
      <w:r w:rsidR="00FA6D37">
        <w:rPr>
          <w:rFonts w:ascii="Times New Roman" w:eastAsia="Times New Roman" w:hAnsi="Times New Roman" w:cs="Times New Roman"/>
          <w:sz w:val="24"/>
          <w:szCs w:val="24"/>
        </w:rPr>
        <w:t>householdid</w:t>
      </w:r>
      <w:proofErr w:type="spellEnd"/>
      <w:r w:rsidR="00FA6D37">
        <w:rPr>
          <w:rFonts w:ascii="Times New Roman" w:eastAsia="Times New Roman" w:hAnsi="Times New Roman" w:cs="Times New Roman"/>
          <w:sz w:val="24"/>
          <w:szCs w:val="24"/>
        </w:rPr>
        <w:t xml:space="preserve"> = id, then this tuple is the “head” of the household, otherwise </w:t>
      </w:r>
      <w:proofErr w:type="spellStart"/>
      <w:r w:rsidR="00FA6D37">
        <w:rPr>
          <w:rFonts w:ascii="Times New Roman" w:eastAsia="Times New Roman" w:hAnsi="Times New Roman" w:cs="Times New Roman"/>
          <w:sz w:val="24"/>
          <w:szCs w:val="24"/>
        </w:rPr>
        <w:t>householdid</w:t>
      </w:r>
      <w:proofErr w:type="spellEnd"/>
      <w:r w:rsidR="00FA6D37">
        <w:rPr>
          <w:rFonts w:ascii="Times New Roman" w:eastAsia="Times New Roman" w:hAnsi="Times New Roman" w:cs="Times New Roman"/>
          <w:sz w:val="24"/>
          <w:szCs w:val="24"/>
        </w:rPr>
        <w:t xml:space="preserve"> identifies the household that id belongs to.</w:t>
      </w:r>
    </w:p>
    <w:p w14:paraId="660CAA78" w14:textId="11F4751D" w:rsidR="006C154F" w:rsidRPr="006C154F" w:rsidRDefault="006C154F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Implement your solution </w:t>
      </w:r>
      <w:r w:rsidR="00A62C35">
        <w:rPr>
          <w:rFonts w:ascii="Times New Roman" w:eastAsia="Times New Roman" w:hAnsi="Times New Roman" w:cs="Times New Roman"/>
          <w:sz w:val="24"/>
          <w:szCs w:val="24"/>
        </w:rPr>
        <w:t xml:space="preserve">with data </w:t>
      </w:r>
      <w:r w:rsidRPr="006C154F">
        <w:rPr>
          <w:rFonts w:ascii="Times New Roman" w:eastAsia="Times New Roman" w:hAnsi="Times New Roman" w:cs="Times New Roman"/>
          <w:sz w:val="24"/>
          <w:szCs w:val="24"/>
        </w:rPr>
        <w:t>to answer</w:t>
      </w:r>
      <w:proofErr w:type="gramStart"/>
      <w:r w:rsidRPr="006C154F">
        <w:rPr>
          <w:rFonts w:ascii="Times New Roman" w:eastAsia="Times New Roman" w:hAnsi="Times New Roman" w:cs="Times New Roman"/>
          <w:sz w:val="24"/>
          <w:szCs w:val="24"/>
        </w:rPr>
        <w:t>.....</w:t>
      </w:r>
      <w:proofErr w:type="gramEnd"/>
    </w:p>
    <w:p w14:paraId="4E638358" w14:textId="393AB8D9" w:rsidR="00010367" w:rsidRDefault="006C154F" w:rsidP="00010367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367">
        <w:rPr>
          <w:rFonts w:ascii="Times New Roman" w:eastAsia="Times New Roman" w:hAnsi="Times New Roman" w:cs="Times New Roman"/>
          <w:sz w:val="24"/>
          <w:szCs w:val="24"/>
        </w:rPr>
        <w:t>Make sure the ta</w:t>
      </w:r>
      <w:r w:rsidR="00FA6D37" w:rsidRPr="00010367">
        <w:rPr>
          <w:rFonts w:ascii="Times New Roman" w:eastAsia="Times New Roman" w:hAnsi="Times New Roman" w:cs="Times New Roman"/>
          <w:sz w:val="24"/>
          <w:szCs w:val="24"/>
        </w:rPr>
        <w:t xml:space="preserve">ble structure enforces that </w:t>
      </w:r>
      <w:proofErr w:type="spellStart"/>
      <w:r w:rsidR="00FA6D37" w:rsidRPr="00010367">
        <w:rPr>
          <w:rFonts w:ascii="Times New Roman" w:eastAsia="Times New Roman" w:hAnsi="Times New Roman" w:cs="Times New Roman"/>
          <w:sz w:val="24"/>
          <w:szCs w:val="24"/>
        </w:rPr>
        <w:t>householdid</w:t>
      </w:r>
      <w:proofErr w:type="spellEnd"/>
      <w:r w:rsidR="00FA6D37" w:rsidRPr="00010367">
        <w:rPr>
          <w:rFonts w:ascii="Times New Roman" w:eastAsia="Times New Roman" w:hAnsi="Times New Roman" w:cs="Times New Roman"/>
          <w:sz w:val="24"/>
          <w:szCs w:val="24"/>
        </w:rPr>
        <w:t xml:space="preserve"> is an existing </w:t>
      </w:r>
      <w:r w:rsidRPr="00010367">
        <w:rPr>
          <w:rFonts w:ascii="Times New Roman" w:eastAsia="Times New Roman" w:hAnsi="Times New Roman" w:cs="Times New Roman"/>
          <w:sz w:val="24"/>
          <w:szCs w:val="24"/>
        </w:rPr>
        <w:t>id.</w:t>
      </w:r>
      <w:r w:rsidR="00881310" w:rsidRPr="00010367">
        <w:rPr>
          <w:rFonts w:ascii="Times New Roman" w:eastAsia="Times New Roman" w:hAnsi="Times New Roman" w:cs="Times New Roman"/>
          <w:sz w:val="24"/>
          <w:szCs w:val="24"/>
        </w:rPr>
        <w:t xml:space="preserve"> Show the table creation and data insert.</w:t>
      </w:r>
    </w:p>
    <w:p w14:paraId="0EF4A646" w14:textId="1CD2327A" w:rsidR="006C154F" w:rsidRPr="00010367" w:rsidRDefault="00010367" w:rsidP="000103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5A3919" wp14:editId="53981664">
            <wp:simplePos x="0" y="0"/>
            <wp:positionH relativeFrom="column">
              <wp:posOffset>905435</wp:posOffset>
            </wp:positionH>
            <wp:positionV relativeFrom="paragraph">
              <wp:posOffset>7321</wp:posOffset>
            </wp:positionV>
            <wp:extent cx="3697605" cy="47517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D37" w:rsidRPr="00010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97A9D" w14:textId="64D4E3F4" w:rsidR="00010367" w:rsidRDefault="00010367" w:rsidP="0001036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FA58331" wp14:editId="587A86B0">
            <wp:simplePos x="0" y="0"/>
            <wp:positionH relativeFrom="column">
              <wp:posOffset>-5080</wp:posOffset>
            </wp:positionH>
            <wp:positionV relativeFrom="paragraph">
              <wp:posOffset>-134620</wp:posOffset>
            </wp:positionV>
            <wp:extent cx="5934710" cy="3424555"/>
            <wp:effectExtent l="0" t="0" r="889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CB945" w14:textId="284CE9BE" w:rsidR="00010367" w:rsidRDefault="00010367" w:rsidP="0001036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6076918" w14:textId="740FA6CB" w:rsidR="00010367" w:rsidRPr="00010367" w:rsidRDefault="00010367" w:rsidP="0001036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9B7563" w14:textId="4F0B8F4B" w:rsidR="006C154F" w:rsidRPr="00010367" w:rsidRDefault="00FA6D37" w:rsidP="000103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367"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r w:rsidR="006C154F" w:rsidRPr="00010367">
        <w:rPr>
          <w:rFonts w:ascii="Times New Roman" w:eastAsia="Times New Roman" w:hAnsi="Times New Roman" w:cs="Times New Roman"/>
          <w:sz w:val="24"/>
          <w:szCs w:val="24"/>
        </w:rPr>
        <w:t xml:space="preserve">unique ages </w:t>
      </w:r>
      <w:r w:rsidRPr="00010367">
        <w:rPr>
          <w:rFonts w:ascii="Times New Roman" w:eastAsia="Times New Roman" w:hAnsi="Times New Roman" w:cs="Times New Roman"/>
          <w:sz w:val="24"/>
          <w:szCs w:val="24"/>
        </w:rPr>
        <w:t xml:space="preserve">are there </w:t>
      </w:r>
      <w:r w:rsidR="006C154F" w:rsidRPr="00010367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010367">
        <w:rPr>
          <w:rFonts w:ascii="Times New Roman" w:eastAsia="Times New Roman" w:hAnsi="Times New Roman" w:cs="Times New Roman"/>
          <w:sz w:val="24"/>
          <w:szCs w:val="24"/>
        </w:rPr>
        <w:t xml:space="preserve"> all households?</w:t>
      </w:r>
    </w:p>
    <w:p w14:paraId="742A6318" w14:textId="7C306FA0" w:rsidR="00010367" w:rsidRPr="00010367" w:rsidRDefault="00010367" w:rsidP="00010367">
      <w:pPr>
        <w:pStyle w:val="ListParagraph"/>
        <w:shd w:val="clear" w:color="auto" w:fill="262335"/>
        <w:spacing w:after="0" w:line="285" w:lineRule="atLeast"/>
        <w:ind w:left="1080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86AB789" wp14:editId="069EE3B9">
            <wp:simplePos x="0" y="0"/>
            <wp:positionH relativeFrom="column">
              <wp:posOffset>174625</wp:posOffset>
            </wp:positionH>
            <wp:positionV relativeFrom="paragraph">
              <wp:posOffset>280035</wp:posOffset>
            </wp:positionV>
            <wp:extent cx="5939155" cy="141224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DISTINCT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10367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10367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01036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D2D74C" w14:textId="6C820EAF" w:rsidR="00010367" w:rsidRDefault="00010367" w:rsidP="0001036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47A3913" w14:textId="7A4F5818" w:rsidR="007F24CA" w:rsidRDefault="007F24CA" w:rsidP="0001036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0F3975D" w14:textId="2C02B45C" w:rsidR="007F24CA" w:rsidRDefault="007F24CA" w:rsidP="0001036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CE04A3" w14:textId="77777777" w:rsidR="007F24CA" w:rsidRPr="00010367" w:rsidRDefault="007F24CA" w:rsidP="0001036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8F34C61" w14:textId="5BE0A7CE" w:rsidR="006C154F" w:rsidRPr="00010367" w:rsidRDefault="006C154F" w:rsidP="000103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367">
        <w:rPr>
          <w:rFonts w:ascii="Times New Roman" w:eastAsia="Times New Roman" w:hAnsi="Times New Roman" w:cs="Times New Roman"/>
          <w:sz w:val="24"/>
          <w:szCs w:val="24"/>
        </w:rPr>
        <w:t>List the names</w:t>
      </w:r>
      <w:r w:rsidR="0013306F" w:rsidRPr="00010367">
        <w:rPr>
          <w:rFonts w:ascii="Times New Roman" w:eastAsia="Times New Roman" w:hAnsi="Times New Roman" w:cs="Times New Roman"/>
          <w:sz w:val="24"/>
          <w:szCs w:val="24"/>
        </w:rPr>
        <w:t xml:space="preserve"> and ages</w:t>
      </w:r>
      <w:r w:rsidRPr="0001036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FA6D37" w:rsidRPr="00010367">
        <w:rPr>
          <w:rFonts w:ascii="Times New Roman" w:eastAsia="Times New Roman" w:hAnsi="Times New Roman" w:cs="Times New Roman"/>
          <w:sz w:val="24"/>
          <w:szCs w:val="24"/>
        </w:rPr>
        <w:t>the largest household.</w:t>
      </w:r>
    </w:p>
    <w:p w14:paraId="331F5BAD" w14:textId="008AFB30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550CD53C" w14:textId="37419CF0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685D5362" w14:textId="4C0D76A0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</w:p>
    <w:p w14:paraId="5F54C8B7" w14:textId="3A9D637E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67574C" w14:textId="57DCBC93" w:rsidR="00010367" w:rsidRPr="00010367" w:rsidRDefault="007F24CA" w:rsidP="0001036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68E47EB4" wp14:editId="78C62655">
            <wp:simplePos x="0" y="0"/>
            <wp:positionH relativeFrom="column">
              <wp:posOffset>-49530</wp:posOffset>
            </wp:positionH>
            <wp:positionV relativeFrom="paragraph">
              <wp:posOffset>-161925</wp:posOffset>
            </wp:positionV>
            <wp:extent cx="5934710" cy="3002915"/>
            <wp:effectExtent l="0" t="0" r="8890" b="6985"/>
            <wp:wrapThrough wrapText="bothSides">
              <wp:wrapPolygon edited="0">
                <wp:start x="0" y="0"/>
                <wp:lineTo x="0" y="21513"/>
                <wp:lineTo x="21563" y="21513"/>
                <wp:lineTo x="2156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5F0EA" w14:textId="68ABF745" w:rsidR="006C154F" w:rsidRPr="007F24CA" w:rsidRDefault="00FA6D37" w:rsidP="007F24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4CA">
        <w:rPr>
          <w:rFonts w:ascii="Times New Roman" w:eastAsia="Times New Roman" w:hAnsi="Times New Roman" w:cs="Times New Roman"/>
          <w:sz w:val="24"/>
          <w:szCs w:val="24"/>
        </w:rPr>
        <w:t>What is the count of single member households</w:t>
      </w:r>
      <w:r w:rsidR="006C154F" w:rsidRPr="007F24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1343E4" w14:textId="390FE589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1C20474A" w14:textId="710D95DD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1D5BA3F9" w14:textId="34DAF52C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5FAE42E0" w14:textId="4F523632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</w:p>
    <w:p w14:paraId="3B4866CA" w14:textId="44FD16FB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HAVING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</w:p>
    <w:p w14:paraId="639C1DEF" w14:textId="2839F63F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9EFA2D5" wp14:editId="56F2C094">
            <wp:simplePos x="0" y="0"/>
            <wp:positionH relativeFrom="column">
              <wp:posOffset>-1270</wp:posOffset>
            </wp:positionH>
            <wp:positionV relativeFrom="paragraph">
              <wp:posOffset>235585</wp:posOffset>
            </wp:positionV>
            <wp:extent cx="5943600" cy="3126740"/>
            <wp:effectExtent l="0" t="0" r="0" b="0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foo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302CCA48" w14:textId="62DED36C" w:rsidR="007F24CA" w:rsidRPr="007F24CA" w:rsidRDefault="007F24CA" w:rsidP="007F24C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CB82C61" w14:textId="76F7531C" w:rsidR="006C154F" w:rsidRPr="007F24CA" w:rsidRDefault="006C154F" w:rsidP="007F24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4CA">
        <w:rPr>
          <w:rFonts w:ascii="Times New Roman" w:eastAsia="Times New Roman" w:hAnsi="Times New Roman" w:cs="Times New Roman"/>
          <w:sz w:val="24"/>
          <w:szCs w:val="24"/>
        </w:rPr>
        <w:t xml:space="preserve">How many people are in the largest group of people of the same age? </w:t>
      </w:r>
      <w:r w:rsidR="00FA6D37" w:rsidRPr="007F24CA">
        <w:rPr>
          <w:rFonts w:ascii="Times New Roman" w:eastAsia="Times New Roman" w:hAnsi="Times New Roman" w:cs="Times New Roman"/>
          <w:sz w:val="24"/>
          <w:szCs w:val="24"/>
        </w:rPr>
        <w:t>What is the age and the count?</w:t>
      </w:r>
    </w:p>
    <w:p w14:paraId="57DAE6A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ageCount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03CEDBC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</w:p>
    <w:p w14:paraId="31D3001F" w14:textId="2253B3CA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F6A4A64" wp14:editId="5B43DA0D">
            <wp:simplePos x="0" y="0"/>
            <wp:positionH relativeFrom="column">
              <wp:posOffset>0</wp:posOffset>
            </wp:positionH>
            <wp:positionV relativeFrom="paragraph">
              <wp:posOffset>312046</wp:posOffset>
            </wp:positionV>
            <wp:extent cx="5943600" cy="1940560"/>
            <wp:effectExtent l="0" t="0" r="0" b="2540"/>
            <wp:wrapThrough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</w:p>
    <w:p w14:paraId="2A8622F1" w14:textId="3AE29AA6" w:rsidR="007F24CA" w:rsidRPr="007F24CA" w:rsidRDefault="007F24CA" w:rsidP="007F24C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08B6A3D" w14:textId="4F337501" w:rsidR="007F24CA" w:rsidRDefault="006C154F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(END) </w:t>
      </w:r>
    </w:p>
    <w:p w14:paraId="041C99EF" w14:textId="77777777" w:rsidR="007F24CA" w:rsidRDefault="007F2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4737C6" w14:textId="42A56CDE" w:rsidR="0077366A" w:rsidRDefault="007F24CA" w:rsidP="007F24CA">
      <w:pPr>
        <w:pStyle w:val="Heading1"/>
      </w:pPr>
      <w:r>
        <w:lastRenderedPageBreak/>
        <w:t>Reference</w:t>
      </w:r>
    </w:p>
    <w:p w14:paraId="5F4E5F95" w14:textId="1EDA7181" w:rsidR="007F24CA" w:rsidRDefault="007F24CA" w:rsidP="007F24CA">
      <w:r>
        <w:t>Here is the whole file for the queries</w:t>
      </w:r>
    </w:p>
    <w:p w14:paraId="64B18DB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Question 1</w:t>
      </w:r>
    </w:p>
    <w:p w14:paraId="0A95DF2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CREATE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TABLE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</w:p>
    <w:p w14:paraId="329D92F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621BB40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BD5F6B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A6593BB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5E145F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PRIMARY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E454D07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3A8BF8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C8DB3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CREATE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TABLE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</w:p>
    <w:p w14:paraId="738F7F4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6313025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6B4D8FF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type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998875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length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B8DE137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D05BA1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3FC01C2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NOT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NULL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80404C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PRIMARY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14:paraId="5D389B5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FOREIGN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REFERENCES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FAB356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62CE5D2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379799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--insert HW data entries</w:t>
      </w:r>
    </w:p>
    <w:p w14:paraId="263B4B1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'John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'CEO'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BC56AB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'Sally Financial'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'CFO'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355C97F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122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'HR Office'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'HR'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D1FCBC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'T Produce'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Mgr</w:t>
      </w:r>
      <w:proofErr w:type="spellEnd"/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7D9657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144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'Sam Shipper'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Mgr</w:t>
      </w:r>
      <w:proofErr w:type="spellEnd"/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A1552DA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1854E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60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'2015 Annual 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37D13D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'2015 Goals'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6F836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'2015 Goals'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1113E97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'2015 Goals'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122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D9B12D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'2015 OHSA 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12E1F0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'2015 OHSA 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1699C2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'internal-report'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'Prelim OHSA Response'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B99203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lastRenderedPageBreak/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'Gov OHSA Response'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133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C75F52F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6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'internal-report'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'Draft financial 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4BFB0B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'Gov req CFO 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111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1EAAF3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8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'memo'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'Shipping requirements'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144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35078C5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135E25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-- 1a</w:t>
      </w:r>
    </w:p>
    <w:p w14:paraId="4B3966CC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MAX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length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docLength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7429714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left join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74EABFF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</w:p>
    <w:p w14:paraId="6CD2B87F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docLength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6AFCDDA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1CFC00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-- 1b</w:t>
      </w:r>
    </w:p>
    <w:p w14:paraId="1A05E81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gets the reports that have 100% participation in either external-reports or internal-reports</w:t>
      </w:r>
    </w:p>
    <w:p w14:paraId="6FA497C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185EFE8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0F57C0C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348BB1E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type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'external-report'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AND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</w:p>
    <w:p w14:paraId="6E344D9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</w:p>
    <w:p w14:paraId="6792A5C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and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7FEE950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7ED880F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type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'internal-report'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AND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</w:p>
    <w:p w14:paraId="52D95A87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72C72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501D4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-- 1c</w:t>
      </w:r>
    </w:p>
    <w:p w14:paraId="617F3608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--gets how many authors there are on a document</w:t>
      </w:r>
    </w:p>
    <w:p w14:paraId="6848AE9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475DCC7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7479B84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</w:p>
    <w:p w14:paraId="7C9EC3AB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71C5758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--gets document that is most worked on</w:t>
      </w:r>
    </w:p>
    <w:p w14:paraId="3F3A800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424D769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</w:p>
    <w:p w14:paraId="30CC2D1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</w:p>
    <w:p w14:paraId="23EBA7B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</w:p>
    <w:p w14:paraId="228D42A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04335EC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78611F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-- 1d</w:t>
      </w:r>
    </w:p>
    <w:p w14:paraId="1E32B98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who is the title that has the most percentage sum?</w:t>
      </w:r>
    </w:p>
    <w:p w14:paraId="1B05478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lastRenderedPageBreak/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SUM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percentage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SumEffort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34955F0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616A913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title</w:t>
      </w:r>
      <w:proofErr w:type="spellEnd"/>
      <w:proofErr w:type="gramEnd"/>
    </w:p>
    <w:p w14:paraId="5051BB6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SumEffort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6A8E4E41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5D0188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-- 1e</w:t>
      </w:r>
    </w:p>
    <w:p w14:paraId="3B10AA27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lists who has written the least documents</w:t>
      </w:r>
    </w:p>
    <w:p w14:paraId="095C7BC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works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employee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</w:p>
    <w:p w14:paraId="3C0634F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document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EID</w:t>
      </w:r>
      <w:proofErr w:type="spellEnd"/>
    </w:p>
    <w:p w14:paraId="552A211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</w:p>
    <w:p w14:paraId="4C43A4B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works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ASC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5A1350B4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14:paraId="320C012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Question 2</w:t>
      </w:r>
    </w:p>
    <w:p w14:paraId="11940C8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7B08F9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insert some data</w:t>
      </w:r>
    </w:p>
    <w:p w14:paraId="4B80C4A8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create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table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</w:p>
    <w:p w14:paraId="26053B2C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31BBCE2B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CE11088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varchar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14:paraId="3143DAC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32C753C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4450"/>
          <w:sz w:val="21"/>
          <w:szCs w:val="21"/>
        </w:rPr>
        <w:t>int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B9A451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PRIMARY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14:paraId="5858F8A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foreign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key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references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id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47866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AFB89DD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14:paraId="3EE4AD77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'John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5DF815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'Jane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A7137D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'Joe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18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7872D8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'Joan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DAC1B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9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245EC5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885FD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'John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DD137E2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6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'Jane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30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E59BA4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'Joe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18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34C4C8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8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'Joan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121826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D93B62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'Joey Doe'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17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6C0CEC4" w14:textId="77777777" w:rsidR="007F24CA" w:rsidRPr="007F24CA" w:rsidRDefault="007F24CA" w:rsidP="007F24C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C8F6B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'John Smith'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29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12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ACB4B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'Jack Smith'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13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9D0D1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lastRenderedPageBreak/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14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'Jacky Smith'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14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0D2CC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insert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into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values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F8B39"/>
          <w:sz w:val="21"/>
          <w:szCs w:val="21"/>
        </w:rPr>
        <w:t>'Frank Smith'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20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15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97C02A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7E55C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-- 2b</w:t>
      </w:r>
    </w:p>
    <w:p w14:paraId="2AAE557E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DISTINCT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12893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268634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-- 2c</w:t>
      </w:r>
    </w:p>
    <w:p w14:paraId="1FF74B8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6D19AE0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0D35DB33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</w:p>
    <w:p w14:paraId="6626DDDC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C1A32CF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41C3300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-- 2d</w:t>
      </w:r>
    </w:p>
    <w:p w14:paraId="18DD4DF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7D048A5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323D143D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6C3E24C6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householdid</w:t>
      </w:r>
      <w:proofErr w:type="spellEnd"/>
      <w:proofErr w:type="gramEnd"/>
    </w:p>
    <w:p w14:paraId="2715BE1C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HAVING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</w:p>
    <w:p w14:paraId="082B0D8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foo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76B25685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AE16C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--2e</w:t>
      </w:r>
    </w:p>
    <w:p w14:paraId="5BAD219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TOP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ageCount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Household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</w:p>
    <w:p w14:paraId="1BED9DE1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group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h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age</w:t>
      </w:r>
      <w:proofErr w:type="spellEnd"/>
    </w:p>
    <w:p w14:paraId="05CE914A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ORDER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by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F24CA">
        <w:rPr>
          <w:rFonts w:ascii="Consolas" w:eastAsia="Times New Roman" w:hAnsi="Consolas" w:cs="Times New Roman"/>
          <w:color w:val="FF7EDB"/>
          <w:sz w:val="21"/>
          <w:szCs w:val="21"/>
        </w:rPr>
        <w:t>COUNT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7F24CA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F24CA">
        <w:rPr>
          <w:rFonts w:ascii="Consolas" w:eastAsia="Times New Roman" w:hAnsi="Consolas" w:cs="Times New Roman"/>
          <w:color w:val="FEDE5D"/>
          <w:sz w:val="21"/>
          <w:szCs w:val="21"/>
        </w:rPr>
        <w:t>DESC</w:t>
      </w:r>
    </w:p>
    <w:p w14:paraId="60A88179" w14:textId="77777777" w:rsidR="007F24CA" w:rsidRPr="007F24CA" w:rsidRDefault="007F24CA" w:rsidP="007F24C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411C62" w14:textId="77777777" w:rsidR="007F24CA" w:rsidRPr="007F24CA" w:rsidRDefault="007F24CA" w:rsidP="007F24CA"/>
    <w:sectPr w:rsidR="007F24CA" w:rsidRPr="007F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F4A1A"/>
    <w:multiLevelType w:val="hybridMultilevel"/>
    <w:tmpl w:val="EED4E1FA"/>
    <w:lvl w:ilvl="0" w:tplc="21C28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F"/>
    <w:rsid w:val="00010367"/>
    <w:rsid w:val="0013306F"/>
    <w:rsid w:val="001531C3"/>
    <w:rsid w:val="001C7888"/>
    <w:rsid w:val="00281E94"/>
    <w:rsid w:val="002D017C"/>
    <w:rsid w:val="00471FD1"/>
    <w:rsid w:val="00490384"/>
    <w:rsid w:val="006847D9"/>
    <w:rsid w:val="006C154F"/>
    <w:rsid w:val="006D23EB"/>
    <w:rsid w:val="00705262"/>
    <w:rsid w:val="0077366A"/>
    <w:rsid w:val="007F24CA"/>
    <w:rsid w:val="00881310"/>
    <w:rsid w:val="00913E08"/>
    <w:rsid w:val="00963DD6"/>
    <w:rsid w:val="00A62C35"/>
    <w:rsid w:val="00B009C4"/>
    <w:rsid w:val="00BF6DDE"/>
    <w:rsid w:val="00CC0EFD"/>
    <w:rsid w:val="00DF683C"/>
    <w:rsid w:val="00E14C4A"/>
    <w:rsid w:val="00F357C1"/>
    <w:rsid w:val="00FA6D37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BDE6"/>
  <w15:docId w15:val="{13139604-0F79-4DD1-B6F8-597B86F9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0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03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4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2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sqliteonline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5330/7330 Homework3 Fall 2015</vt:lpstr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5330/7330 Homework3 Fall 2015</dc:title>
  <dc:creator>Freeman Moore</dc:creator>
  <cp:lastModifiedBy>Nguyen, Thang</cp:lastModifiedBy>
  <cp:revision>2</cp:revision>
  <dcterms:created xsi:type="dcterms:W3CDTF">2021-10-22T03:52:00Z</dcterms:created>
  <dcterms:modified xsi:type="dcterms:W3CDTF">2021-10-22T03:52:00Z</dcterms:modified>
</cp:coreProperties>
</file>