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740D8" w14:textId="717969C0" w:rsidR="00323950" w:rsidRPr="00DE7E12" w:rsidRDefault="00451CC1" w:rsidP="0032395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7E12">
        <w:rPr>
          <w:rFonts w:ascii="Times New Roman" w:hAnsi="Times New Roman" w:cs="Times New Roman"/>
          <w:b/>
          <w:bCs/>
          <w:sz w:val="40"/>
          <w:szCs w:val="40"/>
          <w:u w:val="single"/>
        </w:rPr>
        <w:t>Java Tópicos</w:t>
      </w:r>
    </w:p>
    <w:p w14:paraId="3E746463" w14:textId="77777777" w:rsidR="00323950" w:rsidRDefault="00323950" w:rsidP="003239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64DC42" w14:textId="21E9A766" w:rsidR="00323950" w:rsidRDefault="00323950" w:rsidP="0032395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7E12">
        <w:rPr>
          <w:rFonts w:ascii="Times New Roman" w:hAnsi="Times New Roman" w:cs="Times New Roman"/>
          <w:b/>
          <w:bCs/>
          <w:sz w:val="32"/>
          <w:szCs w:val="32"/>
          <w:u w:val="single"/>
        </w:rPr>
        <w:t>Básico</w:t>
      </w:r>
    </w:p>
    <w:p w14:paraId="7CB8301C" w14:textId="77777777" w:rsidR="00DE7E12" w:rsidRPr="00DE7E12" w:rsidRDefault="00DE7E12" w:rsidP="0032395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F13CEC" w14:textId="70333A28" w:rsidR="00451CC1" w:rsidRPr="0069572C" w:rsidRDefault="007D2D54" w:rsidP="00451C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Objetivo do Projeto</w:t>
      </w:r>
      <w:r w:rsidR="00977174">
        <w:rPr>
          <w:rFonts w:ascii="Times New Roman" w:hAnsi="Times New Roman" w:cs="Times New Roman"/>
          <w:sz w:val="28"/>
          <w:szCs w:val="28"/>
        </w:rPr>
        <w:t>.</w:t>
      </w:r>
    </w:p>
    <w:p w14:paraId="06678B9D" w14:textId="77777777" w:rsidR="00DE7E12" w:rsidRDefault="00DE7E12" w:rsidP="00DE7E12">
      <w:pPr>
        <w:pStyle w:val="PargrafodaLista"/>
        <w:ind w:left="927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BE948" w14:textId="58154771" w:rsidR="00EF209D" w:rsidRPr="005D617D" w:rsidRDefault="007D2D54" w:rsidP="005D617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Prévia: O que pode ser feito com Java.</w:t>
      </w:r>
    </w:p>
    <w:p w14:paraId="5C8EB9CC" w14:textId="77777777" w:rsidR="00EF209D" w:rsidRPr="00EF209D" w:rsidRDefault="00EF209D" w:rsidP="00EF209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5C61E8C" w14:textId="2D1E733F" w:rsidR="00EF209D" w:rsidRPr="00977174" w:rsidRDefault="00EF209D" w:rsidP="0097717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Código binário</w:t>
      </w:r>
    </w:p>
    <w:p w14:paraId="0CEBBAC7" w14:textId="77777777" w:rsidR="00977174" w:rsidRPr="00977174" w:rsidRDefault="00977174" w:rsidP="0097717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70750EF" w14:textId="7B6A9C16" w:rsidR="00977174" w:rsidRPr="00977174" w:rsidRDefault="00977174" w:rsidP="0097717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69572C">
        <w:rPr>
          <w:rFonts w:ascii="Times New Roman" w:hAnsi="Times New Roman" w:cs="Times New Roman"/>
          <w:sz w:val="28"/>
          <w:szCs w:val="28"/>
        </w:rPr>
        <w:t>inguagem de programação</w:t>
      </w:r>
    </w:p>
    <w:p w14:paraId="4FA0D2CB" w14:textId="77777777" w:rsidR="009072EE" w:rsidRPr="009072EE" w:rsidRDefault="009072EE" w:rsidP="00AF52B1">
      <w:pPr>
        <w:pStyle w:val="PargrafodaLista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DC58E" w14:textId="6CC470D4" w:rsidR="009072EE" w:rsidRPr="0069572C" w:rsidRDefault="00264055" w:rsidP="00451C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Instala</w:t>
      </w:r>
      <w:r w:rsidR="00693EB7">
        <w:rPr>
          <w:rFonts w:ascii="Times New Roman" w:hAnsi="Times New Roman" w:cs="Times New Roman"/>
          <w:sz w:val="28"/>
          <w:szCs w:val="28"/>
        </w:rPr>
        <w:t>ção</w:t>
      </w:r>
      <w:r>
        <w:rPr>
          <w:rFonts w:ascii="Times New Roman" w:hAnsi="Times New Roman" w:cs="Times New Roman"/>
          <w:sz w:val="28"/>
          <w:szCs w:val="28"/>
        </w:rPr>
        <w:t xml:space="preserve"> Java para desenvolvedores</w:t>
      </w:r>
    </w:p>
    <w:p w14:paraId="0DCA20A9" w14:textId="77777777" w:rsidR="00283E63" w:rsidRPr="00283E63" w:rsidRDefault="00283E63" w:rsidP="00283E63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906A2" w14:textId="1AF90F6B" w:rsidR="00E84932" w:rsidRPr="00C3277A" w:rsidRDefault="00283E63" w:rsidP="00E8493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77A">
        <w:rPr>
          <w:rFonts w:ascii="Times New Roman" w:hAnsi="Times New Roman" w:cs="Times New Roman"/>
          <w:sz w:val="28"/>
          <w:szCs w:val="28"/>
        </w:rPr>
        <w:t>Hello World, primeiro app em Java</w:t>
      </w:r>
    </w:p>
    <w:p w14:paraId="56B159E7" w14:textId="77777777" w:rsidR="0069572C" w:rsidRDefault="0069572C" w:rsidP="0069572C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33B17598" w14:textId="38BC389A" w:rsidR="00E84932" w:rsidRPr="0069572C" w:rsidRDefault="00E84932" w:rsidP="00E84932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69572C">
        <w:rPr>
          <w:rFonts w:ascii="Times New Roman" w:hAnsi="Times New Roman" w:cs="Times New Roman"/>
          <w:sz w:val="24"/>
          <w:szCs w:val="24"/>
        </w:rPr>
        <w:t xml:space="preserve">Bloco de notas e </w:t>
      </w:r>
      <w:r w:rsidR="0069572C">
        <w:rPr>
          <w:rFonts w:ascii="Times New Roman" w:hAnsi="Times New Roman" w:cs="Times New Roman"/>
          <w:sz w:val="24"/>
          <w:szCs w:val="24"/>
        </w:rPr>
        <w:t>P</w:t>
      </w:r>
      <w:r w:rsidRPr="0069572C">
        <w:rPr>
          <w:rFonts w:ascii="Times New Roman" w:hAnsi="Times New Roman" w:cs="Times New Roman"/>
          <w:sz w:val="24"/>
          <w:szCs w:val="24"/>
        </w:rPr>
        <w:t>rompt</w:t>
      </w:r>
      <w:r w:rsidR="0069572C">
        <w:rPr>
          <w:rFonts w:ascii="Times New Roman" w:hAnsi="Times New Roman" w:cs="Times New Roman"/>
          <w:sz w:val="24"/>
          <w:szCs w:val="24"/>
        </w:rPr>
        <w:t xml:space="preserve"> (CMD).</w:t>
      </w:r>
    </w:p>
    <w:p w14:paraId="749898F1" w14:textId="77777777" w:rsidR="00E84932" w:rsidRPr="00E84932" w:rsidRDefault="00E84932" w:rsidP="00E84932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FF7F8" w14:textId="07EF1A97" w:rsidR="00E84932" w:rsidRDefault="008E570C" w:rsidP="00451C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Instalação </w:t>
      </w:r>
      <w:r w:rsidR="000E3E27">
        <w:rPr>
          <w:rFonts w:ascii="Times New Roman" w:hAnsi="Times New Roman" w:cs="Times New Roman"/>
          <w:sz w:val="28"/>
          <w:szCs w:val="28"/>
        </w:rPr>
        <w:t>do Eclipse e Visual Studio</w:t>
      </w:r>
    </w:p>
    <w:p w14:paraId="085E80CF" w14:textId="77777777" w:rsidR="000E3E27" w:rsidRPr="000E3E27" w:rsidRDefault="000E3E27" w:rsidP="000E3E2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2423D16" w14:textId="58C3ED15" w:rsidR="004F1CA8" w:rsidRDefault="00043E3A" w:rsidP="00763E8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 </w:t>
      </w:r>
      <w:r w:rsidR="000F320E">
        <w:rPr>
          <w:rFonts w:ascii="Times New Roman" w:hAnsi="Times New Roman" w:cs="Times New Roman"/>
          <w:sz w:val="28"/>
          <w:szCs w:val="28"/>
        </w:rPr>
        <w:t>vs.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20B4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ditor de texto</w:t>
      </w:r>
    </w:p>
    <w:p w14:paraId="7A5EFD27" w14:textId="77777777" w:rsidR="00763E8D" w:rsidRPr="00763E8D" w:rsidRDefault="00763E8D" w:rsidP="00763E8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F99D486" w14:textId="42856BBB" w:rsidR="00BA1D2C" w:rsidRPr="00BA1D2C" w:rsidRDefault="00BA1D2C" w:rsidP="00BA1D2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Algoritmo</w:t>
      </w:r>
    </w:p>
    <w:p w14:paraId="5577CA54" w14:textId="77777777" w:rsidR="00BA1D2C" w:rsidRPr="00BA1D2C" w:rsidRDefault="00BA1D2C" w:rsidP="00BA1D2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CB7EB26" w14:textId="77777777" w:rsidR="00A15A96" w:rsidRPr="0069572C" w:rsidRDefault="00EE705F" w:rsidP="00A15A9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Estrutura sequencial</w:t>
      </w:r>
    </w:p>
    <w:p w14:paraId="26C4E1BB" w14:textId="77777777" w:rsidR="00A15A96" w:rsidRDefault="00A15A96" w:rsidP="00A15A96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440D033E" w14:textId="269FE653" w:rsidR="004F1CA8" w:rsidRDefault="00317F03" w:rsidP="00A15A9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317F03">
        <w:rPr>
          <w:rFonts w:ascii="Times New Roman" w:hAnsi="Times New Roman" w:cs="Times New Roman"/>
          <w:sz w:val="24"/>
          <w:szCs w:val="24"/>
        </w:rPr>
        <w:t>Comentários</w:t>
      </w:r>
    </w:p>
    <w:p w14:paraId="57C8AA26" w14:textId="77777777" w:rsidR="00302365" w:rsidRPr="00302365" w:rsidRDefault="00302365" w:rsidP="0030236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81A139F" w14:textId="3CA1D683" w:rsidR="00A15A96" w:rsidRDefault="00317F03" w:rsidP="003023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317F03">
        <w:rPr>
          <w:rFonts w:ascii="Times New Roman" w:hAnsi="Times New Roman" w:cs="Times New Roman"/>
          <w:sz w:val="24"/>
          <w:szCs w:val="24"/>
        </w:rPr>
        <w:t>Saída de dados</w:t>
      </w:r>
    </w:p>
    <w:p w14:paraId="08621193" w14:textId="77777777" w:rsidR="00317F03" w:rsidRPr="00317F03" w:rsidRDefault="00317F03" w:rsidP="00317F0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5722E2C" w14:textId="59E20EF4" w:rsidR="00317F03" w:rsidRDefault="00317F03" w:rsidP="003023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317F03">
        <w:rPr>
          <w:rFonts w:ascii="Times New Roman" w:hAnsi="Times New Roman" w:cs="Times New Roman"/>
          <w:sz w:val="24"/>
          <w:szCs w:val="24"/>
        </w:rPr>
        <w:t>Expressões aritmética</w:t>
      </w:r>
    </w:p>
    <w:p w14:paraId="1877236B" w14:textId="77777777" w:rsidR="00317F03" w:rsidRPr="00317F03" w:rsidRDefault="00317F03" w:rsidP="00317F0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F0C5DCB" w14:textId="54BED3D0" w:rsidR="00317F03" w:rsidRDefault="00317F03" w:rsidP="003023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Variáveis: os 8 tipos primitivos</w:t>
      </w:r>
    </w:p>
    <w:p w14:paraId="71B1AA4D" w14:textId="77777777" w:rsidR="00317F03" w:rsidRPr="00317F03" w:rsidRDefault="00317F03" w:rsidP="00317F0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A0E4D20" w14:textId="7E51F25B" w:rsidR="00317F03" w:rsidRDefault="00406C7E" w:rsidP="003023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406C7E">
        <w:rPr>
          <w:rFonts w:ascii="Times New Roman" w:hAnsi="Times New Roman" w:cs="Times New Roman"/>
          <w:sz w:val="24"/>
          <w:szCs w:val="24"/>
        </w:rPr>
        <w:t>Camel Case</w:t>
      </w:r>
    </w:p>
    <w:p w14:paraId="456F7049" w14:textId="77777777" w:rsidR="00406C7E" w:rsidRPr="00406C7E" w:rsidRDefault="00406C7E" w:rsidP="00406C7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2D7A205" w14:textId="67CBDC2D" w:rsidR="00406C7E" w:rsidRPr="00302365" w:rsidRDefault="00406C7E" w:rsidP="003023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406C7E">
        <w:rPr>
          <w:rFonts w:ascii="Times New Roman" w:hAnsi="Times New Roman" w:cs="Times New Roman"/>
          <w:sz w:val="24"/>
          <w:szCs w:val="24"/>
        </w:rPr>
        <w:t>Entrada de dados</w:t>
      </w:r>
    </w:p>
    <w:p w14:paraId="1A684FBB" w14:textId="77777777" w:rsidR="00EE705F" w:rsidRDefault="00EE705F" w:rsidP="00EE705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3AAB6A0" w14:textId="77777777" w:rsidR="005B4B8C" w:rsidRDefault="005B4B8C" w:rsidP="00EE705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8865AE7" w14:textId="77777777" w:rsidR="00302365" w:rsidRPr="00EE705F" w:rsidRDefault="00302365" w:rsidP="00EE705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72CFF4D" w14:textId="77777777" w:rsidR="005B4B8C" w:rsidRPr="0069572C" w:rsidRDefault="00EE705F" w:rsidP="005B4B8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Estrutura </w:t>
      </w:r>
      <w:r w:rsidR="003B3E54">
        <w:rPr>
          <w:rFonts w:ascii="Times New Roman" w:hAnsi="Times New Roman" w:cs="Times New Roman"/>
          <w:sz w:val="28"/>
          <w:szCs w:val="28"/>
        </w:rPr>
        <w:t>condicional</w:t>
      </w:r>
    </w:p>
    <w:p w14:paraId="744B0B61" w14:textId="77777777" w:rsidR="005B4B8C" w:rsidRDefault="005B4B8C" w:rsidP="005B4B8C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6C447C7A" w14:textId="18E18346" w:rsidR="00EE705F" w:rsidRDefault="00A70DF3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70DF3">
        <w:rPr>
          <w:rFonts w:ascii="Times New Roman" w:hAnsi="Times New Roman" w:cs="Times New Roman"/>
          <w:sz w:val="24"/>
          <w:szCs w:val="24"/>
        </w:rPr>
        <w:t>Expressões comparativas</w:t>
      </w:r>
    </w:p>
    <w:p w14:paraId="56B9A5E6" w14:textId="77777777" w:rsidR="00A70DF3" w:rsidRPr="00A70DF3" w:rsidRDefault="00A70DF3" w:rsidP="00A70DF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A31E20C" w14:textId="46CC500D" w:rsidR="00A70DF3" w:rsidRDefault="00C51FA5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C51FA5">
        <w:rPr>
          <w:rFonts w:ascii="Times New Roman" w:hAnsi="Times New Roman" w:cs="Times New Roman"/>
          <w:sz w:val="24"/>
          <w:szCs w:val="24"/>
        </w:rPr>
        <w:t>Operadores lógicos</w:t>
      </w:r>
    </w:p>
    <w:p w14:paraId="288B9C97" w14:textId="77777777" w:rsidR="00C51FA5" w:rsidRPr="00C51FA5" w:rsidRDefault="00C51FA5" w:rsidP="00C51FA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DC42351" w14:textId="0D4E6F7B" w:rsidR="00C51FA5" w:rsidRDefault="00C51FA5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C51FA5">
        <w:rPr>
          <w:rFonts w:ascii="Times New Roman" w:hAnsi="Times New Roman" w:cs="Times New Roman"/>
          <w:sz w:val="24"/>
          <w:szCs w:val="24"/>
        </w:rPr>
        <w:t>Expressões lógicas</w:t>
      </w:r>
    </w:p>
    <w:p w14:paraId="3FE3BA1A" w14:textId="77777777" w:rsidR="00C51FA5" w:rsidRPr="00C51FA5" w:rsidRDefault="00C51FA5" w:rsidP="00C51FA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0E22CF6" w14:textId="3542DD3C" w:rsidR="00C51FA5" w:rsidRDefault="00C51FA5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C51FA5">
        <w:rPr>
          <w:rFonts w:ascii="Times New Roman" w:hAnsi="Times New Roman" w:cs="Times New Roman"/>
          <w:sz w:val="24"/>
          <w:szCs w:val="24"/>
        </w:rPr>
        <w:t>If-else (se e senão)</w:t>
      </w:r>
    </w:p>
    <w:p w14:paraId="650E7A8A" w14:textId="77777777" w:rsidR="00C51FA5" w:rsidRPr="00C51FA5" w:rsidRDefault="00C51FA5" w:rsidP="00C51FA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1C95D56" w14:textId="726AC130" w:rsidR="00C51FA5" w:rsidRDefault="008119D3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8119D3">
        <w:rPr>
          <w:rFonts w:ascii="Times New Roman" w:hAnsi="Times New Roman" w:cs="Times New Roman"/>
          <w:sz w:val="24"/>
          <w:szCs w:val="24"/>
        </w:rPr>
        <w:t>Switch-case (escolha e caso)</w:t>
      </w:r>
    </w:p>
    <w:p w14:paraId="53662E8C" w14:textId="77777777" w:rsidR="008119D3" w:rsidRPr="008119D3" w:rsidRDefault="008119D3" w:rsidP="008119D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44C6FB5" w14:textId="6AE88B89" w:rsidR="008119D3" w:rsidRPr="00400588" w:rsidRDefault="00F37796" w:rsidP="00400588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Escopo e contexto</w:t>
      </w:r>
    </w:p>
    <w:p w14:paraId="67CEEEA1" w14:textId="77777777" w:rsidR="003B3E54" w:rsidRPr="003B3E54" w:rsidRDefault="003B3E54" w:rsidP="003B3E54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BE827F3" w14:textId="77777777" w:rsidR="00594F9D" w:rsidRPr="0069572C" w:rsidRDefault="003B3E54" w:rsidP="00594F9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Estrutura repetitiva</w:t>
      </w:r>
    </w:p>
    <w:p w14:paraId="04516933" w14:textId="77777777" w:rsidR="00594F9D" w:rsidRDefault="00594F9D" w:rsidP="00594F9D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6F6B286D" w14:textId="5DDC3723" w:rsidR="00763E8D" w:rsidRDefault="00D840FC" w:rsidP="00594F9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D840FC">
        <w:rPr>
          <w:rFonts w:ascii="Times New Roman" w:hAnsi="Times New Roman" w:cs="Times New Roman"/>
          <w:sz w:val="24"/>
          <w:szCs w:val="24"/>
        </w:rPr>
        <w:t>Conceito de repetição (Looping)</w:t>
      </w:r>
    </w:p>
    <w:p w14:paraId="69C7CFFD" w14:textId="77777777" w:rsidR="00D840FC" w:rsidRPr="00D840FC" w:rsidRDefault="00D840FC" w:rsidP="00D840FC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F82035C" w14:textId="17C9D69D" w:rsidR="00D840FC" w:rsidRDefault="002A2F4F" w:rsidP="00594F9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A2F4F">
        <w:rPr>
          <w:rFonts w:ascii="Times New Roman" w:hAnsi="Times New Roman" w:cs="Times New Roman"/>
          <w:sz w:val="24"/>
          <w:szCs w:val="24"/>
        </w:rPr>
        <w:t>While (enquanto)</w:t>
      </w:r>
    </w:p>
    <w:p w14:paraId="79B315E3" w14:textId="77777777" w:rsidR="002A2F4F" w:rsidRPr="002A2F4F" w:rsidRDefault="002A2F4F" w:rsidP="002A2F4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4173759" w14:textId="11F6BA93" w:rsidR="002A2F4F" w:rsidRDefault="00071685" w:rsidP="00594F9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071685">
        <w:rPr>
          <w:rFonts w:ascii="Times New Roman" w:hAnsi="Times New Roman" w:cs="Times New Roman"/>
          <w:sz w:val="24"/>
          <w:szCs w:val="24"/>
        </w:rPr>
        <w:t>For (para)</w:t>
      </w:r>
    </w:p>
    <w:p w14:paraId="54B90D81" w14:textId="77777777" w:rsidR="00071685" w:rsidRPr="00071685" w:rsidRDefault="00071685" w:rsidP="0007168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6F65F77" w14:textId="08486107" w:rsidR="00071685" w:rsidRPr="00594F9D" w:rsidRDefault="008F2CAE" w:rsidP="00594F9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8F2CAE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2CAE">
        <w:rPr>
          <w:rFonts w:ascii="Times New Roman" w:hAnsi="Times New Roman" w:cs="Times New Roman"/>
          <w:sz w:val="24"/>
          <w:szCs w:val="24"/>
        </w:rPr>
        <w:t>While (faça enquanto)</w:t>
      </w:r>
    </w:p>
    <w:p w14:paraId="7CFAC9B7" w14:textId="77777777" w:rsidR="00763E8D" w:rsidRPr="00564542" w:rsidRDefault="00763E8D" w:rsidP="00763E8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4AE2504" w14:textId="3AE1195D" w:rsidR="003B3E54" w:rsidRPr="00763E8D" w:rsidRDefault="00763E8D" w:rsidP="00763E8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Compilador vs. interpretador</w:t>
      </w:r>
    </w:p>
    <w:p w14:paraId="29ACAC6C" w14:textId="77777777" w:rsidR="005330EB" w:rsidRPr="005330EB" w:rsidRDefault="005330EB" w:rsidP="005330E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9DC48FD" w14:textId="77777777" w:rsidR="009049EC" w:rsidRDefault="00657D22" w:rsidP="009049E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</w:t>
      </w:r>
      <w:r w:rsidR="00B3368C">
        <w:rPr>
          <w:rFonts w:ascii="Times New Roman" w:hAnsi="Times New Roman" w:cs="Times New Roman"/>
          <w:sz w:val="28"/>
          <w:szCs w:val="28"/>
        </w:rPr>
        <w:t xml:space="preserve"> e a</w:t>
      </w:r>
      <w:r>
        <w:rPr>
          <w:rFonts w:ascii="Times New Roman" w:hAnsi="Times New Roman" w:cs="Times New Roman"/>
          <w:sz w:val="28"/>
          <w:szCs w:val="28"/>
        </w:rPr>
        <w:t xml:space="preserve"> JVM</w:t>
      </w:r>
    </w:p>
    <w:p w14:paraId="22E8F2A5" w14:textId="77777777" w:rsidR="009049EC" w:rsidRDefault="009049EC" w:rsidP="009049EC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1F80C25A" w14:textId="63398BB0" w:rsidR="005330EB" w:rsidRDefault="009049EC" w:rsidP="009049EC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JIT, a compilação híbrida</w:t>
      </w:r>
    </w:p>
    <w:p w14:paraId="72A2B6FE" w14:textId="77777777" w:rsidR="00881C9D" w:rsidRPr="00881C9D" w:rsidRDefault="00881C9D" w:rsidP="00881C9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755D394" w14:textId="1B90CC7F" w:rsidR="00881C9D" w:rsidRPr="009049EC" w:rsidRDefault="00881C9D" w:rsidP="009049EC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Bytecode</w:t>
      </w:r>
    </w:p>
    <w:p w14:paraId="0AB9EFCB" w14:textId="77777777" w:rsidR="00657D22" w:rsidRPr="00657D22" w:rsidRDefault="00657D22" w:rsidP="00657D2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0E4205A" w14:textId="3EDAFFCB" w:rsidR="00657D22" w:rsidRDefault="000F320E" w:rsidP="00451C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JDK </w:t>
      </w:r>
      <w:r w:rsidR="00B3368C">
        <w:rPr>
          <w:rFonts w:ascii="Times New Roman" w:hAnsi="Times New Roman" w:cs="Times New Roman"/>
          <w:sz w:val="28"/>
          <w:szCs w:val="28"/>
        </w:rPr>
        <w:t>vs.</w:t>
      </w:r>
      <w:r>
        <w:rPr>
          <w:rFonts w:ascii="Times New Roman" w:hAnsi="Times New Roman" w:cs="Times New Roman"/>
          <w:sz w:val="28"/>
          <w:szCs w:val="28"/>
        </w:rPr>
        <w:t xml:space="preserve"> JRE</w:t>
      </w:r>
    </w:p>
    <w:p w14:paraId="4CF63547" w14:textId="77777777" w:rsidR="00C81D2E" w:rsidRPr="00C81D2E" w:rsidRDefault="00C81D2E" w:rsidP="00C81D2E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0FF5D7B" w14:textId="73FA8DCD" w:rsidR="00AB1FF0" w:rsidRDefault="00AB1FF0" w:rsidP="009013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A43575">
        <w:rPr>
          <w:rFonts w:ascii="Times New Roman" w:hAnsi="Times New Roman" w:cs="Times New Roman"/>
          <w:sz w:val="28"/>
          <w:szCs w:val="28"/>
        </w:rPr>
        <w:t>strutura de um app Java</w:t>
      </w:r>
    </w:p>
    <w:p w14:paraId="0ACCC91D" w14:textId="77777777" w:rsidR="00901302" w:rsidRPr="00901302" w:rsidRDefault="00901302" w:rsidP="0090130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4748276" w14:textId="77777777" w:rsidR="00901302" w:rsidRDefault="00901302" w:rsidP="009013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Versões do Java</w:t>
      </w:r>
    </w:p>
    <w:p w14:paraId="54BD9E8D" w14:textId="77777777" w:rsidR="00901302" w:rsidRDefault="00901302" w:rsidP="00901302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76ED5F53" w14:textId="31B0DDA4" w:rsidR="004C347D" w:rsidRDefault="00901302" w:rsidP="00F40C4C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LTS</w:t>
      </w:r>
    </w:p>
    <w:p w14:paraId="66F298B8" w14:textId="77777777" w:rsidR="00EA70C6" w:rsidRDefault="00EA70C6" w:rsidP="004C347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611EC9" w14:textId="77777777" w:rsidR="00EA70C6" w:rsidRDefault="00EA70C6" w:rsidP="004C347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DBA7FD" w14:textId="2263BA66" w:rsidR="004C347D" w:rsidRDefault="00F40C4C" w:rsidP="004C347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Intermediário</w:t>
      </w:r>
    </w:p>
    <w:p w14:paraId="393BAA16" w14:textId="77777777" w:rsidR="004C347D" w:rsidRPr="004C347D" w:rsidRDefault="004C347D" w:rsidP="004C347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4291AE" w14:textId="503AC82B" w:rsidR="004C347D" w:rsidRDefault="00650AD4" w:rsidP="009013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</w:t>
      </w:r>
      <w:r w:rsidR="00505EE0">
        <w:rPr>
          <w:rFonts w:ascii="Times New Roman" w:hAnsi="Times New Roman" w:cs="Times New Roman"/>
          <w:sz w:val="28"/>
          <w:szCs w:val="28"/>
        </w:rPr>
        <w:t xml:space="preserve"> e Github</w:t>
      </w:r>
    </w:p>
    <w:p w14:paraId="6A5104B1" w14:textId="77777777" w:rsidR="00505EE0" w:rsidRDefault="00505EE0" w:rsidP="00505E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3A18BBF" w14:textId="58FC5C31" w:rsidR="00AA2D70" w:rsidRPr="00C65B10" w:rsidRDefault="00356A9D" w:rsidP="00C65B1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Tópicos de utilidade do Java</w:t>
      </w:r>
    </w:p>
    <w:p w14:paraId="466944DE" w14:textId="77777777" w:rsidR="00C65B10" w:rsidRDefault="00C65B10" w:rsidP="00C65B10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47438065" w14:textId="6469B59D" w:rsidR="00AA2D70" w:rsidRDefault="003F1572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Criando </w:t>
      </w:r>
      <w:r w:rsidR="00990EDC">
        <w:rPr>
          <w:rFonts w:ascii="Times New Roman" w:hAnsi="Times New Roman" w:cs="Times New Roman"/>
          <w:sz w:val="24"/>
          <w:szCs w:val="24"/>
        </w:rPr>
        <w:t>métodos</w:t>
      </w:r>
      <w:r w:rsidR="00E4165F">
        <w:rPr>
          <w:rFonts w:ascii="Times New Roman" w:hAnsi="Times New Roman" w:cs="Times New Roman"/>
          <w:sz w:val="24"/>
          <w:szCs w:val="24"/>
        </w:rPr>
        <w:t xml:space="preserve"> estátic</w:t>
      </w:r>
      <w:r w:rsidR="00990EDC">
        <w:rPr>
          <w:rFonts w:ascii="Times New Roman" w:hAnsi="Times New Roman" w:cs="Times New Roman"/>
          <w:sz w:val="24"/>
          <w:szCs w:val="24"/>
        </w:rPr>
        <w:t>o</w:t>
      </w:r>
      <w:r w:rsidR="00E4165F">
        <w:rPr>
          <w:rFonts w:ascii="Times New Roman" w:hAnsi="Times New Roman" w:cs="Times New Roman"/>
          <w:sz w:val="24"/>
          <w:szCs w:val="24"/>
        </w:rPr>
        <w:t>s</w:t>
      </w:r>
    </w:p>
    <w:p w14:paraId="0EFE0352" w14:textId="77777777" w:rsidR="00990EDC" w:rsidRPr="00990EDC" w:rsidRDefault="00990EDC" w:rsidP="00990EDC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77A0427" w14:textId="5EE2BDFD" w:rsidR="00990EDC" w:rsidRDefault="00A021D6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e suas funcionalidades</w:t>
      </w:r>
    </w:p>
    <w:p w14:paraId="7F8422D3" w14:textId="77777777" w:rsidR="00A021D6" w:rsidRPr="00A021D6" w:rsidRDefault="00A021D6" w:rsidP="00A021D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DFC34D8" w14:textId="6C452DEF" w:rsidR="00A021D6" w:rsidRDefault="00A021D6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Expressão condicional Ternária</w:t>
      </w:r>
    </w:p>
    <w:p w14:paraId="528C5054" w14:textId="77777777" w:rsidR="007219E9" w:rsidRPr="007219E9" w:rsidRDefault="007219E9" w:rsidP="007219E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8013CF5" w14:textId="3B948397" w:rsidR="007219E9" w:rsidRDefault="003A0E69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Conversão (Casting)</w:t>
      </w:r>
    </w:p>
    <w:p w14:paraId="4335502B" w14:textId="77777777" w:rsidR="0085759E" w:rsidRPr="0085759E" w:rsidRDefault="0085759E" w:rsidP="0085759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0630EA3" w14:textId="4BFCC540" w:rsidR="0085759E" w:rsidRDefault="0085759E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Constantes</w:t>
      </w:r>
    </w:p>
    <w:p w14:paraId="69798A2B" w14:textId="77777777" w:rsidR="0085759E" w:rsidRPr="0085759E" w:rsidRDefault="0085759E" w:rsidP="0085759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9B114D9" w14:textId="20BB23FF" w:rsidR="0085759E" w:rsidRPr="00AA2D70" w:rsidRDefault="0085759E" w:rsidP="00AA2D7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Cultura</w:t>
      </w:r>
    </w:p>
    <w:p w14:paraId="2A1C3040" w14:textId="77777777" w:rsidR="00356A9D" w:rsidRPr="00356A9D" w:rsidRDefault="00356A9D" w:rsidP="00356A9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BA898E2" w14:textId="5C5F156E" w:rsidR="00550180" w:rsidRPr="0069572C" w:rsidRDefault="005621B4" w:rsidP="0055018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Orientação a objetos</w:t>
      </w:r>
      <w:r w:rsidR="006520E2">
        <w:rPr>
          <w:rFonts w:ascii="Times New Roman" w:hAnsi="Times New Roman" w:cs="Times New Roman"/>
          <w:sz w:val="28"/>
          <w:szCs w:val="28"/>
        </w:rPr>
        <w:t>:</w:t>
      </w:r>
      <w:r w:rsidR="00550180">
        <w:rPr>
          <w:rFonts w:ascii="Times New Roman" w:hAnsi="Times New Roman" w:cs="Times New Roman"/>
          <w:sz w:val="28"/>
          <w:szCs w:val="28"/>
        </w:rPr>
        <w:t xml:space="preserve"> os quatro pilares</w:t>
      </w:r>
    </w:p>
    <w:p w14:paraId="7DFDD989" w14:textId="77777777" w:rsidR="00550180" w:rsidRDefault="00550180" w:rsidP="00550180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62ED03FE" w14:textId="44EA565A" w:rsidR="00D75546" w:rsidRDefault="00690280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Abstração</w:t>
      </w:r>
      <w:r w:rsidR="00F27B2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</w:t>
      </w:r>
      <w:r w:rsidR="003C1176">
        <w:rPr>
          <w:rFonts w:ascii="Times New Roman" w:hAnsi="Times New Roman" w:cs="Times New Roman"/>
          <w:sz w:val="24"/>
          <w:szCs w:val="24"/>
        </w:rPr>
        <w:t>lasse e objeto</w:t>
      </w:r>
    </w:p>
    <w:p w14:paraId="69CB5B29" w14:textId="77777777" w:rsidR="00871F00" w:rsidRPr="00871F00" w:rsidRDefault="00871F00" w:rsidP="00871F0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A9B7B05" w14:textId="472D1BC0" w:rsidR="00871F00" w:rsidRDefault="003C1176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Propriedades e </w:t>
      </w:r>
      <w:r w:rsidR="00A40DFD">
        <w:rPr>
          <w:rFonts w:ascii="Times New Roman" w:hAnsi="Times New Roman" w:cs="Times New Roman"/>
          <w:sz w:val="24"/>
          <w:szCs w:val="24"/>
        </w:rPr>
        <w:t>métodos (instância)</w:t>
      </w:r>
    </w:p>
    <w:p w14:paraId="18328562" w14:textId="77777777" w:rsidR="00154D1A" w:rsidRPr="00154D1A" w:rsidRDefault="00154D1A" w:rsidP="00154D1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5D2EF48" w14:textId="75A5F049" w:rsidR="00154D1A" w:rsidRDefault="00154D1A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Instância vs. Estático</w:t>
      </w:r>
    </w:p>
    <w:p w14:paraId="074F49CF" w14:textId="77777777" w:rsidR="00AC19CC" w:rsidRPr="00AC19CC" w:rsidRDefault="00AC19CC" w:rsidP="00AC19CC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B5F6FC3" w14:textId="697E43B1" w:rsidR="00AC19CC" w:rsidRDefault="00AC19CC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 principal (main)</w:t>
      </w:r>
    </w:p>
    <w:p w14:paraId="4C037828" w14:textId="77777777" w:rsidR="00C5545E" w:rsidRPr="00C5545E" w:rsidRDefault="00C5545E" w:rsidP="00C5545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7EB2A71" w14:textId="77777777" w:rsidR="00D44FFA" w:rsidRDefault="001515A0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Sobrecarga</w:t>
      </w:r>
    </w:p>
    <w:p w14:paraId="13C83022" w14:textId="77777777" w:rsidR="00D44FFA" w:rsidRPr="00D44FFA" w:rsidRDefault="00D44FFA" w:rsidP="00D44FF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4779E60" w14:textId="58A85337" w:rsidR="00C5545E" w:rsidRDefault="00D44FFA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515A0">
        <w:rPr>
          <w:rFonts w:ascii="Times New Roman" w:hAnsi="Times New Roman" w:cs="Times New Roman"/>
          <w:sz w:val="24"/>
          <w:szCs w:val="24"/>
        </w:rPr>
        <w:t>onstrutor</w:t>
      </w:r>
      <w:r>
        <w:rPr>
          <w:rFonts w:ascii="Times New Roman" w:hAnsi="Times New Roman" w:cs="Times New Roman"/>
          <w:sz w:val="24"/>
          <w:szCs w:val="24"/>
        </w:rPr>
        <w:t xml:space="preserve"> e this (isso)</w:t>
      </w:r>
    </w:p>
    <w:p w14:paraId="468E82C5" w14:textId="77777777" w:rsidR="00A40DFD" w:rsidRPr="00A40DFD" w:rsidRDefault="00A40DFD" w:rsidP="00A40DF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E0CA7CE" w14:textId="2A72EBC5" w:rsidR="00A40DFD" w:rsidRPr="00550180" w:rsidRDefault="00B936D1" w:rsidP="00550180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</w:t>
      </w:r>
      <w:r w:rsidR="00A40DFD">
        <w:rPr>
          <w:rFonts w:ascii="Times New Roman" w:hAnsi="Times New Roman" w:cs="Times New Roman"/>
          <w:sz w:val="24"/>
          <w:szCs w:val="24"/>
        </w:rPr>
        <w:t xml:space="preserve"> quatro pilares: </w:t>
      </w:r>
      <w:r w:rsidR="00F66009">
        <w:rPr>
          <w:rFonts w:ascii="Times New Roman" w:hAnsi="Times New Roman" w:cs="Times New Roman"/>
          <w:sz w:val="24"/>
          <w:szCs w:val="24"/>
        </w:rPr>
        <w:t xml:space="preserve">abstração, </w:t>
      </w:r>
      <w:r w:rsidR="00B6482E">
        <w:rPr>
          <w:rFonts w:ascii="Times New Roman" w:hAnsi="Times New Roman" w:cs="Times New Roman"/>
          <w:sz w:val="24"/>
          <w:szCs w:val="24"/>
        </w:rPr>
        <w:t xml:space="preserve">encapsulamento, </w:t>
      </w:r>
      <w:r w:rsidR="00AB0965">
        <w:rPr>
          <w:rFonts w:ascii="Times New Roman" w:hAnsi="Times New Roman" w:cs="Times New Roman"/>
          <w:sz w:val="24"/>
          <w:szCs w:val="24"/>
        </w:rPr>
        <w:t>herança</w:t>
      </w:r>
      <w:r w:rsidR="00F66009">
        <w:rPr>
          <w:rFonts w:ascii="Times New Roman" w:hAnsi="Times New Roman" w:cs="Times New Roman"/>
          <w:sz w:val="24"/>
          <w:szCs w:val="24"/>
        </w:rPr>
        <w:t xml:space="preserve"> e polimorfismo</w:t>
      </w:r>
    </w:p>
    <w:p w14:paraId="39BF0336" w14:textId="77777777" w:rsidR="00D75546" w:rsidRPr="00356A9D" w:rsidRDefault="00D75546" w:rsidP="00D7554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4D51A5E" w14:textId="5CD489FF" w:rsidR="00DC2D07" w:rsidRPr="0069572C" w:rsidRDefault="00D75546" w:rsidP="00DC2D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Orientação a objetos: </w:t>
      </w:r>
      <w:r w:rsidR="00112C3F">
        <w:rPr>
          <w:rFonts w:ascii="Times New Roman" w:hAnsi="Times New Roman" w:cs="Times New Roman"/>
          <w:sz w:val="28"/>
          <w:szCs w:val="28"/>
        </w:rPr>
        <w:t>e</w:t>
      </w:r>
      <w:r w:rsidR="00B6482E">
        <w:rPr>
          <w:rFonts w:ascii="Times New Roman" w:hAnsi="Times New Roman" w:cs="Times New Roman"/>
          <w:sz w:val="28"/>
          <w:szCs w:val="28"/>
        </w:rPr>
        <w:t>ncapsulamento</w:t>
      </w:r>
    </w:p>
    <w:p w14:paraId="0E61648A" w14:textId="77777777" w:rsidR="00DC2D07" w:rsidRDefault="00DC2D07" w:rsidP="00DC2D07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102D0420" w14:textId="1F6D8FF5" w:rsidR="00D75546" w:rsidRDefault="00DC1C27" w:rsidP="00DC2D07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Modificadores de acesso</w:t>
      </w:r>
    </w:p>
    <w:p w14:paraId="5636A1F2" w14:textId="77777777" w:rsidR="00DC1C27" w:rsidRPr="00DC1C27" w:rsidRDefault="00DC1C27" w:rsidP="00DC1C2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A04089B" w14:textId="4B799811" w:rsidR="00D75546" w:rsidRPr="00AC19CC" w:rsidRDefault="007353E0" w:rsidP="00D7554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AC19CC">
        <w:rPr>
          <w:rFonts w:ascii="Times New Roman" w:hAnsi="Times New Roman" w:cs="Times New Roman"/>
          <w:sz w:val="24"/>
          <w:szCs w:val="24"/>
        </w:rPr>
        <w:t>Getters e Setters</w:t>
      </w:r>
    </w:p>
    <w:p w14:paraId="666FE627" w14:textId="4F83C3A7" w:rsidR="00AB0965" w:rsidRDefault="00AB0965" w:rsidP="00D7554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CF5B0B1" w14:textId="488833AB" w:rsidR="00C65B10" w:rsidRDefault="00C65B10" w:rsidP="00D7554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C32F7E5" w14:textId="77777777" w:rsidR="00C65B10" w:rsidRDefault="00C65B10" w:rsidP="00D7554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86F8A0C" w14:textId="7BA6FCE4" w:rsidR="00AB0965" w:rsidRPr="0069572C" w:rsidRDefault="00D75546" w:rsidP="00AB096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Orientação a objetos: </w:t>
      </w:r>
      <w:r w:rsidR="00112C3F">
        <w:rPr>
          <w:rFonts w:ascii="Times New Roman" w:hAnsi="Times New Roman" w:cs="Times New Roman"/>
          <w:sz w:val="28"/>
          <w:szCs w:val="28"/>
        </w:rPr>
        <w:t>h</w:t>
      </w:r>
      <w:r w:rsidR="00AB0965">
        <w:rPr>
          <w:rFonts w:ascii="Times New Roman" w:hAnsi="Times New Roman" w:cs="Times New Roman"/>
          <w:sz w:val="28"/>
          <w:szCs w:val="28"/>
        </w:rPr>
        <w:t>erança</w:t>
      </w:r>
    </w:p>
    <w:p w14:paraId="5A0FAE6C" w14:textId="77777777" w:rsidR="00AB0965" w:rsidRDefault="00AB0965" w:rsidP="00AB0965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29DC1E3A" w14:textId="34BB8D1E" w:rsidR="00D75546" w:rsidRDefault="001C6C89" w:rsidP="00AB09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Herdando classes</w:t>
      </w:r>
    </w:p>
    <w:p w14:paraId="372B94B9" w14:textId="77777777" w:rsidR="001C6C89" w:rsidRPr="001C6C89" w:rsidRDefault="001C6C89" w:rsidP="001C6C8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C80521C" w14:textId="0B1F2440" w:rsidR="00D75546" w:rsidRDefault="001C6C89" w:rsidP="00CF74D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Upcasting e Downcasting</w:t>
      </w:r>
    </w:p>
    <w:p w14:paraId="5C804D0C" w14:textId="77777777" w:rsidR="00CF74D6" w:rsidRPr="00356A9D" w:rsidRDefault="00CF74D6" w:rsidP="00D7554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5699993" w14:textId="59FCF878" w:rsidR="00CF74D6" w:rsidRPr="00CF74D6" w:rsidRDefault="00D75546" w:rsidP="00CF74D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Orientação a objetos: </w:t>
      </w:r>
      <w:r w:rsidR="00112C3F">
        <w:rPr>
          <w:rFonts w:ascii="Times New Roman" w:hAnsi="Times New Roman" w:cs="Times New Roman"/>
          <w:sz w:val="28"/>
          <w:szCs w:val="28"/>
        </w:rPr>
        <w:t>p</w:t>
      </w:r>
      <w:r w:rsidR="00A01612">
        <w:rPr>
          <w:rFonts w:ascii="Times New Roman" w:hAnsi="Times New Roman" w:cs="Times New Roman"/>
          <w:sz w:val="28"/>
          <w:szCs w:val="28"/>
        </w:rPr>
        <w:t>olimorfismo</w:t>
      </w:r>
    </w:p>
    <w:p w14:paraId="2F357293" w14:textId="77777777" w:rsidR="00CF74D6" w:rsidRPr="00187285" w:rsidRDefault="00CF74D6" w:rsidP="00CF74D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0793789" w14:textId="77777777" w:rsidR="00CF74D6" w:rsidRPr="00321D0E" w:rsidRDefault="00CF74D6" w:rsidP="00CF74D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Sobreposição e super</w:t>
      </w:r>
    </w:p>
    <w:p w14:paraId="386790D1" w14:textId="77777777" w:rsidR="0025398D" w:rsidRDefault="0025398D" w:rsidP="0025398D">
      <w:pPr>
        <w:pStyle w:val="PargrafodaLista"/>
        <w:ind w:left="1418"/>
        <w:rPr>
          <w:rFonts w:ascii="Times New Roman" w:hAnsi="Times New Roman" w:cs="Times New Roman"/>
          <w:sz w:val="24"/>
          <w:szCs w:val="24"/>
        </w:rPr>
      </w:pPr>
    </w:p>
    <w:p w14:paraId="21AC7E5F" w14:textId="2A00E828" w:rsidR="00D75546" w:rsidRPr="0025398D" w:rsidRDefault="006C7AFD" w:rsidP="0025398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Modificando métodos herdados</w:t>
      </w:r>
    </w:p>
    <w:p w14:paraId="4D35C841" w14:textId="77777777" w:rsidR="00A8106B" w:rsidRPr="005621B4" w:rsidRDefault="00A8106B" w:rsidP="00A8106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21FA988" w14:textId="77777777" w:rsidR="00112C3F" w:rsidRPr="00CF74D6" w:rsidRDefault="00112C3F" w:rsidP="00112C3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Orientação a objetos: na memória</w:t>
      </w:r>
    </w:p>
    <w:p w14:paraId="63B781D3" w14:textId="77777777" w:rsidR="00112C3F" w:rsidRPr="00187285" w:rsidRDefault="00112C3F" w:rsidP="00112C3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3503BDC" w14:textId="79D0BB5B" w:rsidR="00A8106B" w:rsidRDefault="002D20C2" w:rsidP="00112C3F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Heap e </w:t>
      </w:r>
      <w:r w:rsidR="002B55B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tack</w:t>
      </w:r>
    </w:p>
    <w:p w14:paraId="26171BD7" w14:textId="77777777" w:rsidR="00EF1F98" w:rsidRPr="00EF1F98" w:rsidRDefault="00EF1F98" w:rsidP="00EF1F9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D6EFE1A" w14:textId="2EEBB111" w:rsidR="00EF1F98" w:rsidRDefault="00EF1F98" w:rsidP="00112C3F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 Object</w:t>
      </w:r>
    </w:p>
    <w:p w14:paraId="15BC25C9" w14:textId="77777777" w:rsidR="0020628E" w:rsidRPr="0020628E" w:rsidRDefault="0020628E" w:rsidP="0020628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4A7D5A6" w14:textId="54ECD7E6" w:rsidR="0020628E" w:rsidRDefault="0020628E" w:rsidP="00112C3F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Garbage </w:t>
      </w:r>
      <w:r w:rsidR="002B55B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ollector</w:t>
      </w:r>
      <w:r w:rsidR="003C64B9">
        <w:rPr>
          <w:rFonts w:ascii="Times New Roman" w:hAnsi="Times New Roman" w:cs="Times New Roman"/>
          <w:sz w:val="24"/>
          <w:szCs w:val="24"/>
        </w:rPr>
        <w:t xml:space="preserve"> (coleta de lixo)</w:t>
      </w:r>
    </w:p>
    <w:p w14:paraId="0A216CA4" w14:textId="77777777" w:rsidR="003C64B9" w:rsidRPr="003C64B9" w:rsidRDefault="003C64B9" w:rsidP="003C64B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D9A7904" w14:textId="7455611A" w:rsidR="003C64B9" w:rsidRDefault="002B55B3" w:rsidP="00112C3F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Boxing e unboxing</w:t>
      </w:r>
    </w:p>
    <w:p w14:paraId="73E0DAEC" w14:textId="77777777" w:rsidR="002B55B3" w:rsidRPr="002B55B3" w:rsidRDefault="002B55B3" w:rsidP="002B55B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8A7AE92" w14:textId="426AD8EC" w:rsidR="002B55B3" w:rsidRPr="00112C3F" w:rsidRDefault="002B55B3" w:rsidP="00112C3F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Wrappers</w:t>
      </w:r>
    </w:p>
    <w:p w14:paraId="7DFC2574" w14:textId="77777777" w:rsidR="00A8106B" w:rsidRPr="005621B4" w:rsidRDefault="00A8106B" w:rsidP="005621B4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B07AA92" w14:textId="1E904284" w:rsidR="00E5298E" w:rsidRPr="00CF74D6" w:rsidRDefault="00450DBF" w:rsidP="00E5298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Coleções</w:t>
      </w:r>
    </w:p>
    <w:p w14:paraId="20278679" w14:textId="77777777" w:rsidR="00E5298E" w:rsidRPr="00187285" w:rsidRDefault="00E5298E" w:rsidP="00E5298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39A2190" w14:textId="7688788F" w:rsidR="005621B4" w:rsidRDefault="00C21D65" w:rsidP="00E5298E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Vetor e matriz</w:t>
      </w:r>
    </w:p>
    <w:p w14:paraId="55AD2B66" w14:textId="7CEDC651" w:rsidR="00C21D65" w:rsidRPr="00C21D65" w:rsidRDefault="00EE13F6" w:rsidP="00EE13F6">
      <w:pPr>
        <w:pStyle w:val="PargrafodaLista"/>
        <w:tabs>
          <w:tab w:val="left" w:pos="26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FA3416" w14:textId="6E9BC619" w:rsidR="00C21D65" w:rsidRDefault="00C21D65" w:rsidP="00E5298E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Foreach (para cada)</w:t>
      </w:r>
    </w:p>
    <w:p w14:paraId="3F1ADDBF" w14:textId="77777777" w:rsidR="00C21D65" w:rsidRPr="00C21D65" w:rsidRDefault="00C21D65" w:rsidP="00C21D6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F6E21FD" w14:textId="6DDA91CD" w:rsidR="00C21D65" w:rsidRDefault="00C21D65" w:rsidP="00E5298E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Listas</w:t>
      </w:r>
    </w:p>
    <w:p w14:paraId="0AAB716D" w14:textId="77777777" w:rsidR="00C21D65" w:rsidRPr="00C21D65" w:rsidRDefault="00C21D65" w:rsidP="00C21D6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06F58B8" w14:textId="26253A9A" w:rsidR="00C21D65" w:rsidRPr="00E5298E" w:rsidRDefault="00C21D65" w:rsidP="00E5298E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Enumeração</w:t>
      </w:r>
    </w:p>
    <w:p w14:paraId="5188F664" w14:textId="77777777" w:rsidR="00450DBF" w:rsidRPr="00450DBF" w:rsidRDefault="00450DBF" w:rsidP="00450DB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24DFF97" w14:textId="77777777" w:rsidR="00553865" w:rsidRPr="00CF74D6" w:rsidRDefault="003E58DA" w:rsidP="0055386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Outros tópicos de utilidade</w:t>
      </w:r>
    </w:p>
    <w:p w14:paraId="3553475B" w14:textId="77777777" w:rsidR="00553865" w:rsidRPr="00187285" w:rsidRDefault="00553865" w:rsidP="0055386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9B4A0C8" w14:textId="177D467F" w:rsidR="00450DBF" w:rsidRDefault="00E45BED" w:rsidP="005538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e Calendar</w:t>
      </w:r>
    </w:p>
    <w:p w14:paraId="2C2C0979" w14:textId="77777777" w:rsidR="00E5648F" w:rsidRPr="00E5648F" w:rsidRDefault="00E5648F" w:rsidP="00E5648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BC0528F" w14:textId="13B14C50" w:rsidR="00E5648F" w:rsidRDefault="00E5648F" w:rsidP="005538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Classes e métodos finais</w:t>
      </w:r>
    </w:p>
    <w:p w14:paraId="14D49E67" w14:textId="77777777" w:rsidR="00364398" w:rsidRPr="00364398" w:rsidRDefault="00364398" w:rsidP="0036439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FBB05A7" w14:textId="221B9270" w:rsidR="00364398" w:rsidRDefault="00364398" w:rsidP="005538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Classes e métodos abstratos</w:t>
      </w:r>
    </w:p>
    <w:p w14:paraId="1BC8CC82" w14:textId="77777777" w:rsidR="00364398" w:rsidRPr="00364398" w:rsidRDefault="00364398" w:rsidP="0036439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63EA18F" w14:textId="0CBBFDBA" w:rsidR="00364398" w:rsidRPr="00553865" w:rsidRDefault="00E5648F" w:rsidP="0055386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Tratamento de exceções</w:t>
      </w:r>
      <w:r w:rsidR="00CB3192">
        <w:rPr>
          <w:rFonts w:ascii="Times New Roman" w:hAnsi="Times New Roman" w:cs="Times New Roman"/>
          <w:sz w:val="24"/>
          <w:szCs w:val="24"/>
        </w:rPr>
        <w:t xml:space="preserve"> (try-catch-finally)</w:t>
      </w:r>
    </w:p>
    <w:p w14:paraId="480DF5D7" w14:textId="77777777" w:rsidR="008B4268" w:rsidRDefault="008B4268" w:rsidP="008B426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972FF5" w14:textId="4B4CE2CA" w:rsidR="008B4268" w:rsidRDefault="008B4268" w:rsidP="005A545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Avançado</w:t>
      </w:r>
    </w:p>
    <w:p w14:paraId="6373D024" w14:textId="77777777" w:rsidR="005A5450" w:rsidRPr="005A5450" w:rsidRDefault="005A5450" w:rsidP="005A545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2A3399" w14:textId="77777777" w:rsidR="00812504" w:rsidRPr="00CF74D6" w:rsidRDefault="0020677D" w:rsidP="0081250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Controle de versionamento</w:t>
      </w:r>
    </w:p>
    <w:p w14:paraId="740A3EE8" w14:textId="77777777" w:rsidR="00812504" w:rsidRPr="00187285" w:rsidRDefault="00812504" w:rsidP="0081250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717B0BB" w14:textId="0A3D395C" w:rsidR="008B4268" w:rsidRDefault="00812504" w:rsidP="00812504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</w:t>
      </w:r>
    </w:p>
    <w:p w14:paraId="786FDF5D" w14:textId="77777777" w:rsidR="00E31D06" w:rsidRPr="00E31D06" w:rsidRDefault="00E31D06" w:rsidP="00E31D0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84E21B4" w14:textId="5ABB0B7A" w:rsidR="00E31D06" w:rsidRDefault="00E31D06" w:rsidP="00812504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</w:t>
      </w:r>
    </w:p>
    <w:p w14:paraId="6E5CB488" w14:textId="77777777" w:rsidR="005F03EE" w:rsidRPr="005F03EE" w:rsidRDefault="005F03EE" w:rsidP="005F03E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2B17EDE" w14:textId="79BA8F23" w:rsidR="005F03EE" w:rsidRDefault="005F03EE" w:rsidP="00812504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e Bitbucket</w:t>
      </w:r>
    </w:p>
    <w:p w14:paraId="63D205F2" w14:textId="77777777" w:rsidR="005F03EE" w:rsidRPr="005F03EE" w:rsidRDefault="005F03EE" w:rsidP="005F03E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7A44404" w14:textId="0763DE12" w:rsidR="005F03EE" w:rsidRPr="00812504" w:rsidRDefault="00DD09BD" w:rsidP="00812504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Git: </w:t>
      </w:r>
      <w:r w:rsidR="009F0BA1">
        <w:rPr>
          <w:rFonts w:ascii="Times New Roman" w:hAnsi="Times New Roman" w:cs="Times New Roman"/>
          <w:sz w:val="24"/>
          <w:szCs w:val="24"/>
        </w:rPr>
        <w:t>criar projetos e comandos</w:t>
      </w:r>
    </w:p>
    <w:p w14:paraId="12E3D0F9" w14:textId="77777777" w:rsidR="008B4268" w:rsidRPr="008B4268" w:rsidRDefault="008B4268" w:rsidP="008B4268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A1DF768" w14:textId="77777777" w:rsidR="0041262A" w:rsidRPr="00CF74D6" w:rsidRDefault="0041351D" w:rsidP="0041262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Patterns</w:t>
      </w:r>
    </w:p>
    <w:p w14:paraId="7AA91C9B" w14:textId="77777777" w:rsidR="0041262A" w:rsidRPr="00187285" w:rsidRDefault="0041262A" w:rsidP="0041262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8D4AE88" w14:textId="0C9C6A47" w:rsidR="008B4268" w:rsidRPr="0041262A" w:rsidRDefault="00114E30" w:rsidP="0041262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Categoria e c</w:t>
      </w:r>
      <w:r w:rsidR="00AA3B80">
        <w:rPr>
          <w:rFonts w:ascii="Times New Roman" w:hAnsi="Times New Roman" w:cs="Times New Roman"/>
          <w:sz w:val="24"/>
          <w:szCs w:val="24"/>
        </w:rPr>
        <w:t>omposição</w:t>
      </w:r>
    </w:p>
    <w:p w14:paraId="56514EF7" w14:textId="77777777" w:rsidR="0041351D" w:rsidRPr="0041351D" w:rsidRDefault="0041351D" w:rsidP="0041351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3F28EC5" w14:textId="77777777" w:rsidR="00A16359" w:rsidRPr="00CF74D6" w:rsidRDefault="008101B1" w:rsidP="00A1635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Paradigmas de programação</w:t>
      </w:r>
    </w:p>
    <w:p w14:paraId="2B5BD1F8" w14:textId="77777777" w:rsidR="00A16359" w:rsidRPr="00187285" w:rsidRDefault="00A16359" w:rsidP="00A1635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29196C1" w14:textId="68C330A3" w:rsidR="0041351D" w:rsidRDefault="00A16359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Imperativo</w:t>
      </w:r>
    </w:p>
    <w:p w14:paraId="026AD00F" w14:textId="77777777" w:rsidR="00A16359" w:rsidRPr="00A16359" w:rsidRDefault="00A16359" w:rsidP="00A1635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C52E012" w14:textId="3B5994A1" w:rsidR="00A16359" w:rsidRDefault="00330E9B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Declarativo</w:t>
      </w:r>
    </w:p>
    <w:p w14:paraId="158A9BB2" w14:textId="77777777" w:rsidR="00330E9B" w:rsidRPr="00330E9B" w:rsidRDefault="00330E9B" w:rsidP="00330E9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AED1D52" w14:textId="5BB07C7C" w:rsidR="00330E9B" w:rsidRDefault="00330E9B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Funcional</w:t>
      </w:r>
    </w:p>
    <w:p w14:paraId="28BDBF80" w14:textId="77777777" w:rsidR="00330E9B" w:rsidRPr="00330E9B" w:rsidRDefault="00330E9B" w:rsidP="00330E9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E21FB97" w14:textId="4B6437AF" w:rsidR="00330E9B" w:rsidRDefault="004E5AA6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Lógico</w:t>
      </w:r>
    </w:p>
    <w:p w14:paraId="43939EF5" w14:textId="77777777" w:rsidR="004E5AA6" w:rsidRPr="004E5AA6" w:rsidRDefault="004E5AA6" w:rsidP="004E5AA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B81F4A7" w14:textId="3171FB04" w:rsidR="004E5AA6" w:rsidRDefault="004E5AA6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Orientado a objetos</w:t>
      </w:r>
    </w:p>
    <w:p w14:paraId="1CC9E48A" w14:textId="77777777" w:rsidR="004E5AA6" w:rsidRPr="004E5AA6" w:rsidRDefault="004E5AA6" w:rsidP="004E5AA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C4CE3BF" w14:textId="42136427" w:rsidR="004E5AA6" w:rsidRDefault="004E5AA6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Orientado a eventos</w:t>
      </w:r>
    </w:p>
    <w:p w14:paraId="6C2F5706" w14:textId="77777777" w:rsidR="004E5AA6" w:rsidRPr="004E5AA6" w:rsidRDefault="004E5AA6" w:rsidP="004E5AA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22F507C" w14:textId="1BB8D953" w:rsidR="004E5AA6" w:rsidRDefault="004E34C2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Procedural</w:t>
      </w:r>
    </w:p>
    <w:p w14:paraId="11428E32" w14:textId="77777777" w:rsidR="004E34C2" w:rsidRPr="004E34C2" w:rsidRDefault="004E34C2" w:rsidP="004E34C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463BC7B" w14:textId="041E1BED" w:rsidR="004E34C2" w:rsidRPr="00A16359" w:rsidRDefault="00364D16" w:rsidP="00A16359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Paralelo</w:t>
      </w:r>
    </w:p>
    <w:p w14:paraId="0FE3B8B6" w14:textId="77777777" w:rsidR="00587D4F" w:rsidRDefault="00587D4F" w:rsidP="00587D4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A1A4396" w14:textId="77777777" w:rsidR="00C005F5" w:rsidRPr="00587D4F" w:rsidRDefault="00C005F5" w:rsidP="00587D4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EF507D1" w14:textId="77777777" w:rsidR="00C005F5" w:rsidRPr="00CF74D6" w:rsidRDefault="009531B3" w:rsidP="00C005F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Manipulação de arquivos</w:t>
      </w:r>
    </w:p>
    <w:p w14:paraId="4939C513" w14:textId="77777777" w:rsidR="00C005F5" w:rsidRPr="00187285" w:rsidRDefault="00C005F5" w:rsidP="00C005F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FAA49A" w14:textId="027BDE61" w:rsidR="00AB064D" w:rsidRDefault="00C005F5" w:rsidP="00C005F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 File e Scanner</w:t>
      </w:r>
    </w:p>
    <w:p w14:paraId="7398C8C1" w14:textId="77777777" w:rsidR="00C005F5" w:rsidRPr="00C005F5" w:rsidRDefault="00C005F5" w:rsidP="00C005F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4D4D269" w14:textId="7F86B1FF" w:rsidR="00C005F5" w:rsidRDefault="00C005F5" w:rsidP="00C005F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 FileReader e BufferedReader</w:t>
      </w:r>
    </w:p>
    <w:p w14:paraId="3FDBC8D6" w14:textId="77777777" w:rsidR="00C72A9B" w:rsidRPr="00C72A9B" w:rsidRDefault="00C72A9B" w:rsidP="00C72A9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D30AFFA" w14:textId="60EE2565" w:rsidR="00C72A9B" w:rsidRPr="00C005F5" w:rsidRDefault="00805596" w:rsidP="00C005F5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FileWriter e BufferedWritter</w:t>
      </w:r>
    </w:p>
    <w:p w14:paraId="38EB8DC8" w14:textId="77777777" w:rsidR="009531B3" w:rsidRPr="009531B3" w:rsidRDefault="009531B3" w:rsidP="009531B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FFA8A51" w14:textId="77777777" w:rsidR="003145BA" w:rsidRPr="00CF74D6" w:rsidRDefault="000F3D28" w:rsidP="003145B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</w:t>
      </w:r>
    </w:p>
    <w:p w14:paraId="79992BD9" w14:textId="77777777" w:rsidR="003145BA" w:rsidRPr="00187285" w:rsidRDefault="003145BA" w:rsidP="003145B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76F6E69" w14:textId="1B927F7D" w:rsidR="009531B3" w:rsidRDefault="000D612A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Contrato</w:t>
      </w:r>
    </w:p>
    <w:p w14:paraId="5C118C32" w14:textId="77777777" w:rsidR="000D612A" w:rsidRPr="000D612A" w:rsidRDefault="000D612A" w:rsidP="000D612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E99C46E" w14:textId="2E71AC43" w:rsidR="000D612A" w:rsidRDefault="000D612A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Injeção de indepedência</w:t>
      </w:r>
    </w:p>
    <w:p w14:paraId="65C90CE6" w14:textId="77777777" w:rsidR="000D612A" w:rsidRPr="000D612A" w:rsidRDefault="000D612A" w:rsidP="000D612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B5F6597" w14:textId="0638AD49" w:rsidR="000D612A" w:rsidRDefault="008A6C4B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Herança vs. Contrato</w:t>
      </w:r>
    </w:p>
    <w:p w14:paraId="013FE07D" w14:textId="77777777" w:rsidR="006D685D" w:rsidRPr="006D685D" w:rsidRDefault="006D685D" w:rsidP="006D685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D5782C0" w14:textId="790C450E" w:rsidR="006D685D" w:rsidRDefault="006D685D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problema do diamante (herança múltipla)</w:t>
      </w:r>
    </w:p>
    <w:p w14:paraId="3A10D3D8" w14:textId="77777777" w:rsidR="00796F2D" w:rsidRPr="00796F2D" w:rsidRDefault="00796F2D" w:rsidP="00796F2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9115C5A" w14:textId="0505C7DB" w:rsidR="00796F2D" w:rsidRDefault="00796F2D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Comparable</w:t>
      </w:r>
    </w:p>
    <w:p w14:paraId="5456F89F" w14:textId="77777777" w:rsidR="00ED6F99" w:rsidRPr="00ED6F99" w:rsidRDefault="00ED6F99" w:rsidP="00ED6F9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1397554" w14:textId="53410CF4" w:rsidR="00ED6F99" w:rsidRPr="003145BA" w:rsidRDefault="00ED6F99" w:rsidP="003145BA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 padrão (default)</w:t>
      </w:r>
    </w:p>
    <w:p w14:paraId="0CD8A488" w14:textId="77777777" w:rsidR="000F3D28" w:rsidRPr="000F3D28" w:rsidRDefault="000F3D28" w:rsidP="000F3D28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F75B4BC" w14:textId="77777777" w:rsidR="007813A6" w:rsidRPr="00CF74D6" w:rsidRDefault="00942825" w:rsidP="007813A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Genéricos</w:t>
      </w:r>
    </w:p>
    <w:p w14:paraId="71A36A48" w14:textId="77777777" w:rsidR="007813A6" w:rsidRPr="00187285" w:rsidRDefault="007813A6" w:rsidP="007813A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5E85384" w14:textId="162C4A2A" w:rsidR="000F3D28" w:rsidRDefault="003A4F0C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Generics </w:t>
      </w:r>
      <w:r w:rsidR="00A734D8">
        <w:rPr>
          <w:rFonts w:ascii="Times New Roman" w:hAnsi="Times New Roman" w:cs="Times New Roman"/>
          <w:sz w:val="24"/>
          <w:szCs w:val="24"/>
        </w:rPr>
        <w:t>em prática</w:t>
      </w:r>
    </w:p>
    <w:p w14:paraId="0FE5CA5C" w14:textId="77777777" w:rsidR="00DA6A49" w:rsidRPr="00DA6A49" w:rsidRDefault="00DA6A49" w:rsidP="00DA6A4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00E4E7D" w14:textId="01D8E809" w:rsidR="00DA6A49" w:rsidRDefault="00DA6A49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Delimitando genéricos</w:t>
      </w:r>
    </w:p>
    <w:p w14:paraId="19E07538" w14:textId="77777777" w:rsidR="00A734D8" w:rsidRPr="00A734D8" w:rsidRDefault="00A734D8" w:rsidP="00A734D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3E38134" w14:textId="3A9F26DD" w:rsidR="00A734D8" w:rsidRDefault="00A734D8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Placeholder vs</w:t>
      </w:r>
      <w:r w:rsidR="00D104DC">
        <w:rPr>
          <w:rFonts w:ascii="Times New Roman" w:hAnsi="Times New Roman" w:cs="Times New Roman"/>
          <w:sz w:val="24"/>
          <w:szCs w:val="24"/>
        </w:rPr>
        <w:t>. Wildcard</w:t>
      </w:r>
    </w:p>
    <w:p w14:paraId="084AEDB5" w14:textId="77777777" w:rsidR="00A85243" w:rsidRPr="00A85243" w:rsidRDefault="00A85243" w:rsidP="00A8524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D718D69" w14:textId="28188E7C" w:rsidR="00A85243" w:rsidRDefault="00A85243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HashCode</w:t>
      </w:r>
      <w:r w:rsidR="00D01288">
        <w:rPr>
          <w:rFonts w:ascii="Times New Roman" w:hAnsi="Times New Roman" w:cs="Times New Roman"/>
          <w:sz w:val="24"/>
          <w:szCs w:val="24"/>
        </w:rPr>
        <w:t xml:space="preserve"> e Equals</w:t>
      </w:r>
    </w:p>
    <w:p w14:paraId="4F3E1A90" w14:textId="77777777" w:rsidR="007E0057" w:rsidRPr="007E0057" w:rsidRDefault="007E0057" w:rsidP="007E005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43FD0E7" w14:textId="49555D5B" w:rsidR="007E0057" w:rsidRDefault="007E0057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</w:t>
      </w:r>
      <w:r w:rsidR="007D4BE1">
        <w:rPr>
          <w:rFonts w:ascii="Times New Roman" w:hAnsi="Times New Roman" w:cs="Times New Roman"/>
          <w:sz w:val="24"/>
          <w:szCs w:val="24"/>
        </w:rPr>
        <w:t>Set, TreeSet e LinkedHashSet</w:t>
      </w:r>
    </w:p>
    <w:p w14:paraId="7CDE3A29" w14:textId="77777777" w:rsidR="0031469D" w:rsidRPr="0031469D" w:rsidRDefault="0031469D" w:rsidP="0031469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A835EF1" w14:textId="6A7A8B53" w:rsidR="0031469D" w:rsidRPr="007813A6" w:rsidRDefault="0031469D" w:rsidP="007813A6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</w:t>
      </w:r>
    </w:p>
    <w:p w14:paraId="52159BB8" w14:textId="77777777" w:rsidR="00942825" w:rsidRPr="00942825" w:rsidRDefault="00942825" w:rsidP="0094282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7EA8DB8" w14:textId="77777777" w:rsidR="0059493D" w:rsidRPr="00CF74D6" w:rsidRDefault="00E4797F" w:rsidP="00594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Programação funcional (expressões lambda)</w:t>
      </w:r>
    </w:p>
    <w:p w14:paraId="0C4BAFBA" w14:textId="77777777" w:rsidR="0059493D" w:rsidRPr="00187285" w:rsidRDefault="0059493D" w:rsidP="0059493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53AF6A9" w14:textId="25FDACF2" w:rsidR="00942825" w:rsidRDefault="00486A2E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Expressão anônima</w:t>
      </w:r>
    </w:p>
    <w:p w14:paraId="3438D69A" w14:textId="77777777" w:rsidR="00044DED" w:rsidRPr="00044DED" w:rsidRDefault="00044DED" w:rsidP="00044DE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64B5CEE" w14:textId="14888D4C" w:rsidR="00044DED" w:rsidRDefault="00486A2E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Comparator</w:t>
      </w:r>
      <w:proofErr w:type="spellEnd"/>
    </w:p>
    <w:p w14:paraId="26958F39" w14:textId="77777777" w:rsidR="00486A2E" w:rsidRPr="00486A2E" w:rsidRDefault="00486A2E" w:rsidP="00486A2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5F8D87A" w14:textId="5BE933B8" w:rsidR="00486A2E" w:rsidRDefault="006530D9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Predicate</w:t>
      </w:r>
      <w:proofErr w:type="spellEnd"/>
    </w:p>
    <w:p w14:paraId="76D4451F" w14:textId="77777777" w:rsidR="006530D9" w:rsidRPr="006530D9" w:rsidRDefault="006530D9" w:rsidP="006530D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BC3850E" w14:textId="2255AB99" w:rsidR="006530D9" w:rsidRDefault="006530D9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Function</w:t>
      </w:r>
      <w:proofErr w:type="spellEnd"/>
    </w:p>
    <w:p w14:paraId="3E883611" w14:textId="77777777" w:rsidR="006530D9" w:rsidRPr="006530D9" w:rsidRDefault="006530D9" w:rsidP="006530D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D0972DD" w14:textId="6C3DCBF3" w:rsidR="006530D9" w:rsidRDefault="006530D9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Funções como parâmetro</w:t>
      </w:r>
    </w:p>
    <w:p w14:paraId="69D29747" w14:textId="77777777" w:rsidR="006530D9" w:rsidRPr="006530D9" w:rsidRDefault="006530D9" w:rsidP="006530D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3C72490" w14:textId="2F89BCC4" w:rsidR="006530D9" w:rsidRPr="0059493D" w:rsidRDefault="00F30EC6" w:rsidP="0059493D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Stream</w:t>
      </w:r>
      <w:proofErr w:type="spellEnd"/>
    </w:p>
    <w:p w14:paraId="5777CCD6" w14:textId="77777777" w:rsidR="0059493D" w:rsidRPr="0059493D" w:rsidRDefault="0059493D" w:rsidP="0059493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60EF91F" w14:textId="2190ABF6" w:rsidR="0059493D" w:rsidRDefault="00A1402A" w:rsidP="00AB064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</w:t>
      </w:r>
      <w:r w:rsidR="00DF5294">
        <w:rPr>
          <w:rFonts w:ascii="Times New Roman" w:hAnsi="Times New Roman" w:cs="Times New Roman"/>
          <w:sz w:val="28"/>
          <w:szCs w:val="28"/>
        </w:rPr>
        <w:t xml:space="preserve"> vs.</w:t>
      </w:r>
      <w:r>
        <w:rPr>
          <w:rFonts w:ascii="Times New Roman" w:hAnsi="Times New Roman" w:cs="Times New Roman"/>
          <w:sz w:val="28"/>
          <w:szCs w:val="28"/>
        </w:rPr>
        <w:t xml:space="preserve"> biblioteca </w:t>
      </w:r>
      <w:r w:rsidR="00DF5294">
        <w:rPr>
          <w:rFonts w:ascii="Times New Roman" w:hAnsi="Times New Roman" w:cs="Times New Roman"/>
          <w:sz w:val="28"/>
          <w:szCs w:val="28"/>
        </w:rPr>
        <w:t>vs.</w:t>
      </w:r>
      <w:r>
        <w:rPr>
          <w:rFonts w:ascii="Times New Roman" w:hAnsi="Times New Roman" w:cs="Times New Roman"/>
          <w:sz w:val="28"/>
          <w:szCs w:val="28"/>
        </w:rPr>
        <w:t xml:space="preserve"> Framework</w:t>
      </w:r>
    </w:p>
    <w:p w14:paraId="15F4EA2C" w14:textId="77777777" w:rsidR="00DF5294" w:rsidRPr="00DF5294" w:rsidRDefault="00DF5294" w:rsidP="00DF5294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684E579" w14:textId="0AE9C866" w:rsidR="001C2302" w:rsidRPr="00CF74D6" w:rsidRDefault="00E872BD" w:rsidP="001C23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Persistência de </w:t>
      </w:r>
      <w:r w:rsidR="001C2302">
        <w:rPr>
          <w:rFonts w:ascii="Times New Roman" w:hAnsi="Times New Roman" w:cs="Times New Roman"/>
          <w:sz w:val="28"/>
          <w:szCs w:val="28"/>
        </w:rPr>
        <w:t>dados: JDB</w:t>
      </w:r>
      <w:r w:rsidR="00BE5B5F">
        <w:rPr>
          <w:rFonts w:ascii="Times New Roman" w:hAnsi="Times New Roman" w:cs="Times New Roman"/>
          <w:sz w:val="28"/>
          <w:szCs w:val="28"/>
        </w:rPr>
        <w:t>C</w:t>
      </w:r>
    </w:p>
    <w:p w14:paraId="436430B1" w14:textId="77777777" w:rsidR="001C2302" w:rsidRPr="00187285" w:rsidRDefault="001C2302" w:rsidP="001C230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552D652" w14:textId="5D50C120" w:rsidR="00DF5294" w:rsidRDefault="00BE5B5F" w:rsidP="001C2302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Álgebra relacional</w:t>
      </w:r>
    </w:p>
    <w:p w14:paraId="09EC786E" w14:textId="77777777" w:rsidR="00A7720C" w:rsidRPr="00A7720C" w:rsidRDefault="00A7720C" w:rsidP="00A7720C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FA2F70C" w14:textId="77777777" w:rsidR="00A7720C" w:rsidRPr="001C2302" w:rsidRDefault="00A7720C" w:rsidP="001C2302">
      <w:pPr>
        <w:pStyle w:val="PargrafodaLista"/>
        <w:numPr>
          <w:ilvl w:val="0"/>
          <w:numId w:val="1"/>
        </w:numPr>
        <w:ind w:left="1418"/>
        <w:rPr>
          <w:rFonts w:ascii="Times New Roman" w:hAnsi="Times New Roman" w:cs="Times New Roman"/>
          <w:sz w:val="24"/>
          <w:szCs w:val="24"/>
        </w:rPr>
      </w:pPr>
    </w:p>
    <w:p w14:paraId="1EA33719" w14:textId="77777777" w:rsidR="001C2302" w:rsidRPr="001C2302" w:rsidRDefault="001C2302" w:rsidP="001C230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04C6A9F" w14:textId="77777777" w:rsidR="001C2302" w:rsidRPr="00AB064D" w:rsidRDefault="001C2302" w:rsidP="00AB064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153F7612" w14:textId="77777777" w:rsidR="00AB064D" w:rsidRDefault="00AB064D" w:rsidP="00AB064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CFEDBB" w14:textId="2D7C2B8E" w:rsidR="002F2A82" w:rsidRDefault="00AB064D" w:rsidP="002F2A8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Projetos</w:t>
      </w:r>
    </w:p>
    <w:p w14:paraId="7A955615" w14:textId="77777777" w:rsidR="002F2A82" w:rsidRPr="002F2A82" w:rsidRDefault="002F2A82" w:rsidP="002F2A8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094B0E" w14:textId="43FAC454" w:rsidR="002F2A82" w:rsidRPr="002F2A82" w:rsidRDefault="00802994" w:rsidP="002F2A8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Xadrez em prompt</w:t>
      </w:r>
    </w:p>
    <w:p w14:paraId="4E145F09" w14:textId="77777777" w:rsidR="002F2A82" w:rsidRPr="0041351D" w:rsidRDefault="002F2A82" w:rsidP="002F2A8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6041615" w14:textId="472EA508" w:rsidR="002F2A82" w:rsidRDefault="00A2532D" w:rsidP="00C820E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Gerar e validar CPF em prompt</w:t>
      </w:r>
      <w:r w:rsidR="00942825">
        <w:rPr>
          <w:rFonts w:ascii="Times New Roman" w:hAnsi="Times New Roman" w:cs="Times New Roman"/>
          <w:sz w:val="28"/>
          <w:szCs w:val="28"/>
        </w:rPr>
        <w:tab/>
      </w:r>
    </w:p>
    <w:p w14:paraId="5C7CD12E" w14:textId="77777777" w:rsidR="00C820EE" w:rsidRPr="00C820EE" w:rsidRDefault="00C820EE" w:rsidP="00C820EE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AB92993" w14:textId="798FDD38" w:rsidR="00C820EE" w:rsidRDefault="00A67486" w:rsidP="00C820E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Gerar e validar CNPJ em prompt</w:t>
      </w:r>
    </w:p>
    <w:p w14:paraId="44292A65" w14:textId="77777777" w:rsidR="00A67486" w:rsidRPr="00A67486" w:rsidRDefault="00A67486" w:rsidP="00A6748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73916B6" w14:textId="606CAB76" w:rsidR="00A67486" w:rsidRPr="00C820EE" w:rsidRDefault="0014112E" w:rsidP="00C820E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Gerar e validar RG</w:t>
      </w:r>
    </w:p>
    <w:sectPr w:rsidR="00A67486" w:rsidRPr="00C82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D58DE" w14:textId="77777777" w:rsidR="006631B1" w:rsidRDefault="006631B1" w:rsidP="00883E27">
      <w:pPr>
        <w:spacing w:after="0" w:line="240" w:lineRule="auto"/>
      </w:pPr>
      <w:r>
        <w:separator/>
      </w:r>
    </w:p>
  </w:endnote>
  <w:endnote w:type="continuationSeparator" w:id="0">
    <w:p w14:paraId="5995FE26" w14:textId="77777777" w:rsidR="006631B1" w:rsidRDefault="006631B1" w:rsidP="0088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6445" w14:textId="77777777" w:rsidR="006631B1" w:rsidRDefault="006631B1" w:rsidP="00883E27">
      <w:pPr>
        <w:spacing w:after="0" w:line="240" w:lineRule="auto"/>
      </w:pPr>
      <w:r>
        <w:separator/>
      </w:r>
    </w:p>
  </w:footnote>
  <w:footnote w:type="continuationSeparator" w:id="0">
    <w:p w14:paraId="7728EE5D" w14:textId="77777777" w:rsidR="006631B1" w:rsidRDefault="006631B1" w:rsidP="00883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C3FF3"/>
    <w:multiLevelType w:val="hybridMultilevel"/>
    <w:tmpl w:val="1284BE6C"/>
    <w:lvl w:ilvl="0" w:tplc="E7261F0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5B"/>
    <w:rsid w:val="00002B51"/>
    <w:rsid w:val="00037BFF"/>
    <w:rsid w:val="00043E3A"/>
    <w:rsid w:val="00044DED"/>
    <w:rsid w:val="00053746"/>
    <w:rsid w:val="00071685"/>
    <w:rsid w:val="00094F88"/>
    <w:rsid w:val="000B2025"/>
    <w:rsid w:val="000C6BC0"/>
    <w:rsid w:val="000D612A"/>
    <w:rsid w:val="000E3E27"/>
    <w:rsid w:val="000F320E"/>
    <w:rsid w:val="000F3D28"/>
    <w:rsid w:val="00112C3F"/>
    <w:rsid w:val="00112DF3"/>
    <w:rsid w:val="00114E30"/>
    <w:rsid w:val="00121E9E"/>
    <w:rsid w:val="0014112E"/>
    <w:rsid w:val="001515A0"/>
    <w:rsid w:val="0015282F"/>
    <w:rsid w:val="00153998"/>
    <w:rsid w:val="00154D1A"/>
    <w:rsid w:val="00187285"/>
    <w:rsid w:val="001B704C"/>
    <w:rsid w:val="001C2302"/>
    <w:rsid w:val="001C477D"/>
    <w:rsid w:val="001C6C89"/>
    <w:rsid w:val="001E2B7B"/>
    <w:rsid w:val="0020628E"/>
    <w:rsid w:val="0020677D"/>
    <w:rsid w:val="0025398D"/>
    <w:rsid w:val="00264055"/>
    <w:rsid w:val="00265032"/>
    <w:rsid w:val="00283E63"/>
    <w:rsid w:val="00286B4B"/>
    <w:rsid w:val="002A2F4F"/>
    <w:rsid w:val="002A7128"/>
    <w:rsid w:val="002B55B3"/>
    <w:rsid w:val="002C445B"/>
    <w:rsid w:val="002D20C2"/>
    <w:rsid w:val="002F2A82"/>
    <w:rsid w:val="002F3E52"/>
    <w:rsid w:val="00302365"/>
    <w:rsid w:val="0030763F"/>
    <w:rsid w:val="003145BA"/>
    <w:rsid w:val="0031469D"/>
    <w:rsid w:val="00317F03"/>
    <w:rsid w:val="00321D0E"/>
    <w:rsid w:val="00322D59"/>
    <w:rsid w:val="00323950"/>
    <w:rsid w:val="00330E9B"/>
    <w:rsid w:val="00351529"/>
    <w:rsid w:val="00356A9D"/>
    <w:rsid w:val="00364398"/>
    <w:rsid w:val="00364D16"/>
    <w:rsid w:val="00392450"/>
    <w:rsid w:val="003A0E69"/>
    <w:rsid w:val="003A4F0C"/>
    <w:rsid w:val="003B3E54"/>
    <w:rsid w:val="003C1176"/>
    <w:rsid w:val="003C64B9"/>
    <w:rsid w:val="003E58DA"/>
    <w:rsid w:val="003F1572"/>
    <w:rsid w:val="003F31AB"/>
    <w:rsid w:val="00400588"/>
    <w:rsid w:val="00406C7E"/>
    <w:rsid w:val="0041262A"/>
    <w:rsid w:val="0041351D"/>
    <w:rsid w:val="004436BC"/>
    <w:rsid w:val="00450DBF"/>
    <w:rsid w:val="00451CC1"/>
    <w:rsid w:val="00486A2E"/>
    <w:rsid w:val="004A0CA0"/>
    <w:rsid w:val="004C347D"/>
    <w:rsid w:val="004E34C2"/>
    <w:rsid w:val="004E5AA6"/>
    <w:rsid w:val="004E636A"/>
    <w:rsid w:val="004F1CA8"/>
    <w:rsid w:val="00505EE0"/>
    <w:rsid w:val="005330EB"/>
    <w:rsid w:val="00550180"/>
    <w:rsid w:val="00553865"/>
    <w:rsid w:val="005621B4"/>
    <w:rsid w:val="00564542"/>
    <w:rsid w:val="00587D4F"/>
    <w:rsid w:val="0059493D"/>
    <w:rsid w:val="00594F9D"/>
    <w:rsid w:val="005A5450"/>
    <w:rsid w:val="005B4B8C"/>
    <w:rsid w:val="005D617D"/>
    <w:rsid w:val="005F03EE"/>
    <w:rsid w:val="0060310C"/>
    <w:rsid w:val="006233ED"/>
    <w:rsid w:val="00627E73"/>
    <w:rsid w:val="00650AD4"/>
    <w:rsid w:val="006520E2"/>
    <w:rsid w:val="006530D9"/>
    <w:rsid w:val="00657D22"/>
    <w:rsid w:val="006631B1"/>
    <w:rsid w:val="00680BD2"/>
    <w:rsid w:val="00690280"/>
    <w:rsid w:val="00693EB7"/>
    <w:rsid w:val="0069572C"/>
    <w:rsid w:val="006B3B54"/>
    <w:rsid w:val="006C1529"/>
    <w:rsid w:val="006C7AFD"/>
    <w:rsid w:val="006D685D"/>
    <w:rsid w:val="006E795D"/>
    <w:rsid w:val="007219E9"/>
    <w:rsid w:val="007353E0"/>
    <w:rsid w:val="00763E8D"/>
    <w:rsid w:val="007813A6"/>
    <w:rsid w:val="00796F2D"/>
    <w:rsid w:val="007D2D54"/>
    <w:rsid w:val="007D4BE1"/>
    <w:rsid w:val="007E0057"/>
    <w:rsid w:val="007E7149"/>
    <w:rsid w:val="00802994"/>
    <w:rsid w:val="00805596"/>
    <w:rsid w:val="008101B1"/>
    <w:rsid w:val="008119D3"/>
    <w:rsid w:val="00812504"/>
    <w:rsid w:val="0085759E"/>
    <w:rsid w:val="00871F00"/>
    <w:rsid w:val="008726D2"/>
    <w:rsid w:val="00881C9D"/>
    <w:rsid w:val="00883E27"/>
    <w:rsid w:val="008A4B8C"/>
    <w:rsid w:val="008A6C4B"/>
    <w:rsid w:val="008B183A"/>
    <w:rsid w:val="008B4268"/>
    <w:rsid w:val="008E570C"/>
    <w:rsid w:val="008F2CAE"/>
    <w:rsid w:val="008F6641"/>
    <w:rsid w:val="00901302"/>
    <w:rsid w:val="009049EC"/>
    <w:rsid w:val="009072EE"/>
    <w:rsid w:val="00942825"/>
    <w:rsid w:val="009531B3"/>
    <w:rsid w:val="0097555A"/>
    <w:rsid w:val="00977174"/>
    <w:rsid w:val="00990EDC"/>
    <w:rsid w:val="009E1515"/>
    <w:rsid w:val="009F0BA1"/>
    <w:rsid w:val="00A01612"/>
    <w:rsid w:val="00A021D6"/>
    <w:rsid w:val="00A1402A"/>
    <w:rsid w:val="00A15A96"/>
    <w:rsid w:val="00A16359"/>
    <w:rsid w:val="00A2532D"/>
    <w:rsid w:val="00A40DFD"/>
    <w:rsid w:val="00A43575"/>
    <w:rsid w:val="00A64A27"/>
    <w:rsid w:val="00A67486"/>
    <w:rsid w:val="00A70DF3"/>
    <w:rsid w:val="00A734D8"/>
    <w:rsid w:val="00A7720C"/>
    <w:rsid w:val="00A8106B"/>
    <w:rsid w:val="00A85243"/>
    <w:rsid w:val="00AA2D70"/>
    <w:rsid w:val="00AA3B80"/>
    <w:rsid w:val="00AB064D"/>
    <w:rsid w:val="00AB0965"/>
    <w:rsid w:val="00AB1FF0"/>
    <w:rsid w:val="00AC19CC"/>
    <w:rsid w:val="00AF52B1"/>
    <w:rsid w:val="00B3368C"/>
    <w:rsid w:val="00B520B4"/>
    <w:rsid w:val="00B6482E"/>
    <w:rsid w:val="00B936D1"/>
    <w:rsid w:val="00BA1D2C"/>
    <w:rsid w:val="00BE5B5F"/>
    <w:rsid w:val="00C005F5"/>
    <w:rsid w:val="00C21D65"/>
    <w:rsid w:val="00C3277A"/>
    <w:rsid w:val="00C362CE"/>
    <w:rsid w:val="00C51FA5"/>
    <w:rsid w:val="00C5545E"/>
    <w:rsid w:val="00C65B10"/>
    <w:rsid w:val="00C72A9B"/>
    <w:rsid w:val="00C76879"/>
    <w:rsid w:val="00C81D2E"/>
    <w:rsid w:val="00C820EE"/>
    <w:rsid w:val="00CB3192"/>
    <w:rsid w:val="00CB738D"/>
    <w:rsid w:val="00CD6389"/>
    <w:rsid w:val="00CF74D6"/>
    <w:rsid w:val="00D01288"/>
    <w:rsid w:val="00D104DC"/>
    <w:rsid w:val="00D44FFA"/>
    <w:rsid w:val="00D75546"/>
    <w:rsid w:val="00D840FC"/>
    <w:rsid w:val="00DA6A49"/>
    <w:rsid w:val="00DC1C27"/>
    <w:rsid w:val="00DC2D07"/>
    <w:rsid w:val="00DC4DCA"/>
    <w:rsid w:val="00DD09BD"/>
    <w:rsid w:val="00DE7E12"/>
    <w:rsid w:val="00DF5294"/>
    <w:rsid w:val="00E31D06"/>
    <w:rsid w:val="00E4165F"/>
    <w:rsid w:val="00E44C96"/>
    <w:rsid w:val="00E45BED"/>
    <w:rsid w:val="00E4797F"/>
    <w:rsid w:val="00E5298E"/>
    <w:rsid w:val="00E5648F"/>
    <w:rsid w:val="00E84932"/>
    <w:rsid w:val="00E872BD"/>
    <w:rsid w:val="00E97B8E"/>
    <w:rsid w:val="00EA70C6"/>
    <w:rsid w:val="00EC39B5"/>
    <w:rsid w:val="00ED6F99"/>
    <w:rsid w:val="00EE13F6"/>
    <w:rsid w:val="00EE705F"/>
    <w:rsid w:val="00EF1F98"/>
    <w:rsid w:val="00EF209D"/>
    <w:rsid w:val="00F27B2D"/>
    <w:rsid w:val="00F30EC6"/>
    <w:rsid w:val="00F37796"/>
    <w:rsid w:val="00F40635"/>
    <w:rsid w:val="00F40C4C"/>
    <w:rsid w:val="00F66009"/>
    <w:rsid w:val="00FB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86F37"/>
  <w15:chartTrackingRefBased/>
  <w15:docId w15:val="{7BB711EE-A72A-4230-8699-947193F9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1CC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3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3E27"/>
  </w:style>
  <w:style w:type="paragraph" w:styleId="Rodap">
    <w:name w:val="footer"/>
    <w:basedOn w:val="Normal"/>
    <w:link w:val="RodapChar"/>
    <w:uiPriority w:val="99"/>
    <w:unhideWhenUsed/>
    <w:rsid w:val="00883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3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1F6AD-68A1-4153-AEED-1C47DE7D9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7</Pages>
  <Words>455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218</cp:revision>
  <dcterms:created xsi:type="dcterms:W3CDTF">2021-12-18T16:39:00Z</dcterms:created>
  <dcterms:modified xsi:type="dcterms:W3CDTF">2022-01-16T17:19:00Z</dcterms:modified>
</cp:coreProperties>
</file>