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4839" w14:textId="77777777" w:rsidR="00DC5679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Introdução</w:t>
      </w:r>
    </w:p>
    <w:p w14:paraId="79D4A2B9" w14:textId="77777777" w:rsidR="00DC5679" w:rsidRPr="00BE3526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38240" w14:textId="1F164C2F" w:rsidR="00DC5679" w:rsidRPr="0081442A" w:rsidRDefault="00290619" w:rsidP="00DC567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</w:t>
      </w:r>
    </w:p>
    <w:p w14:paraId="629B4B0A" w14:textId="79D82FC8" w:rsidR="006D252E" w:rsidRDefault="000B07D8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</w:t>
      </w:r>
      <w:r w:rsidR="002503D2" w:rsidRPr="002503D2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ia</w:t>
      </w:r>
      <w:r w:rsidR="002503D2" w:rsidRPr="002503D2">
        <w:rPr>
          <w:rFonts w:ascii="Times New Roman" w:hAnsi="Times New Roman" w:cs="Times New Roman"/>
          <w:sz w:val="28"/>
          <w:szCs w:val="28"/>
        </w:rPr>
        <w:t xml:space="preserve"> dois valores inteiros e mostr</w:t>
      </w:r>
      <w:r>
        <w:rPr>
          <w:rFonts w:ascii="Times New Roman" w:hAnsi="Times New Roman" w:cs="Times New Roman"/>
          <w:sz w:val="28"/>
          <w:szCs w:val="28"/>
        </w:rPr>
        <w:t>e</w:t>
      </w:r>
      <w:r w:rsidR="002503D2" w:rsidRPr="002503D2">
        <w:rPr>
          <w:rFonts w:ascii="Times New Roman" w:hAnsi="Times New Roman" w:cs="Times New Roman"/>
          <w:sz w:val="28"/>
          <w:szCs w:val="28"/>
        </w:rPr>
        <w:t xml:space="preserve"> a soma desses números.</w:t>
      </w:r>
    </w:p>
    <w:p w14:paraId="0896ACD7" w14:textId="77777777" w:rsidR="00C36AAB" w:rsidRPr="002503D2" w:rsidRDefault="00C36AAB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5FCE5FA" w14:textId="73FBB82B" w:rsidR="00C36AAB" w:rsidRPr="0081442A" w:rsidRDefault="00C36AAB" w:rsidP="00C36AA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</w:t>
      </w:r>
    </w:p>
    <w:p w14:paraId="720F67BB" w14:textId="75ADF8C0" w:rsidR="00C36AAB" w:rsidRPr="002503D2" w:rsidRDefault="00C36AAB" w:rsidP="00C36AA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</w:t>
      </w:r>
      <w:r w:rsidRPr="002503D2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ia</w:t>
      </w:r>
      <w:r w:rsidRPr="002503D2">
        <w:rPr>
          <w:rFonts w:ascii="Times New Roman" w:hAnsi="Times New Roman" w:cs="Times New Roman"/>
          <w:sz w:val="28"/>
          <w:szCs w:val="28"/>
        </w:rPr>
        <w:t xml:space="preserve"> </w:t>
      </w:r>
      <w:r w:rsidR="00DF4A34">
        <w:rPr>
          <w:rFonts w:ascii="Times New Roman" w:hAnsi="Times New Roman" w:cs="Times New Roman"/>
          <w:sz w:val="28"/>
          <w:szCs w:val="28"/>
        </w:rPr>
        <w:t>um valor real</w:t>
      </w:r>
      <w:r w:rsidRPr="002503D2">
        <w:rPr>
          <w:rFonts w:ascii="Times New Roman" w:hAnsi="Times New Roman" w:cs="Times New Roman"/>
          <w:sz w:val="28"/>
          <w:szCs w:val="28"/>
        </w:rPr>
        <w:t xml:space="preserve"> e mostr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2503D2">
        <w:rPr>
          <w:rFonts w:ascii="Times New Roman" w:hAnsi="Times New Roman" w:cs="Times New Roman"/>
          <w:sz w:val="28"/>
          <w:szCs w:val="28"/>
        </w:rPr>
        <w:t xml:space="preserve"> </w:t>
      </w:r>
      <w:r w:rsidR="00D745EF">
        <w:rPr>
          <w:rFonts w:ascii="Times New Roman" w:hAnsi="Times New Roman" w:cs="Times New Roman"/>
          <w:sz w:val="28"/>
          <w:szCs w:val="28"/>
        </w:rPr>
        <w:t xml:space="preserve">esse valor ao quadrado </w:t>
      </w:r>
      <w:r w:rsidR="007D444B">
        <w:rPr>
          <w:rFonts w:ascii="Times New Roman" w:hAnsi="Times New Roman" w:cs="Times New Roman"/>
          <w:sz w:val="28"/>
          <w:szCs w:val="28"/>
        </w:rPr>
        <w:t>e</w:t>
      </w:r>
      <w:r w:rsidR="00D745EF">
        <w:rPr>
          <w:rFonts w:ascii="Times New Roman" w:hAnsi="Times New Roman" w:cs="Times New Roman"/>
          <w:sz w:val="28"/>
          <w:szCs w:val="28"/>
        </w:rPr>
        <w:t xml:space="preserve"> a raiz quadrada</w:t>
      </w:r>
      <w:r w:rsidRPr="002503D2">
        <w:rPr>
          <w:rFonts w:ascii="Times New Roman" w:hAnsi="Times New Roman" w:cs="Times New Roman"/>
          <w:sz w:val="28"/>
          <w:szCs w:val="28"/>
        </w:rPr>
        <w:t>.</w:t>
      </w:r>
    </w:p>
    <w:p w14:paraId="2087EB68" w14:textId="77777777" w:rsidR="009B0C42" w:rsidRPr="000B07D8" w:rsidRDefault="009B0C42" w:rsidP="009B0C4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95EC7CE" w14:textId="6D5D0FAB" w:rsidR="009B0C42" w:rsidRPr="0081442A" w:rsidRDefault="009B0C42" w:rsidP="009B0C4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DF4A34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C1852A" w14:textId="712A2ABC" w:rsidR="009B0C42" w:rsidRDefault="009B0C42" w:rsidP="009B0C4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</w:t>
      </w:r>
      <w:r w:rsidRPr="002503D2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ia</w:t>
      </w:r>
      <w:r w:rsidRPr="002503D2">
        <w:rPr>
          <w:rFonts w:ascii="Times New Roman" w:hAnsi="Times New Roman" w:cs="Times New Roman"/>
          <w:sz w:val="28"/>
          <w:szCs w:val="28"/>
        </w:rPr>
        <w:t xml:space="preserve"> </w:t>
      </w:r>
      <w:r w:rsidR="00F24ABA">
        <w:rPr>
          <w:rFonts w:ascii="Times New Roman" w:hAnsi="Times New Roman" w:cs="Times New Roman"/>
          <w:sz w:val="28"/>
          <w:szCs w:val="28"/>
        </w:rPr>
        <w:t>três</w:t>
      </w:r>
      <w:r w:rsidRPr="002503D2">
        <w:rPr>
          <w:rFonts w:ascii="Times New Roman" w:hAnsi="Times New Roman" w:cs="Times New Roman"/>
          <w:sz w:val="28"/>
          <w:szCs w:val="28"/>
        </w:rPr>
        <w:t xml:space="preserve"> valores inteiros e mostr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2503D2">
        <w:rPr>
          <w:rFonts w:ascii="Times New Roman" w:hAnsi="Times New Roman" w:cs="Times New Roman"/>
          <w:sz w:val="28"/>
          <w:szCs w:val="28"/>
        </w:rPr>
        <w:t xml:space="preserve"> na tela a </w:t>
      </w:r>
      <w:r w:rsidR="00F24ABA">
        <w:rPr>
          <w:rFonts w:ascii="Times New Roman" w:hAnsi="Times New Roman" w:cs="Times New Roman"/>
          <w:sz w:val="28"/>
          <w:szCs w:val="28"/>
        </w:rPr>
        <w:t>média</w:t>
      </w:r>
      <w:r w:rsidRPr="002503D2">
        <w:rPr>
          <w:rFonts w:ascii="Times New Roman" w:hAnsi="Times New Roman" w:cs="Times New Roman"/>
          <w:sz w:val="28"/>
          <w:szCs w:val="28"/>
        </w:rPr>
        <w:t xml:space="preserve"> desses números</w:t>
      </w:r>
      <w:r w:rsidR="00B064E0">
        <w:rPr>
          <w:rFonts w:ascii="Times New Roman" w:hAnsi="Times New Roman" w:cs="Times New Roman"/>
          <w:sz w:val="28"/>
          <w:szCs w:val="28"/>
        </w:rPr>
        <w:t>.</w:t>
      </w:r>
    </w:p>
    <w:p w14:paraId="6D345FB1" w14:textId="3A95CBF7" w:rsidR="00B064E0" w:rsidRPr="003F2DFC" w:rsidRDefault="00B064E0" w:rsidP="009B0C4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Fórmula </w:t>
      </w:r>
      <w:r w:rsidR="002917C1">
        <w:rPr>
          <w:rFonts w:ascii="Times New Roman" w:hAnsi="Times New Roman" w:cs="Times New Roman"/>
          <w:sz w:val="28"/>
          <w:szCs w:val="28"/>
        </w:rPr>
        <w:t>da média: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22A2">
        <w:rPr>
          <w:rFonts w:ascii="Times New Roman" w:hAnsi="Times New Roman" w:cs="Times New Roman"/>
          <w:sz w:val="28"/>
          <w:szCs w:val="28"/>
        </w:rPr>
        <w:t>M</w:t>
      </w:r>
      <w:r w:rsidR="00D56A11">
        <w:rPr>
          <w:rFonts w:ascii="Times New Roman" w:hAnsi="Times New Roman" w:cs="Times New Roman"/>
          <w:sz w:val="28"/>
          <w:szCs w:val="28"/>
        </w:rPr>
        <w:t xml:space="preserve">édia = </w:t>
      </w:r>
      <w:r>
        <w:rPr>
          <w:rFonts w:ascii="Times New Roman" w:hAnsi="Times New Roman" w:cs="Times New Roman"/>
          <w:sz w:val="28"/>
          <w:szCs w:val="28"/>
        </w:rPr>
        <w:t>(valor1 + valor2 + valor3)</w:t>
      </w:r>
      <w:r w:rsidR="003F2DFC">
        <w:rPr>
          <w:rFonts w:ascii="Times New Roman" w:hAnsi="Times New Roman" w:cs="Times New Roman"/>
          <w:sz w:val="28"/>
          <w:szCs w:val="28"/>
        </w:rPr>
        <w:t xml:space="preserve"> / 3</w:t>
      </w:r>
    </w:p>
    <w:p w14:paraId="30B50575" w14:textId="77777777" w:rsidR="009B0C42" w:rsidRPr="000B07D8" w:rsidRDefault="009B0C42" w:rsidP="009B0C4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11E5DE5" w14:textId="5567CA28" w:rsidR="009B0C42" w:rsidRPr="0081442A" w:rsidRDefault="009B0C42" w:rsidP="009B0C4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4745D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504F886" w14:textId="3E98AF02" w:rsidR="009B0C42" w:rsidRDefault="00125CBB" w:rsidP="009B0C4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</w:t>
      </w:r>
      <w:r w:rsidR="009B0C42" w:rsidRPr="0071199D">
        <w:rPr>
          <w:rFonts w:ascii="Times New Roman" w:hAnsi="Times New Roman" w:cs="Times New Roman"/>
          <w:sz w:val="28"/>
          <w:szCs w:val="28"/>
        </w:rPr>
        <w:t xml:space="preserve"> o valor do raio de um círculo e </w:t>
      </w:r>
      <w:r w:rsidR="0099045B">
        <w:rPr>
          <w:rFonts w:ascii="Times New Roman" w:hAnsi="Times New Roman" w:cs="Times New Roman"/>
          <w:sz w:val="28"/>
          <w:szCs w:val="28"/>
        </w:rPr>
        <w:t>mostre</w:t>
      </w:r>
      <w:r w:rsidR="009B0C42" w:rsidRPr="0071199D">
        <w:rPr>
          <w:rFonts w:ascii="Times New Roman" w:hAnsi="Times New Roman" w:cs="Times New Roman"/>
          <w:sz w:val="28"/>
          <w:szCs w:val="28"/>
        </w:rPr>
        <w:t xml:space="preserve"> o valor da área deste círculo</w:t>
      </w:r>
      <w:r w:rsidR="009B0C42">
        <w:rPr>
          <w:rFonts w:ascii="Times New Roman" w:hAnsi="Times New Roman" w:cs="Times New Roman"/>
          <w:sz w:val="28"/>
          <w:szCs w:val="28"/>
        </w:rPr>
        <w:t>.</w:t>
      </w:r>
    </w:p>
    <w:p w14:paraId="5ABF20D1" w14:textId="77777777" w:rsidR="009B0C42" w:rsidRPr="008516D7" w:rsidRDefault="009B0C42" w:rsidP="009B0C42">
      <w:pPr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83ABA">
        <w:rPr>
          <w:rFonts w:ascii="Times New Roman" w:hAnsi="Times New Roman" w:cs="Times New Roman"/>
          <w:sz w:val="28"/>
          <w:szCs w:val="28"/>
        </w:rPr>
        <w:t>Fórmula da área: área = π . raio</w:t>
      </w:r>
      <w:r>
        <w:rPr>
          <w:rFonts w:ascii="Times New Roman" w:hAnsi="Times New Roman" w:cs="Times New Roman"/>
          <w:sz w:val="28"/>
          <w:szCs w:val="28"/>
        </w:rPr>
        <w:t>²</w:t>
      </w:r>
    </w:p>
    <w:p w14:paraId="715AE0BE" w14:textId="77777777" w:rsidR="009B0C42" w:rsidRPr="004F68DA" w:rsidRDefault="009B0C42" w:rsidP="009B0C4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3ABA">
        <w:rPr>
          <w:rFonts w:ascii="Times New Roman" w:hAnsi="Times New Roman" w:cs="Times New Roman"/>
          <w:sz w:val="28"/>
          <w:szCs w:val="28"/>
        </w:rPr>
        <w:t>Considere o valor de π = 3.14</w:t>
      </w:r>
    </w:p>
    <w:p w14:paraId="53F0CB88" w14:textId="77777777" w:rsidR="005A1F39" w:rsidRPr="000B07D8" w:rsidRDefault="005A1F39" w:rsidP="005A1F3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7BCF8D2" w14:textId="1B6C387A" w:rsidR="005A1F39" w:rsidRPr="0081442A" w:rsidRDefault="005A1F39" w:rsidP="005A1F3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5</w:t>
      </w:r>
    </w:p>
    <w:p w14:paraId="27A262FB" w14:textId="05A5167C" w:rsidR="005A1F39" w:rsidRDefault="00AF5E9C" w:rsidP="005A1F3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</w:t>
      </w:r>
      <w:r w:rsidR="00017CB3">
        <w:rPr>
          <w:rFonts w:ascii="Times New Roman" w:hAnsi="Times New Roman" w:cs="Times New Roman"/>
          <w:sz w:val="28"/>
          <w:szCs w:val="28"/>
        </w:rPr>
        <w:t>um valor em graus Celsius e mostre o valor em graus Fahrenheit.</w:t>
      </w:r>
    </w:p>
    <w:p w14:paraId="1D758FCF" w14:textId="3E56BE39" w:rsidR="001F0A22" w:rsidRDefault="001F0A22" w:rsidP="005A1F3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Formula da conversão: F = C * (9.0 / 5.0) + 32</w:t>
      </w:r>
    </w:p>
    <w:p w14:paraId="4FD564EB" w14:textId="77777777" w:rsidR="00006601" w:rsidRDefault="00006601" w:rsidP="005A1F3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220496B" w14:textId="77777777" w:rsidR="00006601" w:rsidRDefault="00006601" w:rsidP="005A1F3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9A3BDEF" w14:textId="77777777" w:rsidR="00006601" w:rsidRPr="004F68DA" w:rsidRDefault="00006601" w:rsidP="005A1F3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681EA1F" w14:textId="38D6740A" w:rsidR="006D252E" w:rsidRPr="0081442A" w:rsidRDefault="006D252E" w:rsidP="006D25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7D536E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BDDB7DD" w14:textId="60DF64E4" w:rsidR="00221F04" w:rsidRPr="00881B23" w:rsidRDefault="00221F04" w:rsidP="00221F0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em graus Fahrenheit e mostre o valor em graus Celsius.</w:t>
      </w:r>
    </w:p>
    <w:p w14:paraId="53E36137" w14:textId="30A05E69" w:rsidR="00221F04" w:rsidRPr="004F68DA" w:rsidRDefault="00221F04" w:rsidP="00221F0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Formula da conversão: C = </w:t>
      </w:r>
      <w:r w:rsidR="005459A9">
        <w:rPr>
          <w:rFonts w:ascii="Times New Roman" w:hAnsi="Times New Roman" w:cs="Times New Roman"/>
          <w:sz w:val="28"/>
          <w:szCs w:val="28"/>
        </w:rPr>
        <w:t>5.0 * (F – 32.0)</w:t>
      </w:r>
      <w:r w:rsidR="002C2FA3">
        <w:rPr>
          <w:rFonts w:ascii="Times New Roman" w:hAnsi="Times New Roman" w:cs="Times New Roman"/>
          <w:sz w:val="28"/>
          <w:szCs w:val="28"/>
        </w:rPr>
        <w:t xml:space="preserve"> / 9.0</w:t>
      </w:r>
    </w:p>
    <w:p w14:paraId="01895064" w14:textId="77777777" w:rsidR="00221F04" w:rsidRDefault="00221F04" w:rsidP="0059547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DBAADDE" w14:textId="0A0E2198" w:rsidR="00E0639C" w:rsidRPr="0081442A" w:rsidRDefault="00E0639C" w:rsidP="00E0639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7</w:t>
      </w:r>
    </w:p>
    <w:p w14:paraId="7CC73092" w14:textId="72D0B98D" w:rsidR="00266F87" w:rsidRDefault="00EA6441" w:rsidP="00E0639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</w:t>
      </w:r>
      <w:r w:rsidR="00E0639C" w:rsidRPr="00BE0296">
        <w:rPr>
          <w:rFonts w:ascii="Times New Roman" w:hAnsi="Times New Roman" w:cs="Times New Roman"/>
          <w:sz w:val="28"/>
          <w:szCs w:val="28"/>
        </w:rPr>
        <w:t>quatro valores inteiros A, B, C e D. A seguir, calcule e mostre a diferença do produto de A e B pelo produto de C e D</w:t>
      </w:r>
      <w:r w:rsidR="00266F87">
        <w:rPr>
          <w:rFonts w:ascii="Times New Roman" w:hAnsi="Times New Roman" w:cs="Times New Roman"/>
          <w:sz w:val="28"/>
          <w:szCs w:val="28"/>
        </w:rPr>
        <w:t>.</w:t>
      </w:r>
      <w:r w:rsidR="00E0639C" w:rsidRPr="00BE0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AD0569" w14:textId="35673F27" w:rsidR="00E0639C" w:rsidRDefault="00266F87" w:rsidP="00E0639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E0639C" w:rsidRPr="00BE0296">
        <w:rPr>
          <w:rFonts w:ascii="Times New Roman" w:hAnsi="Times New Roman" w:cs="Times New Roman"/>
          <w:sz w:val="28"/>
          <w:szCs w:val="28"/>
        </w:rPr>
        <w:t>órmula</w:t>
      </w:r>
      <w:r>
        <w:rPr>
          <w:rFonts w:ascii="Times New Roman" w:hAnsi="Times New Roman" w:cs="Times New Roman"/>
          <w:sz w:val="28"/>
          <w:szCs w:val="28"/>
        </w:rPr>
        <w:t xml:space="preserve"> do exercício</w:t>
      </w:r>
      <w:r w:rsidR="00E0639C" w:rsidRPr="00BE0296">
        <w:rPr>
          <w:rFonts w:ascii="Times New Roman" w:hAnsi="Times New Roman" w:cs="Times New Roman"/>
          <w:sz w:val="28"/>
          <w:szCs w:val="28"/>
        </w:rPr>
        <w:t xml:space="preserve">: </w:t>
      </w:r>
      <w:r w:rsidR="00EC22A2">
        <w:rPr>
          <w:rFonts w:ascii="Times New Roman" w:hAnsi="Times New Roman" w:cs="Times New Roman"/>
          <w:sz w:val="28"/>
          <w:szCs w:val="28"/>
        </w:rPr>
        <w:t xml:space="preserve">Diferença </w:t>
      </w:r>
      <w:r w:rsidR="00E0639C" w:rsidRPr="00BE0296">
        <w:rPr>
          <w:rFonts w:ascii="Times New Roman" w:hAnsi="Times New Roman" w:cs="Times New Roman"/>
          <w:sz w:val="28"/>
          <w:szCs w:val="28"/>
        </w:rPr>
        <w:t>= (A * B - C * D)</w:t>
      </w:r>
    </w:p>
    <w:p w14:paraId="3CF01E49" w14:textId="77777777" w:rsidR="0059547E" w:rsidRPr="002503D2" w:rsidRDefault="0059547E" w:rsidP="0059547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2C6B6E0" w14:textId="1A82B97E" w:rsidR="0059547E" w:rsidRPr="0081442A" w:rsidRDefault="0059547E" w:rsidP="0059547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EA6441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F9E38D2" w14:textId="77777777" w:rsidR="00B92C9B" w:rsidRDefault="00266F87" w:rsidP="00B92C9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de um funcionário </w:t>
      </w:r>
      <w:r w:rsidR="008B0F2F" w:rsidRPr="008B0F2F">
        <w:rPr>
          <w:rFonts w:ascii="Times New Roman" w:hAnsi="Times New Roman" w:cs="Times New Roman"/>
          <w:sz w:val="28"/>
          <w:szCs w:val="28"/>
        </w:rPr>
        <w:t xml:space="preserve">seu número de horas trabalhadas, o valor que recebe por hora e </w:t>
      </w:r>
      <w:r>
        <w:rPr>
          <w:rFonts w:ascii="Times New Roman" w:hAnsi="Times New Roman" w:cs="Times New Roman"/>
          <w:sz w:val="28"/>
          <w:szCs w:val="28"/>
        </w:rPr>
        <w:t>mostre o salário desse funcionário.</w:t>
      </w:r>
    </w:p>
    <w:p w14:paraId="53F6A794" w14:textId="272A7528" w:rsidR="00B92C9B" w:rsidRDefault="00B92C9B" w:rsidP="00B92C9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Pr="00BE0296">
        <w:rPr>
          <w:rFonts w:ascii="Times New Roman" w:hAnsi="Times New Roman" w:cs="Times New Roman"/>
          <w:sz w:val="28"/>
          <w:szCs w:val="28"/>
        </w:rPr>
        <w:t>órmula</w:t>
      </w:r>
      <w:r>
        <w:rPr>
          <w:rFonts w:ascii="Times New Roman" w:hAnsi="Times New Roman" w:cs="Times New Roman"/>
          <w:sz w:val="28"/>
          <w:szCs w:val="28"/>
        </w:rPr>
        <w:t xml:space="preserve"> do exercício</w:t>
      </w:r>
      <w:r w:rsidRPr="00BE029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Salário </w:t>
      </w:r>
      <w:r w:rsidRPr="00BE0296">
        <w:rPr>
          <w:rFonts w:ascii="Times New Roman" w:hAnsi="Times New Roman" w:cs="Times New Roman"/>
          <w:sz w:val="28"/>
          <w:szCs w:val="28"/>
        </w:rPr>
        <w:t xml:space="preserve">= </w:t>
      </w:r>
      <w:r w:rsidR="00561E43">
        <w:rPr>
          <w:rFonts w:ascii="Times New Roman" w:hAnsi="Times New Roman" w:cs="Times New Roman"/>
          <w:sz w:val="28"/>
          <w:szCs w:val="28"/>
        </w:rPr>
        <w:t>H</w:t>
      </w:r>
      <w:r w:rsidR="00F73E67">
        <w:rPr>
          <w:rFonts w:ascii="Times New Roman" w:hAnsi="Times New Roman" w:cs="Times New Roman"/>
          <w:sz w:val="28"/>
          <w:szCs w:val="28"/>
        </w:rPr>
        <w:t>oras t</w:t>
      </w:r>
      <w:r>
        <w:rPr>
          <w:rFonts w:ascii="Times New Roman" w:hAnsi="Times New Roman" w:cs="Times New Roman"/>
          <w:sz w:val="28"/>
          <w:szCs w:val="28"/>
        </w:rPr>
        <w:t xml:space="preserve">rabalhadas * </w:t>
      </w:r>
      <w:r w:rsidR="00F5297C">
        <w:rPr>
          <w:rFonts w:ascii="Times New Roman" w:hAnsi="Times New Roman" w:cs="Times New Roman"/>
          <w:sz w:val="28"/>
          <w:szCs w:val="28"/>
        </w:rPr>
        <w:t>Valor por hora</w:t>
      </w:r>
    </w:p>
    <w:p w14:paraId="614E9866" w14:textId="77777777" w:rsidR="00324A51" w:rsidRDefault="00324A51" w:rsidP="008B0F2F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7E0249C" w14:textId="047513E2" w:rsidR="008B0F2F" w:rsidRPr="0081442A" w:rsidRDefault="008B0F2F" w:rsidP="008B0F2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BB2C4B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5DAB5324" w14:textId="3DD59486" w:rsidR="00A01293" w:rsidRDefault="00A40D42" w:rsidP="004A11B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</w:t>
      </w:r>
      <w:r w:rsidR="002D49F0">
        <w:rPr>
          <w:rFonts w:ascii="Times New Roman" w:hAnsi="Times New Roman" w:cs="Times New Roman"/>
          <w:sz w:val="28"/>
          <w:szCs w:val="28"/>
        </w:rPr>
        <w:t xml:space="preserve">o número de peças 1, o valor de cada </w:t>
      </w:r>
      <w:r w:rsidR="004A11B5">
        <w:rPr>
          <w:rFonts w:ascii="Times New Roman" w:hAnsi="Times New Roman" w:cs="Times New Roman"/>
          <w:sz w:val="28"/>
          <w:szCs w:val="28"/>
        </w:rPr>
        <w:t xml:space="preserve">unidade de </w:t>
      </w:r>
      <w:r w:rsidR="002D49F0">
        <w:rPr>
          <w:rFonts w:ascii="Times New Roman" w:hAnsi="Times New Roman" w:cs="Times New Roman"/>
          <w:sz w:val="28"/>
          <w:szCs w:val="28"/>
        </w:rPr>
        <w:t>peça 1</w:t>
      </w:r>
      <w:r w:rsidR="00BB2C4B">
        <w:rPr>
          <w:rFonts w:ascii="Times New Roman" w:hAnsi="Times New Roman" w:cs="Times New Roman"/>
          <w:sz w:val="28"/>
          <w:szCs w:val="28"/>
        </w:rPr>
        <w:t>, o número de peças 2, o valor de cada</w:t>
      </w:r>
      <w:r w:rsidR="004A11B5">
        <w:rPr>
          <w:rFonts w:ascii="Times New Roman" w:hAnsi="Times New Roman" w:cs="Times New Roman"/>
          <w:sz w:val="28"/>
          <w:szCs w:val="28"/>
        </w:rPr>
        <w:t xml:space="preserve"> unidade de</w:t>
      </w:r>
      <w:r w:rsidR="00BB2C4B">
        <w:rPr>
          <w:rFonts w:ascii="Times New Roman" w:hAnsi="Times New Roman" w:cs="Times New Roman"/>
          <w:sz w:val="28"/>
          <w:szCs w:val="28"/>
        </w:rPr>
        <w:t xml:space="preserve"> peça 2.</w:t>
      </w:r>
      <w:r w:rsidR="00D7343F" w:rsidRPr="00D7343F">
        <w:rPr>
          <w:rFonts w:ascii="Times New Roman" w:hAnsi="Times New Roman" w:cs="Times New Roman"/>
          <w:sz w:val="28"/>
          <w:szCs w:val="28"/>
        </w:rPr>
        <w:t xml:space="preserve"> Calcule e mostre o valor a ser pago.</w:t>
      </w:r>
    </w:p>
    <w:p w14:paraId="5313D9AA" w14:textId="77777777" w:rsidR="002B4065" w:rsidRDefault="0029519A" w:rsidP="004A11B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Fórmula do exercício: </w:t>
      </w:r>
    </w:p>
    <w:p w14:paraId="147A9E06" w14:textId="6D674A67" w:rsidR="0029519A" w:rsidRDefault="00B966CA" w:rsidP="004A11B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Resultado = Valor peça1 * </w:t>
      </w:r>
      <w:r w:rsidR="002B4065">
        <w:rPr>
          <w:rFonts w:ascii="Times New Roman" w:hAnsi="Times New Roman" w:cs="Times New Roman"/>
          <w:sz w:val="28"/>
          <w:szCs w:val="28"/>
        </w:rPr>
        <w:t>Número de peça1 +</w:t>
      </w:r>
      <w:r w:rsidR="002B4065" w:rsidRPr="002B4065">
        <w:rPr>
          <w:rFonts w:ascii="Times New Roman" w:hAnsi="Times New Roman" w:cs="Times New Roman"/>
          <w:sz w:val="28"/>
          <w:szCs w:val="28"/>
        </w:rPr>
        <w:t xml:space="preserve"> </w:t>
      </w:r>
      <w:r w:rsidR="002B4065">
        <w:rPr>
          <w:rFonts w:ascii="Times New Roman" w:hAnsi="Times New Roman" w:cs="Times New Roman"/>
          <w:sz w:val="28"/>
          <w:szCs w:val="28"/>
        </w:rPr>
        <w:t>Valor peça2 * Número de peça2</w:t>
      </w:r>
    </w:p>
    <w:p w14:paraId="386CBD7E" w14:textId="77777777" w:rsidR="007D1ED5" w:rsidRPr="002503D2" w:rsidRDefault="007D1ED5" w:rsidP="007D1E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EAE642A" w14:textId="006CD3C0" w:rsidR="007D1ED5" w:rsidRPr="0081442A" w:rsidRDefault="007D1ED5" w:rsidP="007D1E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10</w:t>
      </w:r>
    </w:p>
    <w:p w14:paraId="43456D7C" w14:textId="5A20082D" w:rsidR="007D1ED5" w:rsidRDefault="00B83815" w:rsidP="007D1E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</w:t>
      </w:r>
      <w:r w:rsidR="007D1ED5" w:rsidRPr="006968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</w:t>
      </w:r>
      <w:r w:rsidR="007D1ED5" w:rsidRPr="00696853">
        <w:rPr>
          <w:rFonts w:ascii="Times New Roman" w:hAnsi="Times New Roman" w:cs="Times New Roman"/>
          <w:sz w:val="28"/>
          <w:szCs w:val="28"/>
        </w:rPr>
        <w:t xml:space="preserve"> valor de um produto e escrev</w:t>
      </w:r>
      <w:r w:rsidR="007D1ED5">
        <w:rPr>
          <w:rFonts w:ascii="Times New Roman" w:hAnsi="Times New Roman" w:cs="Times New Roman"/>
          <w:sz w:val="28"/>
          <w:szCs w:val="28"/>
        </w:rPr>
        <w:t xml:space="preserve">er </w:t>
      </w:r>
      <w:r w:rsidR="007D1ED5" w:rsidRPr="00696853">
        <w:rPr>
          <w:rFonts w:ascii="Times New Roman" w:hAnsi="Times New Roman" w:cs="Times New Roman"/>
          <w:sz w:val="28"/>
          <w:szCs w:val="28"/>
        </w:rPr>
        <w:t xml:space="preserve">o novo valor </w:t>
      </w:r>
      <w:r w:rsidR="007D1ED5">
        <w:rPr>
          <w:rFonts w:ascii="Times New Roman" w:hAnsi="Times New Roman" w:cs="Times New Roman"/>
          <w:sz w:val="28"/>
          <w:szCs w:val="28"/>
        </w:rPr>
        <w:t>com um</w:t>
      </w:r>
      <w:r w:rsidR="007D1ED5" w:rsidRPr="00696853">
        <w:rPr>
          <w:rFonts w:ascii="Times New Roman" w:hAnsi="Times New Roman" w:cs="Times New Roman"/>
          <w:sz w:val="28"/>
          <w:szCs w:val="28"/>
        </w:rPr>
        <w:t xml:space="preserve"> desconto de 9%</w:t>
      </w:r>
      <w:r w:rsidR="00BD2D63">
        <w:rPr>
          <w:rFonts w:ascii="Times New Roman" w:hAnsi="Times New Roman" w:cs="Times New Roman"/>
          <w:sz w:val="28"/>
          <w:szCs w:val="28"/>
        </w:rPr>
        <w:t xml:space="preserve"> e um aumento de 9%</w:t>
      </w:r>
      <w:r w:rsidR="007D1ED5" w:rsidRPr="00696853">
        <w:rPr>
          <w:rFonts w:ascii="Times New Roman" w:hAnsi="Times New Roman" w:cs="Times New Roman"/>
          <w:sz w:val="28"/>
          <w:szCs w:val="28"/>
        </w:rPr>
        <w:t>.</w:t>
      </w:r>
    </w:p>
    <w:p w14:paraId="4F535DF2" w14:textId="77777777" w:rsidR="00393E00" w:rsidRPr="002503D2" w:rsidRDefault="00393E00" w:rsidP="00A0129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729CCB0" w14:textId="2A98486A" w:rsidR="00A01293" w:rsidRPr="0081442A" w:rsidRDefault="00A01293" w:rsidP="00A0129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FA65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D1ED5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40FEF25" w14:textId="1E59C96E" w:rsidR="00DC2334" w:rsidRDefault="00C11AB5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</w:t>
      </w:r>
      <w:r w:rsidR="00ED57EA">
        <w:rPr>
          <w:rFonts w:ascii="Times New Roman" w:hAnsi="Times New Roman" w:cs="Times New Roman"/>
          <w:sz w:val="28"/>
          <w:szCs w:val="28"/>
        </w:rPr>
        <w:t xml:space="preserve"> </w:t>
      </w:r>
      <w:r w:rsidR="00DC2334" w:rsidRPr="00DC2334">
        <w:rPr>
          <w:rFonts w:ascii="Times New Roman" w:hAnsi="Times New Roman" w:cs="Times New Roman"/>
          <w:sz w:val="28"/>
          <w:szCs w:val="28"/>
        </w:rPr>
        <w:t>três valores com ponto flutuante de dupla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2334" w:rsidRPr="00DC2334">
        <w:rPr>
          <w:rFonts w:ascii="Times New Roman" w:hAnsi="Times New Roman" w:cs="Times New Roman"/>
          <w:sz w:val="28"/>
          <w:szCs w:val="28"/>
        </w:rPr>
        <w:t>precisão</w:t>
      </w:r>
      <w:r>
        <w:rPr>
          <w:rFonts w:ascii="Times New Roman" w:hAnsi="Times New Roman" w:cs="Times New Roman"/>
          <w:sz w:val="28"/>
          <w:szCs w:val="28"/>
        </w:rPr>
        <w:t xml:space="preserve"> (double)</w:t>
      </w:r>
      <w:r w:rsidR="00DC2334" w:rsidRPr="00DC2334">
        <w:rPr>
          <w:rFonts w:ascii="Times New Roman" w:hAnsi="Times New Roman" w:cs="Times New Roman"/>
          <w:sz w:val="28"/>
          <w:szCs w:val="28"/>
        </w:rPr>
        <w:t xml:space="preserve">: A, B e C. </w:t>
      </w:r>
      <w:r>
        <w:rPr>
          <w:rFonts w:ascii="Times New Roman" w:hAnsi="Times New Roman" w:cs="Times New Roman"/>
          <w:sz w:val="28"/>
          <w:szCs w:val="28"/>
        </w:rPr>
        <w:t>C</w:t>
      </w:r>
      <w:r w:rsidR="00DC2334" w:rsidRPr="00DC2334">
        <w:rPr>
          <w:rFonts w:ascii="Times New Roman" w:hAnsi="Times New Roman" w:cs="Times New Roman"/>
          <w:sz w:val="28"/>
          <w:szCs w:val="28"/>
        </w:rPr>
        <w:t>alcule e mostre</w:t>
      </w:r>
      <w:r w:rsidR="00DC2334">
        <w:rPr>
          <w:rFonts w:ascii="Times New Roman" w:hAnsi="Times New Roman" w:cs="Times New Roman"/>
          <w:sz w:val="28"/>
          <w:szCs w:val="28"/>
        </w:rPr>
        <w:t xml:space="preserve"> a</w:t>
      </w:r>
      <w:r w:rsidR="00DC2334" w:rsidRPr="00DC233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FB17FBB" w14:textId="53E7A74D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triângulo retângulo que tem A </w:t>
      </w:r>
      <w:proofErr w:type="gramStart"/>
      <w:r w:rsidRPr="00DC2334">
        <w:rPr>
          <w:rFonts w:ascii="Times New Roman" w:hAnsi="Times New Roman" w:cs="Times New Roman"/>
          <w:sz w:val="28"/>
          <w:szCs w:val="28"/>
        </w:rPr>
        <w:t>por</w:t>
      </w:r>
      <w:proofErr w:type="gramEnd"/>
      <w:r w:rsidRPr="00DC2334">
        <w:rPr>
          <w:rFonts w:ascii="Times New Roman" w:hAnsi="Times New Roman" w:cs="Times New Roman"/>
          <w:sz w:val="28"/>
          <w:szCs w:val="28"/>
        </w:rPr>
        <w:t xml:space="preserve"> base e C por altura. </w:t>
      </w:r>
    </w:p>
    <w:p w14:paraId="21BFC25B" w14:textId="38B819E2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círculo de raio C. (pi = 3.14) </w:t>
      </w:r>
    </w:p>
    <w:p w14:paraId="2CB2E445" w14:textId="5A7B290D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trapézio que tem A e B por bases e C por altura. </w:t>
      </w:r>
    </w:p>
    <w:p w14:paraId="28BEDE63" w14:textId="3A4CCAB3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quadrado que tem lado B. </w:t>
      </w:r>
    </w:p>
    <w:p w14:paraId="6BDCDBF6" w14:textId="77777777" w:rsidR="007F061B" w:rsidRDefault="00DC2334" w:rsidP="007F061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>rea do retângulo que tem lados A e B.</w:t>
      </w:r>
    </w:p>
    <w:p w14:paraId="401C9E21" w14:textId="77777777" w:rsidR="00696853" w:rsidRPr="002503D2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4EB2DC8" w14:textId="2005A7A2" w:rsidR="00696853" w:rsidRPr="0081442A" w:rsidRDefault="00696853" w:rsidP="006968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BD2D63">
        <w:rPr>
          <w:rFonts w:ascii="Times New Roman" w:hAnsi="Times New Roman" w:cs="Times New Roman"/>
          <w:b/>
          <w:bCs/>
          <w:sz w:val="32"/>
          <w:szCs w:val="32"/>
        </w:rPr>
        <w:t>12</w:t>
      </w:r>
    </w:p>
    <w:p w14:paraId="7C5F27AC" w14:textId="58119441" w:rsidR="00696853" w:rsidRDefault="00393E00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</w:t>
      </w:r>
      <w:r w:rsidR="00C42318">
        <w:rPr>
          <w:rFonts w:ascii="Times New Roman" w:hAnsi="Times New Roman" w:cs="Times New Roman"/>
          <w:sz w:val="28"/>
          <w:szCs w:val="28"/>
        </w:rPr>
        <w:t>em prompt que leia a velocidade em metros por segundo (m/s) e</w:t>
      </w:r>
      <w:r w:rsidR="00487573">
        <w:rPr>
          <w:rFonts w:ascii="Times New Roman" w:hAnsi="Times New Roman" w:cs="Times New Roman"/>
          <w:sz w:val="28"/>
          <w:szCs w:val="28"/>
        </w:rPr>
        <w:t xml:space="preserve"> mostre convertido quilômetros por hora</w:t>
      </w:r>
      <w:r w:rsidR="0091264A">
        <w:rPr>
          <w:rFonts w:ascii="Times New Roman" w:hAnsi="Times New Roman" w:cs="Times New Roman"/>
          <w:sz w:val="28"/>
          <w:szCs w:val="28"/>
        </w:rPr>
        <w:t xml:space="preserve"> (km/h)</w:t>
      </w:r>
    </w:p>
    <w:p w14:paraId="5A52515A" w14:textId="13ABCA68" w:rsidR="0091264A" w:rsidRDefault="0091264A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Formula da conversão: </w:t>
      </w:r>
      <w:r w:rsidR="00B03493">
        <w:rPr>
          <w:rFonts w:ascii="Times New Roman" w:hAnsi="Times New Roman" w:cs="Times New Roman"/>
          <w:sz w:val="28"/>
          <w:szCs w:val="28"/>
        </w:rPr>
        <w:t>K = M * 3.6</w:t>
      </w:r>
    </w:p>
    <w:p w14:paraId="21EF2365" w14:textId="40B830E0" w:rsidR="00B03493" w:rsidRDefault="00B0349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Sendo: K </w:t>
      </w:r>
      <w:r>
        <w:rPr>
          <w:rFonts w:ascii="Times New Roman" w:hAnsi="Times New Roman" w:cs="Times New Roman"/>
          <w:sz w:val="28"/>
          <w:szCs w:val="28"/>
        </w:rPr>
        <w:t>quilômetros por hora (km/h)</w:t>
      </w:r>
      <w:r>
        <w:rPr>
          <w:rFonts w:ascii="Times New Roman" w:hAnsi="Times New Roman" w:cs="Times New Roman"/>
          <w:sz w:val="28"/>
          <w:szCs w:val="28"/>
        </w:rPr>
        <w:t xml:space="preserve"> e M </w:t>
      </w:r>
      <w:r>
        <w:rPr>
          <w:rFonts w:ascii="Times New Roman" w:hAnsi="Times New Roman" w:cs="Times New Roman"/>
          <w:sz w:val="28"/>
          <w:szCs w:val="28"/>
        </w:rPr>
        <w:t>metros por segundo (m/s)</w:t>
      </w:r>
    </w:p>
    <w:p w14:paraId="6981DD61" w14:textId="77777777" w:rsidR="00696853" w:rsidRPr="002503D2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616C1A8" w14:textId="1FCADD69" w:rsidR="00696853" w:rsidRPr="0081442A" w:rsidRDefault="00696853" w:rsidP="006968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B03493">
        <w:rPr>
          <w:rFonts w:ascii="Times New Roman" w:hAnsi="Times New Roman" w:cs="Times New Roman"/>
          <w:b/>
          <w:bCs/>
          <w:sz w:val="32"/>
          <w:szCs w:val="32"/>
        </w:rPr>
        <w:t>13</w:t>
      </w:r>
    </w:p>
    <w:p w14:paraId="3AF462C7" w14:textId="450F035C" w:rsidR="00696853" w:rsidRDefault="00B0349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que leia</w:t>
      </w:r>
      <w:r w:rsidR="00C75904" w:rsidRPr="00C759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 </w:t>
      </w:r>
      <w:r w:rsidR="00C75904" w:rsidRPr="00C75904">
        <w:rPr>
          <w:rFonts w:ascii="Times New Roman" w:hAnsi="Times New Roman" w:cs="Times New Roman"/>
          <w:sz w:val="28"/>
          <w:szCs w:val="28"/>
        </w:rPr>
        <w:t xml:space="preserve">valor de uma compra e </w:t>
      </w:r>
      <w:r w:rsidR="007C3051">
        <w:rPr>
          <w:rFonts w:ascii="Times New Roman" w:hAnsi="Times New Roman" w:cs="Times New Roman"/>
          <w:sz w:val="28"/>
          <w:szCs w:val="28"/>
        </w:rPr>
        <w:t>o número de prestações</w:t>
      </w:r>
      <w:r>
        <w:rPr>
          <w:rFonts w:ascii="Times New Roman" w:hAnsi="Times New Roman" w:cs="Times New Roman"/>
          <w:sz w:val="28"/>
          <w:szCs w:val="28"/>
        </w:rPr>
        <w:t xml:space="preserve">. Calcule e </w:t>
      </w:r>
      <w:r w:rsidR="00C75904" w:rsidRPr="00C75904">
        <w:rPr>
          <w:rFonts w:ascii="Times New Roman" w:hAnsi="Times New Roman" w:cs="Times New Roman"/>
          <w:sz w:val="28"/>
          <w:szCs w:val="28"/>
        </w:rPr>
        <w:t>mostre o valor das prestações</w:t>
      </w:r>
      <w:r w:rsidR="007C3051">
        <w:rPr>
          <w:rFonts w:ascii="Times New Roman" w:hAnsi="Times New Roman" w:cs="Times New Roman"/>
          <w:sz w:val="28"/>
          <w:szCs w:val="28"/>
        </w:rPr>
        <w:t>.</w:t>
      </w:r>
    </w:p>
    <w:p w14:paraId="4C7E436F" w14:textId="77777777" w:rsidR="00696853" w:rsidRPr="002503D2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2EDDCAE" w14:textId="6AE9E31C" w:rsidR="00696853" w:rsidRPr="0081442A" w:rsidRDefault="00696853" w:rsidP="006968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DD6194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B36B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82FA3F4" w14:textId="43CDEB9D" w:rsidR="006D252E" w:rsidRPr="002503D2" w:rsidRDefault="001C531B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que leio o </w:t>
      </w:r>
    </w:p>
    <w:sectPr w:rsidR="006D252E" w:rsidRPr="00250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2"/>
    <w:rsid w:val="00006601"/>
    <w:rsid w:val="000147E4"/>
    <w:rsid w:val="00017CB3"/>
    <w:rsid w:val="00030023"/>
    <w:rsid w:val="000B07D8"/>
    <w:rsid w:val="000B36B9"/>
    <w:rsid w:val="000D5B19"/>
    <w:rsid w:val="000F59D4"/>
    <w:rsid w:val="000F6D58"/>
    <w:rsid w:val="00105239"/>
    <w:rsid w:val="00125CBB"/>
    <w:rsid w:val="001744A5"/>
    <w:rsid w:val="001C4D84"/>
    <w:rsid w:val="001C531B"/>
    <w:rsid w:val="001F0A22"/>
    <w:rsid w:val="00221F04"/>
    <w:rsid w:val="00233679"/>
    <w:rsid w:val="0024350C"/>
    <w:rsid w:val="002503D2"/>
    <w:rsid w:val="00266F87"/>
    <w:rsid w:val="00290619"/>
    <w:rsid w:val="002917C1"/>
    <w:rsid w:val="0029519A"/>
    <w:rsid w:val="002B4065"/>
    <w:rsid w:val="002C2FA3"/>
    <w:rsid w:val="002D49F0"/>
    <w:rsid w:val="00324A51"/>
    <w:rsid w:val="00393E00"/>
    <w:rsid w:val="003B3EAE"/>
    <w:rsid w:val="003F2DFC"/>
    <w:rsid w:val="00487573"/>
    <w:rsid w:val="004A11B5"/>
    <w:rsid w:val="004D6498"/>
    <w:rsid w:val="004F68DA"/>
    <w:rsid w:val="00506BA7"/>
    <w:rsid w:val="005459A9"/>
    <w:rsid w:val="0054745D"/>
    <w:rsid w:val="00561E43"/>
    <w:rsid w:val="0059547E"/>
    <w:rsid w:val="005A1F39"/>
    <w:rsid w:val="005A37F8"/>
    <w:rsid w:val="005C738F"/>
    <w:rsid w:val="0068128F"/>
    <w:rsid w:val="006955F3"/>
    <w:rsid w:val="00696853"/>
    <w:rsid w:val="006A6E8B"/>
    <w:rsid w:val="006D252E"/>
    <w:rsid w:val="0071199D"/>
    <w:rsid w:val="007618A0"/>
    <w:rsid w:val="00783ABA"/>
    <w:rsid w:val="007A7E40"/>
    <w:rsid w:val="007B042B"/>
    <w:rsid w:val="007C3051"/>
    <w:rsid w:val="007D1ED5"/>
    <w:rsid w:val="007D444B"/>
    <w:rsid w:val="007D536E"/>
    <w:rsid w:val="007E75E1"/>
    <w:rsid w:val="007F061B"/>
    <w:rsid w:val="008516D7"/>
    <w:rsid w:val="00881B23"/>
    <w:rsid w:val="008A0FE5"/>
    <w:rsid w:val="008B0F2F"/>
    <w:rsid w:val="0091264A"/>
    <w:rsid w:val="0093794B"/>
    <w:rsid w:val="0099045B"/>
    <w:rsid w:val="00991992"/>
    <w:rsid w:val="009B0C42"/>
    <w:rsid w:val="009D492D"/>
    <w:rsid w:val="00A01293"/>
    <w:rsid w:val="00A07F20"/>
    <w:rsid w:val="00A40D42"/>
    <w:rsid w:val="00AF04C1"/>
    <w:rsid w:val="00AF5E9C"/>
    <w:rsid w:val="00B03493"/>
    <w:rsid w:val="00B064E0"/>
    <w:rsid w:val="00B27EE9"/>
    <w:rsid w:val="00B449BF"/>
    <w:rsid w:val="00B83815"/>
    <w:rsid w:val="00B92C9B"/>
    <w:rsid w:val="00B966CA"/>
    <w:rsid w:val="00BB2C4B"/>
    <w:rsid w:val="00BD2D63"/>
    <w:rsid w:val="00BE0296"/>
    <w:rsid w:val="00C11AB5"/>
    <w:rsid w:val="00C36AAB"/>
    <w:rsid w:val="00C42318"/>
    <w:rsid w:val="00C75904"/>
    <w:rsid w:val="00D52B58"/>
    <w:rsid w:val="00D56A11"/>
    <w:rsid w:val="00D7343F"/>
    <w:rsid w:val="00D745EF"/>
    <w:rsid w:val="00D968EE"/>
    <w:rsid w:val="00DA2AA0"/>
    <w:rsid w:val="00DC2334"/>
    <w:rsid w:val="00DC5679"/>
    <w:rsid w:val="00DD6194"/>
    <w:rsid w:val="00DE2D72"/>
    <w:rsid w:val="00DE5F48"/>
    <w:rsid w:val="00DF4A34"/>
    <w:rsid w:val="00E03539"/>
    <w:rsid w:val="00E0639C"/>
    <w:rsid w:val="00EA6441"/>
    <w:rsid w:val="00EB2EF4"/>
    <w:rsid w:val="00EC22A2"/>
    <w:rsid w:val="00ED57EA"/>
    <w:rsid w:val="00EF2F2E"/>
    <w:rsid w:val="00F16BF1"/>
    <w:rsid w:val="00F24ABA"/>
    <w:rsid w:val="00F5297C"/>
    <w:rsid w:val="00F73E67"/>
    <w:rsid w:val="00FA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0750"/>
  <w15:chartTrackingRefBased/>
  <w15:docId w15:val="{08FB29E9-2116-40C5-9034-4A5B0954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391</Words>
  <Characters>2116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115</cp:revision>
  <dcterms:created xsi:type="dcterms:W3CDTF">2021-11-01T22:32:00Z</dcterms:created>
  <dcterms:modified xsi:type="dcterms:W3CDTF">2021-12-04T15:51:00Z</dcterms:modified>
</cp:coreProperties>
</file>