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9434F" w14:textId="1E8AF3B7" w:rsidR="00BB3936" w:rsidRDefault="008F1473" w:rsidP="0081442A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>
        <w:rPr>
          <w:rFonts w:ascii="Times New Roman" w:hAnsi="Times New Roman" w:cs="Times New Roman"/>
          <w:b/>
          <w:bCs/>
          <w:sz w:val="72"/>
          <w:szCs w:val="72"/>
        </w:rPr>
        <w:t xml:space="preserve">Guia: </w:t>
      </w:r>
      <w:r w:rsidR="00B7369D" w:rsidRPr="00BB3D23">
        <w:rPr>
          <w:rFonts w:ascii="Times New Roman" w:hAnsi="Times New Roman" w:cs="Times New Roman"/>
          <w:b/>
          <w:bCs/>
          <w:sz w:val="72"/>
          <w:szCs w:val="72"/>
        </w:rPr>
        <w:t>Java</w:t>
      </w:r>
    </w:p>
    <w:p w14:paraId="74CE5260" w14:textId="77777777" w:rsidR="0081442A" w:rsidRPr="0081442A" w:rsidRDefault="0081442A" w:rsidP="0081442A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174B58AD" w14:textId="185A8708" w:rsidR="00BB3936" w:rsidRDefault="00BB3D23" w:rsidP="0081442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90977">
        <w:rPr>
          <w:rFonts w:ascii="Times New Roman" w:hAnsi="Times New Roman" w:cs="Times New Roman"/>
          <w:b/>
          <w:bCs/>
          <w:sz w:val="36"/>
          <w:szCs w:val="36"/>
        </w:rPr>
        <w:t>Índice</w:t>
      </w:r>
    </w:p>
    <w:p w14:paraId="63FB072F" w14:textId="77777777" w:rsidR="0081442A" w:rsidRPr="0081442A" w:rsidRDefault="0081442A" w:rsidP="0081442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095B1CD" w14:textId="227FD7F9" w:rsidR="00BB3936" w:rsidRPr="0081442A" w:rsidRDefault="00A90977" w:rsidP="0081442A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442A">
        <w:rPr>
          <w:rFonts w:ascii="Times New Roman" w:hAnsi="Times New Roman" w:cs="Times New Roman"/>
          <w:sz w:val="28"/>
          <w:szCs w:val="28"/>
        </w:rPr>
        <w:t>Índice</w:t>
      </w:r>
    </w:p>
    <w:p w14:paraId="66C9055D" w14:textId="41DC598C" w:rsidR="00E16222" w:rsidRDefault="00E16222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3D6418EA" w14:textId="77777777" w:rsidR="00ED75A2" w:rsidRPr="00C74E2C" w:rsidRDefault="00ED75A2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0169E67" w14:textId="344D58B6" w:rsidR="00C74E2C" w:rsidRDefault="00C74E2C" w:rsidP="0081442A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442A">
        <w:rPr>
          <w:rFonts w:ascii="Times New Roman" w:hAnsi="Times New Roman" w:cs="Times New Roman"/>
          <w:sz w:val="28"/>
          <w:szCs w:val="28"/>
        </w:rPr>
        <w:t>Introdução</w:t>
      </w:r>
    </w:p>
    <w:p w14:paraId="16511D5B" w14:textId="77777777" w:rsidR="00E16222" w:rsidRDefault="00E16222" w:rsidP="00E16222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787DE283" w14:textId="6FC6FB08" w:rsidR="00CF3ADE" w:rsidRDefault="00E16222" w:rsidP="00CF3ADE">
      <w:pPr>
        <w:pStyle w:val="PargrafodaLista"/>
        <w:numPr>
          <w:ilvl w:val="0"/>
          <w:numId w:val="5"/>
        </w:numPr>
        <w:ind w:left="1560"/>
        <w:rPr>
          <w:rFonts w:ascii="Times New Roman" w:hAnsi="Times New Roman" w:cs="Times New Roman"/>
          <w:sz w:val="28"/>
          <w:szCs w:val="28"/>
        </w:rPr>
      </w:pPr>
      <w:r w:rsidRPr="00E16222">
        <w:rPr>
          <w:rFonts w:ascii="Times New Roman" w:hAnsi="Times New Roman" w:cs="Times New Roman"/>
          <w:sz w:val="28"/>
          <w:szCs w:val="28"/>
        </w:rPr>
        <w:t>Objetivo do projeto</w:t>
      </w:r>
    </w:p>
    <w:p w14:paraId="24B64C53" w14:textId="77777777" w:rsidR="00CF3ADE" w:rsidRPr="00CF3ADE" w:rsidRDefault="00CF3ADE" w:rsidP="00CF3AD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5A9C3E4" w14:textId="76F52808" w:rsidR="00B543F1" w:rsidRDefault="0065529F" w:rsidP="00CF3ADE">
      <w:pPr>
        <w:pStyle w:val="PargrafodaLista"/>
        <w:numPr>
          <w:ilvl w:val="0"/>
          <w:numId w:val="5"/>
        </w:numPr>
        <w:ind w:left="15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Código Binário</w:t>
      </w:r>
    </w:p>
    <w:p w14:paraId="4514DE24" w14:textId="77777777" w:rsidR="0065529F" w:rsidRPr="0065529F" w:rsidRDefault="0065529F" w:rsidP="0065529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651A432" w14:textId="77777777" w:rsidR="0065529F" w:rsidRPr="00CF3ADE" w:rsidRDefault="0065529F" w:rsidP="00CF3ADE">
      <w:pPr>
        <w:pStyle w:val="PargrafodaLista"/>
        <w:numPr>
          <w:ilvl w:val="0"/>
          <w:numId w:val="5"/>
        </w:numPr>
        <w:ind w:left="1560"/>
        <w:rPr>
          <w:rFonts w:ascii="Times New Roman" w:hAnsi="Times New Roman" w:cs="Times New Roman"/>
          <w:sz w:val="28"/>
          <w:szCs w:val="28"/>
        </w:rPr>
      </w:pPr>
    </w:p>
    <w:p w14:paraId="67123DDE" w14:textId="77777777" w:rsidR="00ED75A2" w:rsidRDefault="00ED75A2" w:rsidP="00ED75A2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14D25D52" w14:textId="2B012C6E" w:rsidR="00BE3526" w:rsidRPr="0081442A" w:rsidRDefault="00BE3526" w:rsidP="0081442A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442A">
        <w:rPr>
          <w:rFonts w:ascii="Times New Roman" w:hAnsi="Times New Roman" w:cs="Times New Roman"/>
          <w:sz w:val="28"/>
          <w:szCs w:val="28"/>
        </w:rPr>
        <w:t>.</w:t>
      </w:r>
    </w:p>
    <w:p w14:paraId="03E64763" w14:textId="441CA6AB" w:rsidR="00E16222" w:rsidRDefault="00E16222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A32C9E9" w14:textId="77777777" w:rsidR="00ED75A2" w:rsidRPr="00BE3526" w:rsidRDefault="00ED75A2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0B01E5C" w14:textId="09083C1E" w:rsidR="005C415C" w:rsidRPr="005C415C" w:rsidRDefault="00BE3526" w:rsidP="005C415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442A">
        <w:rPr>
          <w:rFonts w:ascii="Times New Roman" w:hAnsi="Times New Roman" w:cs="Times New Roman"/>
          <w:sz w:val="28"/>
          <w:szCs w:val="28"/>
        </w:rPr>
        <w:t>Fontes</w:t>
      </w:r>
      <w:r w:rsidR="005C415C" w:rsidRPr="005C415C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31376EE7" w14:textId="64A00BFF" w:rsidR="00BB3936" w:rsidRDefault="00BE3526" w:rsidP="00BE352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Introdução</w:t>
      </w:r>
    </w:p>
    <w:p w14:paraId="2CF07190" w14:textId="77777777" w:rsidR="0081442A" w:rsidRPr="00BE3526" w:rsidRDefault="0081442A" w:rsidP="00BE352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187983E" w14:textId="12591771" w:rsidR="00BB3936" w:rsidRPr="001E0DB9" w:rsidRDefault="00414AED" w:rsidP="00622D77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Objetivo do projeto</w:t>
      </w:r>
    </w:p>
    <w:p w14:paraId="6DE20A16" w14:textId="13E4DFDE" w:rsidR="00CF3ADE" w:rsidRDefault="009E54A8" w:rsidP="00A72EF8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principal motivo desse pequen</w:t>
      </w:r>
      <w:r w:rsidR="000C6DC0">
        <w:rPr>
          <w:rFonts w:ascii="Times New Roman" w:hAnsi="Times New Roman" w:cs="Times New Roman"/>
          <w:sz w:val="28"/>
          <w:szCs w:val="28"/>
        </w:rPr>
        <w:t>o projeto experimental é ser um material de estudo pessoal para as duas certificações Java</w:t>
      </w:r>
      <w:r w:rsidR="00C47266">
        <w:rPr>
          <w:rFonts w:ascii="Times New Roman" w:hAnsi="Times New Roman" w:cs="Times New Roman"/>
          <w:sz w:val="28"/>
          <w:szCs w:val="28"/>
        </w:rPr>
        <w:t xml:space="preserve"> oficiais da Oracle.</w:t>
      </w:r>
    </w:p>
    <w:p w14:paraId="483DD187" w14:textId="57B8EFDD" w:rsidR="00C47266" w:rsidRDefault="00C47266" w:rsidP="00C47266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24FB0">
        <w:rPr>
          <w:rFonts w:ascii="Times New Roman" w:hAnsi="Times New Roman" w:cs="Times New Roman"/>
          <w:sz w:val="28"/>
          <w:szCs w:val="28"/>
        </w:rPr>
        <w:t>Java SE 8 Programmer I 1Z0-808</w:t>
      </w:r>
    </w:p>
    <w:p w14:paraId="06E8000D" w14:textId="09780804" w:rsidR="00C47266" w:rsidRPr="00C47266" w:rsidRDefault="00C47266" w:rsidP="00C47266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C57B59">
        <w:rPr>
          <w:rFonts w:ascii="Times New Roman" w:hAnsi="Times New Roman" w:cs="Times New Roman"/>
          <w:sz w:val="28"/>
          <w:szCs w:val="28"/>
        </w:rPr>
        <w:t>Java SE 8 Programmer II 1Z0-809</w:t>
      </w:r>
    </w:p>
    <w:p w14:paraId="6396FD9B" w14:textId="1DFE12E2" w:rsidR="00F3398A" w:rsidRDefault="006075E5" w:rsidP="00A72EF8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Esse guia segue </w:t>
      </w:r>
      <w:r w:rsidR="00AF25BE">
        <w:rPr>
          <w:rFonts w:ascii="Times New Roman" w:hAnsi="Times New Roman" w:cs="Times New Roman"/>
          <w:sz w:val="28"/>
          <w:szCs w:val="28"/>
        </w:rPr>
        <w:t xml:space="preserve">uma ideia de estudo: o aprendizado. </w:t>
      </w:r>
      <w:r w:rsidR="00D10E98">
        <w:rPr>
          <w:rFonts w:ascii="Times New Roman" w:hAnsi="Times New Roman" w:cs="Times New Roman"/>
          <w:sz w:val="28"/>
          <w:szCs w:val="28"/>
        </w:rPr>
        <w:t>O meio que escolhi para tentar alcançar essas duas certificações é por meio de</w:t>
      </w:r>
      <w:r w:rsidR="00164FF4">
        <w:rPr>
          <w:rFonts w:ascii="Times New Roman" w:hAnsi="Times New Roman" w:cs="Times New Roman"/>
          <w:sz w:val="28"/>
          <w:szCs w:val="28"/>
        </w:rPr>
        <w:t xml:space="preserve"> documentar os tópicos de Java de uma forma que possa ser compreendida por </w:t>
      </w:r>
      <w:r w:rsidR="00B46D89">
        <w:rPr>
          <w:rFonts w:ascii="Times New Roman" w:hAnsi="Times New Roman" w:cs="Times New Roman"/>
          <w:sz w:val="28"/>
          <w:szCs w:val="28"/>
        </w:rPr>
        <w:t>outras pessoas</w:t>
      </w:r>
      <w:r w:rsidR="00164FF4">
        <w:rPr>
          <w:rFonts w:ascii="Times New Roman" w:hAnsi="Times New Roman" w:cs="Times New Roman"/>
          <w:sz w:val="28"/>
          <w:szCs w:val="28"/>
        </w:rPr>
        <w:t>.</w:t>
      </w:r>
    </w:p>
    <w:p w14:paraId="4C0C7A1D" w14:textId="2D0241A0" w:rsidR="00C47266" w:rsidRDefault="002A1227" w:rsidP="00A72EF8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Muitos amigos </w:t>
      </w:r>
      <w:r w:rsidR="00B46D89">
        <w:rPr>
          <w:rFonts w:ascii="Times New Roman" w:hAnsi="Times New Roman" w:cs="Times New Roman"/>
          <w:sz w:val="28"/>
          <w:szCs w:val="28"/>
        </w:rPr>
        <w:t>têm</w:t>
      </w:r>
      <w:r>
        <w:rPr>
          <w:rFonts w:ascii="Times New Roman" w:hAnsi="Times New Roman" w:cs="Times New Roman"/>
          <w:sz w:val="28"/>
          <w:szCs w:val="28"/>
        </w:rPr>
        <w:t xml:space="preserve"> dúvidas sobre </w:t>
      </w:r>
      <w:r w:rsidR="00B46D89">
        <w:rPr>
          <w:rFonts w:ascii="Times New Roman" w:hAnsi="Times New Roman" w:cs="Times New Roman"/>
          <w:sz w:val="28"/>
          <w:szCs w:val="28"/>
        </w:rPr>
        <w:t xml:space="preserve">como </w:t>
      </w:r>
      <w:r w:rsidR="00695D93">
        <w:rPr>
          <w:rFonts w:ascii="Times New Roman" w:hAnsi="Times New Roman" w:cs="Times New Roman"/>
          <w:sz w:val="28"/>
          <w:szCs w:val="28"/>
        </w:rPr>
        <w:t xml:space="preserve">começar na área de TI, ou melhor, sobre qual tecnologia escolher a estudar, </w:t>
      </w:r>
      <w:r w:rsidR="00F3398A">
        <w:rPr>
          <w:rFonts w:ascii="Times New Roman" w:hAnsi="Times New Roman" w:cs="Times New Roman"/>
          <w:sz w:val="28"/>
          <w:szCs w:val="28"/>
        </w:rPr>
        <w:t xml:space="preserve">então esse material </w:t>
      </w:r>
      <w:r w:rsidR="00BB19C4">
        <w:rPr>
          <w:rFonts w:ascii="Times New Roman" w:hAnsi="Times New Roman" w:cs="Times New Roman"/>
          <w:sz w:val="28"/>
          <w:szCs w:val="28"/>
        </w:rPr>
        <w:t>foi</w:t>
      </w:r>
      <w:r w:rsidR="00F84D03">
        <w:rPr>
          <w:rFonts w:ascii="Times New Roman" w:hAnsi="Times New Roman" w:cs="Times New Roman"/>
          <w:sz w:val="28"/>
          <w:szCs w:val="28"/>
        </w:rPr>
        <w:t xml:space="preserve"> desenvolvido para também ser um norte </w:t>
      </w:r>
      <w:r w:rsidR="00BB19C4">
        <w:rPr>
          <w:rFonts w:ascii="Times New Roman" w:hAnsi="Times New Roman" w:cs="Times New Roman"/>
          <w:sz w:val="28"/>
          <w:szCs w:val="28"/>
        </w:rPr>
        <w:t>para a tecnologia</w:t>
      </w:r>
      <w:r w:rsidR="00F84D03">
        <w:rPr>
          <w:rFonts w:ascii="Times New Roman" w:hAnsi="Times New Roman" w:cs="Times New Roman"/>
          <w:sz w:val="28"/>
          <w:szCs w:val="28"/>
        </w:rPr>
        <w:t xml:space="preserve"> Java ou a própria programação.</w:t>
      </w:r>
    </w:p>
    <w:p w14:paraId="09D01349" w14:textId="1CC80AF0" w:rsidR="00E004A1" w:rsidRDefault="00617052" w:rsidP="00A72EF8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guia é planejado para</w:t>
      </w:r>
      <w:r w:rsidR="00FC2879">
        <w:rPr>
          <w:rFonts w:ascii="Times New Roman" w:hAnsi="Times New Roman" w:cs="Times New Roman"/>
          <w:sz w:val="28"/>
          <w:szCs w:val="28"/>
        </w:rPr>
        <w:t xml:space="preserve"> que</w:t>
      </w:r>
      <w:r>
        <w:rPr>
          <w:rFonts w:ascii="Times New Roman" w:hAnsi="Times New Roman" w:cs="Times New Roman"/>
          <w:sz w:val="28"/>
          <w:szCs w:val="28"/>
        </w:rPr>
        <w:t xml:space="preserve"> qualquer pessoa</w:t>
      </w:r>
      <w:r w:rsidR="00FC2879">
        <w:rPr>
          <w:rFonts w:ascii="Times New Roman" w:hAnsi="Times New Roman" w:cs="Times New Roman"/>
          <w:sz w:val="28"/>
          <w:szCs w:val="28"/>
        </w:rPr>
        <w:t xml:space="preserve"> possa</w:t>
      </w:r>
      <w:r>
        <w:rPr>
          <w:rFonts w:ascii="Times New Roman" w:hAnsi="Times New Roman" w:cs="Times New Roman"/>
          <w:sz w:val="28"/>
          <w:szCs w:val="28"/>
        </w:rPr>
        <w:t xml:space="preserve"> aprender Java</w:t>
      </w:r>
      <w:r w:rsidR="00F44733">
        <w:rPr>
          <w:rFonts w:ascii="Times New Roman" w:hAnsi="Times New Roman" w:cs="Times New Roman"/>
          <w:sz w:val="28"/>
          <w:szCs w:val="28"/>
        </w:rPr>
        <w:t xml:space="preserve">. Tendo uma trajetória para </w:t>
      </w:r>
      <w:r w:rsidR="0000273E">
        <w:rPr>
          <w:rFonts w:ascii="Times New Roman" w:hAnsi="Times New Roman" w:cs="Times New Roman"/>
          <w:sz w:val="28"/>
          <w:szCs w:val="28"/>
        </w:rPr>
        <w:t>a tentativa</w:t>
      </w:r>
      <w:r w:rsidR="00F44733">
        <w:rPr>
          <w:rFonts w:ascii="Times New Roman" w:hAnsi="Times New Roman" w:cs="Times New Roman"/>
          <w:sz w:val="28"/>
          <w:szCs w:val="28"/>
        </w:rPr>
        <w:t xml:space="preserve"> das certificações, </w:t>
      </w:r>
      <w:r w:rsidR="00E547AA">
        <w:rPr>
          <w:rFonts w:ascii="Times New Roman" w:hAnsi="Times New Roman" w:cs="Times New Roman"/>
          <w:sz w:val="28"/>
          <w:szCs w:val="28"/>
        </w:rPr>
        <w:t>os assuntos são abordados do básicos gradualmente a tópicos avançados</w:t>
      </w:r>
      <w:r w:rsidR="00572706">
        <w:rPr>
          <w:rFonts w:ascii="Times New Roman" w:hAnsi="Times New Roman" w:cs="Times New Roman"/>
          <w:sz w:val="28"/>
          <w:szCs w:val="28"/>
        </w:rPr>
        <w:t>, até o uso de ferramentas para a realização de alguns projetos indispensáveis para começar na área.</w:t>
      </w:r>
    </w:p>
    <w:p w14:paraId="44F4DD16" w14:textId="04C65145" w:rsidR="00FC7008" w:rsidRDefault="009E0A47" w:rsidP="00FC7008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Durante o material </w:t>
      </w:r>
      <w:r w:rsidR="00FB17D5">
        <w:rPr>
          <w:rFonts w:ascii="Times New Roman" w:hAnsi="Times New Roman" w:cs="Times New Roman"/>
          <w:sz w:val="28"/>
          <w:szCs w:val="28"/>
        </w:rPr>
        <w:t>há uma variação constante entre temas práticos e teóricos</w:t>
      </w:r>
      <w:r w:rsidR="00E66739">
        <w:rPr>
          <w:rFonts w:ascii="Times New Roman" w:hAnsi="Times New Roman" w:cs="Times New Roman"/>
          <w:sz w:val="28"/>
          <w:szCs w:val="28"/>
        </w:rPr>
        <w:t>, sendo primeiro uma base de ideia superficial</w:t>
      </w:r>
      <w:r w:rsidR="007654A8">
        <w:rPr>
          <w:rFonts w:ascii="Times New Roman" w:hAnsi="Times New Roman" w:cs="Times New Roman"/>
          <w:sz w:val="28"/>
          <w:szCs w:val="28"/>
        </w:rPr>
        <w:t xml:space="preserve">, </w:t>
      </w:r>
      <w:r w:rsidR="00E42E56">
        <w:rPr>
          <w:rFonts w:ascii="Times New Roman" w:hAnsi="Times New Roman" w:cs="Times New Roman"/>
          <w:sz w:val="28"/>
          <w:szCs w:val="28"/>
        </w:rPr>
        <w:t>execução de código e por fim um aprofundamento</w:t>
      </w:r>
      <w:r w:rsidR="005D3329">
        <w:rPr>
          <w:rFonts w:ascii="Times New Roman" w:hAnsi="Times New Roman" w:cs="Times New Roman"/>
          <w:sz w:val="28"/>
          <w:szCs w:val="28"/>
        </w:rPr>
        <w:t xml:space="preserve"> </w:t>
      </w:r>
      <w:r w:rsidR="00AC5AE2">
        <w:rPr>
          <w:rFonts w:ascii="Times New Roman" w:hAnsi="Times New Roman" w:cs="Times New Roman"/>
          <w:sz w:val="28"/>
          <w:szCs w:val="28"/>
        </w:rPr>
        <w:t xml:space="preserve">sobre </w:t>
      </w:r>
      <w:r w:rsidR="008448F0">
        <w:rPr>
          <w:rFonts w:ascii="Times New Roman" w:hAnsi="Times New Roman" w:cs="Times New Roman"/>
          <w:sz w:val="28"/>
          <w:szCs w:val="28"/>
        </w:rPr>
        <w:t>o que foi abordado</w:t>
      </w:r>
      <w:r w:rsidR="00AC5AE2">
        <w:rPr>
          <w:rFonts w:ascii="Times New Roman" w:hAnsi="Times New Roman" w:cs="Times New Roman"/>
          <w:sz w:val="28"/>
          <w:szCs w:val="28"/>
        </w:rPr>
        <w:t>.</w:t>
      </w:r>
      <w:r w:rsidR="007654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039B42" w14:textId="77777777" w:rsidR="00FC7008" w:rsidRDefault="00FC7008" w:rsidP="00FC7008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6F1D47E" w14:textId="00D27C9F" w:rsidR="00AD2607" w:rsidRDefault="00946DE7" w:rsidP="00FC7008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Observações: as certificações citadas são para se tornar um programador </w:t>
      </w:r>
      <w:r w:rsidR="00BE3AC0">
        <w:rPr>
          <w:rFonts w:ascii="Times New Roman" w:hAnsi="Times New Roman" w:cs="Times New Roman"/>
          <w:sz w:val="28"/>
          <w:szCs w:val="28"/>
        </w:rPr>
        <w:t xml:space="preserve">associado a Oracle, sendo essa a </w:t>
      </w:r>
      <w:r w:rsidR="00BE3AC0" w:rsidRPr="00524FB0">
        <w:rPr>
          <w:rFonts w:ascii="Times New Roman" w:hAnsi="Times New Roman" w:cs="Times New Roman"/>
          <w:sz w:val="28"/>
          <w:szCs w:val="28"/>
        </w:rPr>
        <w:t>1Z0-808</w:t>
      </w:r>
      <w:r w:rsidR="00BE3AC0">
        <w:rPr>
          <w:rFonts w:ascii="Times New Roman" w:hAnsi="Times New Roman" w:cs="Times New Roman"/>
          <w:sz w:val="28"/>
          <w:szCs w:val="28"/>
        </w:rPr>
        <w:t xml:space="preserve">. A segunda, </w:t>
      </w:r>
      <w:r w:rsidR="00BE3AC0" w:rsidRPr="00C57B59">
        <w:rPr>
          <w:rFonts w:ascii="Times New Roman" w:hAnsi="Times New Roman" w:cs="Times New Roman"/>
          <w:sz w:val="28"/>
          <w:szCs w:val="28"/>
        </w:rPr>
        <w:t>1Z0-809</w:t>
      </w:r>
      <w:r w:rsidR="00BE3AC0">
        <w:rPr>
          <w:rFonts w:ascii="Times New Roman" w:hAnsi="Times New Roman" w:cs="Times New Roman"/>
          <w:sz w:val="28"/>
          <w:szCs w:val="28"/>
        </w:rPr>
        <w:t>, é o próximo passo do trajeto, ser um programador profissional certificado pela própria Oracle.</w:t>
      </w:r>
    </w:p>
    <w:p w14:paraId="219ACD29" w14:textId="3442E770" w:rsidR="00BE3AC0" w:rsidRDefault="00BE3AC0" w:rsidP="00BE3AC0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Observações: Oracle é o nome da empresa </w:t>
      </w:r>
      <w:r w:rsidR="001F2175">
        <w:rPr>
          <w:rFonts w:ascii="Times New Roman" w:hAnsi="Times New Roman" w:cs="Times New Roman"/>
          <w:sz w:val="28"/>
          <w:szCs w:val="28"/>
        </w:rPr>
        <w:t xml:space="preserve">atual </w:t>
      </w:r>
      <w:r w:rsidR="0083525E">
        <w:rPr>
          <w:rFonts w:ascii="Times New Roman" w:hAnsi="Times New Roman" w:cs="Times New Roman"/>
          <w:sz w:val="28"/>
          <w:szCs w:val="28"/>
        </w:rPr>
        <w:t xml:space="preserve">detentora da tecnologia Java, que foi comprada da </w:t>
      </w:r>
      <w:r w:rsidR="00527F7F" w:rsidRPr="00527F7F">
        <w:rPr>
          <w:rFonts w:ascii="Times New Roman" w:hAnsi="Times New Roman" w:cs="Times New Roman"/>
          <w:sz w:val="28"/>
          <w:szCs w:val="28"/>
        </w:rPr>
        <w:t>Sun Microsystems</w:t>
      </w:r>
      <w:r w:rsidR="00527F7F">
        <w:rPr>
          <w:rFonts w:ascii="Times New Roman" w:hAnsi="Times New Roman" w:cs="Times New Roman"/>
          <w:sz w:val="28"/>
          <w:szCs w:val="28"/>
        </w:rPr>
        <w:t xml:space="preserve"> em 2009 por </w:t>
      </w:r>
      <w:r w:rsidR="00300258">
        <w:rPr>
          <w:rFonts w:ascii="Times New Roman" w:hAnsi="Times New Roman" w:cs="Times New Roman"/>
          <w:sz w:val="28"/>
          <w:szCs w:val="28"/>
        </w:rPr>
        <w:t>aproximadamente 7,5 bilh</w:t>
      </w:r>
      <w:r w:rsidR="00734012">
        <w:rPr>
          <w:rFonts w:ascii="Times New Roman" w:hAnsi="Times New Roman" w:cs="Times New Roman"/>
          <w:sz w:val="28"/>
          <w:szCs w:val="28"/>
        </w:rPr>
        <w:t>ões de dólares.</w:t>
      </w:r>
    </w:p>
    <w:p w14:paraId="67C75C27" w14:textId="1A3ECF6C" w:rsidR="00E16222" w:rsidRDefault="00E16222" w:rsidP="00E1622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273981" w14:textId="34A715E0" w:rsidR="00E1568D" w:rsidRPr="001E0DB9" w:rsidRDefault="0026169C" w:rsidP="00E1568D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Código Binário</w:t>
      </w:r>
    </w:p>
    <w:p w14:paraId="29515A2A" w14:textId="7486458E" w:rsidR="002A4014" w:rsidRDefault="00ED75A2" w:rsidP="00E1568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Código binário é um sistema de numeração baseado em apenas dois valores, 0 e 1. </w:t>
      </w:r>
      <w:r w:rsidR="002A4014">
        <w:rPr>
          <w:rFonts w:ascii="Times New Roman" w:hAnsi="Times New Roman" w:cs="Times New Roman"/>
          <w:sz w:val="28"/>
          <w:szCs w:val="28"/>
        </w:rPr>
        <w:t>É usado junto a lógica booleana  no funcionamento de máquinas, principalmente computadores</w:t>
      </w:r>
      <w:r w:rsidR="00BC667E">
        <w:rPr>
          <w:rFonts w:ascii="Times New Roman" w:hAnsi="Times New Roman" w:cs="Times New Roman"/>
          <w:sz w:val="28"/>
          <w:szCs w:val="28"/>
        </w:rPr>
        <w:t xml:space="preserve"> e outros dispositivos eletrônicos</w:t>
      </w:r>
      <w:r w:rsidR="002A4014">
        <w:rPr>
          <w:rFonts w:ascii="Times New Roman" w:hAnsi="Times New Roman" w:cs="Times New Roman"/>
          <w:sz w:val="28"/>
          <w:szCs w:val="28"/>
        </w:rPr>
        <w:t>.</w:t>
      </w:r>
    </w:p>
    <w:p w14:paraId="100EAB4E" w14:textId="08C3E86F" w:rsidR="00723ECB" w:rsidRDefault="002A4014" w:rsidP="00723ECB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É importante ressaltar que desenvolver softwares não é escrever sequências de </w:t>
      </w:r>
      <w:r w:rsidR="001D3B9D">
        <w:rPr>
          <w:rFonts w:ascii="Times New Roman" w:hAnsi="Times New Roman" w:cs="Times New Roman"/>
          <w:sz w:val="28"/>
          <w:szCs w:val="28"/>
        </w:rPr>
        <w:t>0 e 1</w:t>
      </w:r>
      <w:r>
        <w:rPr>
          <w:rFonts w:ascii="Times New Roman" w:hAnsi="Times New Roman" w:cs="Times New Roman"/>
          <w:sz w:val="28"/>
          <w:szCs w:val="28"/>
        </w:rPr>
        <w:t xml:space="preserve">, não diretamente, existe etapas para facilitar o processo de programação até mesmo evitando o contato direto </w:t>
      </w:r>
      <w:r w:rsidR="00723ECB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>esse sistema de numeração. Porém a um ponto</w:t>
      </w:r>
      <w:r w:rsidR="00D0532A">
        <w:rPr>
          <w:rFonts w:ascii="Times New Roman" w:hAnsi="Times New Roman" w:cs="Times New Roman"/>
          <w:sz w:val="28"/>
          <w:szCs w:val="28"/>
        </w:rPr>
        <w:t xml:space="preserve"> de vista</w:t>
      </w:r>
      <w:r>
        <w:rPr>
          <w:rFonts w:ascii="Times New Roman" w:hAnsi="Times New Roman" w:cs="Times New Roman"/>
          <w:sz w:val="28"/>
          <w:szCs w:val="28"/>
        </w:rPr>
        <w:t xml:space="preserve"> leigo</w:t>
      </w:r>
      <w:r w:rsidR="00723ECB">
        <w:rPr>
          <w:rFonts w:ascii="Times New Roman" w:hAnsi="Times New Roman" w:cs="Times New Roman"/>
          <w:sz w:val="28"/>
          <w:szCs w:val="28"/>
        </w:rPr>
        <w:t>, ou de se procurar um domínio sobre programação,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23ECB">
        <w:rPr>
          <w:rFonts w:ascii="Times New Roman" w:hAnsi="Times New Roman" w:cs="Times New Roman"/>
          <w:sz w:val="28"/>
          <w:szCs w:val="28"/>
        </w:rPr>
        <w:t xml:space="preserve">é </w:t>
      </w:r>
      <w:r>
        <w:rPr>
          <w:rFonts w:ascii="Times New Roman" w:hAnsi="Times New Roman" w:cs="Times New Roman"/>
          <w:sz w:val="28"/>
          <w:szCs w:val="28"/>
        </w:rPr>
        <w:t xml:space="preserve">controverso partir para algoritmos sem ter uma noção </w:t>
      </w:r>
      <w:r w:rsidR="00723ECB">
        <w:rPr>
          <w:rFonts w:ascii="Times New Roman" w:hAnsi="Times New Roman" w:cs="Times New Roman"/>
          <w:sz w:val="28"/>
          <w:szCs w:val="28"/>
        </w:rPr>
        <w:t>sobre o tema.</w:t>
      </w:r>
    </w:p>
    <w:p w14:paraId="79ED1496" w14:textId="71B8CD32" w:rsidR="00BC667E" w:rsidRDefault="00D0532A" w:rsidP="00723ECB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Voltando ao código binário, o mais esclarecedor é primeiro entender a diferença entre homem e máquina. </w:t>
      </w:r>
      <w:r w:rsidR="00BC667E">
        <w:rPr>
          <w:rFonts w:ascii="Times New Roman" w:hAnsi="Times New Roman" w:cs="Times New Roman"/>
          <w:sz w:val="28"/>
          <w:szCs w:val="28"/>
        </w:rPr>
        <w:t>Nossos números seguem o padrão de algarismos indo-arábicos</w:t>
      </w:r>
      <w:r w:rsidR="0052682A">
        <w:rPr>
          <w:rFonts w:ascii="Times New Roman" w:hAnsi="Times New Roman" w:cs="Times New Roman"/>
          <w:sz w:val="28"/>
          <w:szCs w:val="28"/>
        </w:rPr>
        <w:t>, o sistema decimal</w:t>
      </w:r>
      <w:r w:rsidR="00BC667E">
        <w:rPr>
          <w:rFonts w:ascii="Times New Roman" w:hAnsi="Times New Roman" w:cs="Times New Roman"/>
          <w:sz w:val="28"/>
          <w:szCs w:val="28"/>
        </w:rPr>
        <w:t xml:space="preserve">, que é o </w:t>
      </w:r>
      <w:r w:rsidR="0052682A">
        <w:rPr>
          <w:rFonts w:ascii="Times New Roman" w:hAnsi="Times New Roman" w:cs="Times New Roman"/>
          <w:sz w:val="28"/>
          <w:szCs w:val="28"/>
        </w:rPr>
        <w:t xml:space="preserve">que comumente </w:t>
      </w:r>
      <w:r w:rsidR="00BC667E">
        <w:rPr>
          <w:rFonts w:ascii="Times New Roman" w:hAnsi="Times New Roman" w:cs="Times New Roman"/>
          <w:sz w:val="28"/>
          <w:szCs w:val="28"/>
        </w:rPr>
        <w:t>estamos habituado: 0, 1, 2, 3, 4, 5, 6, 7, 8, 9. E esses mesmos valores podem ser agrupados para fazer combinações e representar um número maior</w:t>
      </w:r>
      <w:r w:rsidR="00F13E77">
        <w:rPr>
          <w:rFonts w:ascii="Times New Roman" w:hAnsi="Times New Roman" w:cs="Times New Roman"/>
          <w:sz w:val="28"/>
          <w:szCs w:val="28"/>
        </w:rPr>
        <w:t>, como por exemplo</w:t>
      </w:r>
      <w:r w:rsidR="006125DF">
        <w:rPr>
          <w:rFonts w:ascii="Times New Roman" w:hAnsi="Times New Roman" w:cs="Times New Roman"/>
          <w:sz w:val="28"/>
          <w:szCs w:val="28"/>
        </w:rPr>
        <w:t xml:space="preserve"> o número</w:t>
      </w:r>
      <w:r w:rsidR="00F13E77">
        <w:rPr>
          <w:rFonts w:ascii="Times New Roman" w:hAnsi="Times New Roman" w:cs="Times New Roman"/>
          <w:sz w:val="28"/>
          <w:szCs w:val="28"/>
        </w:rPr>
        <w:t xml:space="preserve"> 255</w:t>
      </w:r>
      <w:r w:rsidR="00BC667E">
        <w:rPr>
          <w:rFonts w:ascii="Times New Roman" w:hAnsi="Times New Roman" w:cs="Times New Roman"/>
          <w:sz w:val="28"/>
          <w:szCs w:val="28"/>
        </w:rPr>
        <w:t>.</w:t>
      </w:r>
    </w:p>
    <w:p w14:paraId="61D45560" w14:textId="5F0A48EC" w:rsidR="001D3B9D" w:rsidRDefault="001D3B9D" w:rsidP="00723ECB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 sistema binário se difere do nosso nesse aspecto, por mais que seus dois únicos valores </w:t>
      </w:r>
      <w:r w:rsidR="00BB5EC3">
        <w:rPr>
          <w:rFonts w:ascii="Times New Roman" w:hAnsi="Times New Roman" w:cs="Times New Roman"/>
          <w:sz w:val="28"/>
          <w:szCs w:val="28"/>
        </w:rPr>
        <w:t xml:space="preserve">ainda </w:t>
      </w:r>
      <w:r>
        <w:rPr>
          <w:rFonts w:ascii="Times New Roman" w:hAnsi="Times New Roman" w:cs="Times New Roman"/>
          <w:sz w:val="28"/>
          <w:szCs w:val="28"/>
        </w:rPr>
        <w:t>sejam</w:t>
      </w:r>
      <w:r w:rsidR="00BB5E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indo-arábicos, um conjunto de 0 e 1 pode representar um número</w:t>
      </w:r>
      <w:r w:rsidR="00BB5EC3">
        <w:rPr>
          <w:rFonts w:ascii="Times New Roman" w:hAnsi="Times New Roman" w:cs="Times New Roman"/>
          <w:sz w:val="28"/>
          <w:szCs w:val="28"/>
        </w:rPr>
        <w:t xml:space="preserve"> comum como conhecemos ou até mesmos caracteres como letras e símbolos.</w:t>
      </w:r>
    </w:p>
    <w:p w14:paraId="1BE7885D" w14:textId="27D8629E" w:rsidR="00B003E7" w:rsidRDefault="00F13E77" w:rsidP="00723ECB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Isso ocorre porque computadores e dispositivos eletrônicos possuem unidades de informação</w:t>
      </w:r>
      <w:r w:rsidR="00EE0B18">
        <w:rPr>
          <w:rFonts w:ascii="Times New Roman" w:hAnsi="Times New Roman" w:cs="Times New Roman"/>
          <w:sz w:val="28"/>
          <w:szCs w:val="28"/>
        </w:rPr>
        <w:t xml:space="preserve"> em dígitos binários, também conhecidos como </w:t>
      </w:r>
      <w:r w:rsidR="00EE0B18">
        <w:rPr>
          <w:rFonts w:ascii="Times New Roman" w:hAnsi="Times New Roman" w:cs="Times New Roman"/>
          <w:i/>
          <w:iCs/>
          <w:sz w:val="28"/>
          <w:szCs w:val="28"/>
        </w:rPr>
        <w:t>bits</w:t>
      </w:r>
      <w:r w:rsidR="00EE0B18">
        <w:rPr>
          <w:rFonts w:ascii="Times New Roman" w:hAnsi="Times New Roman" w:cs="Times New Roman"/>
          <w:sz w:val="28"/>
          <w:szCs w:val="28"/>
        </w:rPr>
        <w:t>,</w:t>
      </w:r>
      <w:r w:rsidR="00B003E7">
        <w:rPr>
          <w:rFonts w:ascii="Times New Roman" w:hAnsi="Times New Roman" w:cs="Times New Roman"/>
          <w:sz w:val="28"/>
          <w:szCs w:val="28"/>
        </w:rPr>
        <w:t xml:space="preserve"> com valores em base de impulsos elétricos, a presença de energia e a falta dela, ligado ou desligado, verdadeiro ou falso, 1 ou 0. Um bom jeito de se imaginar é sistema com várias pequenas luzes que podem estar acesas ou </w:t>
      </w:r>
      <w:r w:rsidR="006125DF">
        <w:rPr>
          <w:rFonts w:ascii="Times New Roman" w:hAnsi="Times New Roman" w:cs="Times New Roman"/>
          <w:sz w:val="28"/>
          <w:szCs w:val="28"/>
        </w:rPr>
        <w:t>apagadas.</w:t>
      </w:r>
    </w:p>
    <w:p w14:paraId="5FB9EC74" w14:textId="1FBF1FA5" w:rsidR="00BB5EC3" w:rsidRDefault="00800481" w:rsidP="001B1A9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Mas como funciona? Esses sistemas estão fundamentados na álgebra booleana, a ideia de realizar operações matemáticas e expressões lógicas a partir de apenas dois dígitos ou dois estados, um conceito criado bem antes dos computadores.</w:t>
      </w:r>
      <w:r w:rsidR="001B1A97">
        <w:rPr>
          <w:rFonts w:ascii="Times New Roman" w:hAnsi="Times New Roman" w:cs="Times New Roman"/>
          <w:sz w:val="28"/>
          <w:szCs w:val="28"/>
        </w:rPr>
        <w:t xml:space="preserve"> Para representar números além dos dois únicos</w:t>
      </w:r>
      <w:r w:rsidR="0004539C">
        <w:rPr>
          <w:rFonts w:ascii="Times New Roman" w:hAnsi="Times New Roman" w:cs="Times New Roman"/>
          <w:sz w:val="28"/>
          <w:szCs w:val="28"/>
        </w:rPr>
        <w:t xml:space="preserve"> </w:t>
      </w:r>
      <w:r w:rsidR="001B1A97">
        <w:rPr>
          <w:rFonts w:ascii="Times New Roman" w:hAnsi="Times New Roman" w:cs="Times New Roman"/>
          <w:sz w:val="28"/>
          <w:szCs w:val="28"/>
        </w:rPr>
        <w:t xml:space="preserve">desse sistema existe um processo de “tradução”, a conversão do </w:t>
      </w:r>
      <w:r w:rsidR="009E6511">
        <w:rPr>
          <w:rFonts w:ascii="Times New Roman" w:hAnsi="Times New Roman" w:cs="Times New Roman"/>
          <w:sz w:val="28"/>
          <w:szCs w:val="28"/>
        </w:rPr>
        <w:t>decimal</w:t>
      </w:r>
      <w:r w:rsidR="001B1A97">
        <w:rPr>
          <w:rFonts w:ascii="Times New Roman" w:hAnsi="Times New Roman" w:cs="Times New Roman"/>
          <w:sz w:val="28"/>
          <w:szCs w:val="28"/>
        </w:rPr>
        <w:t xml:space="preserve"> para o </w:t>
      </w:r>
      <w:r w:rsidR="009E6511">
        <w:rPr>
          <w:rFonts w:ascii="Times New Roman" w:hAnsi="Times New Roman" w:cs="Times New Roman"/>
          <w:sz w:val="28"/>
          <w:szCs w:val="28"/>
        </w:rPr>
        <w:t>binário</w:t>
      </w:r>
      <w:r w:rsidR="001B1A97">
        <w:rPr>
          <w:rFonts w:ascii="Times New Roman" w:hAnsi="Times New Roman" w:cs="Times New Roman"/>
          <w:sz w:val="28"/>
          <w:szCs w:val="28"/>
        </w:rPr>
        <w:t>.</w:t>
      </w:r>
    </w:p>
    <w:p w14:paraId="022DB4C4" w14:textId="6DF5A219" w:rsidR="009E6511" w:rsidRDefault="009E6511" w:rsidP="001B1A9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Esse processo ocorre através </w:t>
      </w:r>
    </w:p>
    <w:p w14:paraId="59691D68" w14:textId="77777777" w:rsidR="001B1A97" w:rsidRPr="0004539C" w:rsidRDefault="001B1A97" w:rsidP="001B1A97">
      <w:pPr>
        <w:ind w:firstLine="567"/>
      </w:pPr>
    </w:p>
    <w:p w14:paraId="2B7EA821" w14:textId="2E89DCEC" w:rsidR="00496438" w:rsidRDefault="00496438" w:rsidP="00723ECB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7F28E3" w14:textId="2EA03CFB" w:rsidR="00222AA0" w:rsidRPr="00496438" w:rsidRDefault="00472C04" w:rsidP="0049643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O que é </w:t>
      </w:r>
      <w:r w:rsidR="00F77A60">
        <w:rPr>
          <w:rFonts w:ascii="Times New Roman" w:hAnsi="Times New Roman" w:cs="Times New Roman"/>
          <w:b/>
          <w:bCs/>
          <w:sz w:val="32"/>
          <w:szCs w:val="32"/>
        </w:rPr>
        <w:t xml:space="preserve">uma </w:t>
      </w:r>
      <w:r w:rsidR="00D80FC0">
        <w:rPr>
          <w:rFonts w:ascii="Times New Roman" w:hAnsi="Times New Roman" w:cs="Times New Roman"/>
          <w:b/>
          <w:bCs/>
          <w:sz w:val="32"/>
          <w:szCs w:val="32"/>
        </w:rPr>
        <w:t>l</w:t>
      </w:r>
      <w:r w:rsidR="00AB2D06">
        <w:rPr>
          <w:rFonts w:ascii="Times New Roman" w:hAnsi="Times New Roman" w:cs="Times New Roman"/>
          <w:b/>
          <w:bCs/>
          <w:sz w:val="32"/>
          <w:szCs w:val="32"/>
        </w:rPr>
        <w:t xml:space="preserve">inguagem de </w:t>
      </w:r>
      <w:r w:rsidR="00D80FC0">
        <w:rPr>
          <w:rFonts w:ascii="Times New Roman" w:hAnsi="Times New Roman" w:cs="Times New Roman"/>
          <w:b/>
          <w:bCs/>
          <w:sz w:val="32"/>
          <w:szCs w:val="32"/>
        </w:rPr>
        <w:t>p</w:t>
      </w:r>
      <w:r w:rsidR="00383DCA">
        <w:rPr>
          <w:rFonts w:ascii="Times New Roman" w:hAnsi="Times New Roman" w:cs="Times New Roman"/>
          <w:b/>
          <w:bCs/>
          <w:sz w:val="32"/>
          <w:szCs w:val="32"/>
        </w:rPr>
        <w:t>rogramação?</w:t>
      </w:r>
    </w:p>
    <w:p w14:paraId="7446548F" w14:textId="77777777" w:rsidR="00C46D04" w:rsidRDefault="00FC642F" w:rsidP="00E1568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Um ponto importante para começar entender Java </w:t>
      </w:r>
      <w:r w:rsidR="003713CC">
        <w:rPr>
          <w:rFonts w:ascii="Times New Roman" w:hAnsi="Times New Roman" w:cs="Times New Roman"/>
          <w:sz w:val="28"/>
          <w:szCs w:val="28"/>
        </w:rPr>
        <w:t xml:space="preserve">ou a própria </w:t>
      </w:r>
      <w:r>
        <w:rPr>
          <w:rFonts w:ascii="Times New Roman" w:hAnsi="Times New Roman" w:cs="Times New Roman"/>
          <w:sz w:val="28"/>
          <w:szCs w:val="28"/>
        </w:rPr>
        <w:t>programação é entender o que é uma linguagem de programação</w:t>
      </w:r>
      <w:r w:rsidR="008F4217">
        <w:rPr>
          <w:rFonts w:ascii="Times New Roman" w:hAnsi="Times New Roman" w:cs="Times New Roman"/>
          <w:sz w:val="28"/>
          <w:szCs w:val="28"/>
        </w:rPr>
        <w:t xml:space="preserve">, seu funcionamento e </w:t>
      </w:r>
      <w:r w:rsidR="00772521">
        <w:rPr>
          <w:rFonts w:ascii="Times New Roman" w:hAnsi="Times New Roman" w:cs="Times New Roman"/>
          <w:sz w:val="28"/>
          <w:szCs w:val="28"/>
        </w:rPr>
        <w:t>sua importância na área da informação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EC5A0AF" w14:textId="1D26EA3E" w:rsidR="00517235" w:rsidRDefault="002F7DBF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princípio</w:t>
      </w:r>
      <w:r w:rsidR="00F84057">
        <w:rPr>
          <w:rFonts w:ascii="Times New Roman" w:hAnsi="Times New Roman" w:cs="Times New Roman"/>
          <w:sz w:val="28"/>
          <w:szCs w:val="28"/>
        </w:rPr>
        <w:t>, u</w:t>
      </w:r>
      <w:r w:rsidR="00BA17EC" w:rsidRPr="001E0DB9">
        <w:rPr>
          <w:rFonts w:ascii="Times New Roman" w:hAnsi="Times New Roman" w:cs="Times New Roman"/>
          <w:sz w:val="28"/>
          <w:szCs w:val="28"/>
        </w:rPr>
        <w:t xml:space="preserve">m bom jeito de se imaginar o que é uma linguagem de programação é pensar </w:t>
      </w:r>
      <w:r w:rsidR="000D43C8">
        <w:rPr>
          <w:rFonts w:ascii="Times New Roman" w:hAnsi="Times New Roman" w:cs="Times New Roman"/>
          <w:sz w:val="28"/>
          <w:szCs w:val="28"/>
        </w:rPr>
        <w:t xml:space="preserve">nela como se fosse </w:t>
      </w:r>
      <w:r w:rsidR="00BA17EC" w:rsidRPr="001E0DB9">
        <w:rPr>
          <w:rFonts w:ascii="Times New Roman" w:hAnsi="Times New Roman" w:cs="Times New Roman"/>
          <w:sz w:val="28"/>
          <w:szCs w:val="28"/>
        </w:rPr>
        <w:t>um</w:t>
      </w:r>
      <w:r w:rsidR="00BA17EC">
        <w:rPr>
          <w:rFonts w:ascii="Times New Roman" w:hAnsi="Times New Roman" w:cs="Times New Roman"/>
          <w:sz w:val="28"/>
          <w:szCs w:val="28"/>
        </w:rPr>
        <w:t xml:space="preserve"> </w:t>
      </w:r>
      <w:r w:rsidR="00BA17EC" w:rsidRPr="001E0DB9">
        <w:rPr>
          <w:rFonts w:ascii="Times New Roman" w:hAnsi="Times New Roman" w:cs="Times New Roman"/>
          <w:sz w:val="28"/>
          <w:szCs w:val="28"/>
        </w:rPr>
        <w:t>idioma. É uma forma de conseguir se comunicar com o computador.</w:t>
      </w:r>
    </w:p>
    <w:p w14:paraId="18ECD4C8" w14:textId="3F61C537" w:rsidR="00BA17EC" w:rsidRDefault="00517235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Como</w:t>
      </w:r>
      <w:r w:rsidR="00C759DA">
        <w:rPr>
          <w:rFonts w:ascii="Times New Roman" w:hAnsi="Times New Roman" w:cs="Times New Roman"/>
          <w:sz w:val="28"/>
          <w:szCs w:val="28"/>
        </w:rPr>
        <w:t xml:space="preserve"> ser</w:t>
      </w:r>
      <w:r>
        <w:rPr>
          <w:rFonts w:ascii="Times New Roman" w:hAnsi="Times New Roman" w:cs="Times New Roman"/>
          <w:sz w:val="28"/>
          <w:szCs w:val="28"/>
        </w:rPr>
        <w:t xml:space="preserve"> humano p</w:t>
      </w:r>
      <w:r w:rsidR="00BA17EC" w:rsidRPr="001E0DB9">
        <w:rPr>
          <w:rFonts w:ascii="Times New Roman" w:hAnsi="Times New Roman" w:cs="Times New Roman"/>
          <w:sz w:val="28"/>
          <w:szCs w:val="28"/>
        </w:rPr>
        <w:t>ossuímos uma</w:t>
      </w:r>
      <w:r w:rsidR="00BA17EC">
        <w:rPr>
          <w:rFonts w:ascii="Times New Roman" w:hAnsi="Times New Roman" w:cs="Times New Roman"/>
          <w:sz w:val="28"/>
          <w:szCs w:val="28"/>
        </w:rPr>
        <w:t xml:space="preserve"> </w:t>
      </w:r>
      <w:r w:rsidR="00BA17EC" w:rsidRPr="001E0DB9">
        <w:rPr>
          <w:rFonts w:ascii="Times New Roman" w:hAnsi="Times New Roman" w:cs="Times New Roman"/>
          <w:sz w:val="28"/>
          <w:szCs w:val="28"/>
        </w:rPr>
        <w:t xml:space="preserve">nacionalidade </w:t>
      </w:r>
      <w:r w:rsidR="003B2180">
        <w:rPr>
          <w:rFonts w:ascii="Times New Roman" w:hAnsi="Times New Roman" w:cs="Times New Roman"/>
          <w:sz w:val="28"/>
          <w:szCs w:val="28"/>
        </w:rPr>
        <w:t xml:space="preserve">que </w:t>
      </w:r>
      <w:r w:rsidR="00BA17EC" w:rsidRPr="001E0DB9">
        <w:rPr>
          <w:rFonts w:ascii="Times New Roman" w:hAnsi="Times New Roman" w:cs="Times New Roman"/>
          <w:sz w:val="28"/>
          <w:szCs w:val="28"/>
        </w:rPr>
        <w:t>determina o nosso idioma, seja português, inglês,</w:t>
      </w:r>
      <w:r w:rsidR="00BA17EC">
        <w:rPr>
          <w:rFonts w:ascii="Times New Roman" w:hAnsi="Times New Roman" w:cs="Times New Roman"/>
          <w:sz w:val="28"/>
          <w:szCs w:val="28"/>
        </w:rPr>
        <w:t xml:space="preserve"> </w:t>
      </w:r>
      <w:r w:rsidR="00BA17EC" w:rsidRPr="001E0DB9">
        <w:rPr>
          <w:rFonts w:ascii="Times New Roman" w:hAnsi="Times New Roman" w:cs="Times New Roman"/>
          <w:sz w:val="28"/>
          <w:szCs w:val="28"/>
        </w:rPr>
        <w:t>francês ou qualquer outro no mundo. O mesmo se aplica a computadores ou dispositivos</w:t>
      </w:r>
      <w:r w:rsidR="00BA17EC">
        <w:rPr>
          <w:rFonts w:ascii="Times New Roman" w:hAnsi="Times New Roman" w:cs="Times New Roman"/>
          <w:sz w:val="28"/>
          <w:szCs w:val="28"/>
        </w:rPr>
        <w:t xml:space="preserve"> </w:t>
      </w:r>
      <w:r w:rsidR="00BA17EC" w:rsidRPr="001E0DB9">
        <w:rPr>
          <w:rFonts w:ascii="Times New Roman" w:hAnsi="Times New Roman" w:cs="Times New Roman"/>
          <w:sz w:val="28"/>
          <w:szCs w:val="28"/>
        </w:rPr>
        <w:t>eletrônicos, eles podem compreender ordens e rotinas através de sua "linguagem", o sistema</w:t>
      </w:r>
      <w:r w:rsidR="00BA17EC">
        <w:rPr>
          <w:rFonts w:ascii="Times New Roman" w:hAnsi="Times New Roman" w:cs="Times New Roman"/>
          <w:sz w:val="28"/>
          <w:szCs w:val="28"/>
        </w:rPr>
        <w:t xml:space="preserve"> </w:t>
      </w:r>
      <w:r w:rsidR="00BA17EC" w:rsidRPr="001E0DB9">
        <w:rPr>
          <w:rFonts w:ascii="Times New Roman" w:hAnsi="Times New Roman" w:cs="Times New Roman"/>
          <w:sz w:val="28"/>
          <w:szCs w:val="28"/>
        </w:rPr>
        <w:t>binário (0 e 1)</w:t>
      </w:r>
      <w:r w:rsidR="00DB66D6">
        <w:rPr>
          <w:rFonts w:ascii="Times New Roman" w:hAnsi="Times New Roman" w:cs="Times New Roman"/>
          <w:sz w:val="28"/>
          <w:szCs w:val="28"/>
        </w:rPr>
        <w:t>, também conhecido como código de máquina</w:t>
      </w:r>
      <w:r w:rsidR="00BA17EC" w:rsidRPr="001E0DB9">
        <w:rPr>
          <w:rFonts w:ascii="Times New Roman" w:hAnsi="Times New Roman" w:cs="Times New Roman"/>
          <w:sz w:val="28"/>
          <w:szCs w:val="28"/>
        </w:rPr>
        <w:t>.</w:t>
      </w:r>
    </w:p>
    <w:p w14:paraId="18006B6F" w14:textId="77777777" w:rsidR="00106AEE" w:rsidRDefault="00941052" w:rsidP="00106AEE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Programar não é necessariamente escrever em 0 e 1, é uma atividade em etapas:</w:t>
      </w:r>
    </w:p>
    <w:p w14:paraId="216C6036" w14:textId="5D320585" w:rsidR="009A4E2C" w:rsidRDefault="00FC4A3C" w:rsidP="00106AEE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106AEE">
        <w:rPr>
          <w:rFonts w:ascii="Times New Roman" w:hAnsi="Times New Roman" w:cs="Times New Roman"/>
          <w:sz w:val="28"/>
          <w:szCs w:val="28"/>
        </w:rPr>
        <w:t>E</w:t>
      </w:r>
      <w:r w:rsidR="00941052" w:rsidRPr="00106AEE">
        <w:rPr>
          <w:rFonts w:ascii="Times New Roman" w:hAnsi="Times New Roman" w:cs="Times New Roman"/>
          <w:sz w:val="28"/>
          <w:szCs w:val="28"/>
        </w:rPr>
        <w:t>screvemos o código fonte</w:t>
      </w:r>
      <w:r w:rsidRPr="00106AEE">
        <w:rPr>
          <w:rFonts w:ascii="Times New Roman" w:hAnsi="Times New Roman" w:cs="Times New Roman"/>
          <w:sz w:val="28"/>
          <w:szCs w:val="28"/>
        </w:rPr>
        <w:t>.</w:t>
      </w:r>
    </w:p>
    <w:p w14:paraId="6D6AFD15" w14:textId="77777777" w:rsidR="00C1610A" w:rsidRDefault="00C1610A" w:rsidP="00C1610A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7EB94E77" w14:textId="3B4F3838" w:rsidR="00C1610A" w:rsidRDefault="00C1610A" w:rsidP="00C1610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</w:t>
      </w:r>
      <w:r w:rsidRPr="009A4E2C">
        <w:rPr>
          <w:rFonts w:ascii="Times New Roman" w:hAnsi="Times New Roman" w:cs="Times New Roman"/>
          <w:sz w:val="28"/>
          <w:szCs w:val="28"/>
        </w:rPr>
        <w:t xml:space="preserve"> compilador ou interpretador converte</w:t>
      </w:r>
      <w:r>
        <w:rPr>
          <w:rFonts w:ascii="Times New Roman" w:hAnsi="Times New Roman" w:cs="Times New Roman"/>
          <w:sz w:val="28"/>
          <w:szCs w:val="28"/>
        </w:rPr>
        <w:t xml:space="preserve"> o código fonte</w:t>
      </w:r>
      <w:r w:rsidRPr="009A4E2C">
        <w:rPr>
          <w:rFonts w:ascii="Times New Roman" w:hAnsi="Times New Roman" w:cs="Times New Roman"/>
          <w:sz w:val="28"/>
          <w:szCs w:val="28"/>
        </w:rPr>
        <w:t xml:space="preserve"> para código de máquina</w:t>
      </w:r>
      <w:r>
        <w:rPr>
          <w:rFonts w:ascii="Times New Roman" w:hAnsi="Times New Roman" w:cs="Times New Roman"/>
          <w:sz w:val="28"/>
          <w:szCs w:val="28"/>
        </w:rPr>
        <w:t xml:space="preserve"> (binário)</w:t>
      </w:r>
      <w:r w:rsidR="00916936">
        <w:rPr>
          <w:rFonts w:ascii="Times New Roman" w:hAnsi="Times New Roman" w:cs="Times New Roman"/>
          <w:sz w:val="28"/>
          <w:szCs w:val="28"/>
        </w:rPr>
        <w:t>.</w:t>
      </w:r>
    </w:p>
    <w:p w14:paraId="530F8887" w14:textId="77777777" w:rsidR="00C1610A" w:rsidRPr="00C1610A" w:rsidRDefault="00C1610A" w:rsidP="00C1610A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68B15436" w14:textId="3635DADB" w:rsidR="000240C8" w:rsidRPr="00C1610A" w:rsidRDefault="00C1610A" w:rsidP="00C1610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máquina, agora com o código de máquina, consegue processar o que foi ordenado</w:t>
      </w:r>
      <w:r w:rsidR="00916936">
        <w:rPr>
          <w:rFonts w:ascii="Times New Roman" w:hAnsi="Times New Roman" w:cs="Times New Roman"/>
          <w:sz w:val="28"/>
          <w:szCs w:val="28"/>
        </w:rPr>
        <w:t>.</w:t>
      </w:r>
    </w:p>
    <w:p w14:paraId="4F2E96B7" w14:textId="77777777" w:rsidR="001D24E5" w:rsidRDefault="001D24E5" w:rsidP="00407E55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F25668F" w14:textId="5A461F60" w:rsidR="00407E55" w:rsidRDefault="00941052" w:rsidP="00407E55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Nessa ocasião o compilador se comporta como um tradutor, conseguindo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E0DB9">
        <w:rPr>
          <w:rFonts w:ascii="Times New Roman" w:hAnsi="Times New Roman" w:cs="Times New Roman"/>
          <w:sz w:val="28"/>
          <w:szCs w:val="28"/>
        </w:rPr>
        <w:t>traduzir a nossa mensagem para máquina sem que perca o seu sentido.</w:t>
      </w:r>
    </w:p>
    <w:p w14:paraId="08B1A2FE" w14:textId="1D5572B5" w:rsidR="00106AEE" w:rsidRDefault="005975FF" w:rsidP="00407E55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Assim como no exemplo para executar um script, criar um aplicativo ou </w:t>
      </w:r>
      <w:r w:rsidR="00AC4182">
        <w:rPr>
          <w:rFonts w:ascii="Times New Roman" w:hAnsi="Times New Roman" w:cs="Times New Roman"/>
          <w:sz w:val="28"/>
          <w:szCs w:val="28"/>
        </w:rPr>
        <w:t xml:space="preserve">uma </w:t>
      </w:r>
      <w:r>
        <w:rPr>
          <w:rFonts w:ascii="Times New Roman" w:hAnsi="Times New Roman" w:cs="Times New Roman"/>
          <w:sz w:val="28"/>
          <w:szCs w:val="28"/>
        </w:rPr>
        <w:t>funcionalidade</w:t>
      </w:r>
      <w:r w:rsidR="00AC4182">
        <w:rPr>
          <w:rFonts w:ascii="Times New Roman" w:hAnsi="Times New Roman" w:cs="Times New Roman"/>
          <w:sz w:val="28"/>
          <w:szCs w:val="28"/>
        </w:rPr>
        <w:t>, o primeiro passo</w:t>
      </w:r>
      <w:r>
        <w:rPr>
          <w:rFonts w:ascii="Times New Roman" w:hAnsi="Times New Roman" w:cs="Times New Roman"/>
          <w:sz w:val="28"/>
          <w:szCs w:val="28"/>
        </w:rPr>
        <w:t xml:space="preserve"> é </w:t>
      </w:r>
      <w:r w:rsidR="00AC4182">
        <w:rPr>
          <w:rFonts w:ascii="Times New Roman" w:hAnsi="Times New Roman" w:cs="Times New Roman"/>
          <w:sz w:val="28"/>
          <w:szCs w:val="28"/>
        </w:rPr>
        <w:t xml:space="preserve">o </w:t>
      </w:r>
      <w:r>
        <w:rPr>
          <w:rFonts w:ascii="Times New Roman" w:hAnsi="Times New Roman" w:cs="Times New Roman"/>
          <w:sz w:val="28"/>
          <w:szCs w:val="28"/>
        </w:rPr>
        <w:t>código fonte</w:t>
      </w:r>
      <w:r w:rsidR="00D6441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O código fonte pode ser escrito em diversas linguagens de programação</w:t>
      </w:r>
      <w:r w:rsidR="0077316C">
        <w:rPr>
          <w:rFonts w:ascii="Times New Roman" w:hAnsi="Times New Roman" w:cs="Times New Roman"/>
          <w:sz w:val="28"/>
          <w:szCs w:val="28"/>
        </w:rPr>
        <w:t>, exemplos</w:t>
      </w:r>
      <w:r w:rsidR="00BC5710">
        <w:rPr>
          <w:rFonts w:ascii="Times New Roman" w:hAnsi="Times New Roman" w:cs="Times New Roman"/>
          <w:sz w:val="28"/>
          <w:szCs w:val="28"/>
        </w:rPr>
        <w:t xml:space="preserve"> de algumas linguagens populares</w:t>
      </w:r>
      <w:r w:rsidR="0077316C">
        <w:rPr>
          <w:rFonts w:ascii="Times New Roman" w:hAnsi="Times New Roman" w:cs="Times New Roman"/>
          <w:sz w:val="28"/>
          <w:szCs w:val="28"/>
        </w:rPr>
        <w:t>:</w:t>
      </w:r>
    </w:p>
    <w:p w14:paraId="67EF7A74" w14:textId="77777777" w:rsidR="001D24E5" w:rsidRDefault="001D24E5" w:rsidP="0077316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C#</w:t>
      </w:r>
    </w:p>
    <w:p w14:paraId="72EEDA75" w14:textId="084FA726" w:rsidR="00821BCE" w:rsidRDefault="001D24E5" w:rsidP="0077316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Java</w:t>
      </w:r>
    </w:p>
    <w:p w14:paraId="78F0D1A7" w14:textId="66A2A2E2" w:rsidR="00821BCE" w:rsidRDefault="00821BCE" w:rsidP="0077316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Javascript</w:t>
      </w:r>
    </w:p>
    <w:p w14:paraId="17B0B0D5" w14:textId="25B3EDC7" w:rsidR="00821BCE" w:rsidRDefault="001D24E5" w:rsidP="0077316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Python</w:t>
      </w:r>
    </w:p>
    <w:p w14:paraId="3196A5DB" w14:textId="77777777" w:rsidR="0077316C" w:rsidRPr="0077316C" w:rsidRDefault="001D24E5" w:rsidP="0077316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C++</w:t>
      </w:r>
    </w:p>
    <w:p w14:paraId="10A94E6D" w14:textId="77777777" w:rsidR="00821BCE" w:rsidRDefault="00821BCE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2C8126B" w14:textId="7C2A1F71" w:rsidR="006B3862" w:rsidRDefault="00D55E17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Cada linguagem de programação assim como idiomas</w:t>
      </w:r>
      <w:r w:rsidR="00BF1BDD">
        <w:rPr>
          <w:rFonts w:ascii="Times New Roman" w:hAnsi="Times New Roman" w:cs="Times New Roman"/>
          <w:sz w:val="28"/>
          <w:szCs w:val="28"/>
        </w:rPr>
        <w:t xml:space="preserve"> possuem diferenças </w:t>
      </w:r>
      <w:r w:rsidR="000949B4">
        <w:rPr>
          <w:rFonts w:ascii="Times New Roman" w:hAnsi="Times New Roman" w:cs="Times New Roman"/>
          <w:sz w:val="28"/>
          <w:szCs w:val="28"/>
        </w:rPr>
        <w:t>em suas</w:t>
      </w:r>
      <w:r w:rsidR="00364FA9">
        <w:rPr>
          <w:rFonts w:ascii="Times New Roman" w:hAnsi="Times New Roman" w:cs="Times New Roman"/>
          <w:sz w:val="28"/>
          <w:szCs w:val="28"/>
        </w:rPr>
        <w:t xml:space="preserve"> regras e s</w:t>
      </w:r>
      <w:r w:rsidR="000D4151">
        <w:rPr>
          <w:rFonts w:ascii="Times New Roman" w:hAnsi="Times New Roman" w:cs="Times New Roman"/>
          <w:sz w:val="28"/>
          <w:szCs w:val="28"/>
        </w:rPr>
        <w:t>intaxes</w:t>
      </w:r>
      <w:r w:rsidR="001D24E5">
        <w:rPr>
          <w:rFonts w:ascii="Times New Roman" w:hAnsi="Times New Roman" w:cs="Times New Roman"/>
          <w:sz w:val="28"/>
          <w:szCs w:val="28"/>
        </w:rPr>
        <w:t>.</w:t>
      </w:r>
      <w:r w:rsidR="000D4151">
        <w:rPr>
          <w:rFonts w:ascii="Times New Roman" w:hAnsi="Times New Roman" w:cs="Times New Roman"/>
          <w:sz w:val="28"/>
          <w:szCs w:val="28"/>
        </w:rPr>
        <w:t xml:space="preserve"> </w:t>
      </w:r>
      <w:r w:rsidR="00A25718">
        <w:rPr>
          <w:rFonts w:ascii="Times New Roman" w:hAnsi="Times New Roman" w:cs="Times New Roman"/>
          <w:sz w:val="28"/>
          <w:szCs w:val="28"/>
        </w:rPr>
        <w:t>Porém é importante ressaltar que enquanto a diferença de idioma para outro é ocasionado pela cultura e passado</w:t>
      </w:r>
      <w:r w:rsidR="00C37DB5">
        <w:rPr>
          <w:rFonts w:ascii="Times New Roman" w:hAnsi="Times New Roman" w:cs="Times New Roman"/>
          <w:sz w:val="28"/>
          <w:szCs w:val="28"/>
        </w:rPr>
        <w:t xml:space="preserve"> do povo</w:t>
      </w:r>
      <w:r w:rsidR="00A25718">
        <w:rPr>
          <w:rFonts w:ascii="Times New Roman" w:hAnsi="Times New Roman" w:cs="Times New Roman"/>
          <w:sz w:val="28"/>
          <w:szCs w:val="28"/>
        </w:rPr>
        <w:t>, no caso da linguagem de programação as diferenças são tecnológicas</w:t>
      </w:r>
      <w:r w:rsidR="006827D5">
        <w:rPr>
          <w:rFonts w:ascii="Times New Roman" w:hAnsi="Times New Roman" w:cs="Times New Roman"/>
          <w:sz w:val="28"/>
          <w:szCs w:val="28"/>
        </w:rPr>
        <w:t>.</w:t>
      </w:r>
    </w:p>
    <w:p w14:paraId="0537140B" w14:textId="77777777" w:rsidR="00C96CF6" w:rsidRDefault="006827D5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Linguagem de programação é uma tecnologia. </w:t>
      </w:r>
      <w:r w:rsidR="00A97444">
        <w:rPr>
          <w:rFonts w:ascii="Times New Roman" w:hAnsi="Times New Roman" w:cs="Times New Roman"/>
          <w:sz w:val="28"/>
          <w:szCs w:val="28"/>
        </w:rPr>
        <w:t>O conjunto de sintaxes e regras para ordenar diretamente a máquina, a comunicação do software (aplicativos</w:t>
      </w:r>
      <w:r w:rsidR="00370AD7">
        <w:rPr>
          <w:rFonts w:ascii="Times New Roman" w:hAnsi="Times New Roman" w:cs="Times New Roman"/>
          <w:sz w:val="28"/>
          <w:szCs w:val="28"/>
        </w:rPr>
        <w:t xml:space="preserve"> e programas</w:t>
      </w:r>
      <w:r w:rsidR="00A97444">
        <w:rPr>
          <w:rFonts w:ascii="Times New Roman" w:hAnsi="Times New Roman" w:cs="Times New Roman"/>
          <w:sz w:val="28"/>
          <w:szCs w:val="28"/>
        </w:rPr>
        <w:t>) ao hardware (máquina física)</w:t>
      </w:r>
      <w:r w:rsidR="00370AD7">
        <w:rPr>
          <w:rFonts w:ascii="Times New Roman" w:hAnsi="Times New Roman" w:cs="Times New Roman"/>
          <w:sz w:val="28"/>
          <w:szCs w:val="28"/>
        </w:rPr>
        <w:t>.</w:t>
      </w:r>
    </w:p>
    <w:p w14:paraId="1F0C466D" w14:textId="425D0289" w:rsidR="006827D5" w:rsidRDefault="00EB2674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Cada linguagem tem </w:t>
      </w:r>
      <w:r w:rsidR="00812735">
        <w:rPr>
          <w:rFonts w:ascii="Times New Roman" w:hAnsi="Times New Roman" w:cs="Times New Roman"/>
          <w:sz w:val="28"/>
          <w:szCs w:val="28"/>
        </w:rPr>
        <w:t>peculiaridades e pontos de destaque,</w:t>
      </w:r>
      <w:r w:rsidR="00236277">
        <w:rPr>
          <w:rFonts w:ascii="Times New Roman" w:hAnsi="Times New Roman" w:cs="Times New Roman"/>
          <w:sz w:val="28"/>
          <w:szCs w:val="28"/>
        </w:rPr>
        <w:t xml:space="preserve"> como por exemplo Python que tem o foco na praticidade e conforto do programador, em contraponto</w:t>
      </w:r>
      <w:r w:rsidR="00787A0A">
        <w:rPr>
          <w:rFonts w:ascii="Times New Roman" w:hAnsi="Times New Roman" w:cs="Times New Roman"/>
          <w:sz w:val="28"/>
          <w:szCs w:val="28"/>
        </w:rPr>
        <w:t>,</w:t>
      </w:r>
      <w:r w:rsidR="00236277">
        <w:rPr>
          <w:rFonts w:ascii="Times New Roman" w:hAnsi="Times New Roman" w:cs="Times New Roman"/>
          <w:sz w:val="28"/>
          <w:szCs w:val="28"/>
        </w:rPr>
        <w:t xml:space="preserve"> C++ </w:t>
      </w:r>
      <w:r w:rsidR="00787A0A">
        <w:rPr>
          <w:rFonts w:ascii="Times New Roman" w:hAnsi="Times New Roman" w:cs="Times New Roman"/>
          <w:sz w:val="28"/>
          <w:szCs w:val="28"/>
        </w:rPr>
        <w:t>possui um</w:t>
      </w:r>
      <w:r w:rsidR="00472042">
        <w:rPr>
          <w:rFonts w:ascii="Times New Roman" w:hAnsi="Times New Roman" w:cs="Times New Roman"/>
          <w:sz w:val="28"/>
          <w:szCs w:val="28"/>
        </w:rPr>
        <w:t xml:space="preserve"> entendimento complexo ocasionado pelo extremo domínio do hardware.</w:t>
      </w:r>
    </w:p>
    <w:p w14:paraId="72F56A36" w14:textId="07B2FEAF" w:rsidR="00472042" w:rsidRDefault="00472042" w:rsidP="0047204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Entre essas diferenças </w:t>
      </w:r>
      <w:r w:rsidR="00C96CF6">
        <w:rPr>
          <w:rFonts w:ascii="Times New Roman" w:hAnsi="Times New Roman" w:cs="Times New Roman"/>
          <w:sz w:val="28"/>
          <w:szCs w:val="28"/>
        </w:rPr>
        <w:t>nas</w:t>
      </w:r>
      <w:r>
        <w:rPr>
          <w:rFonts w:ascii="Times New Roman" w:hAnsi="Times New Roman" w:cs="Times New Roman"/>
          <w:sz w:val="28"/>
          <w:szCs w:val="28"/>
        </w:rPr>
        <w:t xml:space="preserve"> tecnologias a mais notória é o nível da linguagem. Existem </w:t>
      </w:r>
      <w:r w:rsidR="00A513FD">
        <w:rPr>
          <w:rFonts w:ascii="Times New Roman" w:hAnsi="Times New Roman" w:cs="Times New Roman"/>
          <w:sz w:val="28"/>
          <w:szCs w:val="28"/>
        </w:rPr>
        <w:t>dois</w:t>
      </w:r>
      <w:r>
        <w:rPr>
          <w:rFonts w:ascii="Times New Roman" w:hAnsi="Times New Roman" w:cs="Times New Roman"/>
          <w:sz w:val="28"/>
          <w:szCs w:val="28"/>
        </w:rPr>
        <w:t xml:space="preserve"> tipos, as de baixo </w:t>
      </w:r>
      <w:r w:rsidR="00787A0A">
        <w:rPr>
          <w:rFonts w:ascii="Times New Roman" w:hAnsi="Times New Roman" w:cs="Times New Roman"/>
          <w:sz w:val="28"/>
          <w:szCs w:val="28"/>
        </w:rPr>
        <w:t>e alto nível.</w:t>
      </w:r>
      <w:r w:rsidR="00C96CF6">
        <w:rPr>
          <w:rFonts w:ascii="Times New Roman" w:hAnsi="Times New Roman" w:cs="Times New Roman"/>
          <w:sz w:val="28"/>
          <w:szCs w:val="28"/>
        </w:rPr>
        <w:t xml:space="preserve"> Imediatamente, o primeiro contato ao observar linguagens de baixo e alto nível é acreditar que o nível</w:t>
      </w:r>
      <w:r w:rsidR="001465B9">
        <w:rPr>
          <w:rFonts w:ascii="Times New Roman" w:hAnsi="Times New Roman" w:cs="Times New Roman"/>
          <w:sz w:val="28"/>
          <w:szCs w:val="28"/>
        </w:rPr>
        <w:t xml:space="preserve"> se refere a dificuldade para entender. É de extrema importante reconhecer que isso é um erro</w:t>
      </w:r>
      <w:r w:rsidR="000A4EC9">
        <w:rPr>
          <w:rFonts w:ascii="Times New Roman" w:hAnsi="Times New Roman" w:cs="Times New Roman"/>
          <w:sz w:val="28"/>
          <w:szCs w:val="28"/>
        </w:rPr>
        <w:t xml:space="preserve"> muito comum ao iniciar o estudo</w:t>
      </w:r>
      <w:r w:rsidR="00450B12">
        <w:rPr>
          <w:rFonts w:ascii="Times New Roman" w:hAnsi="Times New Roman" w:cs="Times New Roman"/>
          <w:sz w:val="28"/>
          <w:szCs w:val="28"/>
        </w:rPr>
        <w:t xml:space="preserve"> esses aspectos</w:t>
      </w:r>
      <w:r w:rsidR="00C1237F">
        <w:rPr>
          <w:rFonts w:ascii="Times New Roman" w:hAnsi="Times New Roman" w:cs="Times New Roman"/>
          <w:sz w:val="28"/>
          <w:szCs w:val="28"/>
        </w:rPr>
        <w:t>.</w:t>
      </w:r>
    </w:p>
    <w:p w14:paraId="79CCD614" w14:textId="703C2008" w:rsidR="00C1237F" w:rsidRDefault="00C1237F" w:rsidP="0047204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 nível da linguagem de programação significa o nível de compreensão humana e não o de dificuldade de aprendizado. </w:t>
      </w:r>
      <w:r w:rsidR="00450B12">
        <w:rPr>
          <w:rFonts w:ascii="Times New Roman" w:hAnsi="Times New Roman" w:cs="Times New Roman"/>
          <w:sz w:val="28"/>
          <w:szCs w:val="28"/>
        </w:rPr>
        <w:t xml:space="preserve">Nesse caso, uma linguagem de alto nível é </w:t>
      </w:r>
      <w:r w:rsidR="00DA3075">
        <w:rPr>
          <w:rFonts w:ascii="Times New Roman" w:hAnsi="Times New Roman" w:cs="Times New Roman"/>
          <w:sz w:val="28"/>
          <w:szCs w:val="28"/>
        </w:rPr>
        <w:t xml:space="preserve">mais próxima do nosso idioma, ou especificamente ao inglês. </w:t>
      </w:r>
      <w:r w:rsidR="004F5677">
        <w:rPr>
          <w:rFonts w:ascii="Times New Roman" w:hAnsi="Times New Roman" w:cs="Times New Roman"/>
          <w:sz w:val="28"/>
          <w:szCs w:val="28"/>
        </w:rPr>
        <w:t>A linguagem de baixo nível é mais próxima do entendimento da máquina, no caso, o próprio sistema binário.</w:t>
      </w:r>
    </w:p>
    <w:p w14:paraId="1FF8CA96" w14:textId="105C03E6" w:rsidR="00A25718" w:rsidRDefault="00FE6C61" w:rsidP="00E76552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Linguagem de alto nível:</w:t>
      </w:r>
      <w:r w:rsidR="00FB4360">
        <w:rPr>
          <w:rFonts w:ascii="Times New Roman" w:hAnsi="Times New Roman" w:cs="Times New Roman"/>
          <w:sz w:val="28"/>
          <w:szCs w:val="28"/>
        </w:rPr>
        <w:t xml:space="preserve"> </w:t>
      </w:r>
      <w:r w:rsidR="00400539">
        <w:rPr>
          <w:rFonts w:ascii="Times New Roman" w:hAnsi="Times New Roman" w:cs="Times New Roman"/>
          <w:sz w:val="28"/>
          <w:szCs w:val="28"/>
        </w:rPr>
        <w:t>c</w:t>
      </w:r>
      <w:r w:rsidR="006302AF">
        <w:rPr>
          <w:rFonts w:ascii="Times New Roman" w:hAnsi="Times New Roman" w:cs="Times New Roman"/>
          <w:sz w:val="28"/>
          <w:szCs w:val="28"/>
        </w:rPr>
        <w:t>ompreensão mais pr</w:t>
      </w:r>
      <w:r w:rsidR="00095D05">
        <w:rPr>
          <w:rFonts w:ascii="Times New Roman" w:hAnsi="Times New Roman" w:cs="Times New Roman"/>
          <w:sz w:val="28"/>
          <w:szCs w:val="28"/>
        </w:rPr>
        <w:t xml:space="preserve">óxima </w:t>
      </w:r>
      <w:r w:rsidR="00610CD1">
        <w:rPr>
          <w:rFonts w:ascii="Times New Roman" w:hAnsi="Times New Roman" w:cs="Times New Roman"/>
          <w:sz w:val="28"/>
          <w:szCs w:val="28"/>
        </w:rPr>
        <w:t>para</w:t>
      </w:r>
      <w:r w:rsidR="00400539">
        <w:rPr>
          <w:rFonts w:ascii="Times New Roman" w:hAnsi="Times New Roman" w:cs="Times New Roman"/>
          <w:sz w:val="28"/>
          <w:szCs w:val="28"/>
        </w:rPr>
        <w:t xml:space="preserve"> humanos</w:t>
      </w:r>
    </w:p>
    <w:p w14:paraId="1FFA434F" w14:textId="77777777" w:rsidR="00FE6C61" w:rsidRDefault="00FE6C61" w:rsidP="00FE6C61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5DDEC4C5" w14:textId="5F52FA18" w:rsidR="00FE6C61" w:rsidRPr="00E76552" w:rsidRDefault="00FE6C61" w:rsidP="00E76552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Linguagem de baixo nível:</w:t>
      </w:r>
      <w:r w:rsidR="00FB4360">
        <w:rPr>
          <w:rFonts w:ascii="Times New Roman" w:hAnsi="Times New Roman" w:cs="Times New Roman"/>
          <w:sz w:val="28"/>
          <w:szCs w:val="28"/>
        </w:rPr>
        <w:t xml:space="preserve"> </w:t>
      </w:r>
      <w:r w:rsidR="00400539">
        <w:rPr>
          <w:rFonts w:ascii="Times New Roman" w:hAnsi="Times New Roman" w:cs="Times New Roman"/>
          <w:sz w:val="28"/>
          <w:szCs w:val="28"/>
        </w:rPr>
        <w:t xml:space="preserve">compreensão mais próxima </w:t>
      </w:r>
      <w:r w:rsidR="00610CD1">
        <w:rPr>
          <w:rFonts w:ascii="Times New Roman" w:hAnsi="Times New Roman" w:cs="Times New Roman"/>
          <w:sz w:val="28"/>
          <w:szCs w:val="28"/>
        </w:rPr>
        <w:t>para</w:t>
      </w:r>
      <w:r w:rsidR="00400539">
        <w:rPr>
          <w:rFonts w:ascii="Times New Roman" w:hAnsi="Times New Roman" w:cs="Times New Roman"/>
          <w:sz w:val="28"/>
          <w:szCs w:val="28"/>
        </w:rPr>
        <w:t xml:space="preserve"> máquinas</w:t>
      </w:r>
    </w:p>
    <w:p w14:paraId="0C78BAFC" w14:textId="77777777" w:rsidR="00F53B11" w:rsidRDefault="00F53B11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456E680" w14:textId="0D69FFFD" w:rsidR="00315C89" w:rsidRPr="001E0DB9" w:rsidRDefault="00367368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É possível ver um paralelo bem claro, alto nível é mais fácil para nos entendermos, mas é mais distante do computador, enquanto baixo nível é próximo do entendimento das máquinas e mais complexo para nos entendermos</w:t>
      </w:r>
      <w:r w:rsidR="00315C89">
        <w:rPr>
          <w:rFonts w:ascii="Times New Roman" w:hAnsi="Times New Roman" w:cs="Times New Roman"/>
          <w:sz w:val="28"/>
          <w:szCs w:val="28"/>
        </w:rPr>
        <w:t>.</w:t>
      </w:r>
    </w:p>
    <w:p w14:paraId="59E86CEC" w14:textId="50ABC38A" w:rsidR="00EA01FF" w:rsidRDefault="00EA01FF" w:rsidP="00E1568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A770E0" w14:textId="59C7DA91" w:rsidR="00BB3936" w:rsidRDefault="004A34BC" w:rsidP="004A34B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Fontes</w:t>
      </w:r>
    </w:p>
    <w:p w14:paraId="542C669B" w14:textId="77777777" w:rsidR="004A34BC" w:rsidRPr="004A34BC" w:rsidRDefault="004A34BC" w:rsidP="004A34B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4F9188F" w14:textId="3FC7C663" w:rsidR="00BB3936" w:rsidRPr="001E0DB9" w:rsidRDefault="00BB3936" w:rsidP="004A34BC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Essa parte é dedicada para as fontes que eu usei para fazer esse guia, desde cursos, livros</w:t>
      </w:r>
      <w:r w:rsidR="004A34BC">
        <w:rPr>
          <w:rFonts w:ascii="Times New Roman" w:hAnsi="Times New Roman" w:cs="Times New Roman"/>
          <w:sz w:val="28"/>
          <w:szCs w:val="28"/>
        </w:rPr>
        <w:t xml:space="preserve">, </w:t>
      </w:r>
      <w:r w:rsidR="004A34BC" w:rsidRPr="001E0DB9">
        <w:rPr>
          <w:rFonts w:ascii="Times New Roman" w:hAnsi="Times New Roman" w:cs="Times New Roman"/>
          <w:sz w:val="28"/>
          <w:szCs w:val="28"/>
        </w:rPr>
        <w:t>vídeo</w:t>
      </w:r>
      <w:r w:rsidRPr="001E0DB9">
        <w:rPr>
          <w:rFonts w:ascii="Times New Roman" w:hAnsi="Times New Roman" w:cs="Times New Roman"/>
          <w:sz w:val="28"/>
          <w:szCs w:val="28"/>
        </w:rPr>
        <w:t xml:space="preserve"> aulas</w:t>
      </w:r>
      <w:r w:rsidR="004A34BC">
        <w:rPr>
          <w:rFonts w:ascii="Times New Roman" w:hAnsi="Times New Roman" w:cs="Times New Roman"/>
          <w:sz w:val="28"/>
          <w:szCs w:val="28"/>
        </w:rPr>
        <w:t xml:space="preserve"> </w:t>
      </w:r>
      <w:r w:rsidRPr="001E0DB9">
        <w:rPr>
          <w:rFonts w:ascii="Times New Roman" w:hAnsi="Times New Roman" w:cs="Times New Roman"/>
          <w:sz w:val="28"/>
          <w:szCs w:val="28"/>
        </w:rPr>
        <w:t>ou</w:t>
      </w:r>
      <w:r w:rsidR="004A34BC">
        <w:rPr>
          <w:rFonts w:ascii="Times New Roman" w:hAnsi="Times New Roman" w:cs="Times New Roman"/>
          <w:sz w:val="28"/>
          <w:szCs w:val="28"/>
        </w:rPr>
        <w:t xml:space="preserve"> o</w:t>
      </w:r>
      <w:r w:rsidRPr="001E0DB9">
        <w:rPr>
          <w:rFonts w:ascii="Times New Roman" w:hAnsi="Times New Roman" w:cs="Times New Roman"/>
          <w:sz w:val="28"/>
          <w:szCs w:val="28"/>
        </w:rPr>
        <w:t xml:space="preserve"> meu próprio conhecimento geral em programação</w:t>
      </w:r>
      <w:r w:rsidR="004A34BC">
        <w:rPr>
          <w:rFonts w:ascii="Times New Roman" w:hAnsi="Times New Roman" w:cs="Times New Roman"/>
          <w:sz w:val="28"/>
          <w:szCs w:val="28"/>
        </w:rPr>
        <w:t>.</w:t>
      </w:r>
    </w:p>
    <w:p w14:paraId="4656AB0F" w14:textId="77777777" w:rsidR="004A34BC" w:rsidRDefault="004A34BC" w:rsidP="0081442A">
      <w:pPr>
        <w:ind w:firstLine="567"/>
        <w:rPr>
          <w:rFonts w:ascii="Segoe UI Emoji" w:hAnsi="Segoe UI Emoji" w:cs="Segoe UI Emoji"/>
          <w:sz w:val="28"/>
          <w:szCs w:val="28"/>
        </w:rPr>
      </w:pPr>
    </w:p>
    <w:p w14:paraId="31C9582C" w14:textId="673C0B28" w:rsidR="00BB3936" w:rsidRPr="004A34BC" w:rsidRDefault="00BB3936" w:rsidP="004A34B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34BC">
        <w:rPr>
          <w:rFonts w:ascii="Times New Roman" w:hAnsi="Times New Roman" w:cs="Times New Roman"/>
          <w:sz w:val="28"/>
          <w:szCs w:val="28"/>
        </w:rPr>
        <w:t>Java 2020 COMPLETO: Do Zero ao Profissional + Projetos!</w:t>
      </w:r>
    </w:p>
    <w:p w14:paraId="0E9F1E94" w14:textId="6C1BD8FB" w:rsidR="00BB3936" w:rsidRPr="001E0DB9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8" w:history="1">
        <w:r w:rsidR="004A34BC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https://www.udemy.com/course/fundamentos-de-programacao-com-java/</w:t>
        </w:r>
      </w:hyperlink>
    </w:p>
    <w:p w14:paraId="0964BBDB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080E32D" w14:textId="6125C5FB" w:rsidR="00BB3936" w:rsidRPr="004A34BC" w:rsidRDefault="00BB3936" w:rsidP="004A34B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34BC">
        <w:rPr>
          <w:rFonts w:ascii="Times New Roman" w:hAnsi="Times New Roman" w:cs="Times New Roman"/>
          <w:sz w:val="28"/>
          <w:szCs w:val="28"/>
        </w:rPr>
        <w:t>Programação em Java 11 LTS do básico ao avançado</w:t>
      </w:r>
    </w:p>
    <w:p w14:paraId="3F07EA1A" w14:textId="582B5F4E" w:rsidR="00BB3936" w:rsidRPr="001E0DB9" w:rsidRDefault="00BB3936" w:rsidP="004A34BC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Autor: Geek University</w:t>
      </w:r>
      <w:r w:rsidR="00292128">
        <w:rPr>
          <w:rFonts w:ascii="Times New Roman" w:hAnsi="Times New Roman" w:cs="Times New Roman"/>
          <w:sz w:val="28"/>
          <w:szCs w:val="28"/>
        </w:rPr>
        <w:t>.</w:t>
      </w:r>
    </w:p>
    <w:p w14:paraId="115E85B7" w14:textId="3537D2C5" w:rsidR="00BB3936" w:rsidRPr="001E0DB9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9" w:history="1">
        <w:r w:rsidR="004A34BC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https://www.udemy.com/course/programacao-em-java-essencial/</w:t>
        </w:r>
      </w:hyperlink>
    </w:p>
    <w:p w14:paraId="723C7347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0FFF0ED" w14:textId="6CFA0680" w:rsidR="00BB3936" w:rsidRPr="00292128" w:rsidRDefault="00BB3936" w:rsidP="0029212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34BC">
        <w:rPr>
          <w:rFonts w:ascii="Times New Roman" w:hAnsi="Times New Roman" w:cs="Times New Roman"/>
          <w:sz w:val="28"/>
          <w:szCs w:val="28"/>
        </w:rPr>
        <w:t>Java COMPLETO 2020 Programação Orientada a Objetos +Projetos</w:t>
      </w:r>
    </w:p>
    <w:p w14:paraId="275092B1" w14:textId="3288E014" w:rsidR="00BB3936" w:rsidRPr="001E0DB9" w:rsidRDefault="0033692D" w:rsidP="00292128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0" w:history="1">
        <w:r w:rsidR="00292128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https://www.udemy.com/course/java-curso-completo/</w:t>
        </w:r>
      </w:hyperlink>
    </w:p>
    <w:p w14:paraId="1E24CF11" w14:textId="77777777" w:rsidR="00292128" w:rsidRDefault="00292128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73CC94E" w14:textId="1BAE9D4E" w:rsidR="00BB3936" w:rsidRPr="00292128" w:rsidRDefault="00BB3936" w:rsidP="0029212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92128">
        <w:rPr>
          <w:rFonts w:ascii="Times New Roman" w:hAnsi="Times New Roman" w:cs="Times New Roman"/>
          <w:sz w:val="28"/>
          <w:szCs w:val="28"/>
        </w:rPr>
        <w:t>Qual a diferença entre linguagem compilada para linguagem interpretada?</w:t>
      </w:r>
    </w:p>
    <w:p w14:paraId="160BC2DC" w14:textId="4CF6DD8B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1" w:anchor=":~:text=Primeiro%2C%20n%C3%A3o%20existe%20isso%20de,o%20c%C3%B3digo%20escrito%20naquela%20linguagem" w:history="1">
        <w:r w:rsidR="001415EE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https://pt.stackoverflow.com/questions/77070/qual-a-diferen%C3%A7a-entre-linguagem-compilada-para-linguagem-interpretada#:~:text=Primeiro%2C%20n%C3%A3o%20existe%20isso%20de,o%20c%C3%B3digo%20escrito%20naquela%20linguagem</w:t>
        </w:r>
      </w:hyperlink>
    </w:p>
    <w:p w14:paraId="7FDB8833" w14:textId="0CB1E7C8" w:rsidR="001415EE" w:rsidRDefault="001415EE" w:rsidP="00AE7251">
      <w:pPr>
        <w:rPr>
          <w:rFonts w:ascii="Times New Roman" w:hAnsi="Times New Roman" w:cs="Times New Roman"/>
          <w:sz w:val="28"/>
          <w:szCs w:val="28"/>
        </w:rPr>
      </w:pPr>
    </w:p>
    <w:p w14:paraId="6EB54B79" w14:textId="124D7820" w:rsidR="00BB3936" w:rsidRPr="001415EE" w:rsidRDefault="00BB3936" w:rsidP="001415EE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415EE">
        <w:rPr>
          <w:rFonts w:ascii="Times New Roman" w:hAnsi="Times New Roman" w:cs="Times New Roman"/>
          <w:sz w:val="28"/>
          <w:szCs w:val="28"/>
        </w:rPr>
        <w:t>Java's Virtual Machine and CLR</w:t>
      </w:r>
    </w:p>
    <w:p w14:paraId="43E4FD66" w14:textId="3AA1E8C9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2" w:history="1">
        <w:r w:rsidR="001415EE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https://stackoverflow.com/questions/453610/javas-virtual-machine-and-clr</w:t>
        </w:r>
      </w:hyperlink>
    </w:p>
    <w:p w14:paraId="4049492A" w14:textId="155D29F2" w:rsidR="00AE7251" w:rsidRDefault="00AE7251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E631BA" w14:textId="5BD3F691" w:rsidR="00BB3936" w:rsidRPr="001415EE" w:rsidRDefault="00BB3936" w:rsidP="001415EE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415EE">
        <w:rPr>
          <w:rFonts w:ascii="Times New Roman" w:hAnsi="Times New Roman" w:cs="Times New Roman"/>
          <w:sz w:val="28"/>
          <w:szCs w:val="28"/>
        </w:rPr>
        <w:lastRenderedPageBreak/>
        <w:t>Java</w:t>
      </w:r>
    </w:p>
    <w:p w14:paraId="183A973C" w14:textId="59EF9931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3" w:history="1">
        <w:r w:rsidR="001415EE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https://www.devmedia.com.br/java/</w:t>
        </w:r>
      </w:hyperlink>
    </w:p>
    <w:p w14:paraId="562FC554" w14:textId="77777777" w:rsidR="001415EE" w:rsidRDefault="001415EE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5B3FB96" w14:textId="68347C1D" w:rsidR="00BB3936" w:rsidRPr="001415EE" w:rsidRDefault="00BB3936" w:rsidP="001415EE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415EE">
        <w:rPr>
          <w:rFonts w:ascii="Times New Roman" w:hAnsi="Times New Roman" w:cs="Times New Roman"/>
          <w:sz w:val="28"/>
          <w:szCs w:val="28"/>
        </w:rPr>
        <w:t>Java: Entenda para que serve o software e os problemas da sua ausência</w:t>
      </w:r>
    </w:p>
    <w:p w14:paraId="682BAB8D" w14:textId="57AB411D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4" w:history="1">
        <w:r w:rsidR="001415EE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https://www.techtudo.com.br/dicas-e-tutoriais/noticia/2014/11/java-entenda-para-que-serve-o-software-e-os-problemas-da-sua-ausencia.html</w:t>
        </w:r>
      </w:hyperlink>
    </w:p>
    <w:p w14:paraId="521DFAEB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FDD78F7" w14:textId="4E801295" w:rsidR="00BB3936" w:rsidRPr="001E0DB9" w:rsidRDefault="00BB3936" w:rsidP="001415EE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415EE">
        <w:rPr>
          <w:rFonts w:ascii="Times New Roman" w:hAnsi="Times New Roman" w:cs="Times New Roman"/>
          <w:sz w:val="28"/>
          <w:szCs w:val="28"/>
        </w:rPr>
        <w:t>O que é Java? [Guia para iniciantes]</w:t>
      </w:r>
    </w:p>
    <w:p w14:paraId="3E765547" w14:textId="367312BD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5" w:history="1">
        <w:r w:rsidR="001415EE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https://tecnoblog.net/416833/o-que-e-java-guia-para-iniciantes/</w:t>
        </w:r>
      </w:hyperlink>
    </w:p>
    <w:p w14:paraId="4C32900F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ACD70DB" w14:textId="0B22D4F6" w:rsidR="00BB3936" w:rsidRPr="001415EE" w:rsidRDefault="00BB3936" w:rsidP="001415EE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415EE">
        <w:rPr>
          <w:rFonts w:ascii="Times New Roman" w:hAnsi="Times New Roman" w:cs="Times New Roman"/>
          <w:sz w:val="28"/>
          <w:szCs w:val="28"/>
        </w:rPr>
        <w:t>Aprenda tudo sobre o que é uma linguagem de programação e para que ela serve</w:t>
      </w:r>
    </w:p>
    <w:p w14:paraId="1A104013" w14:textId="4A9FD707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6" w:history="1">
        <w:r w:rsidR="00AE7251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https://www.hostmidia.com.br/blog/linguagem-de-programacao/</w:t>
        </w:r>
      </w:hyperlink>
    </w:p>
    <w:p w14:paraId="485459D3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706D5E2" w14:textId="7C52CB18" w:rsidR="00BB3936" w:rsidRPr="00AE7251" w:rsidRDefault="00BB3936" w:rsidP="00AE7251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E7251">
        <w:rPr>
          <w:rFonts w:ascii="Times New Roman" w:hAnsi="Times New Roman" w:cs="Times New Roman"/>
          <w:sz w:val="28"/>
          <w:szCs w:val="28"/>
        </w:rPr>
        <w:t>Introdução ao Java Virtual Machine (JVM)</w:t>
      </w:r>
    </w:p>
    <w:p w14:paraId="45FD8AD9" w14:textId="0946E05F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7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https://www.devmedia.com.br/introducao-ao-java-virtual-machine-jvm/27624</w:t>
        </w:r>
      </w:hyperlink>
    </w:p>
    <w:p w14:paraId="3786F072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EC31E34" w14:textId="58DB285C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t>JVM por dentro</w:t>
      </w:r>
    </w:p>
    <w:p w14:paraId="33EB434D" w14:textId="00B071C5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8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https://vepo.medium.com/jvm-por-dentro-553bab89a027</w:t>
        </w:r>
      </w:hyperlink>
    </w:p>
    <w:p w14:paraId="5019D820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BF356A3" w14:textId="2AFA2145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t>Qual a diferença entre JDK, JRE e JVM</w:t>
      </w:r>
    </w:p>
    <w:p w14:paraId="214F87FA" w14:textId="5F115B1A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9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https://dicasdejava.com.br/qual-a-diferenca-entre-jdk-jre-e-jvm/</w:t>
        </w:r>
      </w:hyperlink>
    </w:p>
    <w:p w14:paraId="4C097783" w14:textId="552942F2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t>Java: tudo o que você precisa saber para começar</w:t>
      </w:r>
    </w:p>
    <w:p w14:paraId="146F7809" w14:textId="617DFCFE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0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https://www.zup.com.br/blog/java</w:t>
        </w:r>
      </w:hyperlink>
    </w:p>
    <w:p w14:paraId="5E125630" w14:textId="1FF514AE" w:rsidR="00043776" w:rsidRDefault="0004377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16AEA7" w14:textId="27E8FACF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lastRenderedPageBreak/>
        <w:t>Falha de segurança no Java ainda não tem correção</w:t>
      </w:r>
    </w:p>
    <w:p w14:paraId="4FAE5BC6" w14:textId="179E3190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1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https://www1.tecnoblog.net/122033/falha-exploit-java/</w:t>
        </w:r>
      </w:hyperlink>
    </w:p>
    <w:p w14:paraId="4D1BD385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3F8E74DA" w14:textId="286DAFF8" w:rsidR="00BB3936" w:rsidRPr="00043776" w:rsidRDefault="00023ED3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que é Java</w:t>
      </w:r>
    </w:p>
    <w:p w14:paraId="44FD6EE5" w14:textId="44883B78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2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https://www.caelum.com.br/apostila-java-orientacao-objetos/o-que-e-java</w:t>
        </w:r>
      </w:hyperlink>
    </w:p>
    <w:p w14:paraId="762C6AEF" w14:textId="77777777" w:rsidR="00043776" w:rsidRDefault="0004377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C1D32D1" w14:textId="76C66FCF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t>As linguagens de programação mais procuradas pelo mercado</w:t>
      </w:r>
    </w:p>
    <w:p w14:paraId="48A10FD4" w14:textId="2EAD3F53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3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https://www.digitalhouse.com/br/blog/linguagens-de-programacao-mais-procuradas</w:t>
        </w:r>
      </w:hyperlink>
    </w:p>
    <w:p w14:paraId="55D00D94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9A5D091" w14:textId="5074C7AA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t xml:space="preserve"> O que é Java?</w:t>
      </w:r>
    </w:p>
    <w:p w14:paraId="664BA848" w14:textId="745B1D71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4" w:history="1">
        <w:r w:rsidR="00023ED3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https://www.lenovo.com/br/pt/faqs/notebook-faqs/java/</w:t>
        </w:r>
      </w:hyperlink>
    </w:p>
    <w:p w14:paraId="2934114F" w14:textId="77777777" w:rsidR="00023ED3" w:rsidRDefault="00023ED3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E3379CC" w14:textId="19E81A34" w:rsidR="00BB3936" w:rsidRPr="00023ED3" w:rsidRDefault="00BB3936" w:rsidP="00023ED3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23ED3">
        <w:rPr>
          <w:rFonts w:ascii="Times New Roman" w:hAnsi="Times New Roman" w:cs="Times New Roman"/>
          <w:sz w:val="28"/>
          <w:szCs w:val="28"/>
        </w:rPr>
        <w:t>O que é uma linguagem de programação, para que serve e como funciona?</w:t>
      </w:r>
    </w:p>
    <w:p w14:paraId="38A2AE65" w14:textId="475B4176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5" w:history="1">
        <w:r w:rsidR="00023ED3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https://www.voitto.com.br/blog/artigo/linguagem-de-programacao</w:t>
        </w:r>
      </w:hyperlink>
    </w:p>
    <w:p w14:paraId="702475A8" w14:textId="77777777" w:rsidR="00023ED3" w:rsidRDefault="00023ED3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19E6E9A" w14:textId="2643EF3E" w:rsidR="00BB3936" w:rsidRPr="00023ED3" w:rsidRDefault="00BB3936" w:rsidP="00023ED3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23ED3">
        <w:rPr>
          <w:rFonts w:ascii="Times New Roman" w:hAnsi="Times New Roman" w:cs="Times New Roman"/>
          <w:sz w:val="28"/>
          <w:szCs w:val="28"/>
        </w:rPr>
        <w:t>Lógica de Programação</w:t>
      </w:r>
    </w:p>
    <w:p w14:paraId="48532A6B" w14:textId="5432284A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6" w:history="1">
        <w:r w:rsidR="00182C17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https://www.infoescola.com/informatica/logica-de-programacao/</w:t>
        </w:r>
      </w:hyperlink>
    </w:p>
    <w:p w14:paraId="7E2D8C38" w14:textId="2CD4D576" w:rsidR="00182C17" w:rsidRDefault="00182C17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3A40119" w14:textId="58A409CB" w:rsidR="00BB3936" w:rsidRPr="00182C17" w:rsidRDefault="00BB3936" w:rsidP="00182C17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82C17">
        <w:rPr>
          <w:rFonts w:ascii="Times New Roman" w:hAnsi="Times New Roman" w:cs="Times New Roman"/>
          <w:sz w:val="28"/>
          <w:szCs w:val="28"/>
        </w:rPr>
        <w:t>Oracle Certified Associate (OCA) Java 8</w:t>
      </w:r>
    </w:p>
    <w:p w14:paraId="08B96A1E" w14:textId="43096E24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7" w:history="1">
        <w:r w:rsidR="00182C17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https://www.udemy.com/course/oracle-certified-associate-oca-java-8/</w:t>
        </w:r>
      </w:hyperlink>
    </w:p>
    <w:p w14:paraId="6D6849EB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3BF5020" w14:textId="58F171CB" w:rsidR="00BB3936" w:rsidRPr="001E0DB9" w:rsidRDefault="00BB3936" w:rsidP="0080050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00508">
        <w:rPr>
          <w:rFonts w:ascii="Times New Roman" w:hAnsi="Times New Roman" w:cs="Times New Roman"/>
          <w:sz w:val="28"/>
          <w:szCs w:val="28"/>
        </w:rPr>
        <w:t>Metodologia de Certificação Java 8 OCA: Simulados</w:t>
      </w:r>
    </w:p>
    <w:p w14:paraId="1D71AFFF" w14:textId="193B78DB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8" w:history="1">
        <w:r w:rsidR="00800508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https://www.udemy.com/course/metodologia-de-certificacao-java-8-oca-simulados/</w:t>
        </w:r>
      </w:hyperlink>
    </w:p>
    <w:p w14:paraId="4C658729" w14:textId="77777777" w:rsidR="00800508" w:rsidRPr="001E0DB9" w:rsidRDefault="00800508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09D3BE8" w14:textId="177462BA" w:rsidR="00BB3936" w:rsidRPr="00800508" w:rsidRDefault="00BB3936" w:rsidP="0080050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00508">
        <w:rPr>
          <w:rFonts w:ascii="Times New Roman" w:hAnsi="Times New Roman" w:cs="Times New Roman"/>
          <w:sz w:val="28"/>
          <w:szCs w:val="28"/>
        </w:rPr>
        <w:lastRenderedPageBreak/>
        <w:t>Use a Cabeça!: Java</w:t>
      </w:r>
    </w:p>
    <w:p w14:paraId="4ACDE390" w14:textId="1D27B1F9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9" w:history="1">
        <w:r w:rsidR="00800508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https://www.amazon.com.br/Use-cabe%C3%A7a-Java-Bert-Bates/dp/8576081733/ref=sr_1_5?__mk_pt_BR=%C3%85M%C3%85%C5%BD%C3%95%C3%91&amp;dchild=1&amp;keywords=java&amp;qid=1607348149&amp;sr=8-5</w:t>
        </w:r>
      </w:hyperlink>
    </w:p>
    <w:p w14:paraId="7B9E13D1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A6B22CC" w14:textId="37716424" w:rsidR="00BB3936" w:rsidRPr="00800508" w:rsidRDefault="00BB3936" w:rsidP="0080050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00508">
        <w:rPr>
          <w:rFonts w:ascii="Times New Roman" w:hAnsi="Times New Roman" w:cs="Times New Roman"/>
          <w:sz w:val="28"/>
          <w:szCs w:val="28"/>
        </w:rPr>
        <w:t xml:space="preserve">Java: The Complete Reference, Eleventh Edition </w:t>
      </w:r>
    </w:p>
    <w:p w14:paraId="718DBA68" w14:textId="52038E9A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0" w:history="1">
        <w:r w:rsidR="00800508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https://www.amazon.com.br/Java-Complete-Reference-Herbert-Schildt/dp/1260440230/ref=sr_1_3?__mk_pt_BR=%C3%85M%C3%85%C5%BD%C3%95%C3%91&amp;dchild=1&amp;keywords=java&amp;qid=1607348149&amp;sr=8-3</w:t>
        </w:r>
      </w:hyperlink>
    </w:p>
    <w:p w14:paraId="1B1B3ABA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EA8B514" w14:textId="403B1A76" w:rsidR="00BB3936" w:rsidRPr="00800508" w:rsidRDefault="00BB3936" w:rsidP="0080050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00508">
        <w:rPr>
          <w:rFonts w:ascii="Times New Roman" w:hAnsi="Times New Roman" w:cs="Times New Roman"/>
          <w:sz w:val="28"/>
          <w:szCs w:val="28"/>
        </w:rPr>
        <w:t>OCA / OCP Java SE 8 Programmer Certification Kit: Exam 1Z0-808 and Exam 1Z0-809</w:t>
      </w:r>
    </w:p>
    <w:p w14:paraId="177D19E9" w14:textId="67E20FCF" w:rsidR="00BB3936" w:rsidRDefault="0033692D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1" w:history="1">
        <w:r w:rsidR="00800508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https://www.amazon.com.br/OCA-OCP-Java-Programmer-Certification/dp/1119272092/ref=sr_1_7?__mk_pt_BR=%C3%85M%C3%85%C5%BD%C3%95%C3%91&amp;dchild=1&amp;keywords=OCJP&amp;qid=1607348294&amp;sr=8-7</w:t>
        </w:r>
      </w:hyperlink>
    </w:p>
    <w:p w14:paraId="32B3B0CA" w14:textId="35D00A1B" w:rsidR="00077B4F" w:rsidRDefault="00077B4F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9208627" w14:textId="1F1FAE5A" w:rsidR="00800508" w:rsidRPr="00800508" w:rsidRDefault="005806EF" w:rsidP="0080050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806EF">
        <w:rPr>
          <w:rFonts w:ascii="Times New Roman" w:hAnsi="Times New Roman" w:cs="Times New Roman"/>
          <w:sz w:val="28"/>
          <w:szCs w:val="28"/>
        </w:rPr>
        <w:t>Aprender programação na prática: Portugol Studio</w:t>
      </w:r>
    </w:p>
    <w:p w14:paraId="24EF36F4" w14:textId="60AC290C" w:rsidR="00077B4F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2" w:history="1">
        <w:r w:rsidR="00847EF6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https://douglasmotta.com.br/2019/02/05/aprender-programacao-na-pratica-portugol-studio/</w:t>
        </w:r>
      </w:hyperlink>
    </w:p>
    <w:p w14:paraId="56279EFC" w14:textId="1D7085DE" w:rsidR="00847EF6" w:rsidRDefault="00847EF6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0CC60F5" w14:textId="30915464" w:rsidR="005806EF" w:rsidRPr="005806EF" w:rsidRDefault="002410BC" w:rsidP="005806EF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410BC">
        <w:rPr>
          <w:rFonts w:ascii="Times New Roman" w:hAnsi="Times New Roman" w:cs="Times New Roman"/>
          <w:sz w:val="28"/>
          <w:szCs w:val="28"/>
        </w:rPr>
        <w:t>Hello World – Seu Primeiro Programa</w:t>
      </w:r>
    </w:p>
    <w:p w14:paraId="373C3584" w14:textId="02BB463B" w:rsidR="00847EF6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3" w:history="1">
        <w:r w:rsidR="00847EF6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https://cleversonabreu.wordpress.com/2014/03/25/hello-world-seu-primeiro-programa/</w:t>
        </w:r>
      </w:hyperlink>
    </w:p>
    <w:p w14:paraId="0D6BF612" w14:textId="6E12524D" w:rsidR="00847EF6" w:rsidRDefault="00847EF6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FEC4BDB" w14:textId="2DC869F8" w:rsidR="005806EF" w:rsidRPr="005806EF" w:rsidRDefault="00A905F2" w:rsidP="005806EF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905F2">
        <w:rPr>
          <w:rFonts w:ascii="Times New Roman" w:hAnsi="Times New Roman" w:cs="Times New Roman"/>
          <w:sz w:val="28"/>
          <w:szCs w:val="28"/>
        </w:rPr>
        <w:t>Hello World!</w:t>
      </w:r>
    </w:p>
    <w:p w14:paraId="47E8E0CA" w14:textId="163219F5" w:rsidR="00A905F2" w:rsidRDefault="0033692D" w:rsidP="00B82B8E">
      <w:pPr>
        <w:ind w:firstLine="567"/>
        <w:rPr>
          <w:rStyle w:val="Hyperlink"/>
          <w:rFonts w:ascii="Times New Roman" w:hAnsi="Times New Roman" w:cs="Times New Roman"/>
          <w:sz w:val="28"/>
          <w:szCs w:val="28"/>
        </w:rPr>
      </w:pPr>
      <w:hyperlink r:id="rId34" w:history="1">
        <w:r w:rsidR="006E7041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https://medium.com/@tavocarvalho/hello-world-b70235f84590</w:t>
        </w:r>
      </w:hyperlink>
      <w:r w:rsidR="00A905F2">
        <w:rPr>
          <w:rStyle w:val="Hyperlink"/>
          <w:rFonts w:ascii="Times New Roman" w:hAnsi="Times New Roman" w:cs="Times New Roman"/>
          <w:sz w:val="28"/>
          <w:szCs w:val="28"/>
        </w:rPr>
        <w:br w:type="page"/>
      </w:r>
    </w:p>
    <w:p w14:paraId="4DE72F8F" w14:textId="5C57DA59" w:rsidR="005806EF" w:rsidRPr="005806EF" w:rsidRDefault="001848E6" w:rsidP="005806EF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848E6">
        <w:rPr>
          <w:rFonts w:ascii="Times New Roman" w:hAnsi="Times New Roman" w:cs="Times New Roman"/>
          <w:sz w:val="28"/>
          <w:szCs w:val="28"/>
        </w:rPr>
        <w:lastRenderedPageBreak/>
        <w:t>Hello World!</w:t>
      </w:r>
    </w:p>
    <w:p w14:paraId="31B40BC6" w14:textId="16C31224" w:rsidR="00495BA4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5" w:history="1">
        <w:r w:rsidR="00495BA4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https://www.dca.fee.unicamp.br/~eleri/ea876/04/cap10.pdf</w:t>
        </w:r>
      </w:hyperlink>
    </w:p>
    <w:p w14:paraId="690F9A66" w14:textId="316071FB" w:rsidR="00495BA4" w:rsidRDefault="00495BA4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C01885E" w14:textId="7DE1F257" w:rsidR="001848E6" w:rsidRPr="001848E6" w:rsidRDefault="00A30FE3" w:rsidP="001848E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30FE3">
        <w:rPr>
          <w:rFonts w:ascii="Times New Roman" w:hAnsi="Times New Roman" w:cs="Times New Roman"/>
          <w:sz w:val="28"/>
          <w:szCs w:val="28"/>
        </w:rPr>
        <w:t>Universidade Estadual de Campinas - Unicamp</w:t>
      </w:r>
    </w:p>
    <w:p w14:paraId="47B0274B" w14:textId="4E94A39B" w:rsidR="00495BA4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6" w:history="1">
        <w:r w:rsidR="000F1685" w:rsidRPr="00E85746">
          <w:rPr>
            <w:rStyle w:val="Hyperlink"/>
            <w:rFonts w:ascii="Times New Roman" w:hAnsi="Times New Roman" w:cs="Times New Roman"/>
            <w:sz w:val="28"/>
            <w:szCs w:val="28"/>
          </w:rPr>
          <w:t>https://www.dca.fee.unicamp.br/~eleri/ea876/04/</w:t>
        </w:r>
      </w:hyperlink>
    </w:p>
    <w:p w14:paraId="56DC0339" w14:textId="601AEFAF" w:rsidR="000F1685" w:rsidRDefault="000F1685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46A04FD" w14:textId="3E509266" w:rsidR="00A30FE3" w:rsidRPr="00A30FE3" w:rsidRDefault="00132490" w:rsidP="00A30FE3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32490">
        <w:rPr>
          <w:rFonts w:ascii="Times New Roman" w:hAnsi="Times New Roman" w:cs="Times New Roman"/>
          <w:sz w:val="28"/>
          <w:szCs w:val="28"/>
        </w:rPr>
        <w:t>Os compiladores de linguagem de programação traduzem primeiro para Assembly ou diretamente para código de máquina?</w:t>
      </w:r>
    </w:p>
    <w:p w14:paraId="1843A29A" w14:textId="0EDEB7F5" w:rsidR="00495BA4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7" w:history="1">
        <w:r w:rsidR="0055075F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https://www.ti-enxame.com/pt/compiler-construction/os-compiladores-de-linguagem-de-programacao-traduzem-primeiro-para-assembly-ou-diretamente-para-codigo-de-maquina/957545347/</w:t>
        </w:r>
      </w:hyperlink>
    </w:p>
    <w:p w14:paraId="418458D7" w14:textId="340D2986" w:rsidR="0055075F" w:rsidRDefault="0055075F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7FEC4AE" w14:textId="3490EA7F" w:rsidR="00132490" w:rsidRPr="00132490" w:rsidRDefault="00767134" w:rsidP="00132490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67134">
        <w:rPr>
          <w:rFonts w:ascii="Times New Roman" w:hAnsi="Times New Roman" w:cs="Times New Roman"/>
          <w:sz w:val="28"/>
          <w:szCs w:val="28"/>
        </w:rPr>
        <w:t>Importância da linguagem de Programação de Baixo Nível</w:t>
      </w:r>
    </w:p>
    <w:p w14:paraId="75292CF5" w14:textId="776FC691" w:rsidR="0055075F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8" w:history="1">
        <w:r w:rsidR="00B932C4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https://minutodaseguranca.blog.br/importancia-da-linguem-de-programacao-de-baixo-nivel/</w:t>
        </w:r>
      </w:hyperlink>
    </w:p>
    <w:p w14:paraId="1621970C" w14:textId="3680E76C" w:rsidR="00AA3A03" w:rsidRDefault="00AA3A03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A3AF98C" w14:textId="0EDC5AE2" w:rsidR="00767134" w:rsidRPr="00767134" w:rsidRDefault="00AE4FEA" w:rsidP="00767134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E4FEA">
        <w:rPr>
          <w:rFonts w:ascii="Times New Roman" w:hAnsi="Times New Roman" w:cs="Times New Roman"/>
          <w:sz w:val="28"/>
          <w:szCs w:val="28"/>
        </w:rPr>
        <w:t>Métodos de tradução: interpretador x compilador</w:t>
      </w:r>
    </w:p>
    <w:p w14:paraId="4A23D6D4" w14:textId="21AC7044" w:rsidR="00B932C4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9" w:history="1">
        <w:r w:rsidR="00AA3A03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https://imasters.com.br/desenvolvimento/metodos-de-traducao-interpretador-x-compilador</w:t>
        </w:r>
      </w:hyperlink>
    </w:p>
    <w:p w14:paraId="6F5BB06D" w14:textId="3904717C" w:rsidR="00AA3A03" w:rsidRDefault="00AA3A03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A8271FE" w14:textId="5DE481C9" w:rsidR="00767134" w:rsidRPr="00767134" w:rsidRDefault="00AE4FEA" w:rsidP="00767134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E4FEA">
        <w:rPr>
          <w:rFonts w:ascii="Times New Roman" w:hAnsi="Times New Roman" w:cs="Times New Roman"/>
          <w:sz w:val="28"/>
          <w:szCs w:val="28"/>
        </w:rPr>
        <w:t>O que é um JITter?</w:t>
      </w:r>
    </w:p>
    <w:p w14:paraId="3B25CBD9" w14:textId="6CC7B9B9" w:rsidR="00AA3A03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0" w:history="1">
        <w:r w:rsidR="00A92F42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https://pt.stackoverflow.com/questions/146250/o-que-%c3%a9-um-jitter</w:t>
        </w:r>
      </w:hyperlink>
    </w:p>
    <w:p w14:paraId="4BFF6ABF" w14:textId="60C698FA" w:rsidR="00767134" w:rsidRDefault="00767134" w:rsidP="00767134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3DE789EF" w14:textId="23232615" w:rsidR="00767134" w:rsidRPr="00C11CEB" w:rsidRDefault="00AE4FEA" w:rsidP="00C11CEB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E4FEA">
        <w:rPr>
          <w:rFonts w:ascii="Times New Roman" w:hAnsi="Times New Roman" w:cs="Times New Roman"/>
          <w:sz w:val="28"/>
          <w:szCs w:val="28"/>
        </w:rPr>
        <w:t>Métodos de tradução: interpretador x compilador</w:t>
      </w:r>
    </w:p>
    <w:p w14:paraId="62B74C8A" w14:textId="4BA04036" w:rsidR="00A92F42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1" w:history="1">
        <w:r w:rsidR="00767134" w:rsidRPr="00E85746">
          <w:rPr>
            <w:rStyle w:val="Hyperlink"/>
            <w:rFonts w:ascii="Times New Roman" w:hAnsi="Times New Roman" w:cs="Times New Roman"/>
            <w:sz w:val="28"/>
            <w:szCs w:val="28"/>
          </w:rPr>
          <w:t>https://blog.geekhunter.com.br/metodos-de-traducao-compiladores-ou-interpretadores/</w:t>
        </w:r>
      </w:hyperlink>
    </w:p>
    <w:p w14:paraId="10CD5FBC" w14:textId="38F1F96D" w:rsidR="00661BB1" w:rsidRDefault="00661BB1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AC94B3" w14:textId="2184F68D" w:rsidR="00661BB1" w:rsidRPr="00661BB1" w:rsidRDefault="007B2B6F" w:rsidP="00661BB1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B2B6F">
        <w:rPr>
          <w:rFonts w:ascii="Times New Roman" w:hAnsi="Times New Roman" w:cs="Times New Roman"/>
          <w:sz w:val="28"/>
          <w:szCs w:val="28"/>
        </w:rPr>
        <w:lastRenderedPageBreak/>
        <w:t>Jvm JIT and Hotspot - What are the differences</w:t>
      </w:r>
    </w:p>
    <w:p w14:paraId="7FBEE9A1" w14:textId="0D5287B1" w:rsidR="00F03499" w:rsidRDefault="0033692D" w:rsidP="00B26D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2" w:history="1">
        <w:r w:rsidR="008C621B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https://stackoverflow.com/questions/6851525/jvm-jit-and-hotspot-what-are-the-differences</w:t>
        </w:r>
      </w:hyperlink>
      <w:r w:rsidR="00B26D2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5AE2C7" w14:textId="718958D9" w:rsidR="00B26D2A" w:rsidRDefault="00B26D2A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3D226E93" w14:textId="0C5B3728" w:rsidR="00661BB1" w:rsidRPr="00661BB1" w:rsidRDefault="00CC76D2" w:rsidP="00661BB1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C76D2">
        <w:rPr>
          <w:rFonts w:ascii="Times New Roman" w:hAnsi="Times New Roman" w:cs="Times New Roman"/>
          <w:sz w:val="28"/>
          <w:szCs w:val="28"/>
        </w:rPr>
        <w:t>Java Hello World - Your First Program</w:t>
      </w:r>
    </w:p>
    <w:p w14:paraId="38A83723" w14:textId="58BC0DE4" w:rsidR="00964768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3" w:history="1">
        <w:r w:rsidR="00964768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https://www.java-made-easy.com/java-hello-world.html</w:t>
        </w:r>
      </w:hyperlink>
    </w:p>
    <w:p w14:paraId="2C0EA077" w14:textId="2F91CE83" w:rsidR="00964768" w:rsidRDefault="00964768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7AC32F0" w14:textId="504D4C4C" w:rsidR="00661BB1" w:rsidRPr="00661BB1" w:rsidRDefault="00081F4C" w:rsidP="00661BB1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81F4C">
        <w:rPr>
          <w:rFonts w:ascii="Times New Roman" w:hAnsi="Times New Roman" w:cs="Times New Roman"/>
          <w:sz w:val="28"/>
          <w:szCs w:val="28"/>
        </w:rPr>
        <w:t>Hello World…Not so easy in Assembly</w:t>
      </w:r>
    </w:p>
    <w:p w14:paraId="224BA4CE" w14:textId="25E4F37B" w:rsidR="00964768" w:rsidRDefault="0033692D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4" w:history="1">
        <w:r w:rsidR="000750FE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https://towardsdatascience.com/hello-world-not-so-easy-in-assembly-23da6644ff0d</w:t>
        </w:r>
      </w:hyperlink>
    </w:p>
    <w:p w14:paraId="1B489D0C" w14:textId="16A0347B" w:rsidR="000750FE" w:rsidRDefault="000750FE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B0A0F01" w14:textId="74E3A25E" w:rsidR="00661BB1" w:rsidRPr="00661BB1" w:rsidRDefault="00081F4C" w:rsidP="00661BB1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81F4C">
        <w:rPr>
          <w:rFonts w:ascii="Times New Roman" w:hAnsi="Times New Roman" w:cs="Times New Roman"/>
          <w:sz w:val="28"/>
          <w:szCs w:val="28"/>
        </w:rPr>
        <w:t>Pela primeira vez em 20 anos, Python supera Java como a linguagem de programação mais popular</w:t>
      </w:r>
    </w:p>
    <w:p w14:paraId="6CFB983B" w14:textId="290ADCAB" w:rsidR="00055A08" w:rsidRDefault="0033692D" w:rsidP="00081F4C">
      <w:pPr>
        <w:ind w:firstLine="567"/>
        <w:rPr>
          <w:rStyle w:val="Hyperlink"/>
          <w:rFonts w:ascii="Times New Roman" w:hAnsi="Times New Roman" w:cs="Times New Roman"/>
          <w:sz w:val="28"/>
          <w:szCs w:val="28"/>
        </w:rPr>
      </w:pPr>
      <w:hyperlink r:id="rId45" w:anchor=":~:text=Python%20ultrapassa%20Java%20como%20a,%2C%20finalmente%2C%20Python%20supera%20Java" w:history="1">
        <w:r w:rsidR="00055A08" w:rsidRPr="000B666C">
          <w:rPr>
            <w:rStyle w:val="Hyperlink"/>
            <w:rFonts w:ascii="Times New Roman" w:hAnsi="Times New Roman" w:cs="Times New Roman"/>
            <w:sz w:val="28"/>
            <w:szCs w:val="28"/>
          </w:rPr>
          <w:t>https://sempreupdate.com.br/pela-primeira-vez-em-20-anos-python-supera-java-como-a-linguagem-de-programacao-mais-popular/#:~:text=Python%20ultrapassa%20Java%20como%20a,%2C%20finalmente%2C%20Python%20supera%20Java</w:t>
        </w:r>
      </w:hyperlink>
    </w:p>
    <w:p w14:paraId="44968B94" w14:textId="7402F3D5" w:rsidR="00B87255" w:rsidRDefault="00B87255" w:rsidP="00081F4C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963C82B" w14:textId="27DBCB1E" w:rsidR="001B1A97" w:rsidRPr="001B1A97" w:rsidRDefault="001B1A97" w:rsidP="001B1A97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B1A97">
        <w:rPr>
          <w:rFonts w:ascii="Times New Roman" w:hAnsi="Times New Roman" w:cs="Times New Roman"/>
          <w:sz w:val="28"/>
          <w:szCs w:val="28"/>
        </w:rPr>
        <w:t>Código binário: o que é como funciona e como converter?</w:t>
      </w:r>
    </w:p>
    <w:p w14:paraId="5D4F6A3A" w14:textId="41A1BF0F" w:rsidR="00B87255" w:rsidRDefault="001B1A97" w:rsidP="00081F4C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6" w:history="1">
        <w:r w:rsidRPr="009F5A4D">
          <w:rPr>
            <w:rStyle w:val="Hyperlink"/>
            <w:rFonts w:ascii="Times New Roman" w:hAnsi="Times New Roman" w:cs="Times New Roman"/>
            <w:sz w:val="28"/>
            <w:szCs w:val="28"/>
          </w:rPr>
          <w:t>https://blog.betrybe.com/tecnologia/codigo-binario/</w:t>
        </w:r>
      </w:hyperlink>
    </w:p>
    <w:p w14:paraId="075F71DE" w14:textId="77777777" w:rsidR="001B1A97" w:rsidRDefault="001B1A97" w:rsidP="00081F4C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370A666" w14:textId="77777777" w:rsidR="00B87255" w:rsidRPr="001E0DB9" w:rsidRDefault="00B87255" w:rsidP="00081F4C">
      <w:pPr>
        <w:ind w:firstLine="567"/>
        <w:rPr>
          <w:rFonts w:ascii="Times New Roman" w:hAnsi="Times New Roman" w:cs="Times New Roman"/>
          <w:sz w:val="28"/>
          <w:szCs w:val="28"/>
        </w:rPr>
      </w:pPr>
    </w:p>
    <w:sectPr w:rsidR="00B87255" w:rsidRPr="001E0D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DF03D" w14:textId="77777777" w:rsidR="0033692D" w:rsidRDefault="0033692D" w:rsidP="00075EB6">
      <w:pPr>
        <w:spacing w:after="0" w:line="240" w:lineRule="auto"/>
      </w:pPr>
      <w:r>
        <w:separator/>
      </w:r>
    </w:p>
  </w:endnote>
  <w:endnote w:type="continuationSeparator" w:id="0">
    <w:p w14:paraId="29B5D68C" w14:textId="77777777" w:rsidR="0033692D" w:rsidRDefault="0033692D" w:rsidP="00075E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57BBF" w14:textId="77777777" w:rsidR="0033692D" w:rsidRDefault="0033692D" w:rsidP="00075EB6">
      <w:pPr>
        <w:spacing w:after="0" w:line="240" w:lineRule="auto"/>
      </w:pPr>
      <w:r>
        <w:separator/>
      </w:r>
    </w:p>
  </w:footnote>
  <w:footnote w:type="continuationSeparator" w:id="0">
    <w:p w14:paraId="5023A205" w14:textId="77777777" w:rsidR="0033692D" w:rsidRDefault="0033692D" w:rsidP="00075E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35663"/>
    <w:multiLevelType w:val="hybridMultilevel"/>
    <w:tmpl w:val="334E8088"/>
    <w:lvl w:ilvl="0" w:tplc="0D2E123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D8C4CC7"/>
    <w:multiLevelType w:val="hybridMultilevel"/>
    <w:tmpl w:val="37A2CF70"/>
    <w:lvl w:ilvl="0" w:tplc="BC84C0B2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  <w:sz w:val="28"/>
        <w:szCs w:val="28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21D236EB"/>
    <w:multiLevelType w:val="hybridMultilevel"/>
    <w:tmpl w:val="3282FF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A7719F"/>
    <w:multiLevelType w:val="hybridMultilevel"/>
    <w:tmpl w:val="C36212A0"/>
    <w:lvl w:ilvl="0" w:tplc="2FF06A7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A20F15"/>
    <w:multiLevelType w:val="hybridMultilevel"/>
    <w:tmpl w:val="9F808C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7A7218"/>
    <w:multiLevelType w:val="hybridMultilevel"/>
    <w:tmpl w:val="9C3655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1F1145"/>
    <w:multiLevelType w:val="hybridMultilevel"/>
    <w:tmpl w:val="D1DC9472"/>
    <w:lvl w:ilvl="0" w:tplc="0DFE477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63092ADB"/>
    <w:multiLevelType w:val="hybridMultilevel"/>
    <w:tmpl w:val="30409262"/>
    <w:lvl w:ilvl="0" w:tplc="B2002DD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64387642"/>
    <w:multiLevelType w:val="hybridMultilevel"/>
    <w:tmpl w:val="B1EAF6AA"/>
    <w:lvl w:ilvl="0" w:tplc="ABC06608">
      <w:numFmt w:val="bullet"/>
      <w:lvlText w:val=""/>
      <w:lvlJc w:val="left"/>
      <w:pPr>
        <w:ind w:left="1647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9" w15:restartNumberingAfterBreak="0">
    <w:nsid w:val="78F52969"/>
    <w:multiLevelType w:val="hybridMultilevel"/>
    <w:tmpl w:val="63A417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314B2"/>
    <w:multiLevelType w:val="hybridMultilevel"/>
    <w:tmpl w:val="EA38E312"/>
    <w:lvl w:ilvl="0" w:tplc="5D8405E2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8"/>
  </w:num>
  <w:num w:numId="5">
    <w:abstractNumId w:val="1"/>
  </w:num>
  <w:num w:numId="6">
    <w:abstractNumId w:val="5"/>
  </w:num>
  <w:num w:numId="7">
    <w:abstractNumId w:val="0"/>
  </w:num>
  <w:num w:numId="8">
    <w:abstractNumId w:val="10"/>
  </w:num>
  <w:num w:numId="9">
    <w:abstractNumId w:val="9"/>
  </w:num>
  <w:num w:numId="10">
    <w:abstractNumId w:val="7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2FB"/>
    <w:rsid w:val="00000685"/>
    <w:rsid w:val="00001B3E"/>
    <w:rsid w:val="0000273E"/>
    <w:rsid w:val="00010E6F"/>
    <w:rsid w:val="00011575"/>
    <w:rsid w:val="00012795"/>
    <w:rsid w:val="00013CC6"/>
    <w:rsid w:val="00015EA1"/>
    <w:rsid w:val="000203EC"/>
    <w:rsid w:val="000225B9"/>
    <w:rsid w:val="00023A48"/>
    <w:rsid w:val="00023ED3"/>
    <w:rsid w:val="000240C8"/>
    <w:rsid w:val="000334A6"/>
    <w:rsid w:val="0003444E"/>
    <w:rsid w:val="00035498"/>
    <w:rsid w:val="000362AA"/>
    <w:rsid w:val="00036326"/>
    <w:rsid w:val="00036926"/>
    <w:rsid w:val="00036EA9"/>
    <w:rsid w:val="00043776"/>
    <w:rsid w:val="0004539C"/>
    <w:rsid w:val="00045BEC"/>
    <w:rsid w:val="000501D5"/>
    <w:rsid w:val="00052A80"/>
    <w:rsid w:val="00055A08"/>
    <w:rsid w:val="000603CF"/>
    <w:rsid w:val="0006683F"/>
    <w:rsid w:val="00074F9F"/>
    <w:rsid w:val="000750FE"/>
    <w:rsid w:val="00075EB6"/>
    <w:rsid w:val="00077B4F"/>
    <w:rsid w:val="00081A75"/>
    <w:rsid w:val="00081F4C"/>
    <w:rsid w:val="00083F95"/>
    <w:rsid w:val="0009105E"/>
    <w:rsid w:val="000949B4"/>
    <w:rsid w:val="00095D05"/>
    <w:rsid w:val="000A0304"/>
    <w:rsid w:val="000A20A3"/>
    <w:rsid w:val="000A4BEB"/>
    <w:rsid w:val="000A4EC9"/>
    <w:rsid w:val="000A7E15"/>
    <w:rsid w:val="000A7E9E"/>
    <w:rsid w:val="000C5E46"/>
    <w:rsid w:val="000C6B53"/>
    <w:rsid w:val="000C6DC0"/>
    <w:rsid w:val="000D3A24"/>
    <w:rsid w:val="000D4151"/>
    <w:rsid w:val="000D43C8"/>
    <w:rsid w:val="000D58EF"/>
    <w:rsid w:val="000D5DCC"/>
    <w:rsid w:val="000D65F2"/>
    <w:rsid w:val="000E3EE6"/>
    <w:rsid w:val="000E6827"/>
    <w:rsid w:val="000E71D5"/>
    <w:rsid w:val="000F001C"/>
    <w:rsid w:val="000F1685"/>
    <w:rsid w:val="000F2A7A"/>
    <w:rsid w:val="000F66F0"/>
    <w:rsid w:val="00105A00"/>
    <w:rsid w:val="00106AEE"/>
    <w:rsid w:val="001167C2"/>
    <w:rsid w:val="001168E2"/>
    <w:rsid w:val="00120811"/>
    <w:rsid w:val="00130E23"/>
    <w:rsid w:val="00132490"/>
    <w:rsid w:val="00140EDD"/>
    <w:rsid w:val="001415EE"/>
    <w:rsid w:val="00141DFC"/>
    <w:rsid w:val="001465B9"/>
    <w:rsid w:val="001467A2"/>
    <w:rsid w:val="001472A4"/>
    <w:rsid w:val="001532A3"/>
    <w:rsid w:val="00153CFC"/>
    <w:rsid w:val="001616D5"/>
    <w:rsid w:val="00164FF4"/>
    <w:rsid w:val="00175D0B"/>
    <w:rsid w:val="00182C17"/>
    <w:rsid w:val="00183598"/>
    <w:rsid w:val="00183961"/>
    <w:rsid w:val="001848E6"/>
    <w:rsid w:val="00192F73"/>
    <w:rsid w:val="00193732"/>
    <w:rsid w:val="00193B38"/>
    <w:rsid w:val="001A1137"/>
    <w:rsid w:val="001A360E"/>
    <w:rsid w:val="001B0000"/>
    <w:rsid w:val="001B1A97"/>
    <w:rsid w:val="001B4767"/>
    <w:rsid w:val="001B55FD"/>
    <w:rsid w:val="001C5121"/>
    <w:rsid w:val="001C62A0"/>
    <w:rsid w:val="001D24E5"/>
    <w:rsid w:val="001D30AA"/>
    <w:rsid w:val="001D3B9D"/>
    <w:rsid w:val="001D47C1"/>
    <w:rsid w:val="001D53D8"/>
    <w:rsid w:val="001D546E"/>
    <w:rsid w:val="001E0DB9"/>
    <w:rsid w:val="001E6F99"/>
    <w:rsid w:val="001F2175"/>
    <w:rsid w:val="001F58EF"/>
    <w:rsid w:val="001F5F63"/>
    <w:rsid w:val="00200679"/>
    <w:rsid w:val="00203DF0"/>
    <w:rsid w:val="00205A79"/>
    <w:rsid w:val="00205E51"/>
    <w:rsid w:val="00207A95"/>
    <w:rsid w:val="002103F7"/>
    <w:rsid w:val="00211848"/>
    <w:rsid w:val="00213BC6"/>
    <w:rsid w:val="00213E15"/>
    <w:rsid w:val="002152E6"/>
    <w:rsid w:val="002164C9"/>
    <w:rsid w:val="0021695E"/>
    <w:rsid w:val="00216C62"/>
    <w:rsid w:val="00222AA0"/>
    <w:rsid w:val="00222B48"/>
    <w:rsid w:val="00223F48"/>
    <w:rsid w:val="002248FC"/>
    <w:rsid w:val="0023215D"/>
    <w:rsid w:val="00232A10"/>
    <w:rsid w:val="00232EE8"/>
    <w:rsid w:val="00236277"/>
    <w:rsid w:val="002376B3"/>
    <w:rsid w:val="002410BC"/>
    <w:rsid w:val="0024484B"/>
    <w:rsid w:val="002457B6"/>
    <w:rsid w:val="0025028A"/>
    <w:rsid w:val="00253858"/>
    <w:rsid w:val="00255D0E"/>
    <w:rsid w:val="00257C0E"/>
    <w:rsid w:val="0026169C"/>
    <w:rsid w:val="0026292E"/>
    <w:rsid w:val="0026374B"/>
    <w:rsid w:val="00265A6E"/>
    <w:rsid w:val="00272612"/>
    <w:rsid w:val="00276FDA"/>
    <w:rsid w:val="00280FCB"/>
    <w:rsid w:val="00281443"/>
    <w:rsid w:val="00282A95"/>
    <w:rsid w:val="0028720E"/>
    <w:rsid w:val="00287299"/>
    <w:rsid w:val="00292128"/>
    <w:rsid w:val="002969B8"/>
    <w:rsid w:val="002A050F"/>
    <w:rsid w:val="002A1227"/>
    <w:rsid w:val="002A4014"/>
    <w:rsid w:val="002A4058"/>
    <w:rsid w:val="002B0542"/>
    <w:rsid w:val="002B1450"/>
    <w:rsid w:val="002B7EB8"/>
    <w:rsid w:val="002C2476"/>
    <w:rsid w:val="002C6F33"/>
    <w:rsid w:val="002D2BF1"/>
    <w:rsid w:val="002D3660"/>
    <w:rsid w:val="002E4891"/>
    <w:rsid w:val="002E4B49"/>
    <w:rsid w:val="002F1204"/>
    <w:rsid w:val="002F2771"/>
    <w:rsid w:val="002F4FE0"/>
    <w:rsid w:val="002F7DBF"/>
    <w:rsid w:val="00300258"/>
    <w:rsid w:val="00302C4D"/>
    <w:rsid w:val="003042FB"/>
    <w:rsid w:val="0031215E"/>
    <w:rsid w:val="00315C89"/>
    <w:rsid w:val="00316DB2"/>
    <w:rsid w:val="00321EDC"/>
    <w:rsid w:val="0032322B"/>
    <w:rsid w:val="003249DB"/>
    <w:rsid w:val="00330E14"/>
    <w:rsid w:val="0033692D"/>
    <w:rsid w:val="0034067C"/>
    <w:rsid w:val="003417A1"/>
    <w:rsid w:val="003467E0"/>
    <w:rsid w:val="0034710C"/>
    <w:rsid w:val="0035071E"/>
    <w:rsid w:val="003515B1"/>
    <w:rsid w:val="00354C84"/>
    <w:rsid w:val="00364FA9"/>
    <w:rsid w:val="00366FED"/>
    <w:rsid w:val="00367368"/>
    <w:rsid w:val="00370AD7"/>
    <w:rsid w:val="003713CC"/>
    <w:rsid w:val="00373099"/>
    <w:rsid w:val="00374871"/>
    <w:rsid w:val="00383DCA"/>
    <w:rsid w:val="00385D4C"/>
    <w:rsid w:val="00385ECE"/>
    <w:rsid w:val="0038659D"/>
    <w:rsid w:val="00392450"/>
    <w:rsid w:val="003956E8"/>
    <w:rsid w:val="003A0C5A"/>
    <w:rsid w:val="003A1918"/>
    <w:rsid w:val="003A259B"/>
    <w:rsid w:val="003B2180"/>
    <w:rsid w:val="003C011A"/>
    <w:rsid w:val="003C2010"/>
    <w:rsid w:val="003C37C5"/>
    <w:rsid w:val="003C438A"/>
    <w:rsid w:val="003C5C01"/>
    <w:rsid w:val="003D09BA"/>
    <w:rsid w:val="003D402B"/>
    <w:rsid w:val="003D7214"/>
    <w:rsid w:val="003D7ED8"/>
    <w:rsid w:val="003E4A11"/>
    <w:rsid w:val="003E58D0"/>
    <w:rsid w:val="003F05B5"/>
    <w:rsid w:val="003F094B"/>
    <w:rsid w:val="003F0D70"/>
    <w:rsid w:val="003F31F2"/>
    <w:rsid w:val="003F68CA"/>
    <w:rsid w:val="00400539"/>
    <w:rsid w:val="0040244A"/>
    <w:rsid w:val="00404A2B"/>
    <w:rsid w:val="00405537"/>
    <w:rsid w:val="00406A73"/>
    <w:rsid w:val="00407374"/>
    <w:rsid w:val="00407B55"/>
    <w:rsid w:val="00407E55"/>
    <w:rsid w:val="004109FD"/>
    <w:rsid w:val="00413016"/>
    <w:rsid w:val="00414AED"/>
    <w:rsid w:val="00422A3A"/>
    <w:rsid w:val="00425229"/>
    <w:rsid w:val="00425C33"/>
    <w:rsid w:val="00426753"/>
    <w:rsid w:val="00432B22"/>
    <w:rsid w:val="004409DD"/>
    <w:rsid w:val="00450B12"/>
    <w:rsid w:val="004546EC"/>
    <w:rsid w:val="00460CC8"/>
    <w:rsid w:val="0046189C"/>
    <w:rsid w:val="00462188"/>
    <w:rsid w:val="0046667E"/>
    <w:rsid w:val="00472042"/>
    <w:rsid w:val="00472C04"/>
    <w:rsid w:val="0047664F"/>
    <w:rsid w:val="00481877"/>
    <w:rsid w:val="004917A8"/>
    <w:rsid w:val="00492148"/>
    <w:rsid w:val="00495658"/>
    <w:rsid w:val="00495BA4"/>
    <w:rsid w:val="00495D7D"/>
    <w:rsid w:val="00496438"/>
    <w:rsid w:val="004A34BC"/>
    <w:rsid w:val="004A5FFE"/>
    <w:rsid w:val="004B24D9"/>
    <w:rsid w:val="004B6AFA"/>
    <w:rsid w:val="004C582F"/>
    <w:rsid w:val="004C6A17"/>
    <w:rsid w:val="004D0A8A"/>
    <w:rsid w:val="004D553E"/>
    <w:rsid w:val="004D6C2E"/>
    <w:rsid w:val="004E0EEA"/>
    <w:rsid w:val="004E636A"/>
    <w:rsid w:val="004F5677"/>
    <w:rsid w:val="00502593"/>
    <w:rsid w:val="005040F7"/>
    <w:rsid w:val="0050514E"/>
    <w:rsid w:val="005065B3"/>
    <w:rsid w:val="00517235"/>
    <w:rsid w:val="0051787E"/>
    <w:rsid w:val="00524F9C"/>
    <w:rsid w:val="00524FB0"/>
    <w:rsid w:val="005265B1"/>
    <w:rsid w:val="0052682A"/>
    <w:rsid w:val="00526F48"/>
    <w:rsid w:val="00527F7F"/>
    <w:rsid w:val="005352BB"/>
    <w:rsid w:val="00544272"/>
    <w:rsid w:val="00546F02"/>
    <w:rsid w:val="0055075F"/>
    <w:rsid w:val="005528D4"/>
    <w:rsid w:val="005539B5"/>
    <w:rsid w:val="0055631D"/>
    <w:rsid w:val="00562AC1"/>
    <w:rsid w:val="0056476D"/>
    <w:rsid w:val="0056582A"/>
    <w:rsid w:val="00571C36"/>
    <w:rsid w:val="00572706"/>
    <w:rsid w:val="005806EF"/>
    <w:rsid w:val="005820E3"/>
    <w:rsid w:val="005865A8"/>
    <w:rsid w:val="005960FF"/>
    <w:rsid w:val="005975FF"/>
    <w:rsid w:val="005A0699"/>
    <w:rsid w:val="005A1848"/>
    <w:rsid w:val="005A4DF3"/>
    <w:rsid w:val="005B1C37"/>
    <w:rsid w:val="005C387C"/>
    <w:rsid w:val="005C415C"/>
    <w:rsid w:val="005D0997"/>
    <w:rsid w:val="005D245D"/>
    <w:rsid w:val="005D3329"/>
    <w:rsid w:val="005D4827"/>
    <w:rsid w:val="005E2B96"/>
    <w:rsid w:val="005E4BD8"/>
    <w:rsid w:val="0060144C"/>
    <w:rsid w:val="00603A9D"/>
    <w:rsid w:val="0060433D"/>
    <w:rsid w:val="006053E0"/>
    <w:rsid w:val="006069D7"/>
    <w:rsid w:val="006075E5"/>
    <w:rsid w:val="00610CD1"/>
    <w:rsid w:val="00611EEF"/>
    <w:rsid w:val="006125DF"/>
    <w:rsid w:val="00612B48"/>
    <w:rsid w:val="00612CFF"/>
    <w:rsid w:val="00613C77"/>
    <w:rsid w:val="00614B25"/>
    <w:rsid w:val="006151FF"/>
    <w:rsid w:val="006163A5"/>
    <w:rsid w:val="00617052"/>
    <w:rsid w:val="00621EB4"/>
    <w:rsid w:val="00622D77"/>
    <w:rsid w:val="00625299"/>
    <w:rsid w:val="006302AF"/>
    <w:rsid w:val="00634AE8"/>
    <w:rsid w:val="00635D58"/>
    <w:rsid w:val="00643A49"/>
    <w:rsid w:val="0065529F"/>
    <w:rsid w:val="0066034A"/>
    <w:rsid w:val="00661BB1"/>
    <w:rsid w:val="00665D3B"/>
    <w:rsid w:val="00671EC1"/>
    <w:rsid w:val="00673CEB"/>
    <w:rsid w:val="006755EA"/>
    <w:rsid w:val="00677198"/>
    <w:rsid w:val="006827D5"/>
    <w:rsid w:val="0068534D"/>
    <w:rsid w:val="006868EA"/>
    <w:rsid w:val="00686A60"/>
    <w:rsid w:val="00695D93"/>
    <w:rsid w:val="00697C11"/>
    <w:rsid w:val="006A2BD8"/>
    <w:rsid w:val="006B252E"/>
    <w:rsid w:val="006B3862"/>
    <w:rsid w:val="006B6F3E"/>
    <w:rsid w:val="006B7E55"/>
    <w:rsid w:val="006C727C"/>
    <w:rsid w:val="006D0F7A"/>
    <w:rsid w:val="006D2280"/>
    <w:rsid w:val="006E2CF0"/>
    <w:rsid w:val="006E7041"/>
    <w:rsid w:val="006F073A"/>
    <w:rsid w:val="006F16F1"/>
    <w:rsid w:val="007009C8"/>
    <w:rsid w:val="00706BC6"/>
    <w:rsid w:val="00717C41"/>
    <w:rsid w:val="00720842"/>
    <w:rsid w:val="00723A24"/>
    <w:rsid w:val="00723ECB"/>
    <w:rsid w:val="00725096"/>
    <w:rsid w:val="00734012"/>
    <w:rsid w:val="00734CA2"/>
    <w:rsid w:val="00735AE0"/>
    <w:rsid w:val="00741368"/>
    <w:rsid w:val="00744221"/>
    <w:rsid w:val="00753789"/>
    <w:rsid w:val="007601B8"/>
    <w:rsid w:val="007617B7"/>
    <w:rsid w:val="007654A8"/>
    <w:rsid w:val="00767134"/>
    <w:rsid w:val="00770659"/>
    <w:rsid w:val="00772521"/>
    <w:rsid w:val="0077316C"/>
    <w:rsid w:val="00775777"/>
    <w:rsid w:val="00777D6C"/>
    <w:rsid w:val="00783651"/>
    <w:rsid w:val="00785C7E"/>
    <w:rsid w:val="00787A0A"/>
    <w:rsid w:val="007919BE"/>
    <w:rsid w:val="007A0B9C"/>
    <w:rsid w:val="007A0BE4"/>
    <w:rsid w:val="007A13C0"/>
    <w:rsid w:val="007A1C33"/>
    <w:rsid w:val="007A2786"/>
    <w:rsid w:val="007A5DD8"/>
    <w:rsid w:val="007A674F"/>
    <w:rsid w:val="007B2395"/>
    <w:rsid w:val="007B2B6F"/>
    <w:rsid w:val="007B3C61"/>
    <w:rsid w:val="007C3FD0"/>
    <w:rsid w:val="007D266C"/>
    <w:rsid w:val="007D2DAE"/>
    <w:rsid w:val="007D45C2"/>
    <w:rsid w:val="007E2AF0"/>
    <w:rsid w:val="007E335C"/>
    <w:rsid w:val="007E43C4"/>
    <w:rsid w:val="007F14A1"/>
    <w:rsid w:val="00800481"/>
    <w:rsid w:val="00800508"/>
    <w:rsid w:val="00802942"/>
    <w:rsid w:val="00807B1C"/>
    <w:rsid w:val="00812735"/>
    <w:rsid w:val="0081442A"/>
    <w:rsid w:val="00821BCE"/>
    <w:rsid w:val="0082610F"/>
    <w:rsid w:val="0083162C"/>
    <w:rsid w:val="008333BA"/>
    <w:rsid w:val="00833434"/>
    <w:rsid w:val="008340FF"/>
    <w:rsid w:val="0083525E"/>
    <w:rsid w:val="0083682D"/>
    <w:rsid w:val="008448F0"/>
    <w:rsid w:val="0084762A"/>
    <w:rsid w:val="00847EF6"/>
    <w:rsid w:val="00853523"/>
    <w:rsid w:val="00853745"/>
    <w:rsid w:val="00857B09"/>
    <w:rsid w:val="008653E2"/>
    <w:rsid w:val="00876999"/>
    <w:rsid w:val="00880851"/>
    <w:rsid w:val="00883A2F"/>
    <w:rsid w:val="008912AC"/>
    <w:rsid w:val="008966B8"/>
    <w:rsid w:val="008A1B2D"/>
    <w:rsid w:val="008B0016"/>
    <w:rsid w:val="008B38E6"/>
    <w:rsid w:val="008B7CF4"/>
    <w:rsid w:val="008C0670"/>
    <w:rsid w:val="008C0C60"/>
    <w:rsid w:val="008C35D9"/>
    <w:rsid w:val="008C5762"/>
    <w:rsid w:val="008C621B"/>
    <w:rsid w:val="008C7520"/>
    <w:rsid w:val="008D0CF7"/>
    <w:rsid w:val="008D16E8"/>
    <w:rsid w:val="008E2486"/>
    <w:rsid w:val="008E2E14"/>
    <w:rsid w:val="008E4554"/>
    <w:rsid w:val="008E480A"/>
    <w:rsid w:val="008F1473"/>
    <w:rsid w:val="008F4217"/>
    <w:rsid w:val="008F72DB"/>
    <w:rsid w:val="009020B1"/>
    <w:rsid w:val="00906C48"/>
    <w:rsid w:val="00910452"/>
    <w:rsid w:val="00916936"/>
    <w:rsid w:val="00922058"/>
    <w:rsid w:val="009251FB"/>
    <w:rsid w:val="00926559"/>
    <w:rsid w:val="009371D3"/>
    <w:rsid w:val="00937622"/>
    <w:rsid w:val="00940625"/>
    <w:rsid w:val="00941052"/>
    <w:rsid w:val="009433CF"/>
    <w:rsid w:val="00946DE7"/>
    <w:rsid w:val="00953BEC"/>
    <w:rsid w:val="00961F0D"/>
    <w:rsid w:val="00964768"/>
    <w:rsid w:val="00970D77"/>
    <w:rsid w:val="009722AE"/>
    <w:rsid w:val="009729D1"/>
    <w:rsid w:val="00986D8D"/>
    <w:rsid w:val="00990371"/>
    <w:rsid w:val="00990E81"/>
    <w:rsid w:val="00997678"/>
    <w:rsid w:val="009A13B9"/>
    <w:rsid w:val="009A30D8"/>
    <w:rsid w:val="009A4E2C"/>
    <w:rsid w:val="009B1E24"/>
    <w:rsid w:val="009C2402"/>
    <w:rsid w:val="009C3BE7"/>
    <w:rsid w:val="009C410A"/>
    <w:rsid w:val="009C7597"/>
    <w:rsid w:val="009D594A"/>
    <w:rsid w:val="009E0A47"/>
    <w:rsid w:val="009E54A8"/>
    <w:rsid w:val="009E6511"/>
    <w:rsid w:val="009E69CA"/>
    <w:rsid w:val="009E71B6"/>
    <w:rsid w:val="009F1C89"/>
    <w:rsid w:val="00A001E5"/>
    <w:rsid w:val="00A07DA3"/>
    <w:rsid w:val="00A2154C"/>
    <w:rsid w:val="00A23E09"/>
    <w:rsid w:val="00A25718"/>
    <w:rsid w:val="00A30FE3"/>
    <w:rsid w:val="00A3277E"/>
    <w:rsid w:val="00A32D8C"/>
    <w:rsid w:val="00A513FD"/>
    <w:rsid w:val="00A518EA"/>
    <w:rsid w:val="00A635A0"/>
    <w:rsid w:val="00A70916"/>
    <w:rsid w:val="00A72EF8"/>
    <w:rsid w:val="00A835FF"/>
    <w:rsid w:val="00A85773"/>
    <w:rsid w:val="00A905F2"/>
    <w:rsid w:val="00A90977"/>
    <w:rsid w:val="00A9261B"/>
    <w:rsid w:val="00A92F42"/>
    <w:rsid w:val="00A97444"/>
    <w:rsid w:val="00A97DE0"/>
    <w:rsid w:val="00AA25B5"/>
    <w:rsid w:val="00AA372E"/>
    <w:rsid w:val="00AA3A03"/>
    <w:rsid w:val="00AA4D23"/>
    <w:rsid w:val="00AA591B"/>
    <w:rsid w:val="00AB1A5B"/>
    <w:rsid w:val="00AB2D06"/>
    <w:rsid w:val="00AB323C"/>
    <w:rsid w:val="00AB4382"/>
    <w:rsid w:val="00AB4554"/>
    <w:rsid w:val="00AC4182"/>
    <w:rsid w:val="00AC5AE2"/>
    <w:rsid w:val="00AD2607"/>
    <w:rsid w:val="00AE4FEA"/>
    <w:rsid w:val="00AE5AF1"/>
    <w:rsid w:val="00AE7251"/>
    <w:rsid w:val="00AE7BDB"/>
    <w:rsid w:val="00AF25BE"/>
    <w:rsid w:val="00AF50E4"/>
    <w:rsid w:val="00AF6233"/>
    <w:rsid w:val="00B003E7"/>
    <w:rsid w:val="00B111AB"/>
    <w:rsid w:val="00B11387"/>
    <w:rsid w:val="00B17FD1"/>
    <w:rsid w:val="00B26443"/>
    <w:rsid w:val="00B26D2A"/>
    <w:rsid w:val="00B277B1"/>
    <w:rsid w:val="00B34981"/>
    <w:rsid w:val="00B36289"/>
    <w:rsid w:val="00B414EF"/>
    <w:rsid w:val="00B44205"/>
    <w:rsid w:val="00B46D89"/>
    <w:rsid w:val="00B5190F"/>
    <w:rsid w:val="00B53C8C"/>
    <w:rsid w:val="00B543F1"/>
    <w:rsid w:val="00B62D21"/>
    <w:rsid w:val="00B632A2"/>
    <w:rsid w:val="00B655D4"/>
    <w:rsid w:val="00B7164A"/>
    <w:rsid w:val="00B72C34"/>
    <w:rsid w:val="00B7369D"/>
    <w:rsid w:val="00B73B02"/>
    <w:rsid w:val="00B803E9"/>
    <w:rsid w:val="00B80405"/>
    <w:rsid w:val="00B82B43"/>
    <w:rsid w:val="00B82B8E"/>
    <w:rsid w:val="00B856A8"/>
    <w:rsid w:val="00B87255"/>
    <w:rsid w:val="00B932C4"/>
    <w:rsid w:val="00BA17EC"/>
    <w:rsid w:val="00BA1D74"/>
    <w:rsid w:val="00BA2F36"/>
    <w:rsid w:val="00BB07EF"/>
    <w:rsid w:val="00BB19C4"/>
    <w:rsid w:val="00BB3936"/>
    <w:rsid w:val="00BB3D23"/>
    <w:rsid w:val="00BB5EC3"/>
    <w:rsid w:val="00BB6AF7"/>
    <w:rsid w:val="00BC2BBF"/>
    <w:rsid w:val="00BC5710"/>
    <w:rsid w:val="00BC667E"/>
    <w:rsid w:val="00BC7AB1"/>
    <w:rsid w:val="00BD2EB8"/>
    <w:rsid w:val="00BD3D84"/>
    <w:rsid w:val="00BD4FC9"/>
    <w:rsid w:val="00BD7F6E"/>
    <w:rsid w:val="00BE176A"/>
    <w:rsid w:val="00BE1DFE"/>
    <w:rsid w:val="00BE3526"/>
    <w:rsid w:val="00BE3AC0"/>
    <w:rsid w:val="00BE5259"/>
    <w:rsid w:val="00BE6368"/>
    <w:rsid w:val="00BE780F"/>
    <w:rsid w:val="00BF0E6E"/>
    <w:rsid w:val="00BF1BDD"/>
    <w:rsid w:val="00BF2D97"/>
    <w:rsid w:val="00BF30C6"/>
    <w:rsid w:val="00C02C15"/>
    <w:rsid w:val="00C04484"/>
    <w:rsid w:val="00C06FF0"/>
    <w:rsid w:val="00C11CEB"/>
    <w:rsid w:val="00C1237F"/>
    <w:rsid w:val="00C14E66"/>
    <w:rsid w:val="00C1610A"/>
    <w:rsid w:val="00C24065"/>
    <w:rsid w:val="00C26C1D"/>
    <w:rsid w:val="00C37DB5"/>
    <w:rsid w:val="00C41956"/>
    <w:rsid w:val="00C44971"/>
    <w:rsid w:val="00C46D04"/>
    <w:rsid w:val="00C47266"/>
    <w:rsid w:val="00C55DCC"/>
    <w:rsid w:val="00C57B59"/>
    <w:rsid w:val="00C6229D"/>
    <w:rsid w:val="00C632FD"/>
    <w:rsid w:val="00C67B41"/>
    <w:rsid w:val="00C72FB0"/>
    <w:rsid w:val="00C7411A"/>
    <w:rsid w:val="00C74989"/>
    <w:rsid w:val="00C74E2C"/>
    <w:rsid w:val="00C759DA"/>
    <w:rsid w:val="00C75BC8"/>
    <w:rsid w:val="00C75E93"/>
    <w:rsid w:val="00C82D32"/>
    <w:rsid w:val="00C84136"/>
    <w:rsid w:val="00C869B7"/>
    <w:rsid w:val="00C958C2"/>
    <w:rsid w:val="00C96A21"/>
    <w:rsid w:val="00C96CF6"/>
    <w:rsid w:val="00CA5221"/>
    <w:rsid w:val="00CA7B96"/>
    <w:rsid w:val="00CB12B1"/>
    <w:rsid w:val="00CB3465"/>
    <w:rsid w:val="00CB395B"/>
    <w:rsid w:val="00CB492D"/>
    <w:rsid w:val="00CC1876"/>
    <w:rsid w:val="00CC4DAA"/>
    <w:rsid w:val="00CC5A2C"/>
    <w:rsid w:val="00CC7112"/>
    <w:rsid w:val="00CC757C"/>
    <w:rsid w:val="00CC76D2"/>
    <w:rsid w:val="00CC7F8E"/>
    <w:rsid w:val="00CD1A2B"/>
    <w:rsid w:val="00CD3225"/>
    <w:rsid w:val="00CD3615"/>
    <w:rsid w:val="00CE2AC7"/>
    <w:rsid w:val="00CE34D0"/>
    <w:rsid w:val="00CE576B"/>
    <w:rsid w:val="00CE6A1A"/>
    <w:rsid w:val="00CF29B8"/>
    <w:rsid w:val="00CF3ADE"/>
    <w:rsid w:val="00CF6E02"/>
    <w:rsid w:val="00D023E6"/>
    <w:rsid w:val="00D03FE0"/>
    <w:rsid w:val="00D0532A"/>
    <w:rsid w:val="00D1065A"/>
    <w:rsid w:val="00D10E98"/>
    <w:rsid w:val="00D157C6"/>
    <w:rsid w:val="00D21D3D"/>
    <w:rsid w:val="00D22372"/>
    <w:rsid w:val="00D22854"/>
    <w:rsid w:val="00D27885"/>
    <w:rsid w:val="00D34EC9"/>
    <w:rsid w:val="00D352AB"/>
    <w:rsid w:val="00D41E49"/>
    <w:rsid w:val="00D426C2"/>
    <w:rsid w:val="00D460A0"/>
    <w:rsid w:val="00D461AD"/>
    <w:rsid w:val="00D51A50"/>
    <w:rsid w:val="00D55E17"/>
    <w:rsid w:val="00D63334"/>
    <w:rsid w:val="00D64416"/>
    <w:rsid w:val="00D75E52"/>
    <w:rsid w:val="00D80FC0"/>
    <w:rsid w:val="00D84839"/>
    <w:rsid w:val="00D84A80"/>
    <w:rsid w:val="00D87523"/>
    <w:rsid w:val="00D90E94"/>
    <w:rsid w:val="00D917F3"/>
    <w:rsid w:val="00D931F2"/>
    <w:rsid w:val="00D9595A"/>
    <w:rsid w:val="00D97232"/>
    <w:rsid w:val="00DA1CF6"/>
    <w:rsid w:val="00DA3075"/>
    <w:rsid w:val="00DA57CB"/>
    <w:rsid w:val="00DB2817"/>
    <w:rsid w:val="00DB66D6"/>
    <w:rsid w:val="00DB7C82"/>
    <w:rsid w:val="00DC15DA"/>
    <w:rsid w:val="00DC2C5E"/>
    <w:rsid w:val="00DC7557"/>
    <w:rsid w:val="00DD7F6D"/>
    <w:rsid w:val="00DE015E"/>
    <w:rsid w:val="00DF3E47"/>
    <w:rsid w:val="00DF752A"/>
    <w:rsid w:val="00DF77B8"/>
    <w:rsid w:val="00E004A1"/>
    <w:rsid w:val="00E0673E"/>
    <w:rsid w:val="00E1568D"/>
    <w:rsid w:val="00E16222"/>
    <w:rsid w:val="00E22AC4"/>
    <w:rsid w:val="00E2643E"/>
    <w:rsid w:val="00E34A63"/>
    <w:rsid w:val="00E36D20"/>
    <w:rsid w:val="00E42E56"/>
    <w:rsid w:val="00E4649D"/>
    <w:rsid w:val="00E547AA"/>
    <w:rsid w:val="00E55DF7"/>
    <w:rsid w:val="00E56653"/>
    <w:rsid w:val="00E60B49"/>
    <w:rsid w:val="00E627F9"/>
    <w:rsid w:val="00E6307A"/>
    <w:rsid w:val="00E66739"/>
    <w:rsid w:val="00E74EE9"/>
    <w:rsid w:val="00E76552"/>
    <w:rsid w:val="00E824F9"/>
    <w:rsid w:val="00E83B8A"/>
    <w:rsid w:val="00E85545"/>
    <w:rsid w:val="00E86711"/>
    <w:rsid w:val="00EA01FF"/>
    <w:rsid w:val="00EA45CD"/>
    <w:rsid w:val="00EA5899"/>
    <w:rsid w:val="00EA62F9"/>
    <w:rsid w:val="00EB2674"/>
    <w:rsid w:val="00EB2F2C"/>
    <w:rsid w:val="00EB5111"/>
    <w:rsid w:val="00EC2EDA"/>
    <w:rsid w:val="00EC5DC2"/>
    <w:rsid w:val="00ED1650"/>
    <w:rsid w:val="00ED75A2"/>
    <w:rsid w:val="00EE0B18"/>
    <w:rsid w:val="00EE3EC6"/>
    <w:rsid w:val="00EE5042"/>
    <w:rsid w:val="00EE7802"/>
    <w:rsid w:val="00EF0ECE"/>
    <w:rsid w:val="00F03499"/>
    <w:rsid w:val="00F073F6"/>
    <w:rsid w:val="00F074EF"/>
    <w:rsid w:val="00F13E77"/>
    <w:rsid w:val="00F1686D"/>
    <w:rsid w:val="00F2043D"/>
    <w:rsid w:val="00F213A2"/>
    <w:rsid w:val="00F25F93"/>
    <w:rsid w:val="00F300E7"/>
    <w:rsid w:val="00F3398A"/>
    <w:rsid w:val="00F36B6A"/>
    <w:rsid w:val="00F3702F"/>
    <w:rsid w:val="00F3711D"/>
    <w:rsid w:val="00F40E02"/>
    <w:rsid w:val="00F44733"/>
    <w:rsid w:val="00F510B0"/>
    <w:rsid w:val="00F5157D"/>
    <w:rsid w:val="00F5221B"/>
    <w:rsid w:val="00F52FF1"/>
    <w:rsid w:val="00F53B11"/>
    <w:rsid w:val="00F54FFE"/>
    <w:rsid w:val="00F55CA8"/>
    <w:rsid w:val="00F60D2B"/>
    <w:rsid w:val="00F63B53"/>
    <w:rsid w:val="00F64245"/>
    <w:rsid w:val="00F736C4"/>
    <w:rsid w:val="00F73810"/>
    <w:rsid w:val="00F77A60"/>
    <w:rsid w:val="00F84057"/>
    <w:rsid w:val="00F84D03"/>
    <w:rsid w:val="00F94590"/>
    <w:rsid w:val="00FA321B"/>
    <w:rsid w:val="00FA4F28"/>
    <w:rsid w:val="00FB018A"/>
    <w:rsid w:val="00FB17D5"/>
    <w:rsid w:val="00FB39DD"/>
    <w:rsid w:val="00FB4360"/>
    <w:rsid w:val="00FB5AAA"/>
    <w:rsid w:val="00FB65EC"/>
    <w:rsid w:val="00FC2879"/>
    <w:rsid w:val="00FC32FA"/>
    <w:rsid w:val="00FC4A3C"/>
    <w:rsid w:val="00FC5A8C"/>
    <w:rsid w:val="00FC642F"/>
    <w:rsid w:val="00FC7008"/>
    <w:rsid w:val="00FE5609"/>
    <w:rsid w:val="00FE6C61"/>
    <w:rsid w:val="00FF11FD"/>
    <w:rsid w:val="00FF2EE0"/>
    <w:rsid w:val="00FF5993"/>
    <w:rsid w:val="00FF6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AB3DC"/>
  <w15:chartTrackingRefBased/>
  <w15:docId w15:val="{3D0E89FB-3766-49DF-9C87-7A07F4D00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90977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F72D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F72DB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075E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75EB6"/>
  </w:style>
  <w:style w:type="paragraph" w:styleId="Rodap">
    <w:name w:val="footer"/>
    <w:basedOn w:val="Normal"/>
    <w:link w:val="RodapChar"/>
    <w:uiPriority w:val="99"/>
    <w:unhideWhenUsed/>
    <w:rsid w:val="00075E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75EB6"/>
  </w:style>
  <w:style w:type="character" w:styleId="HiperlinkVisitado">
    <w:name w:val="FollowedHyperlink"/>
    <w:basedOn w:val="Fontepargpadro"/>
    <w:uiPriority w:val="99"/>
    <w:semiHidden/>
    <w:unhideWhenUsed/>
    <w:rsid w:val="00800508"/>
    <w:rPr>
      <w:color w:val="954F72" w:themeColor="followed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D0532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0532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0532A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532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532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7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devmedia.com.br/java/" TargetMode="External"/><Relationship Id="rId18" Type="http://schemas.openxmlformats.org/officeDocument/2006/relationships/hyperlink" Target="https://vepo.medium.com/jvm-por-dentro-553bab89a027" TargetMode="External"/><Relationship Id="rId26" Type="http://schemas.openxmlformats.org/officeDocument/2006/relationships/hyperlink" Target="https://www.infoescola.com/informatica/logica-de-programacao/" TargetMode="External"/><Relationship Id="rId39" Type="http://schemas.openxmlformats.org/officeDocument/2006/relationships/hyperlink" Target="https://imasters.com.br/desenvolvimento/metodos-de-traducao-interpretador-x-compilador" TargetMode="External"/><Relationship Id="rId21" Type="http://schemas.openxmlformats.org/officeDocument/2006/relationships/hyperlink" Target="https://www1.tecnoblog.net/122033/falha-exploit-java/" TargetMode="External"/><Relationship Id="rId34" Type="http://schemas.openxmlformats.org/officeDocument/2006/relationships/hyperlink" Target="https://medium.com/@tavocarvalho/hello-world-b70235f84590" TargetMode="External"/><Relationship Id="rId42" Type="http://schemas.openxmlformats.org/officeDocument/2006/relationships/hyperlink" Target="https://stackoverflow.com/questions/6851525/jvm-jit-and-hotspot-what-are-the-differences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hostmidia.com.br/blog/linguagem-de-programacao/" TargetMode="External"/><Relationship Id="rId29" Type="http://schemas.openxmlformats.org/officeDocument/2006/relationships/hyperlink" Target="https://www.amazon.com.br/Use-cabe%C3%A7a-Java-Bert-Bates/dp/8576081733/ref=sr_1_5?__mk_pt_BR=%C3%85M%C3%85%C5%BD%C3%95%C3%91&amp;dchild=1&amp;keywords=java&amp;qid=1607348149&amp;sr=8-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t.stackoverflow.com/questions/77070/qual-a-diferen%C3%A7a-entre-linguagem-compilada-para-linguagem-interpretada" TargetMode="External"/><Relationship Id="rId24" Type="http://schemas.openxmlformats.org/officeDocument/2006/relationships/hyperlink" Target="https://www.lenovo.com/br/pt/faqs/notebook-faqs/java/" TargetMode="External"/><Relationship Id="rId32" Type="http://schemas.openxmlformats.org/officeDocument/2006/relationships/hyperlink" Target="https://douglasmotta.com.br/2019/02/05/aprender-programacao-na-pratica-portugol-studio/" TargetMode="External"/><Relationship Id="rId37" Type="http://schemas.openxmlformats.org/officeDocument/2006/relationships/hyperlink" Target="https://www.ti-enxame.com/pt/compiler-construction/os-compiladores-de-linguagem-de-programacao-traduzem-primeiro-para-assembly-ou-diretamente-para-codigo-de-maquina/957545347/" TargetMode="External"/><Relationship Id="rId40" Type="http://schemas.openxmlformats.org/officeDocument/2006/relationships/hyperlink" Target="https://pt.stackoverflow.com/questions/146250/o-que-%c3%a9-um-jitter" TargetMode="External"/><Relationship Id="rId45" Type="http://schemas.openxmlformats.org/officeDocument/2006/relationships/hyperlink" Target="https://sempreupdate.com.br/pela-primeira-vez-em-20-anos-python-supera-java-como-a-linguagem-de-programacao-mais-popula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ecnoblog.net/416833/o-que-e-java-guia-para-iniciantes/" TargetMode="External"/><Relationship Id="rId23" Type="http://schemas.openxmlformats.org/officeDocument/2006/relationships/hyperlink" Target="https://www.digitalhouse.com/br/blog/linguagens-de-programacao-mais-procuradas" TargetMode="External"/><Relationship Id="rId28" Type="http://schemas.openxmlformats.org/officeDocument/2006/relationships/hyperlink" Target="https://www.udemy.com/course/metodologia-de-certificacao-java-8-oca-simulados/" TargetMode="External"/><Relationship Id="rId36" Type="http://schemas.openxmlformats.org/officeDocument/2006/relationships/hyperlink" Target="https://www.dca.fee.unicamp.br/~eleri/ea876/04/" TargetMode="External"/><Relationship Id="rId10" Type="http://schemas.openxmlformats.org/officeDocument/2006/relationships/hyperlink" Target="https://www.udemy.com/course/java-curso-completo/" TargetMode="External"/><Relationship Id="rId19" Type="http://schemas.openxmlformats.org/officeDocument/2006/relationships/hyperlink" Target="https://dicasdejava.com.br/qual-a-diferenca-entre-jdk-jre-e-jvm/" TargetMode="External"/><Relationship Id="rId31" Type="http://schemas.openxmlformats.org/officeDocument/2006/relationships/hyperlink" Target="https://www.amazon.com.br/OCA-OCP-Java-Programmer-Certification/dp/1119272092/ref=sr_1_7?__mk_pt_BR=%C3%85M%C3%85%C5%BD%C3%95%C3%91&amp;dchild=1&amp;keywords=OCJP&amp;qid=1607348294&amp;sr=8-7" TargetMode="External"/><Relationship Id="rId44" Type="http://schemas.openxmlformats.org/officeDocument/2006/relationships/hyperlink" Target="https://towardsdatascience.com/hello-world-not-so-easy-in-assembly-23da6644ff0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udemy.com/course/programacao-em-java-essencial/" TargetMode="External"/><Relationship Id="rId14" Type="http://schemas.openxmlformats.org/officeDocument/2006/relationships/hyperlink" Target="https://www.techtudo.com.br/dicas-e-tutoriais/noticia/2014/11/java-entenda-para-que-serve-o-software-e-os-problemas-da-sua-ausencia.html" TargetMode="External"/><Relationship Id="rId22" Type="http://schemas.openxmlformats.org/officeDocument/2006/relationships/hyperlink" Target="https://www.caelum.com.br/apostila-java-orientacao-objetos/o-que-e-java" TargetMode="External"/><Relationship Id="rId27" Type="http://schemas.openxmlformats.org/officeDocument/2006/relationships/hyperlink" Target="https://www.udemy.com/course/oracle-certified-associate-oca-java-8/" TargetMode="External"/><Relationship Id="rId30" Type="http://schemas.openxmlformats.org/officeDocument/2006/relationships/hyperlink" Target="https://www.amazon.com.br/Java-Complete-Reference-Herbert-Schildt/dp/1260440230/ref=sr_1_3?__mk_pt_BR=%C3%85M%C3%85%C5%BD%C3%95%C3%91&amp;dchild=1&amp;keywords=java&amp;qid=1607348149&amp;sr=8-3" TargetMode="External"/><Relationship Id="rId35" Type="http://schemas.openxmlformats.org/officeDocument/2006/relationships/hyperlink" Target="https://www.dca.fee.unicamp.br/~eleri/ea876/04/cap10.pdf" TargetMode="External"/><Relationship Id="rId43" Type="http://schemas.openxmlformats.org/officeDocument/2006/relationships/hyperlink" Target="https://www.java-made-easy.com/java-hello-world.html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www.udemy.com/course/fundamentos-de-programacao-com-java/" TargetMode="External"/><Relationship Id="rId3" Type="http://schemas.openxmlformats.org/officeDocument/2006/relationships/styles" Target="styles.xml"/><Relationship Id="rId12" Type="http://schemas.openxmlformats.org/officeDocument/2006/relationships/hyperlink" Target="https://stackoverflow.com/questions/453610/javas-virtual-machine-and-clr" TargetMode="External"/><Relationship Id="rId17" Type="http://schemas.openxmlformats.org/officeDocument/2006/relationships/hyperlink" Target="https://www.devmedia.com.br/introducao-ao-java-virtual-machine-jvm/27624" TargetMode="External"/><Relationship Id="rId25" Type="http://schemas.openxmlformats.org/officeDocument/2006/relationships/hyperlink" Target="https://www.voitto.com.br/blog/artigo/linguagem-de-programacao" TargetMode="External"/><Relationship Id="rId33" Type="http://schemas.openxmlformats.org/officeDocument/2006/relationships/hyperlink" Target="https://cleversonabreu.wordpress.com/2014/03/25/hello-world-seu-primeiro-programa/" TargetMode="External"/><Relationship Id="rId38" Type="http://schemas.openxmlformats.org/officeDocument/2006/relationships/hyperlink" Target="https://minutodaseguranca.blog.br/importancia-da-linguem-de-programacao-de-baixo-nivel/" TargetMode="External"/><Relationship Id="rId46" Type="http://schemas.openxmlformats.org/officeDocument/2006/relationships/hyperlink" Target="https://blog.betrybe.com/tecnologia/codigo-binario/" TargetMode="External"/><Relationship Id="rId20" Type="http://schemas.openxmlformats.org/officeDocument/2006/relationships/hyperlink" Target="https://www.zup.com.br/blog/java" TargetMode="External"/><Relationship Id="rId41" Type="http://schemas.openxmlformats.org/officeDocument/2006/relationships/hyperlink" Target="https://blog.geekhunter.com.br/metodos-de-traducao-compiladores-ou-interpretadores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9929A4-49EE-40AA-8A64-D32D15313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2440</TotalTime>
  <Pages>11</Pages>
  <Words>2528</Words>
  <Characters>13657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Sidnei Gomes de Almeida Junior</dc:creator>
  <cp:keywords/>
  <dc:description/>
  <cp:lastModifiedBy>Sidnei Gomes de Almeida Junior</cp:lastModifiedBy>
  <cp:revision>740</cp:revision>
  <dcterms:created xsi:type="dcterms:W3CDTF">2021-09-27T16:53:00Z</dcterms:created>
  <dcterms:modified xsi:type="dcterms:W3CDTF">2022-01-05T03:38:00Z</dcterms:modified>
</cp:coreProperties>
</file>