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9434F" w14:textId="1E8AF3B7" w:rsidR="00BB3936" w:rsidRDefault="008F1473" w:rsidP="0081442A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>
        <w:rPr>
          <w:rFonts w:ascii="Times New Roman" w:hAnsi="Times New Roman" w:cs="Times New Roman"/>
          <w:b/>
          <w:bCs/>
          <w:sz w:val="72"/>
          <w:szCs w:val="72"/>
        </w:rPr>
        <w:t xml:space="preserve">Guia: </w:t>
      </w:r>
      <w:r w:rsidR="00B7369D" w:rsidRPr="00BB3D23">
        <w:rPr>
          <w:rFonts w:ascii="Times New Roman" w:hAnsi="Times New Roman" w:cs="Times New Roman"/>
          <w:b/>
          <w:bCs/>
          <w:sz w:val="72"/>
          <w:szCs w:val="72"/>
        </w:rPr>
        <w:t>Java</w:t>
      </w:r>
    </w:p>
    <w:p w14:paraId="74CE5260" w14:textId="77777777" w:rsidR="0081442A" w:rsidRPr="0081442A" w:rsidRDefault="0081442A" w:rsidP="0081442A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</w:p>
    <w:p w14:paraId="174B58AD" w14:textId="185A8708" w:rsidR="00BB3936" w:rsidRDefault="00BB3D23" w:rsidP="0081442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A90977">
        <w:rPr>
          <w:rFonts w:ascii="Times New Roman" w:hAnsi="Times New Roman" w:cs="Times New Roman"/>
          <w:b/>
          <w:bCs/>
          <w:sz w:val="36"/>
          <w:szCs w:val="36"/>
        </w:rPr>
        <w:t>Índice</w:t>
      </w:r>
    </w:p>
    <w:p w14:paraId="63FB072F" w14:textId="77777777" w:rsidR="0081442A" w:rsidRPr="0081442A" w:rsidRDefault="0081442A" w:rsidP="0081442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095B1CD" w14:textId="227FD7F9" w:rsidR="00BB3936" w:rsidRPr="0081442A" w:rsidRDefault="00A90977" w:rsidP="0081442A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442A">
        <w:rPr>
          <w:rFonts w:ascii="Times New Roman" w:hAnsi="Times New Roman" w:cs="Times New Roman"/>
          <w:sz w:val="28"/>
          <w:szCs w:val="28"/>
        </w:rPr>
        <w:t>Índice</w:t>
      </w:r>
    </w:p>
    <w:p w14:paraId="66C9055D" w14:textId="77777777" w:rsidR="00E16222" w:rsidRPr="00C74E2C" w:rsidRDefault="00E16222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0169E67" w14:textId="344D58B6" w:rsidR="00C74E2C" w:rsidRDefault="00C74E2C" w:rsidP="0081442A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442A">
        <w:rPr>
          <w:rFonts w:ascii="Times New Roman" w:hAnsi="Times New Roman" w:cs="Times New Roman"/>
          <w:sz w:val="28"/>
          <w:szCs w:val="28"/>
        </w:rPr>
        <w:t>Introdução</w:t>
      </w:r>
    </w:p>
    <w:p w14:paraId="16511D5B" w14:textId="77777777" w:rsidR="00E16222" w:rsidRDefault="00E16222" w:rsidP="00E16222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77F1205F" w14:textId="31166AAE" w:rsidR="009F1C89" w:rsidRPr="009F1C89" w:rsidRDefault="00E16222" w:rsidP="009F1C89">
      <w:pPr>
        <w:pStyle w:val="PargrafodaLista"/>
        <w:numPr>
          <w:ilvl w:val="0"/>
          <w:numId w:val="5"/>
        </w:numPr>
        <w:ind w:left="1560"/>
        <w:rPr>
          <w:rFonts w:ascii="Times New Roman" w:hAnsi="Times New Roman" w:cs="Times New Roman"/>
          <w:sz w:val="28"/>
          <w:szCs w:val="28"/>
        </w:rPr>
      </w:pPr>
      <w:r w:rsidRPr="00E16222">
        <w:rPr>
          <w:rFonts w:ascii="Times New Roman" w:hAnsi="Times New Roman" w:cs="Times New Roman"/>
          <w:sz w:val="28"/>
          <w:szCs w:val="28"/>
        </w:rPr>
        <w:t>Objetivo do projeto</w:t>
      </w:r>
    </w:p>
    <w:p w14:paraId="7873E733" w14:textId="77777777" w:rsidR="009F1C89" w:rsidRDefault="009F1C89" w:rsidP="009F1C89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11799820" w14:textId="0235C287" w:rsidR="009F1C89" w:rsidRPr="0081442A" w:rsidRDefault="009F1C89" w:rsidP="009F1C89">
      <w:pPr>
        <w:pStyle w:val="PargrafodaLista"/>
        <w:numPr>
          <w:ilvl w:val="0"/>
          <w:numId w:val="5"/>
        </w:numPr>
        <w:ind w:left="15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Estratégia de ensino</w:t>
      </w:r>
    </w:p>
    <w:p w14:paraId="692789DE" w14:textId="77777777" w:rsidR="00E16222" w:rsidRPr="00BE3526" w:rsidRDefault="00E16222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4D25D52" w14:textId="4925C46C" w:rsidR="00BE3526" w:rsidRPr="0081442A" w:rsidRDefault="00BE3526" w:rsidP="0081442A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442A">
        <w:rPr>
          <w:rFonts w:ascii="Times New Roman" w:hAnsi="Times New Roman" w:cs="Times New Roman"/>
          <w:sz w:val="28"/>
          <w:szCs w:val="28"/>
        </w:rPr>
        <w:t>.</w:t>
      </w:r>
    </w:p>
    <w:p w14:paraId="03E64763" w14:textId="77777777" w:rsidR="00E16222" w:rsidRPr="00BE3526" w:rsidRDefault="00E16222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0B01E5C" w14:textId="09083C1E" w:rsidR="005C415C" w:rsidRPr="005C415C" w:rsidRDefault="00BE3526" w:rsidP="005C415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1442A">
        <w:rPr>
          <w:rFonts w:ascii="Times New Roman" w:hAnsi="Times New Roman" w:cs="Times New Roman"/>
          <w:sz w:val="28"/>
          <w:szCs w:val="28"/>
        </w:rPr>
        <w:t>Fontes</w:t>
      </w:r>
      <w:r w:rsidR="005C415C" w:rsidRPr="005C415C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31376EE7" w14:textId="64A00BFF" w:rsidR="00BB3936" w:rsidRDefault="00BE3526" w:rsidP="00BE352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Introdução</w:t>
      </w:r>
    </w:p>
    <w:p w14:paraId="2CF07190" w14:textId="77777777" w:rsidR="0081442A" w:rsidRPr="00BE3526" w:rsidRDefault="0081442A" w:rsidP="00BE352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187983E" w14:textId="12591771" w:rsidR="00BB3936" w:rsidRPr="001E0DB9" w:rsidRDefault="00414AED" w:rsidP="00622D77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Objetivo do projeto</w:t>
      </w:r>
    </w:p>
    <w:p w14:paraId="77D71E86" w14:textId="50AE0328" w:rsidR="007D266C" w:rsidRDefault="0046667E" w:rsidP="00A72EF8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objetivo</w:t>
      </w:r>
      <w:r w:rsidR="007D2DAE">
        <w:rPr>
          <w:rFonts w:ascii="Times New Roman" w:hAnsi="Times New Roman" w:cs="Times New Roman"/>
          <w:sz w:val="28"/>
          <w:szCs w:val="28"/>
        </w:rPr>
        <w:t xml:space="preserve"> inicial desse pequeno projeto experimental </w:t>
      </w:r>
      <w:r w:rsidR="000A7E9E">
        <w:rPr>
          <w:rFonts w:ascii="Times New Roman" w:hAnsi="Times New Roman" w:cs="Times New Roman"/>
          <w:sz w:val="28"/>
          <w:szCs w:val="28"/>
        </w:rPr>
        <w:t xml:space="preserve">é ser meu material de estudo </w:t>
      </w:r>
      <w:r w:rsidR="00F074EF">
        <w:rPr>
          <w:rFonts w:ascii="Times New Roman" w:hAnsi="Times New Roman" w:cs="Times New Roman"/>
          <w:sz w:val="28"/>
          <w:szCs w:val="28"/>
        </w:rPr>
        <w:t>para as duas certificações Java da Oracle</w:t>
      </w:r>
      <w:r w:rsidR="00A72EF8">
        <w:rPr>
          <w:rFonts w:ascii="Times New Roman" w:hAnsi="Times New Roman" w:cs="Times New Roman"/>
          <w:sz w:val="28"/>
          <w:szCs w:val="28"/>
        </w:rPr>
        <w:t xml:space="preserve">: </w:t>
      </w:r>
      <w:r w:rsidR="00524FB0" w:rsidRPr="00524FB0">
        <w:rPr>
          <w:rFonts w:ascii="Times New Roman" w:hAnsi="Times New Roman" w:cs="Times New Roman"/>
          <w:sz w:val="28"/>
          <w:szCs w:val="28"/>
        </w:rPr>
        <w:t>Java SE 8 Programmer I 1Z0-808</w:t>
      </w:r>
      <w:r w:rsidR="00524FB0">
        <w:rPr>
          <w:rFonts w:ascii="Times New Roman" w:hAnsi="Times New Roman" w:cs="Times New Roman"/>
          <w:sz w:val="28"/>
          <w:szCs w:val="28"/>
        </w:rPr>
        <w:t xml:space="preserve">, </w:t>
      </w:r>
      <w:r w:rsidR="00C57B59" w:rsidRPr="00C57B59">
        <w:rPr>
          <w:rFonts w:ascii="Times New Roman" w:hAnsi="Times New Roman" w:cs="Times New Roman"/>
          <w:sz w:val="28"/>
          <w:szCs w:val="28"/>
        </w:rPr>
        <w:t>Java SE 8 Programmer II 1Z0-809</w:t>
      </w:r>
      <w:r w:rsidR="00C57B59">
        <w:rPr>
          <w:rFonts w:ascii="Times New Roman" w:hAnsi="Times New Roman" w:cs="Times New Roman"/>
          <w:sz w:val="28"/>
          <w:szCs w:val="28"/>
        </w:rPr>
        <w:t>.</w:t>
      </w:r>
    </w:p>
    <w:p w14:paraId="008425DB" w14:textId="32A5B4A7" w:rsidR="008912AC" w:rsidRDefault="00C57B59" w:rsidP="00AB1A5B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Sendo </w:t>
      </w:r>
      <w:r w:rsidR="0026374B">
        <w:rPr>
          <w:rFonts w:ascii="Times New Roman" w:hAnsi="Times New Roman" w:cs="Times New Roman"/>
          <w:sz w:val="28"/>
          <w:szCs w:val="28"/>
        </w:rPr>
        <w:t>um pouco</w:t>
      </w:r>
      <w:r w:rsidR="007A674F">
        <w:rPr>
          <w:rFonts w:ascii="Times New Roman" w:hAnsi="Times New Roman" w:cs="Times New Roman"/>
          <w:sz w:val="28"/>
          <w:szCs w:val="28"/>
        </w:rPr>
        <w:t xml:space="preserve"> mais</w:t>
      </w:r>
      <w:r w:rsidR="0026374B">
        <w:rPr>
          <w:rFonts w:ascii="Times New Roman" w:hAnsi="Times New Roman" w:cs="Times New Roman"/>
          <w:sz w:val="28"/>
          <w:szCs w:val="28"/>
        </w:rPr>
        <w:t xml:space="preserve"> </w:t>
      </w:r>
      <w:r w:rsidR="007D45C2">
        <w:rPr>
          <w:rFonts w:ascii="Times New Roman" w:hAnsi="Times New Roman" w:cs="Times New Roman"/>
          <w:sz w:val="28"/>
          <w:szCs w:val="28"/>
        </w:rPr>
        <w:t>informativo</w:t>
      </w:r>
      <w:r>
        <w:rPr>
          <w:rFonts w:ascii="Times New Roman" w:hAnsi="Times New Roman" w:cs="Times New Roman"/>
          <w:sz w:val="28"/>
          <w:szCs w:val="28"/>
        </w:rPr>
        <w:t xml:space="preserve">: a primeira </w:t>
      </w:r>
      <w:r w:rsidR="00C82D32">
        <w:rPr>
          <w:rFonts w:ascii="Times New Roman" w:hAnsi="Times New Roman" w:cs="Times New Roman"/>
          <w:sz w:val="28"/>
          <w:szCs w:val="28"/>
        </w:rPr>
        <w:t xml:space="preserve">certificação é para se tornar </w:t>
      </w:r>
      <w:r w:rsidR="007A674F">
        <w:rPr>
          <w:rFonts w:ascii="Times New Roman" w:hAnsi="Times New Roman" w:cs="Times New Roman"/>
          <w:sz w:val="28"/>
          <w:szCs w:val="28"/>
        </w:rPr>
        <w:t xml:space="preserve">um </w:t>
      </w:r>
      <w:r w:rsidR="001A1137">
        <w:rPr>
          <w:rFonts w:ascii="Times New Roman" w:hAnsi="Times New Roman" w:cs="Times New Roman"/>
          <w:sz w:val="28"/>
          <w:szCs w:val="28"/>
        </w:rPr>
        <w:t xml:space="preserve">programador associado a Oracle, enquanto a segunda é o próximo passo do trajeto, ser </w:t>
      </w:r>
      <w:r w:rsidR="008912AC">
        <w:rPr>
          <w:rFonts w:ascii="Times New Roman" w:hAnsi="Times New Roman" w:cs="Times New Roman"/>
          <w:sz w:val="28"/>
          <w:szCs w:val="28"/>
        </w:rPr>
        <w:t>um programador profissional certificado pela própria Oracle.</w:t>
      </w:r>
    </w:p>
    <w:p w14:paraId="67C75C27" w14:textId="1EFA7D2C" w:rsidR="00E16222" w:rsidRDefault="00953BEC" w:rsidP="00E1622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</w:t>
      </w:r>
      <w:r w:rsidR="00544272">
        <w:rPr>
          <w:rFonts w:ascii="Times New Roman" w:hAnsi="Times New Roman" w:cs="Times New Roman"/>
          <w:sz w:val="28"/>
          <w:szCs w:val="28"/>
        </w:rPr>
        <w:t xml:space="preserve"> meio que escolhi para ser a </w:t>
      </w:r>
      <w:r w:rsidR="004109FD">
        <w:rPr>
          <w:rFonts w:ascii="Times New Roman" w:hAnsi="Times New Roman" w:cs="Times New Roman"/>
          <w:sz w:val="28"/>
          <w:szCs w:val="28"/>
        </w:rPr>
        <w:t xml:space="preserve">minha </w:t>
      </w:r>
      <w:r w:rsidR="00544272">
        <w:rPr>
          <w:rFonts w:ascii="Times New Roman" w:hAnsi="Times New Roman" w:cs="Times New Roman"/>
          <w:sz w:val="28"/>
          <w:szCs w:val="28"/>
        </w:rPr>
        <w:t>forma de estudo é através do ensino. Acredito que a melhor maneira de se aprender algo é consegui</w:t>
      </w:r>
      <w:r w:rsidR="00F63B53">
        <w:rPr>
          <w:rFonts w:ascii="Times New Roman" w:hAnsi="Times New Roman" w:cs="Times New Roman"/>
          <w:sz w:val="28"/>
          <w:szCs w:val="28"/>
        </w:rPr>
        <w:t>r</w:t>
      </w:r>
      <w:r w:rsidR="00544272">
        <w:rPr>
          <w:rFonts w:ascii="Times New Roman" w:hAnsi="Times New Roman" w:cs="Times New Roman"/>
          <w:sz w:val="28"/>
          <w:szCs w:val="28"/>
        </w:rPr>
        <w:t xml:space="preserve"> explicar para </w:t>
      </w:r>
      <w:r w:rsidR="00FA4F28">
        <w:rPr>
          <w:rFonts w:ascii="Times New Roman" w:hAnsi="Times New Roman" w:cs="Times New Roman"/>
          <w:sz w:val="28"/>
          <w:szCs w:val="28"/>
        </w:rPr>
        <w:t>alguém</w:t>
      </w:r>
      <w:r w:rsidR="00544272">
        <w:rPr>
          <w:rFonts w:ascii="Times New Roman" w:hAnsi="Times New Roman" w:cs="Times New Roman"/>
          <w:sz w:val="28"/>
          <w:szCs w:val="28"/>
        </w:rPr>
        <w:t xml:space="preserve">, então entre algumas dúvidas de amigos que gostariam de </w:t>
      </w:r>
      <w:r w:rsidR="00725096">
        <w:rPr>
          <w:rFonts w:ascii="Times New Roman" w:hAnsi="Times New Roman" w:cs="Times New Roman"/>
          <w:sz w:val="28"/>
          <w:szCs w:val="28"/>
        </w:rPr>
        <w:t>começar</w:t>
      </w:r>
      <w:r w:rsidR="00544272">
        <w:rPr>
          <w:rFonts w:ascii="Times New Roman" w:hAnsi="Times New Roman" w:cs="Times New Roman"/>
          <w:sz w:val="28"/>
          <w:szCs w:val="28"/>
        </w:rPr>
        <w:t xml:space="preserve"> na área</w:t>
      </w:r>
      <w:r w:rsidR="00023A48">
        <w:rPr>
          <w:rFonts w:ascii="Times New Roman" w:hAnsi="Times New Roman" w:cs="Times New Roman"/>
          <w:sz w:val="28"/>
          <w:szCs w:val="28"/>
        </w:rPr>
        <w:t xml:space="preserve"> </w:t>
      </w:r>
      <w:r w:rsidR="00725096">
        <w:rPr>
          <w:rFonts w:ascii="Times New Roman" w:hAnsi="Times New Roman" w:cs="Times New Roman"/>
          <w:sz w:val="28"/>
          <w:szCs w:val="28"/>
        </w:rPr>
        <w:t>surgiu</w:t>
      </w:r>
      <w:r w:rsidR="002376B3">
        <w:rPr>
          <w:rFonts w:ascii="Times New Roman" w:hAnsi="Times New Roman" w:cs="Times New Roman"/>
          <w:sz w:val="28"/>
          <w:szCs w:val="28"/>
        </w:rPr>
        <w:t xml:space="preserve"> mais um motivo para</w:t>
      </w:r>
      <w:r w:rsidR="00023A48">
        <w:rPr>
          <w:rFonts w:ascii="Times New Roman" w:hAnsi="Times New Roman" w:cs="Times New Roman"/>
          <w:sz w:val="28"/>
          <w:szCs w:val="28"/>
        </w:rPr>
        <w:t xml:space="preserve"> criar este guia.</w:t>
      </w:r>
      <w:r w:rsidR="00E16222">
        <w:rPr>
          <w:rFonts w:ascii="Times New Roman" w:hAnsi="Times New Roman" w:cs="Times New Roman"/>
          <w:sz w:val="28"/>
          <w:szCs w:val="28"/>
        </w:rPr>
        <w:br w:type="page"/>
      </w:r>
    </w:p>
    <w:p w14:paraId="66273981" w14:textId="77777777" w:rsidR="00E1568D" w:rsidRPr="001E0DB9" w:rsidRDefault="00E1568D" w:rsidP="00E1568D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Estratégia de ensino</w:t>
      </w:r>
    </w:p>
    <w:p w14:paraId="36CB5755" w14:textId="4ED60918" w:rsidR="007A674F" w:rsidRDefault="00EB5111" w:rsidP="00E1568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Esse</w:t>
      </w:r>
      <w:r w:rsidR="007A674F">
        <w:rPr>
          <w:rFonts w:ascii="Times New Roman" w:hAnsi="Times New Roman" w:cs="Times New Roman"/>
          <w:sz w:val="28"/>
          <w:szCs w:val="28"/>
        </w:rPr>
        <w:t xml:space="preserve"> guia é planejado que para qualquer pessoa possa</w:t>
      </w:r>
      <w:r w:rsidR="00DC7557">
        <w:rPr>
          <w:rFonts w:ascii="Times New Roman" w:hAnsi="Times New Roman" w:cs="Times New Roman"/>
          <w:sz w:val="28"/>
          <w:szCs w:val="28"/>
        </w:rPr>
        <w:t xml:space="preserve"> começar no </w:t>
      </w:r>
      <w:r w:rsidR="007A674F">
        <w:rPr>
          <w:rFonts w:ascii="Times New Roman" w:hAnsi="Times New Roman" w:cs="Times New Roman"/>
          <w:sz w:val="28"/>
          <w:szCs w:val="28"/>
        </w:rPr>
        <w:t>Java, sendo leigo ou algum veterano de outra linguagem</w:t>
      </w:r>
      <w:r w:rsidR="00DC7557">
        <w:rPr>
          <w:rFonts w:ascii="Times New Roman" w:hAnsi="Times New Roman" w:cs="Times New Roman"/>
          <w:sz w:val="28"/>
          <w:szCs w:val="28"/>
        </w:rPr>
        <w:t xml:space="preserve">, em uma trajetória até a tentativa das certificações. Com </w:t>
      </w:r>
      <w:r w:rsidR="00BE5259">
        <w:rPr>
          <w:rFonts w:ascii="Times New Roman" w:hAnsi="Times New Roman" w:cs="Times New Roman"/>
          <w:sz w:val="28"/>
          <w:szCs w:val="28"/>
        </w:rPr>
        <w:t>esse objetivo</w:t>
      </w:r>
      <w:r w:rsidR="00DC7557">
        <w:rPr>
          <w:rFonts w:ascii="Times New Roman" w:hAnsi="Times New Roman" w:cs="Times New Roman"/>
          <w:sz w:val="28"/>
          <w:szCs w:val="28"/>
        </w:rPr>
        <w:t xml:space="preserve"> </w:t>
      </w:r>
      <w:r w:rsidR="000501D5">
        <w:rPr>
          <w:rFonts w:ascii="Times New Roman" w:hAnsi="Times New Roman" w:cs="Times New Roman"/>
          <w:sz w:val="28"/>
          <w:szCs w:val="28"/>
        </w:rPr>
        <w:t xml:space="preserve">em </w:t>
      </w:r>
      <w:r w:rsidR="00DC7557">
        <w:rPr>
          <w:rFonts w:ascii="Times New Roman" w:hAnsi="Times New Roman" w:cs="Times New Roman"/>
          <w:sz w:val="28"/>
          <w:szCs w:val="28"/>
        </w:rPr>
        <w:t xml:space="preserve">mente, </w:t>
      </w:r>
      <w:r w:rsidR="000501D5">
        <w:rPr>
          <w:rFonts w:ascii="Times New Roman" w:hAnsi="Times New Roman" w:cs="Times New Roman"/>
          <w:sz w:val="28"/>
          <w:szCs w:val="28"/>
        </w:rPr>
        <w:t>o</w:t>
      </w:r>
      <w:r w:rsidR="00DC7557">
        <w:rPr>
          <w:rFonts w:ascii="Times New Roman" w:hAnsi="Times New Roman" w:cs="Times New Roman"/>
          <w:sz w:val="28"/>
          <w:szCs w:val="28"/>
        </w:rPr>
        <w:t xml:space="preserve"> temas</w:t>
      </w:r>
      <w:r w:rsidR="000501D5">
        <w:rPr>
          <w:rFonts w:ascii="Times New Roman" w:hAnsi="Times New Roman" w:cs="Times New Roman"/>
          <w:sz w:val="28"/>
          <w:szCs w:val="28"/>
        </w:rPr>
        <w:t xml:space="preserve"> são abordados do</w:t>
      </w:r>
      <w:r w:rsidR="00DC7557">
        <w:rPr>
          <w:rFonts w:ascii="Times New Roman" w:hAnsi="Times New Roman" w:cs="Times New Roman"/>
          <w:sz w:val="28"/>
          <w:szCs w:val="28"/>
        </w:rPr>
        <w:t xml:space="preserve"> básicos gradualmente a tópicos avançados</w:t>
      </w:r>
      <w:r w:rsidR="00276FDA">
        <w:rPr>
          <w:rFonts w:ascii="Times New Roman" w:hAnsi="Times New Roman" w:cs="Times New Roman"/>
          <w:sz w:val="28"/>
          <w:szCs w:val="28"/>
        </w:rPr>
        <w:t>, em uma linha de progresso</w:t>
      </w:r>
      <w:r w:rsidR="00DC7557">
        <w:rPr>
          <w:rFonts w:ascii="Times New Roman" w:hAnsi="Times New Roman" w:cs="Times New Roman"/>
          <w:sz w:val="28"/>
          <w:szCs w:val="28"/>
        </w:rPr>
        <w:t>, até o uso de tecnologias e a realização de alguns projetos</w:t>
      </w:r>
      <w:r w:rsidR="003467E0">
        <w:rPr>
          <w:rFonts w:ascii="Times New Roman" w:hAnsi="Times New Roman" w:cs="Times New Roman"/>
          <w:sz w:val="28"/>
          <w:szCs w:val="28"/>
        </w:rPr>
        <w:t xml:space="preserve"> indispensáveis para quem</w:t>
      </w:r>
      <w:r w:rsidR="00276FDA">
        <w:rPr>
          <w:rFonts w:ascii="Times New Roman" w:hAnsi="Times New Roman" w:cs="Times New Roman"/>
          <w:sz w:val="28"/>
          <w:szCs w:val="28"/>
        </w:rPr>
        <w:t xml:space="preserve"> quer</w:t>
      </w:r>
      <w:r w:rsidR="003467E0">
        <w:rPr>
          <w:rFonts w:ascii="Times New Roman" w:hAnsi="Times New Roman" w:cs="Times New Roman"/>
          <w:sz w:val="28"/>
          <w:szCs w:val="28"/>
        </w:rPr>
        <w:t xml:space="preserve"> começar na área.</w:t>
      </w:r>
    </w:p>
    <w:p w14:paraId="45DEC566" w14:textId="77777777" w:rsidR="005065B3" w:rsidRDefault="003467E0" w:rsidP="00E1568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plano de estudo é variar entre prática e teórica constantemente, a fim de não manter o conteúdo maçante, e passar a sensação de proximidade com o assunto para quem está começando.</w:t>
      </w:r>
    </w:p>
    <w:p w14:paraId="14F1DA7F" w14:textId="6EF29C83" w:rsidR="003467E0" w:rsidRDefault="003467E0" w:rsidP="00E1568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foco é passar a teoria inicialmente de forma superficial,</w:t>
      </w:r>
      <w:r w:rsidR="005065B3">
        <w:rPr>
          <w:rFonts w:ascii="Times New Roman" w:hAnsi="Times New Roman" w:cs="Times New Roman"/>
          <w:sz w:val="28"/>
          <w:szCs w:val="28"/>
        </w:rPr>
        <w:t xml:space="preserve"> variar para prática a fim de reforçar o que foi absorvido e depois encaminhado de volta a teoria</w:t>
      </w:r>
      <w:r w:rsidR="00953BEC">
        <w:rPr>
          <w:rFonts w:ascii="Times New Roman" w:hAnsi="Times New Roman" w:cs="Times New Roman"/>
          <w:sz w:val="28"/>
          <w:szCs w:val="28"/>
        </w:rPr>
        <w:t>,</w:t>
      </w:r>
      <w:r w:rsidR="005065B3">
        <w:rPr>
          <w:rFonts w:ascii="Times New Roman" w:hAnsi="Times New Roman" w:cs="Times New Roman"/>
          <w:sz w:val="28"/>
          <w:szCs w:val="28"/>
        </w:rPr>
        <w:t xml:space="preserve"> porém mais aprofundada. Cada tópico </w:t>
      </w:r>
      <w:r w:rsidR="00953BEC">
        <w:rPr>
          <w:rFonts w:ascii="Times New Roman" w:hAnsi="Times New Roman" w:cs="Times New Roman"/>
          <w:sz w:val="28"/>
          <w:szCs w:val="28"/>
        </w:rPr>
        <w:t>segue</w:t>
      </w:r>
      <w:r w:rsidR="005065B3">
        <w:rPr>
          <w:rFonts w:ascii="Times New Roman" w:hAnsi="Times New Roman" w:cs="Times New Roman"/>
          <w:sz w:val="28"/>
          <w:szCs w:val="28"/>
        </w:rPr>
        <w:t xml:space="preserve"> essa dinâmica sempre </w:t>
      </w:r>
      <w:r w:rsidR="00953BEC">
        <w:rPr>
          <w:rFonts w:ascii="Times New Roman" w:hAnsi="Times New Roman" w:cs="Times New Roman"/>
          <w:sz w:val="28"/>
          <w:szCs w:val="28"/>
        </w:rPr>
        <w:t>variando</w:t>
      </w:r>
      <w:r w:rsidR="003D09BA">
        <w:rPr>
          <w:rFonts w:ascii="Times New Roman" w:hAnsi="Times New Roman" w:cs="Times New Roman"/>
          <w:sz w:val="28"/>
          <w:szCs w:val="28"/>
        </w:rPr>
        <w:t xml:space="preserve"> de</w:t>
      </w:r>
      <w:r w:rsidR="00953BEC">
        <w:rPr>
          <w:rFonts w:ascii="Times New Roman" w:hAnsi="Times New Roman" w:cs="Times New Roman"/>
          <w:sz w:val="28"/>
          <w:szCs w:val="28"/>
        </w:rPr>
        <w:t xml:space="preserve"> teoria </w:t>
      </w:r>
      <w:r w:rsidR="003D09BA">
        <w:rPr>
          <w:rFonts w:ascii="Times New Roman" w:hAnsi="Times New Roman" w:cs="Times New Roman"/>
          <w:sz w:val="28"/>
          <w:szCs w:val="28"/>
        </w:rPr>
        <w:t xml:space="preserve">à </w:t>
      </w:r>
      <w:r w:rsidR="00EB5111">
        <w:rPr>
          <w:rFonts w:ascii="Times New Roman" w:hAnsi="Times New Roman" w:cs="Times New Roman"/>
          <w:sz w:val="28"/>
          <w:szCs w:val="28"/>
        </w:rPr>
        <w:t>prática</w:t>
      </w:r>
      <w:r w:rsidR="00953BEC">
        <w:rPr>
          <w:rFonts w:ascii="Times New Roman" w:hAnsi="Times New Roman" w:cs="Times New Roman"/>
          <w:sz w:val="28"/>
          <w:szCs w:val="28"/>
        </w:rPr>
        <w:t xml:space="preserve">, finalizado </w:t>
      </w:r>
      <w:r w:rsidR="003D09BA">
        <w:rPr>
          <w:rFonts w:ascii="Times New Roman" w:hAnsi="Times New Roman" w:cs="Times New Roman"/>
          <w:sz w:val="28"/>
          <w:szCs w:val="28"/>
        </w:rPr>
        <w:t xml:space="preserve">sempre </w:t>
      </w:r>
      <w:r w:rsidR="005065B3">
        <w:rPr>
          <w:rFonts w:ascii="Times New Roman" w:hAnsi="Times New Roman" w:cs="Times New Roman"/>
          <w:sz w:val="28"/>
          <w:szCs w:val="28"/>
        </w:rPr>
        <w:t>com uma lista de exercícios</w:t>
      </w:r>
      <w:r w:rsidR="003D09BA">
        <w:rPr>
          <w:rFonts w:ascii="Times New Roman" w:hAnsi="Times New Roman" w:cs="Times New Roman"/>
          <w:sz w:val="28"/>
          <w:szCs w:val="28"/>
        </w:rPr>
        <w:t xml:space="preserve"> para fixação</w:t>
      </w:r>
      <w:r w:rsidR="00953BEC">
        <w:rPr>
          <w:rFonts w:ascii="Times New Roman" w:hAnsi="Times New Roman" w:cs="Times New Roman"/>
          <w:sz w:val="28"/>
          <w:szCs w:val="28"/>
        </w:rPr>
        <w:t>.</w:t>
      </w:r>
    </w:p>
    <w:p w14:paraId="2B7EA821" w14:textId="542E606C" w:rsidR="00496438" w:rsidRDefault="00105A00" w:rsidP="00E1568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Seguindo um pouco de relatos e reclamações de alguns cursos</w:t>
      </w:r>
      <w:r w:rsidR="001168E2">
        <w:rPr>
          <w:rFonts w:ascii="Times New Roman" w:hAnsi="Times New Roman" w:cs="Times New Roman"/>
          <w:sz w:val="28"/>
          <w:szCs w:val="28"/>
        </w:rPr>
        <w:t xml:space="preserve"> e faculdades</w:t>
      </w:r>
      <w:r>
        <w:rPr>
          <w:rFonts w:ascii="Times New Roman" w:hAnsi="Times New Roman" w:cs="Times New Roman"/>
          <w:sz w:val="28"/>
          <w:szCs w:val="28"/>
        </w:rPr>
        <w:t>, segui o trajeto de explicar</w:t>
      </w:r>
      <w:r w:rsidR="00686A60">
        <w:rPr>
          <w:rFonts w:ascii="Times New Roman" w:hAnsi="Times New Roman" w:cs="Times New Roman"/>
          <w:sz w:val="28"/>
          <w:szCs w:val="28"/>
        </w:rPr>
        <w:t xml:space="preserve"> primeiro da forma mais prática e difícil, depois mostrando o método mais tranquilo</w:t>
      </w:r>
      <w:r w:rsidR="008653E2">
        <w:rPr>
          <w:rFonts w:ascii="Times New Roman" w:hAnsi="Times New Roman" w:cs="Times New Roman"/>
          <w:sz w:val="28"/>
          <w:szCs w:val="28"/>
        </w:rPr>
        <w:t xml:space="preserve"> e moderno</w:t>
      </w:r>
      <w:r w:rsidR="00CC757C">
        <w:rPr>
          <w:rFonts w:ascii="Times New Roman" w:hAnsi="Times New Roman" w:cs="Times New Roman"/>
          <w:sz w:val="28"/>
          <w:szCs w:val="28"/>
        </w:rPr>
        <w:t>.</w:t>
      </w:r>
      <w:r w:rsidR="008653E2">
        <w:rPr>
          <w:rFonts w:ascii="Times New Roman" w:hAnsi="Times New Roman" w:cs="Times New Roman"/>
          <w:sz w:val="28"/>
          <w:szCs w:val="28"/>
        </w:rPr>
        <w:t xml:space="preserve"> </w:t>
      </w:r>
      <w:r w:rsidR="00CC757C">
        <w:rPr>
          <w:rFonts w:ascii="Times New Roman" w:hAnsi="Times New Roman" w:cs="Times New Roman"/>
          <w:sz w:val="28"/>
          <w:szCs w:val="28"/>
        </w:rPr>
        <w:t>O motivo</w:t>
      </w:r>
      <w:r w:rsidR="00ED1650">
        <w:rPr>
          <w:rFonts w:ascii="Times New Roman" w:hAnsi="Times New Roman" w:cs="Times New Roman"/>
          <w:sz w:val="28"/>
          <w:szCs w:val="28"/>
        </w:rPr>
        <w:t>,</w:t>
      </w:r>
      <w:r w:rsidR="00CC757C">
        <w:rPr>
          <w:rFonts w:ascii="Times New Roman" w:hAnsi="Times New Roman" w:cs="Times New Roman"/>
          <w:sz w:val="28"/>
          <w:szCs w:val="28"/>
        </w:rPr>
        <w:t xml:space="preserve"> além</w:t>
      </w:r>
      <w:r w:rsidR="00ED1650">
        <w:rPr>
          <w:rFonts w:ascii="Times New Roman" w:hAnsi="Times New Roman" w:cs="Times New Roman"/>
          <w:sz w:val="28"/>
          <w:szCs w:val="28"/>
        </w:rPr>
        <w:t xml:space="preserve"> de entender a fundo como a tecnologia se comporta, é</w:t>
      </w:r>
      <w:r w:rsidR="008653E2">
        <w:rPr>
          <w:rFonts w:ascii="Times New Roman" w:hAnsi="Times New Roman" w:cs="Times New Roman"/>
          <w:sz w:val="28"/>
          <w:szCs w:val="28"/>
        </w:rPr>
        <w:t xml:space="preserve"> evitar </w:t>
      </w:r>
      <w:r w:rsidR="00F3702F">
        <w:rPr>
          <w:rFonts w:ascii="Times New Roman" w:hAnsi="Times New Roman" w:cs="Times New Roman"/>
          <w:sz w:val="28"/>
          <w:szCs w:val="28"/>
        </w:rPr>
        <w:t xml:space="preserve">muitas </w:t>
      </w:r>
      <w:r w:rsidR="008653E2">
        <w:rPr>
          <w:rFonts w:ascii="Times New Roman" w:hAnsi="Times New Roman" w:cs="Times New Roman"/>
          <w:sz w:val="28"/>
          <w:szCs w:val="28"/>
        </w:rPr>
        <w:t>confusões comuns como “programar em Visual Studio</w:t>
      </w:r>
      <w:r w:rsidR="001168E2">
        <w:rPr>
          <w:rFonts w:ascii="Times New Roman" w:hAnsi="Times New Roman" w:cs="Times New Roman"/>
          <w:sz w:val="28"/>
          <w:szCs w:val="28"/>
        </w:rPr>
        <w:t xml:space="preserve"> e </w:t>
      </w:r>
      <w:r w:rsidR="008653E2">
        <w:rPr>
          <w:rFonts w:ascii="Times New Roman" w:hAnsi="Times New Roman" w:cs="Times New Roman"/>
          <w:sz w:val="28"/>
          <w:szCs w:val="28"/>
        </w:rPr>
        <w:t xml:space="preserve">Portugol” ou “é necessário Eclipse para se programar em Java”, problemas </w:t>
      </w:r>
      <w:r w:rsidR="00F3702F">
        <w:rPr>
          <w:rFonts w:ascii="Times New Roman" w:hAnsi="Times New Roman" w:cs="Times New Roman"/>
          <w:sz w:val="28"/>
          <w:szCs w:val="28"/>
        </w:rPr>
        <w:t xml:space="preserve">de </w:t>
      </w:r>
      <w:r w:rsidR="008653E2">
        <w:rPr>
          <w:rFonts w:ascii="Times New Roman" w:hAnsi="Times New Roman" w:cs="Times New Roman"/>
          <w:sz w:val="28"/>
          <w:szCs w:val="28"/>
        </w:rPr>
        <w:t>aulas com um ritmo muito acelerado e sem a devida explicação sobre a importância de sempre saber o que está fazendo.</w:t>
      </w:r>
      <w:r w:rsidR="00496438">
        <w:rPr>
          <w:rFonts w:ascii="Times New Roman" w:hAnsi="Times New Roman" w:cs="Times New Roman"/>
          <w:sz w:val="28"/>
          <w:szCs w:val="28"/>
        </w:rPr>
        <w:br w:type="page"/>
      </w:r>
    </w:p>
    <w:p w14:paraId="117F28E3" w14:textId="2EA03CFB" w:rsidR="00222AA0" w:rsidRPr="00496438" w:rsidRDefault="00472C04" w:rsidP="0049643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O que é </w:t>
      </w:r>
      <w:r w:rsidR="00F77A60">
        <w:rPr>
          <w:rFonts w:ascii="Times New Roman" w:hAnsi="Times New Roman" w:cs="Times New Roman"/>
          <w:b/>
          <w:bCs/>
          <w:sz w:val="32"/>
          <w:szCs w:val="32"/>
        </w:rPr>
        <w:t xml:space="preserve">uma </w:t>
      </w:r>
      <w:r w:rsidR="00D80FC0">
        <w:rPr>
          <w:rFonts w:ascii="Times New Roman" w:hAnsi="Times New Roman" w:cs="Times New Roman"/>
          <w:b/>
          <w:bCs/>
          <w:sz w:val="32"/>
          <w:szCs w:val="32"/>
        </w:rPr>
        <w:t>l</w:t>
      </w:r>
      <w:r w:rsidR="00AB2D06">
        <w:rPr>
          <w:rFonts w:ascii="Times New Roman" w:hAnsi="Times New Roman" w:cs="Times New Roman"/>
          <w:b/>
          <w:bCs/>
          <w:sz w:val="32"/>
          <w:szCs w:val="32"/>
        </w:rPr>
        <w:t xml:space="preserve">inguagem de </w:t>
      </w:r>
      <w:r w:rsidR="00D80FC0">
        <w:rPr>
          <w:rFonts w:ascii="Times New Roman" w:hAnsi="Times New Roman" w:cs="Times New Roman"/>
          <w:b/>
          <w:bCs/>
          <w:sz w:val="32"/>
          <w:szCs w:val="32"/>
        </w:rPr>
        <w:t>p</w:t>
      </w:r>
      <w:r w:rsidR="00383DCA">
        <w:rPr>
          <w:rFonts w:ascii="Times New Roman" w:hAnsi="Times New Roman" w:cs="Times New Roman"/>
          <w:b/>
          <w:bCs/>
          <w:sz w:val="32"/>
          <w:szCs w:val="32"/>
        </w:rPr>
        <w:t>rogramação?</w:t>
      </w:r>
    </w:p>
    <w:p w14:paraId="7446548F" w14:textId="77777777" w:rsidR="00C46D04" w:rsidRDefault="00FC642F" w:rsidP="00E1568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Um ponto importante para começar entender Java </w:t>
      </w:r>
      <w:r w:rsidR="003713CC">
        <w:rPr>
          <w:rFonts w:ascii="Times New Roman" w:hAnsi="Times New Roman" w:cs="Times New Roman"/>
          <w:sz w:val="28"/>
          <w:szCs w:val="28"/>
        </w:rPr>
        <w:t xml:space="preserve">ou a própria </w:t>
      </w:r>
      <w:r>
        <w:rPr>
          <w:rFonts w:ascii="Times New Roman" w:hAnsi="Times New Roman" w:cs="Times New Roman"/>
          <w:sz w:val="28"/>
          <w:szCs w:val="28"/>
        </w:rPr>
        <w:t>programação é entender o que é uma linguagem de programação</w:t>
      </w:r>
      <w:r w:rsidR="008F4217">
        <w:rPr>
          <w:rFonts w:ascii="Times New Roman" w:hAnsi="Times New Roman" w:cs="Times New Roman"/>
          <w:sz w:val="28"/>
          <w:szCs w:val="28"/>
        </w:rPr>
        <w:t xml:space="preserve">, seu funcionamento e </w:t>
      </w:r>
      <w:r w:rsidR="00772521">
        <w:rPr>
          <w:rFonts w:ascii="Times New Roman" w:hAnsi="Times New Roman" w:cs="Times New Roman"/>
          <w:sz w:val="28"/>
          <w:szCs w:val="28"/>
        </w:rPr>
        <w:t>sua importância na área da informação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EC5A0AF" w14:textId="1D26EA3E" w:rsidR="00517235" w:rsidRDefault="002F7DBF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princípio</w:t>
      </w:r>
      <w:r w:rsidR="00F84057">
        <w:rPr>
          <w:rFonts w:ascii="Times New Roman" w:hAnsi="Times New Roman" w:cs="Times New Roman"/>
          <w:sz w:val="28"/>
          <w:szCs w:val="28"/>
        </w:rPr>
        <w:t>, u</w:t>
      </w:r>
      <w:r w:rsidR="00BA17EC" w:rsidRPr="001E0DB9">
        <w:rPr>
          <w:rFonts w:ascii="Times New Roman" w:hAnsi="Times New Roman" w:cs="Times New Roman"/>
          <w:sz w:val="28"/>
          <w:szCs w:val="28"/>
        </w:rPr>
        <w:t xml:space="preserve">m bom jeito de se imaginar o que é uma linguagem de programação é pensar </w:t>
      </w:r>
      <w:r w:rsidR="000D43C8">
        <w:rPr>
          <w:rFonts w:ascii="Times New Roman" w:hAnsi="Times New Roman" w:cs="Times New Roman"/>
          <w:sz w:val="28"/>
          <w:szCs w:val="28"/>
        </w:rPr>
        <w:t xml:space="preserve">nela como se fosse </w:t>
      </w:r>
      <w:r w:rsidR="00BA17EC" w:rsidRPr="001E0DB9">
        <w:rPr>
          <w:rFonts w:ascii="Times New Roman" w:hAnsi="Times New Roman" w:cs="Times New Roman"/>
          <w:sz w:val="28"/>
          <w:szCs w:val="28"/>
        </w:rPr>
        <w:t>um</w:t>
      </w:r>
      <w:r w:rsidR="00BA17EC">
        <w:rPr>
          <w:rFonts w:ascii="Times New Roman" w:hAnsi="Times New Roman" w:cs="Times New Roman"/>
          <w:sz w:val="28"/>
          <w:szCs w:val="28"/>
        </w:rPr>
        <w:t xml:space="preserve"> </w:t>
      </w:r>
      <w:r w:rsidR="00BA17EC" w:rsidRPr="001E0DB9">
        <w:rPr>
          <w:rFonts w:ascii="Times New Roman" w:hAnsi="Times New Roman" w:cs="Times New Roman"/>
          <w:sz w:val="28"/>
          <w:szCs w:val="28"/>
        </w:rPr>
        <w:t>idioma. É uma forma de conseguir se comunicar com o computador.</w:t>
      </w:r>
    </w:p>
    <w:p w14:paraId="18ECD4C8" w14:textId="3F61C537" w:rsidR="00BA17EC" w:rsidRDefault="00517235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Como</w:t>
      </w:r>
      <w:r w:rsidR="00C759DA">
        <w:rPr>
          <w:rFonts w:ascii="Times New Roman" w:hAnsi="Times New Roman" w:cs="Times New Roman"/>
          <w:sz w:val="28"/>
          <w:szCs w:val="28"/>
        </w:rPr>
        <w:t xml:space="preserve"> ser</w:t>
      </w:r>
      <w:r>
        <w:rPr>
          <w:rFonts w:ascii="Times New Roman" w:hAnsi="Times New Roman" w:cs="Times New Roman"/>
          <w:sz w:val="28"/>
          <w:szCs w:val="28"/>
        </w:rPr>
        <w:t xml:space="preserve"> humano p</w:t>
      </w:r>
      <w:r w:rsidR="00BA17EC" w:rsidRPr="001E0DB9">
        <w:rPr>
          <w:rFonts w:ascii="Times New Roman" w:hAnsi="Times New Roman" w:cs="Times New Roman"/>
          <w:sz w:val="28"/>
          <w:szCs w:val="28"/>
        </w:rPr>
        <w:t>ossuímos uma</w:t>
      </w:r>
      <w:r w:rsidR="00BA17EC">
        <w:rPr>
          <w:rFonts w:ascii="Times New Roman" w:hAnsi="Times New Roman" w:cs="Times New Roman"/>
          <w:sz w:val="28"/>
          <w:szCs w:val="28"/>
        </w:rPr>
        <w:t xml:space="preserve"> </w:t>
      </w:r>
      <w:r w:rsidR="00BA17EC" w:rsidRPr="001E0DB9">
        <w:rPr>
          <w:rFonts w:ascii="Times New Roman" w:hAnsi="Times New Roman" w:cs="Times New Roman"/>
          <w:sz w:val="28"/>
          <w:szCs w:val="28"/>
        </w:rPr>
        <w:t xml:space="preserve">nacionalidade </w:t>
      </w:r>
      <w:r w:rsidR="003B2180">
        <w:rPr>
          <w:rFonts w:ascii="Times New Roman" w:hAnsi="Times New Roman" w:cs="Times New Roman"/>
          <w:sz w:val="28"/>
          <w:szCs w:val="28"/>
        </w:rPr>
        <w:t xml:space="preserve">que </w:t>
      </w:r>
      <w:r w:rsidR="00BA17EC" w:rsidRPr="001E0DB9">
        <w:rPr>
          <w:rFonts w:ascii="Times New Roman" w:hAnsi="Times New Roman" w:cs="Times New Roman"/>
          <w:sz w:val="28"/>
          <w:szCs w:val="28"/>
        </w:rPr>
        <w:t>determina o nosso idioma, seja português, inglês,</w:t>
      </w:r>
      <w:r w:rsidR="00BA17EC">
        <w:rPr>
          <w:rFonts w:ascii="Times New Roman" w:hAnsi="Times New Roman" w:cs="Times New Roman"/>
          <w:sz w:val="28"/>
          <w:szCs w:val="28"/>
        </w:rPr>
        <w:t xml:space="preserve"> </w:t>
      </w:r>
      <w:r w:rsidR="00BA17EC" w:rsidRPr="001E0DB9">
        <w:rPr>
          <w:rFonts w:ascii="Times New Roman" w:hAnsi="Times New Roman" w:cs="Times New Roman"/>
          <w:sz w:val="28"/>
          <w:szCs w:val="28"/>
        </w:rPr>
        <w:t>francês ou qualquer outro no mundo. O mesmo se aplica a computadores ou dispositivos</w:t>
      </w:r>
      <w:r w:rsidR="00BA17EC">
        <w:rPr>
          <w:rFonts w:ascii="Times New Roman" w:hAnsi="Times New Roman" w:cs="Times New Roman"/>
          <w:sz w:val="28"/>
          <w:szCs w:val="28"/>
        </w:rPr>
        <w:t xml:space="preserve"> </w:t>
      </w:r>
      <w:r w:rsidR="00BA17EC" w:rsidRPr="001E0DB9">
        <w:rPr>
          <w:rFonts w:ascii="Times New Roman" w:hAnsi="Times New Roman" w:cs="Times New Roman"/>
          <w:sz w:val="28"/>
          <w:szCs w:val="28"/>
        </w:rPr>
        <w:t>eletrônicos, eles podem compreender ordens e rotinas através de sua "linguagem", o sistema</w:t>
      </w:r>
      <w:r w:rsidR="00BA17EC">
        <w:rPr>
          <w:rFonts w:ascii="Times New Roman" w:hAnsi="Times New Roman" w:cs="Times New Roman"/>
          <w:sz w:val="28"/>
          <w:szCs w:val="28"/>
        </w:rPr>
        <w:t xml:space="preserve"> </w:t>
      </w:r>
      <w:r w:rsidR="00BA17EC" w:rsidRPr="001E0DB9">
        <w:rPr>
          <w:rFonts w:ascii="Times New Roman" w:hAnsi="Times New Roman" w:cs="Times New Roman"/>
          <w:sz w:val="28"/>
          <w:szCs w:val="28"/>
        </w:rPr>
        <w:t>binário (0 e 1)</w:t>
      </w:r>
      <w:r w:rsidR="00DB66D6">
        <w:rPr>
          <w:rFonts w:ascii="Times New Roman" w:hAnsi="Times New Roman" w:cs="Times New Roman"/>
          <w:sz w:val="28"/>
          <w:szCs w:val="28"/>
        </w:rPr>
        <w:t>, também conhecido como código de máquina</w:t>
      </w:r>
      <w:r w:rsidR="00BA17EC" w:rsidRPr="001E0DB9">
        <w:rPr>
          <w:rFonts w:ascii="Times New Roman" w:hAnsi="Times New Roman" w:cs="Times New Roman"/>
          <w:sz w:val="28"/>
          <w:szCs w:val="28"/>
        </w:rPr>
        <w:t>.</w:t>
      </w:r>
    </w:p>
    <w:p w14:paraId="18006B6F" w14:textId="77777777" w:rsidR="00106AEE" w:rsidRDefault="00941052" w:rsidP="00106AEE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Programar não é necessariamente escrever em 0 e 1, é uma atividade em etapas:</w:t>
      </w:r>
    </w:p>
    <w:p w14:paraId="216C6036" w14:textId="5D320585" w:rsidR="009A4E2C" w:rsidRDefault="00FC4A3C" w:rsidP="00106AEE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106AEE">
        <w:rPr>
          <w:rFonts w:ascii="Times New Roman" w:hAnsi="Times New Roman" w:cs="Times New Roman"/>
          <w:sz w:val="28"/>
          <w:szCs w:val="28"/>
        </w:rPr>
        <w:t>E</w:t>
      </w:r>
      <w:r w:rsidR="00941052" w:rsidRPr="00106AEE">
        <w:rPr>
          <w:rFonts w:ascii="Times New Roman" w:hAnsi="Times New Roman" w:cs="Times New Roman"/>
          <w:sz w:val="28"/>
          <w:szCs w:val="28"/>
        </w:rPr>
        <w:t>screvemos o código fonte</w:t>
      </w:r>
      <w:r w:rsidRPr="00106AEE">
        <w:rPr>
          <w:rFonts w:ascii="Times New Roman" w:hAnsi="Times New Roman" w:cs="Times New Roman"/>
          <w:sz w:val="28"/>
          <w:szCs w:val="28"/>
        </w:rPr>
        <w:t>.</w:t>
      </w:r>
    </w:p>
    <w:p w14:paraId="6D6AFD15" w14:textId="77777777" w:rsidR="00C1610A" w:rsidRDefault="00C1610A" w:rsidP="00C1610A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7EB94E77" w14:textId="3B4F3838" w:rsidR="00C1610A" w:rsidRDefault="00C1610A" w:rsidP="00C1610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</w:t>
      </w:r>
      <w:r w:rsidRPr="009A4E2C">
        <w:rPr>
          <w:rFonts w:ascii="Times New Roman" w:hAnsi="Times New Roman" w:cs="Times New Roman"/>
          <w:sz w:val="28"/>
          <w:szCs w:val="28"/>
        </w:rPr>
        <w:t xml:space="preserve"> compilador ou interpretador converte</w:t>
      </w:r>
      <w:r>
        <w:rPr>
          <w:rFonts w:ascii="Times New Roman" w:hAnsi="Times New Roman" w:cs="Times New Roman"/>
          <w:sz w:val="28"/>
          <w:szCs w:val="28"/>
        </w:rPr>
        <w:t xml:space="preserve"> o código fonte</w:t>
      </w:r>
      <w:r w:rsidRPr="009A4E2C">
        <w:rPr>
          <w:rFonts w:ascii="Times New Roman" w:hAnsi="Times New Roman" w:cs="Times New Roman"/>
          <w:sz w:val="28"/>
          <w:szCs w:val="28"/>
        </w:rPr>
        <w:t xml:space="preserve"> para código de máquina</w:t>
      </w:r>
      <w:r>
        <w:rPr>
          <w:rFonts w:ascii="Times New Roman" w:hAnsi="Times New Roman" w:cs="Times New Roman"/>
          <w:sz w:val="28"/>
          <w:szCs w:val="28"/>
        </w:rPr>
        <w:t xml:space="preserve"> (binário)</w:t>
      </w:r>
      <w:r w:rsidR="00916936">
        <w:rPr>
          <w:rFonts w:ascii="Times New Roman" w:hAnsi="Times New Roman" w:cs="Times New Roman"/>
          <w:sz w:val="28"/>
          <w:szCs w:val="28"/>
        </w:rPr>
        <w:t>.</w:t>
      </w:r>
    </w:p>
    <w:p w14:paraId="530F8887" w14:textId="77777777" w:rsidR="00C1610A" w:rsidRPr="00C1610A" w:rsidRDefault="00C1610A" w:rsidP="00C1610A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68B15436" w14:textId="3635DADB" w:rsidR="000240C8" w:rsidRPr="00C1610A" w:rsidRDefault="00C1610A" w:rsidP="00C1610A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máquina, agora com o código de máquina, consegue processar o que foi ordenado</w:t>
      </w:r>
      <w:r w:rsidR="00916936">
        <w:rPr>
          <w:rFonts w:ascii="Times New Roman" w:hAnsi="Times New Roman" w:cs="Times New Roman"/>
          <w:sz w:val="28"/>
          <w:szCs w:val="28"/>
        </w:rPr>
        <w:t>.</w:t>
      </w:r>
    </w:p>
    <w:p w14:paraId="4F2E96B7" w14:textId="77777777" w:rsidR="001D24E5" w:rsidRDefault="001D24E5" w:rsidP="00407E55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F25668F" w14:textId="5A461F60" w:rsidR="00407E55" w:rsidRDefault="00941052" w:rsidP="00407E55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Nessa ocasião o compilador se comporta como um tradutor, conseguindo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E0DB9">
        <w:rPr>
          <w:rFonts w:ascii="Times New Roman" w:hAnsi="Times New Roman" w:cs="Times New Roman"/>
          <w:sz w:val="28"/>
          <w:szCs w:val="28"/>
        </w:rPr>
        <w:t>traduzir a nossa mensagem para máquina sem que perca o seu sentido.</w:t>
      </w:r>
    </w:p>
    <w:p w14:paraId="08B1A2FE" w14:textId="1D5572B5" w:rsidR="00106AEE" w:rsidRDefault="005975FF" w:rsidP="00407E55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Assim como no exemplo para executar um script, criar um aplicativo ou </w:t>
      </w:r>
      <w:r w:rsidR="00AC4182">
        <w:rPr>
          <w:rFonts w:ascii="Times New Roman" w:hAnsi="Times New Roman" w:cs="Times New Roman"/>
          <w:sz w:val="28"/>
          <w:szCs w:val="28"/>
        </w:rPr>
        <w:t xml:space="preserve">uma </w:t>
      </w:r>
      <w:r>
        <w:rPr>
          <w:rFonts w:ascii="Times New Roman" w:hAnsi="Times New Roman" w:cs="Times New Roman"/>
          <w:sz w:val="28"/>
          <w:szCs w:val="28"/>
        </w:rPr>
        <w:t>funcionalidade</w:t>
      </w:r>
      <w:r w:rsidR="00AC4182">
        <w:rPr>
          <w:rFonts w:ascii="Times New Roman" w:hAnsi="Times New Roman" w:cs="Times New Roman"/>
          <w:sz w:val="28"/>
          <w:szCs w:val="28"/>
        </w:rPr>
        <w:t xml:space="preserve">, </w:t>
      </w:r>
      <w:r w:rsidR="00AC4182">
        <w:rPr>
          <w:rFonts w:ascii="Times New Roman" w:hAnsi="Times New Roman" w:cs="Times New Roman"/>
          <w:sz w:val="28"/>
          <w:szCs w:val="28"/>
        </w:rPr>
        <w:t>o primeiro passo</w:t>
      </w:r>
      <w:r>
        <w:rPr>
          <w:rFonts w:ascii="Times New Roman" w:hAnsi="Times New Roman" w:cs="Times New Roman"/>
          <w:sz w:val="28"/>
          <w:szCs w:val="28"/>
        </w:rPr>
        <w:t xml:space="preserve"> é </w:t>
      </w:r>
      <w:r w:rsidR="00AC4182">
        <w:rPr>
          <w:rFonts w:ascii="Times New Roman" w:hAnsi="Times New Roman" w:cs="Times New Roman"/>
          <w:sz w:val="28"/>
          <w:szCs w:val="28"/>
        </w:rPr>
        <w:t xml:space="preserve">o </w:t>
      </w:r>
      <w:r>
        <w:rPr>
          <w:rFonts w:ascii="Times New Roman" w:hAnsi="Times New Roman" w:cs="Times New Roman"/>
          <w:sz w:val="28"/>
          <w:szCs w:val="28"/>
        </w:rPr>
        <w:t>código fonte</w:t>
      </w:r>
      <w:r w:rsidR="00D6441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O código fonte pode ser escrito em diversas linguagens de programação</w:t>
      </w:r>
      <w:r w:rsidR="0077316C">
        <w:rPr>
          <w:rFonts w:ascii="Times New Roman" w:hAnsi="Times New Roman" w:cs="Times New Roman"/>
          <w:sz w:val="28"/>
          <w:szCs w:val="28"/>
        </w:rPr>
        <w:t>, exemplos</w:t>
      </w:r>
      <w:r w:rsidR="00BC5710">
        <w:rPr>
          <w:rFonts w:ascii="Times New Roman" w:hAnsi="Times New Roman" w:cs="Times New Roman"/>
          <w:sz w:val="28"/>
          <w:szCs w:val="28"/>
        </w:rPr>
        <w:t xml:space="preserve"> de algumas linguagens populares</w:t>
      </w:r>
      <w:r w:rsidR="0077316C">
        <w:rPr>
          <w:rFonts w:ascii="Times New Roman" w:hAnsi="Times New Roman" w:cs="Times New Roman"/>
          <w:sz w:val="28"/>
          <w:szCs w:val="28"/>
        </w:rPr>
        <w:t>:</w:t>
      </w:r>
    </w:p>
    <w:p w14:paraId="67EF7A74" w14:textId="77777777" w:rsidR="001D24E5" w:rsidRDefault="001D24E5" w:rsidP="0077316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C#</w:t>
      </w:r>
    </w:p>
    <w:p w14:paraId="72EEDA75" w14:textId="084FA726" w:rsidR="00821BCE" w:rsidRDefault="001D24E5" w:rsidP="0077316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Java</w:t>
      </w:r>
    </w:p>
    <w:p w14:paraId="78F0D1A7" w14:textId="66A2A2E2" w:rsidR="00821BCE" w:rsidRDefault="00821BCE" w:rsidP="0077316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Javascript</w:t>
      </w:r>
    </w:p>
    <w:p w14:paraId="17B0B0D5" w14:textId="25B3EDC7" w:rsidR="00821BCE" w:rsidRDefault="001D24E5" w:rsidP="0077316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Python</w:t>
      </w:r>
    </w:p>
    <w:p w14:paraId="3196A5DB" w14:textId="77777777" w:rsidR="0077316C" w:rsidRPr="0077316C" w:rsidRDefault="001D24E5" w:rsidP="0077316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C++</w:t>
      </w:r>
    </w:p>
    <w:p w14:paraId="10A94E6D" w14:textId="77777777" w:rsidR="00821BCE" w:rsidRDefault="00821BCE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2C8126B" w14:textId="7C2A1F71" w:rsidR="006B3862" w:rsidRDefault="00D55E17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Cada linguagem de programação assim como idiomas</w:t>
      </w:r>
      <w:r w:rsidR="00BF1BDD">
        <w:rPr>
          <w:rFonts w:ascii="Times New Roman" w:hAnsi="Times New Roman" w:cs="Times New Roman"/>
          <w:sz w:val="28"/>
          <w:szCs w:val="28"/>
        </w:rPr>
        <w:t xml:space="preserve"> possuem diferenças </w:t>
      </w:r>
      <w:r w:rsidR="000949B4">
        <w:rPr>
          <w:rFonts w:ascii="Times New Roman" w:hAnsi="Times New Roman" w:cs="Times New Roman"/>
          <w:sz w:val="28"/>
          <w:szCs w:val="28"/>
        </w:rPr>
        <w:t>em suas</w:t>
      </w:r>
      <w:r w:rsidR="00364FA9">
        <w:rPr>
          <w:rFonts w:ascii="Times New Roman" w:hAnsi="Times New Roman" w:cs="Times New Roman"/>
          <w:sz w:val="28"/>
          <w:szCs w:val="28"/>
        </w:rPr>
        <w:t xml:space="preserve"> regras e s</w:t>
      </w:r>
      <w:r w:rsidR="000D4151">
        <w:rPr>
          <w:rFonts w:ascii="Times New Roman" w:hAnsi="Times New Roman" w:cs="Times New Roman"/>
          <w:sz w:val="28"/>
          <w:szCs w:val="28"/>
        </w:rPr>
        <w:t>intaxes</w:t>
      </w:r>
      <w:r w:rsidR="001D24E5">
        <w:rPr>
          <w:rFonts w:ascii="Times New Roman" w:hAnsi="Times New Roman" w:cs="Times New Roman"/>
          <w:sz w:val="28"/>
          <w:szCs w:val="28"/>
        </w:rPr>
        <w:t>.</w:t>
      </w:r>
      <w:r w:rsidR="000D4151">
        <w:rPr>
          <w:rFonts w:ascii="Times New Roman" w:hAnsi="Times New Roman" w:cs="Times New Roman"/>
          <w:sz w:val="28"/>
          <w:szCs w:val="28"/>
        </w:rPr>
        <w:t xml:space="preserve"> </w:t>
      </w:r>
      <w:r w:rsidR="00A25718">
        <w:rPr>
          <w:rFonts w:ascii="Times New Roman" w:hAnsi="Times New Roman" w:cs="Times New Roman"/>
          <w:sz w:val="28"/>
          <w:szCs w:val="28"/>
        </w:rPr>
        <w:t>Porém é importante ressaltar que enquanto a diferença de idioma para outro é ocasionado pela cultura e passado</w:t>
      </w:r>
      <w:r w:rsidR="00C37DB5">
        <w:rPr>
          <w:rFonts w:ascii="Times New Roman" w:hAnsi="Times New Roman" w:cs="Times New Roman"/>
          <w:sz w:val="28"/>
          <w:szCs w:val="28"/>
        </w:rPr>
        <w:t xml:space="preserve"> do povo</w:t>
      </w:r>
      <w:r w:rsidR="00A25718">
        <w:rPr>
          <w:rFonts w:ascii="Times New Roman" w:hAnsi="Times New Roman" w:cs="Times New Roman"/>
          <w:sz w:val="28"/>
          <w:szCs w:val="28"/>
        </w:rPr>
        <w:t>, no caso da linguagem de programação as diferenças são tecnológicas</w:t>
      </w:r>
      <w:r w:rsidR="006827D5">
        <w:rPr>
          <w:rFonts w:ascii="Times New Roman" w:hAnsi="Times New Roman" w:cs="Times New Roman"/>
          <w:sz w:val="28"/>
          <w:szCs w:val="28"/>
        </w:rPr>
        <w:t>.</w:t>
      </w:r>
    </w:p>
    <w:p w14:paraId="0537140B" w14:textId="77777777" w:rsidR="00C96CF6" w:rsidRDefault="006827D5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Linguagem de programação é uma tecnologia. </w:t>
      </w:r>
      <w:r w:rsidR="00A97444">
        <w:rPr>
          <w:rFonts w:ascii="Times New Roman" w:hAnsi="Times New Roman" w:cs="Times New Roman"/>
          <w:sz w:val="28"/>
          <w:szCs w:val="28"/>
        </w:rPr>
        <w:t>O conjunto de sintaxes e regras para ordenar diretamente a máquina, a comunicação do software (aplicativos</w:t>
      </w:r>
      <w:r w:rsidR="00370AD7">
        <w:rPr>
          <w:rFonts w:ascii="Times New Roman" w:hAnsi="Times New Roman" w:cs="Times New Roman"/>
          <w:sz w:val="28"/>
          <w:szCs w:val="28"/>
        </w:rPr>
        <w:t xml:space="preserve"> e programas</w:t>
      </w:r>
      <w:r w:rsidR="00A97444">
        <w:rPr>
          <w:rFonts w:ascii="Times New Roman" w:hAnsi="Times New Roman" w:cs="Times New Roman"/>
          <w:sz w:val="28"/>
          <w:szCs w:val="28"/>
        </w:rPr>
        <w:t>) ao hardware (máquina física)</w:t>
      </w:r>
      <w:r w:rsidR="00370AD7">
        <w:rPr>
          <w:rFonts w:ascii="Times New Roman" w:hAnsi="Times New Roman" w:cs="Times New Roman"/>
          <w:sz w:val="28"/>
          <w:szCs w:val="28"/>
        </w:rPr>
        <w:t>.</w:t>
      </w:r>
    </w:p>
    <w:p w14:paraId="1F0C466D" w14:textId="425D0289" w:rsidR="006827D5" w:rsidRDefault="00EB2674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Cada linguagem tem </w:t>
      </w:r>
      <w:r w:rsidR="00812735">
        <w:rPr>
          <w:rFonts w:ascii="Times New Roman" w:hAnsi="Times New Roman" w:cs="Times New Roman"/>
          <w:sz w:val="28"/>
          <w:szCs w:val="28"/>
        </w:rPr>
        <w:t>peculiaridades e pontos de destaque,</w:t>
      </w:r>
      <w:r w:rsidR="00236277">
        <w:rPr>
          <w:rFonts w:ascii="Times New Roman" w:hAnsi="Times New Roman" w:cs="Times New Roman"/>
          <w:sz w:val="28"/>
          <w:szCs w:val="28"/>
        </w:rPr>
        <w:t xml:space="preserve"> como por exemplo Python que tem o foco na praticidade e conforto do programador, em contraponto</w:t>
      </w:r>
      <w:r w:rsidR="00787A0A">
        <w:rPr>
          <w:rFonts w:ascii="Times New Roman" w:hAnsi="Times New Roman" w:cs="Times New Roman"/>
          <w:sz w:val="28"/>
          <w:szCs w:val="28"/>
        </w:rPr>
        <w:t>,</w:t>
      </w:r>
      <w:r w:rsidR="00236277">
        <w:rPr>
          <w:rFonts w:ascii="Times New Roman" w:hAnsi="Times New Roman" w:cs="Times New Roman"/>
          <w:sz w:val="28"/>
          <w:szCs w:val="28"/>
        </w:rPr>
        <w:t xml:space="preserve"> C++ </w:t>
      </w:r>
      <w:r w:rsidR="00787A0A">
        <w:rPr>
          <w:rFonts w:ascii="Times New Roman" w:hAnsi="Times New Roman" w:cs="Times New Roman"/>
          <w:sz w:val="28"/>
          <w:szCs w:val="28"/>
        </w:rPr>
        <w:t>possui um</w:t>
      </w:r>
      <w:r w:rsidR="00472042">
        <w:rPr>
          <w:rFonts w:ascii="Times New Roman" w:hAnsi="Times New Roman" w:cs="Times New Roman"/>
          <w:sz w:val="28"/>
          <w:szCs w:val="28"/>
        </w:rPr>
        <w:t xml:space="preserve"> entendimento complexo ocasionado pelo extremo domínio do hardware.</w:t>
      </w:r>
    </w:p>
    <w:p w14:paraId="72F56A36" w14:textId="07B2FEAF" w:rsidR="00472042" w:rsidRDefault="00472042" w:rsidP="0047204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Entre essas diferenças </w:t>
      </w:r>
      <w:r w:rsidR="00C96CF6">
        <w:rPr>
          <w:rFonts w:ascii="Times New Roman" w:hAnsi="Times New Roman" w:cs="Times New Roman"/>
          <w:sz w:val="28"/>
          <w:szCs w:val="28"/>
        </w:rPr>
        <w:t>nas</w:t>
      </w:r>
      <w:r>
        <w:rPr>
          <w:rFonts w:ascii="Times New Roman" w:hAnsi="Times New Roman" w:cs="Times New Roman"/>
          <w:sz w:val="28"/>
          <w:szCs w:val="28"/>
        </w:rPr>
        <w:t xml:space="preserve"> tecnologias a mais notória é o nível da linguagem. Existem </w:t>
      </w:r>
      <w:r w:rsidR="00A513FD">
        <w:rPr>
          <w:rFonts w:ascii="Times New Roman" w:hAnsi="Times New Roman" w:cs="Times New Roman"/>
          <w:sz w:val="28"/>
          <w:szCs w:val="28"/>
        </w:rPr>
        <w:t>dois</w:t>
      </w:r>
      <w:r>
        <w:rPr>
          <w:rFonts w:ascii="Times New Roman" w:hAnsi="Times New Roman" w:cs="Times New Roman"/>
          <w:sz w:val="28"/>
          <w:szCs w:val="28"/>
        </w:rPr>
        <w:t xml:space="preserve"> tipos, as de baixo </w:t>
      </w:r>
      <w:r w:rsidR="00787A0A">
        <w:rPr>
          <w:rFonts w:ascii="Times New Roman" w:hAnsi="Times New Roman" w:cs="Times New Roman"/>
          <w:sz w:val="28"/>
          <w:szCs w:val="28"/>
        </w:rPr>
        <w:t>e alto nível.</w:t>
      </w:r>
      <w:r w:rsidR="00C96CF6">
        <w:rPr>
          <w:rFonts w:ascii="Times New Roman" w:hAnsi="Times New Roman" w:cs="Times New Roman"/>
          <w:sz w:val="28"/>
          <w:szCs w:val="28"/>
        </w:rPr>
        <w:t xml:space="preserve"> Imediatamente, o primeiro contato ao observar linguagens de baixo e alto nível é acreditar que o nível</w:t>
      </w:r>
      <w:r w:rsidR="001465B9">
        <w:rPr>
          <w:rFonts w:ascii="Times New Roman" w:hAnsi="Times New Roman" w:cs="Times New Roman"/>
          <w:sz w:val="28"/>
          <w:szCs w:val="28"/>
        </w:rPr>
        <w:t xml:space="preserve"> se refere a dificuldade para entender. É de extrema importante reconhecer que isso é um erro</w:t>
      </w:r>
      <w:r w:rsidR="000A4EC9">
        <w:rPr>
          <w:rFonts w:ascii="Times New Roman" w:hAnsi="Times New Roman" w:cs="Times New Roman"/>
          <w:sz w:val="28"/>
          <w:szCs w:val="28"/>
        </w:rPr>
        <w:t xml:space="preserve"> muito comum ao iniciar o estudo</w:t>
      </w:r>
      <w:r w:rsidR="00450B12">
        <w:rPr>
          <w:rFonts w:ascii="Times New Roman" w:hAnsi="Times New Roman" w:cs="Times New Roman"/>
          <w:sz w:val="28"/>
          <w:szCs w:val="28"/>
        </w:rPr>
        <w:t xml:space="preserve"> esses aspectos</w:t>
      </w:r>
      <w:r w:rsidR="00C1237F">
        <w:rPr>
          <w:rFonts w:ascii="Times New Roman" w:hAnsi="Times New Roman" w:cs="Times New Roman"/>
          <w:sz w:val="28"/>
          <w:szCs w:val="28"/>
        </w:rPr>
        <w:t>.</w:t>
      </w:r>
    </w:p>
    <w:p w14:paraId="79CCD614" w14:textId="703C2008" w:rsidR="00C1237F" w:rsidRDefault="00C1237F" w:rsidP="00472042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 nível da linguagem de programação significa o nível de compreensão humana e não o de dificuldade de aprendizado. </w:t>
      </w:r>
      <w:r w:rsidR="00450B12">
        <w:rPr>
          <w:rFonts w:ascii="Times New Roman" w:hAnsi="Times New Roman" w:cs="Times New Roman"/>
          <w:sz w:val="28"/>
          <w:szCs w:val="28"/>
        </w:rPr>
        <w:t xml:space="preserve">Nesse caso, uma linguagem de alto nível é </w:t>
      </w:r>
      <w:r w:rsidR="00DA3075">
        <w:rPr>
          <w:rFonts w:ascii="Times New Roman" w:hAnsi="Times New Roman" w:cs="Times New Roman"/>
          <w:sz w:val="28"/>
          <w:szCs w:val="28"/>
        </w:rPr>
        <w:t xml:space="preserve">mais próxima do nosso idioma, ou especificamente ao inglês. </w:t>
      </w:r>
      <w:r w:rsidR="004F5677">
        <w:rPr>
          <w:rFonts w:ascii="Times New Roman" w:hAnsi="Times New Roman" w:cs="Times New Roman"/>
          <w:sz w:val="28"/>
          <w:szCs w:val="28"/>
        </w:rPr>
        <w:t>A linguagem de baixo nível é mais próxima do entendimento da máquina, no caso, o próprio sistema binário.</w:t>
      </w:r>
    </w:p>
    <w:p w14:paraId="1FF8CA96" w14:textId="105C03E6" w:rsidR="00A25718" w:rsidRDefault="00FE6C61" w:rsidP="00E76552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Linguagem de alto nível:</w:t>
      </w:r>
      <w:r w:rsidR="00FB4360">
        <w:rPr>
          <w:rFonts w:ascii="Times New Roman" w:hAnsi="Times New Roman" w:cs="Times New Roman"/>
          <w:sz w:val="28"/>
          <w:szCs w:val="28"/>
        </w:rPr>
        <w:t xml:space="preserve"> </w:t>
      </w:r>
      <w:r w:rsidR="00400539">
        <w:rPr>
          <w:rFonts w:ascii="Times New Roman" w:hAnsi="Times New Roman" w:cs="Times New Roman"/>
          <w:sz w:val="28"/>
          <w:szCs w:val="28"/>
        </w:rPr>
        <w:t>c</w:t>
      </w:r>
      <w:r w:rsidR="006302AF">
        <w:rPr>
          <w:rFonts w:ascii="Times New Roman" w:hAnsi="Times New Roman" w:cs="Times New Roman"/>
          <w:sz w:val="28"/>
          <w:szCs w:val="28"/>
        </w:rPr>
        <w:t>ompreensão mais pr</w:t>
      </w:r>
      <w:r w:rsidR="00095D05">
        <w:rPr>
          <w:rFonts w:ascii="Times New Roman" w:hAnsi="Times New Roman" w:cs="Times New Roman"/>
          <w:sz w:val="28"/>
          <w:szCs w:val="28"/>
        </w:rPr>
        <w:t xml:space="preserve">óxima </w:t>
      </w:r>
      <w:r w:rsidR="00610CD1">
        <w:rPr>
          <w:rFonts w:ascii="Times New Roman" w:hAnsi="Times New Roman" w:cs="Times New Roman"/>
          <w:sz w:val="28"/>
          <w:szCs w:val="28"/>
        </w:rPr>
        <w:t>para</w:t>
      </w:r>
      <w:r w:rsidR="00400539">
        <w:rPr>
          <w:rFonts w:ascii="Times New Roman" w:hAnsi="Times New Roman" w:cs="Times New Roman"/>
          <w:sz w:val="28"/>
          <w:szCs w:val="28"/>
        </w:rPr>
        <w:t xml:space="preserve"> humanos</w:t>
      </w:r>
    </w:p>
    <w:p w14:paraId="1FFA434F" w14:textId="77777777" w:rsidR="00FE6C61" w:rsidRDefault="00FE6C61" w:rsidP="00FE6C61">
      <w:pPr>
        <w:pStyle w:val="PargrafodaLista"/>
        <w:ind w:left="927"/>
        <w:rPr>
          <w:rFonts w:ascii="Times New Roman" w:hAnsi="Times New Roman" w:cs="Times New Roman"/>
          <w:sz w:val="28"/>
          <w:szCs w:val="28"/>
        </w:rPr>
      </w:pPr>
    </w:p>
    <w:p w14:paraId="5DDEC4C5" w14:textId="5F52FA18" w:rsidR="00FE6C61" w:rsidRPr="00E76552" w:rsidRDefault="00FE6C61" w:rsidP="00E76552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Linguagem de baixo nível:</w:t>
      </w:r>
      <w:r w:rsidR="00FB4360">
        <w:rPr>
          <w:rFonts w:ascii="Times New Roman" w:hAnsi="Times New Roman" w:cs="Times New Roman"/>
          <w:sz w:val="28"/>
          <w:szCs w:val="28"/>
        </w:rPr>
        <w:t xml:space="preserve"> </w:t>
      </w:r>
      <w:r w:rsidR="00400539">
        <w:rPr>
          <w:rFonts w:ascii="Times New Roman" w:hAnsi="Times New Roman" w:cs="Times New Roman"/>
          <w:sz w:val="28"/>
          <w:szCs w:val="28"/>
        </w:rPr>
        <w:t>compreensão mais próxima</w:t>
      </w:r>
      <w:r w:rsidR="00400539">
        <w:rPr>
          <w:rFonts w:ascii="Times New Roman" w:hAnsi="Times New Roman" w:cs="Times New Roman"/>
          <w:sz w:val="28"/>
          <w:szCs w:val="28"/>
        </w:rPr>
        <w:t xml:space="preserve"> </w:t>
      </w:r>
      <w:r w:rsidR="00610CD1">
        <w:rPr>
          <w:rFonts w:ascii="Times New Roman" w:hAnsi="Times New Roman" w:cs="Times New Roman"/>
          <w:sz w:val="28"/>
          <w:szCs w:val="28"/>
        </w:rPr>
        <w:t>para</w:t>
      </w:r>
      <w:r w:rsidR="00400539">
        <w:rPr>
          <w:rFonts w:ascii="Times New Roman" w:hAnsi="Times New Roman" w:cs="Times New Roman"/>
          <w:sz w:val="28"/>
          <w:szCs w:val="28"/>
        </w:rPr>
        <w:t xml:space="preserve"> máquinas</w:t>
      </w:r>
    </w:p>
    <w:p w14:paraId="0C78BAFC" w14:textId="77777777" w:rsidR="00F53B11" w:rsidRDefault="00F53B11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456E680" w14:textId="0D69FFFD" w:rsidR="00315C89" w:rsidRPr="001E0DB9" w:rsidRDefault="00367368" w:rsidP="00BA17EC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É possível ver um paralelo bem claro, alto nível é mais fácil para nos entendermos, mas é mais distante do computador, enquanto baixo nível é próximo do entendimento das máquinas e mais complexo para nos entendermos</w:t>
      </w:r>
      <w:r w:rsidR="00315C89">
        <w:rPr>
          <w:rFonts w:ascii="Times New Roman" w:hAnsi="Times New Roman" w:cs="Times New Roman"/>
          <w:sz w:val="28"/>
          <w:szCs w:val="28"/>
        </w:rPr>
        <w:t>.</w:t>
      </w:r>
    </w:p>
    <w:p w14:paraId="59E86CEC" w14:textId="50ABC38A" w:rsidR="00EA01FF" w:rsidRDefault="00EA01FF" w:rsidP="00E1568D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A770E0" w14:textId="59C7DA91" w:rsidR="00BB3936" w:rsidRDefault="004A34BC" w:rsidP="004A34B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Fontes</w:t>
      </w:r>
    </w:p>
    <w:p w14:paraId="542C669B" w14:textId="77777777" w:rsidR="004A34BC" w:rsidRPr="004A34BC" w:rsidRDefault="004A34BC" w:rsidP="004A34BC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4F9188F" w14:textId="3FC7C663" w:rsidR="00BB3936" w:rsidRPr="001E0DB9" w:rsidRDefault="00BB3936" w:rsidP="004A34BC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Essa parte é dedicada para as fontes que eu usei para fazer esse guia, desde cursos, livros</w:t>
      </w:r>
      <w:r w:rsidR="004A34BC">
        <w:rPr>
          <w:rFonts w:ascii="Times New Roman" w:hAnsi="Times New Roman" w:cs="Times New Roman"/>
          <w:sz w:val="28"/>
          <w:szCs w:val="28"/>
        </w:rPr>
        <w:t xml:space="preserve">, </w:t>
      </w:r>
      <w:r w:rsidR="004A34BC" w:rsidRPr="001E0DB9">
        <w:rPr>
          <w:rFonts w:ascii="Times New Roman" w:hAnsi="Times New Roman" w:cs="Times New Roman"/>
          <w:sz w:val="28"/>
          <w:szCs w:val="28"/>
        </w:rPr>
        <w:t>vídeo</w:t>
      </w:r>
      <w:r w:rsidRPr="001E0DB9">
        <w:rPr>
          <w:rFonts w:ascii="Times New Roman" w:hAnsi="Times New Roman" w:cs="Times New Roman"/>
          <w:sz w:val="28"/>
          <w:szCs w:val="28"/>
        </w:rPr>
        <w:t xml:space="preserve"> aulas</w:t>
      </w:r>
      <w:r w:rsidR="004A34BC">
        <w:rPr>
          <w:rFonts w:ascii="Times New Roman" w:hAnsi="Times New Roman" w:cs="Times New Roman"/>
          <w:sz w:val="28"/>
          <w:szCs w:val="28"/>
        </w:rPr>
        <w:t xml:space="preserve"> </w:t>
      </w:r>
      <w:r w:rsidRPr="001E0DB9">
        <w:rPr>
          <w:rFonts w:ascii="Times New Roman" w:hAnsi="Times New Roman" w:cs="Times New Roman"/>
          <w:sz w:val="28"/>
          <w:szCs w:val="28"/>
        </w:rPr>
        <w:t>ou</w:t>
      </w:r>
      <w:r w:rsidR="004A34BC">
        <w:rPr>
          <w:rFonts w:ascii="Times New Roman" w:hAnsi="Times New Roman" w:cs="Times New Roman"/>
          <w:sz w:val="28"/>
          <w:szCs w:val="28"/>
        </w:rPr>
        <w:t xml:space="preserve"> o</w:t>
      </w:r>
      <w:r w:rsidRPr="001E0DB9">
        <w:rPr>
          <w:rFonts w:ascii="Times New Roman" w:hAnsi="Times New Roman" w:cs="Times New Roman"/>
          <w:sz w:val="28"/>
          <w:szCs w:val="28"/>
        </w:rPr>
        <w:t xml:space="preserve"> meu próprio conhecimento geral em programação</w:t>
      </w:r>
      <w:r w:rsidR="004A34BC">
        <w:rPr>
          <w:rFonts w:ascii="Times New Roman" w:hAnsi="Times New Roman" w:cs="Times New Roman"/>
          <w:sz w:val="28"/>
          <w:szCs w:val="28"/>
        </w:rPr>
        <w:t>.</w:t>
      </w:r>
    </w:p>
    <w:p w14:paraId="4656AB0F" w14:textId="77777777" w:rsidR="004A34BC" w:rsidRDefault="004A34BC" w:rsidP="0081442A">
      <w:pPr>
        <w:ind w:firstLine="567"/>
        <w:rPr>
          <w:rFonts w:ascii="Segoe UI Emoji" w:hAnsi="Segoe UI Emoji" w:cs="Segoe UI Emoji"/>
          <w:sz w:val="28"/>
          <w:szCs w:val="28"/>
        </w:rPr>
      </w:pPr>
    </w:p>
    <w:p w14:paraId="31C9582C" w14:textId="673C0B28" w:rsidR="00BB3936" w:rsidRPr="004A34BC" w:rsidRDefault="00BB3936" w:rsidP="004A34B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34BC">
        <w:rPr>
          <w:rFonts w:ascii="Times New Roman" w:hAnsi="Times New Roman" w:cs="Times New Roman"/>
          <w:sz w:val="28"/>
          <w:szCs w:val="28"/>
        </w:rPr>
        <w:t>Java 2020 COMPLETO: Do Zero ao Profissional + Projetos!</w:t>
      </w:r>
    </w:p>
    <w:p w14:paraId="0E9F1E94" w14:textId="6C1BD8FB" w:rsidR="00BB3936" w:rsidRPr="001E0DB9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8" w:history="1">
        <w:r w:rsidR="004A34BC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https://www.udemy.com/course/fundamentos-de-programacao-com-java/</w:t>
        </w:r>
      </w:hyperlink>
    </w:p>
    <w:p w14:paraId="0964BBDB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080E32D" w14:textId="6125C5FB" w:rsidR="00BB3936" w:rsidRPr="004A34BC" w:rsidRDefault="00BB3936" w:rsidP="004A34BC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34BC">
        <w:rPr>
          <w:rFonts w:ascii="Times New Roman" w:hAnsi="Times New Roman" w:cs="Times New Roman"/>
          <w:sz w:val="28"/>
          <w:szCs w:val="28"/>
        </w:rPr>
        <w:t>Programação em Java 11 LTS do básico ao avançado</w:t>
      </w:r>
    </w:p>
    <w:p w14:paraId="3F07EA1A" w14:textId="582B5F4E" w:rsidR="00BB3936" w:rsidRPr="001E0DB9" w:rsidRDefault="00BB3936" w:rsidP="004A34BC">
      <w:pPr>
        <w:ind w:firstLine="567"/>
        <w:rPr>
          <w:rFonts w:ascii="Times New Roman" w:hAnsi="Times New Roman" w:cs="Times New Roman"/>
          <w:sz w:val="28"/>
          <w:szCs w:val="28"/>
        </w:rPr>
      </w:pPr>
      <w:r w:rsidRPr="001E0DB9">
        <w:rPr>
          <w:rFonts w:ascii="Times New Roman" w:hAnsi="Times New Roman" w:cs="Times New Roman"/>
          <w:sz w:val="28"/>
          <w:szCs w:val="28"/>
        </w:rPr>
        <w:t>Autor: Geek University</w:t>
      </w:r>
      <w:r w:rsidR="00292128">
        <w:rPr>
          <w:rFonts w:ascii="Times New Roman" w:hAnsi="Times New Roman" w:cs="Times New Roman"/>
          <w:sz w:val="28"/>
          <w:szCs w:val="28"/>
        </w:rPr>
        <w:t>.</w:t>
      </w:r>
    </w:p>
    <w:p w14:paraId="115E85B7" w14:textId="3537D2C5" w:rsidR="00BB3936" w:rsidRPr="001E0DB9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9" w:history="1">
        <w:r w:rsidR="004A34BC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https://www.udemy.com/course/programacao-em-java-essencial/</w:t>
        </w:r>
      </w:hyperlink>
    </w:p>
    <w:p w14:paraId="723C7347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0FFF0ED" w14:textId="6CFA0680" w:rsidR="00BB3936" w:rsidRPr="00292128" w:rsidRDefault="00BB3936" w:rsidP="0029212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A34BC">
        <w:rPr>
          <w:rFonts w:ascii="Times New Roman" w:hAnsi="Times New Roman" w:cs="Times New Roman"/>
          <w:sz w:val="28"/>
          <w:szCs w:val="28"/>
        </w:rPr>
        <w:t>Java COMPLETO 2020 Programação Orientada a Objetos +Projetos</w:t>
      </w:r>
    </w:p>
    <w:p w14:paraId="275092B1" w14:textId="3288E014" w:rsidR="00BB3936" w:rsidRPr="001E0DB9" w:rsidRDefault="00D352AB" w:rsidP="00292128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0" w:history="1">
        <w:r w:rsidR="00292128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https://www.udemy.com/course/java-curso-completo/</w:t>
        </w:r>
      </w:hyperlink>
    </w:p>
    <w:p w14:paraId="1E24CF11" w14:textId="77777777" w:rsidR="00292128" w:rsidRDefault="00292128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73CC94E" w14:textId="1BAE9D4E" w:rsidR="00BB3936" w:rsidRPr="00292128" w:rsidRDefault="00BB3936" w:rsidP="0029212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92128">
        <w:rPr>
          <w:rFonts w:ascii="Times New Roman" w:hAnsi="Times New Roman" w:cs="Times New Roman"/>
          <w:sz w:val="28"/>
          <w:szCs w:val="28"/>
        </w:rPr>
        <w:t>Qual a diferença entre linguagem compilada para linguagem interpretada?</w:t>
      </w:r>
    </w:p>
    <w:p w14:paraId="160BC2DC" w14:textId="4CF6DD8B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1" w:anchor=":~:text=Primeiro%2C%20n%C3%A3o%20existe%20isso%20de,o%20c%C3%B3digo%20escrito%20naquela%20linguagem" w:history="1">
        <w:r w:rsidR="001415EE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https://pt.stackoverflow.com/questions/77070/qual-a-diferen%C3%A7a-entre-linguagem-compilada-para-linguagem-interpretada#:~:text=Primeiro%2C%20n%C3%A3o%20existe%20isso%20de,o%20c%C3%B3digo%20escrito%20naquela%20linguagem</w:t>
        </w:r>
      </w:hyperlink>
    </w:p>
    <w:p w14:paraId="7FDB8833" w14:textId="0CB1E7C8" w:rsidR="001415EE" w:rsidRDefault="001415EE" w:rsidP="00AE7251">
      <w:pPr>
        <w:rPr>
          <w:rFonts w:ascii="Times New Roman" w:hAnsi="Times New Roman" w:cs="Times New Roman"/>
          <w:sz w:val="28"/>
          <w:szCs w:val="28"/>
        </w:rPr>
      </w:pPr>
    </w:p>
    <w:p w14:paraId="6EB54B79" w14:textId="124D7820" w:rsidR="00BB3936" w:rsidRPr="001415EE" w:rsidRDefault="00BB3936" w:rsidP="001415EE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415EE">
        <w:rPr>
          <w:rFonts w:ascii="Times New Roman" w:hAnsi="Times New Roman" w:cs="Times New Roman"/>
          <w:sz w:val="28"/>
          <w:szCs w:val="28"/>
        </w:rPr>
        <w:t>Java's Virtual Machine and CLR</w:t>
      </w:r>
    </w:p>
    <w:p w14:paraId="43E4FD66" w14:textId="3AA1E8C9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2" w:history="1">
        <w:r w:rsidR="001415EE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https://stackoverflow.com/questions/453610/javas-virtual-machine-and-clr</w:t>
        </w:r>
      </w:hyperlink>
    </w:p>
    <w:p w14:paraId="4049492A" w14:textId="155D29F2" w:rsidR="00AE7251" w:rsidRDefault="00AE7251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E631BA" w14:textId="5BD3F691" w:rsidR="00BB3936" w:rsidRPr="001415EE" w:rsidRDefault="00BB3936" w:rsidP="001415EE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415EE">
        <w:rPr>
          <w:rFonts w:ascii="Times New Roman" w:hAnsi="Times New Roman" w:cs="Times New Roman"/>
          <w:sz w:val="28"/>
          <w:szCs w:val="28"/>
        </w:rPr>
        <w:lastRenderedPageBreak/>
        <w:t>Java</w:t>
      </w:r>
    </w:p>
    <w:p w14:paraId="183A973C" w14:textId="59EF9931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3" w:history="1">
        <w:r w:rsidR="001415EE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https://www.devmedia.com.br/java/</w:t>
        </w:r>
      </w:hyperlink>
    </w:p>
    <w:p w14:paraId="562FC554" w14:textId="77777777" w:rsidR="001415EE" w:rsidRDefault="001415EE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5B3FB96" w14:textId="68347C1D" w:rsidR="00BB3936" w:rsidRPr="001415EE" w:rsidRDefault="00BB3936" w:rsidP="001415EE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415EE">
        <w:rPr>
          <w:rFonts w:ascii="Times New Roman" w:hAnsi="Times New Roman" w:cs="Times New Roman"/>
          <w:sz w:val="28"/>
          <w:szCs w:val="28"/>
        </w:rPr>
        <w:t>Java: Entenda para que serve o software e os problemas da sua ausência</w:t>
      </w:r>
    </w:p>
    <w:p w14:paraId="682BAB8D" w14:textId="57AB411D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4" w:history="1">
        <w:r w:rsidR="001415EE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https://www.techtudo.com.br/dicas-e-tutoriais/noticia/2014/11/java-entenda-para-que-serve-o-software-e-os-problemas-da-sua-ausencia.html</w:t>
        </w:r>
      </w:hyperlink>
    </w:p>
    <w:p w14:paraId="521DFAEB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FDD78F7" w14:textId="4E801295" w:rsidR="00BB3936" w:rsidRPr="001E0DB9" w:rsidRDefault="00BB3936" w:rsidP="001415EE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415EE">
        <w:rPr>
          <w:rFonts w:ascii="Times New Roman" w:hAnsi="Times New Roman" w:cs="Times New Roman"/>
          <w:sz w:val="28"/>
          <w:szCs w:val="28"/>
        </w:rPr>
        <w:t>O que é Java? [Guia para iniciantes]</w:t>
      </w:r>
    </w:p>
    <w:p w14:paraId="3E765547" w14:textId="367312BD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5" w:history="1">
        <w:r w:rsidR="001415EE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https://tecnoblog.net/416833/o-que-e-java-guia-para-iniciantes/</w:t>
        </w:r>
      </w:hyperlink>
    </w:p>
    <w:p w14:paraId="4C32900F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ACD70DB" w14:textId="0B22D4F6" w:rsidR="00BB3936" w:rsidRPr="001415EE" w:rsidRDefault="00BB3936" w:rsidP="001415EE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415EE">
        <w:rPr>
          <w:rFonts w:ascii="Times New Roman" w:hAnsi="Times New Roman" w:cs="Times New Roman"/>
          <w:sz w:val="28"/>
          <w:szCs w:val="28"/>
        </w:rPr>
        <w:t>Aprenda tudo sobre o que é uma linguagem de programação e para que ela serve</w:t>
      </w:r>
    </w:p>
    <w:p w14:paraId="1A104013" w14:textId="4A9FD707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6" w:history="1">
        <w:r w:rsidR="00AE7251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https://www.hostmidia.com.br/blog/linguagem-de-programacao/</w:t>
        </w:r>
      </w:hyperlink>
    </w:p>
    <w:p w14:paraId="485459D3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706D5E2" w14:textId="7C52CB18" w:rsidR="00BB3936" w:rsidRPr="00AE7251" w:rsidRDefault="00BB3936" w:rsidP="00AE7251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E7251">
        <w:rPr>
          <w:rFonts w:ascii="Times New Roman" w:hAnsi="Times New Roman" w:cs="Times New Roman"/>
          <w:sz w:val="28"/>
          <w:szCs w:val="28"/>
        </w:rPr>
        <w:t>Introdução ao Java Virtual Machine (JVM)</w:t>
      </w:r>
    </w:p>
    <w:p w14:paraId="45FD8AD9" w14:textId="0946E05F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7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https://www.devmedia.com.br/introducao-ao-java-virtual-machine-jvm/27624</w:t>
        </w:r>
      </w:hyperlink>
    </w:p>
    <w:p w14:paraId="3786F072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EC31E34" w14:textId="58DB285C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t>JVM por dentro</w:t>
      </w:r>
    </w:p>
    <w:p w14:paraId="33EB434D" w14:textId="00B071C5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8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https://vepo.medium.com/jvm-por-dentro-553bab89a027</w:t>
        </w:r>
      </w:hyperlink>
    </w:p>
    <w:p w14:paraId="5019D820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BF356A3" w14:textId="2AFA2145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t>Qual a diferença entre JDK, JRE e JVM</w:t>
      </w:r>
    </w:p>
    <w:p w14:paraId="214F87FA" w14:textId="5F115B1A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19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https://dicasdejava.com.br/qual-a-diferenca-entre-jdk-jre-e-jvm/</w:t>
        </w:r>
      </w:hyperlink>
    </w:p>
    <w:p w14:paraId="4C097783" w14:textId="552942F2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t>Java: tudo o que você precisa saber para começar</w:t>
      </w:r>
    </w:p>
    <w:p w14:paraId="146F7809" w14:textId="617DFCFE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0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https://www.zup.com.br/blog/java</w:t>
        </w:r>
      </w:hyperlink>
    </w:p>
    <w:p w14:paraId="5E125630" w14:textId="1FF514AE" w:rsidR="00043776" w:rsidRDefault="0004377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C16AEA7" w14:textId="27E8FACF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lastRenderedPageBreak/>
        <w:t>Falha de segurança no Java ainda não tem correção</w:t>
      </w:r>
    </w:p>
    <w:p w14:paraId="4FAE5BC6" w14:textId="179E3190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1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https://www1.tecnoblog.net/122033/falha-exploit-java/</w:t>
        </w:r>
      </w:hyperlink>
    </w:p>
    <w:p w14:paraId="4D1BD385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3F8E74DA" w14:textId="286DAFF8" w:rsidR="00BB3936" w:rsidRPr="00043776" w:rsidRDefault="00023ED3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que é Java</w:t>
      </w:r>
    </w:p>
    <w:p w14:paraId="44FD6EE5" w14:textId="44883B78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2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https://www.caelum.com.br/apostila-java-orientacao-objetos/o-que-e-java</w:t>
        </w:r>
      </w:hyperlink>
    </w:p>
    <w:p w14:paraId="762C6AEF" w14:textId="77777777" w:rsidR="00043776" w:rsidRDefault="0004377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C1D32D1" w14:textId="76C66FCF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t>As linguagens de programação mais procuradas pelo mercado</w:t>
      </w:r>
    </w:p>
    <w:p w14:paraId="48A10FD4" w14:textId="2EAD3F53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3" w:history="1">
        <w:r w:rsidR="00043776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https://www.digitalhouse.com/br/blog/linguagens-de-programacao-mais-procuradas</w:t>
        </w:r>
      </w:hyperlink>
    </w:p>
    <w:p w14:paraId="55D00D94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29A5D091" w14:textId="5074C7AA" w:rsidR="00BB3936" w:rsidRPr="00043776" w:rsidRDefault="00BB3936" w:rsidP="0004377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43776">
        <w:rPr>
          <w:rFonts w:ascii="Times New Roman" w:hAnsi="Times New Roman" w:cs="Times New Roman"/>
          <w:sz w:val="28"/>
          <w:szCs w:val="28"/>
        </w:rPr>
        <w:t xml:space="preserve"> O que é Java?</w:t>
      </w:r>
    </w:p>
    <w:p w14:paraId="664BA848" w14:textId="745B1D71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4" w:history="1">
        <w:r w:rsidR="00023ED3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https://www.lenovo.com/br/pt/faqs/notebook-faqs/java/</w:t>
        </w:r>
      </w:hyperlink>
    </w:p>
    <w:p w14:paraId="2934114F" w14:textId="77777777" w:rsidR="00023ED3" w:rsidRDefault="00023ED3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E3379CC" w14:textId="19E81A34" w:rsidR="00BB3936" w:rsidRPr="00023ED3" w:rsidRDefault="00BB3936" w:rsidP="00023ED3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23ED3">
        <w:rPr>
          <w:rFonts w:ascii="Times New Roman" w:hAnsi="Times New Roman" w:cs="Times New Roman"/>
          <w:sz w:val="28"/>
          <w:szCs w:val="28"/>
        </w:rPr>
        <w:t>O que é uma linguagem de programação, para que serve e como funciona?</w:t>
      </w:r>
    </w:p>
    <w:p w14:paraId="38A2AE65" w14:textId="475B4176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5" w:history="1">
        <w:r w:rsidR="00023ED3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https://www.voitto.com.br/blog/artigo/linguagem-de-programacao</w:t>
        </w:r>
      </w:hyperlink>
    </w:p>
    <w:p w14:paraId="702475A8" w14:textId="77777777" w:rsidR="00023ED3" w:rsidRDefault="00023ED3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19E6E9A" w14:textId="2643EF3E" w:rsidR="00BB3936" w:rsidRPr="00023ED3" w:rsidRDefault="00BB3936" w:rsidP="00023ED3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23ED3">
        <w:rPr>
          <w:rFonts w:ascii="Times New Roman" w:hAnsi="Times New Roman" w:cs="Times New Roman"/>
          <w:sz w:val="28"/>
          <w:szCs w:val="28"/>
        </w:rPr>
        <w:t>Lógica de Programação</w:t>
      </w:r>
    </w:p>
    <w:p w14:paraId="48532A6B" w14:textId="5432284A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6" w:history="1">
        <w:r w:rsidR="00182C17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https://www.infoescola.com/informatica/logica-de-programacao/</w:t>
        </w:r>
      </w:hyperlink>
    </w:p>
    <w:p w14:paraId="7E2D8C38" w14:textId="2CD4D576" w:rsidR="00182C17" w:rsidRDefault="00182C17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63A40119" w14:textId="58A409CB" w:rsidR="00BB3936" w:rsidRPr="00182C17" w:rsidRDefault="00BB3936" w:rsidP="00182C17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82C17">
        <w:rPr>
          <w:rFonts w:ascii="Times New Roman" w:hAnsi="Times New Roman" w:cs="Times New Roman"/>
          <w:sz w:val="28"/>
          <w:szCs w:val="28"/>
        </w:rPr>
        <w:t>Oracle Certified Associate (OCA) Java 8</w:t>
      </w:r>
    </w:p>
    <w:p w14:paraId="08B96A1E" w14:textId="43096E24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7" w:history="1">
        <w:r w:rsidR="00182C17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https://www.udemy.com/course/oracle-certified-associate-oca-java-8/</w:t>
        </w:r>
      </w:hyperlink>
    </w:p>
    <w:p w14:paraId="6D6849EB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3BF5020" w14:textId="58F171CB" w:rsidR="00BB3936" w:rsidRPr="001E0DB9" w:rsidRDefault="00BB3936" w:rsidP="0080050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00508">
        <w:rPr>
          <w:rFonts w:ascii="Times New Roman" w:hAnsi="Times New Roman" w:cs="Times New Roman"/>
          <w:sz w:val="28"/>
          <w:szCs w:val="28"/>
        </w:rPr>
        <w:t>Metodologia de Certificação Java 8 OCA: Simulados</w:t>
      </w:r>
    </w:p>
    <w:p w14:paraId="1D71AFFF" w14:textId="193B78DB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8" w:history="1">
        <w:r w:rsidR="00800508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https://www.udemy.com/course/metodologia-de-certificacao-java-8-oca-simulados/</w:t>
        </w:r>
      </w:hyperlink>
    </w:p>
    <w:p w14:paraId="4C658729" w14:textId="77777777" w:rsidR="00800508" w:rsidRPr="001E0DB9" w:rsidRDefault="00800508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09D3BE8" w14:textId="177462BA" w:rsidR="00BB3936" w:rsidRPr="00800508" w:rsidRDefault="00BB3936" w:rsidP="0080050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00508">
        <w:rPr>
          <w:rFonts w:ascii="Times New Roman" w:hAnsi="Times New Roman" w:cs="Times New Roman"/>
          <w:sz w:val="28"/>
          <w:szCs w:val="28"/>
        </w:rPr>
        <w:lastRenderedPageBreak/>
        <w:t>Use a Cabeça!: Java</w:t>
      </w:r>
    </w:p>
    <w:p w14:paraId="4ACDE390" w14:textId="1D27B1F9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29" w:history="1">
        <w:r w:rsidR="00800508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https://www.amazon.com.br/Use-cabe%C3%A7a-Java-Bert-Bates/dp/8576081733/ref=sr_1_5?__mk_pt_BR=%C3%85M%C3%85%C5%BD%C3%95%C3%91&amp;dchild=1&amp;keywords=java&amp;qid=1607348149&amp;sr=8-5</w:t>
        </w:r>
      </w:hyperlink>
    </w:p>
    <w:p w14:paraId="7B9E13D1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A6B22CC" w14:textId="37716424" w:rsidR="00BB3936" w:rsidRPr="00800508" w:rsidRDefault="00BB3936" w:rsidP="0080050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00508">
        <w:rPr>
          <w:rFonts w:ascii="Times New Roman" w:hAnsi="Times New Roman" w:cs="Times New Roman"/>
          <w:sz w:val="28"/>
          <w:szCs w:val="28"/>
        </w:rPr>
        <w:t xml:space="preserve">Java: The Complete Reference, Eleventh Edition </w:t>
      </w:r>
    </w:p>
    <w:p w14:paraId="718DBA68" w14:textId="52038E9A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0" w:history="1">
        <w:r w:rsidR="00800508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https://www.amazon.com.br/Java-Complete-Reference-Herbert-Schildt/dp/1260440230/ref=sr_1_3?__mk_pt_BR=%C3%85M%C3%85%C5%BD%C3%95%C3%91&amp;dchild=1&amp;keywords=java&amp;qid=1607348149&amp;sr=8-3</w:t>
        </w:r>
      </w:hyperlink>
    </w:p>
    <w:p w14:paraId="1B1B3ABA" w14:textId="77777777" w:rsidR="00BB3936" w:rsidRPr="001E0DB9" w:rsidRDefault="00BB3936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EA8B514" w14:textId="403B1A76" w:rsidR="00BB3936" w:rsidRPr="00800508" w:rsidRDefault="00BB3936" w:rsidP="0080050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800508">
        <w:rPr>
          <w:rFonts w:ascii="Times New Roman" w:hAnsi="Times New Roman" w:cs="Times New Roman"/>
          <w:sz w:val="28"/>
          <w:szCs w:val="28"/>
        </w:rPr>
        <w:t>OCA / OCP Java SE 8 Programmer Certification Kit: Exam 1Z0-808 and Exam 1Z0-809</w:t>
      </w:r>
    </w:p>
    <w:p w14:paraId="177D19E9" w14:textId="67E20FCF" w:rsidR="00BB3936" w:rsidRDefault="00D352AB" w:rsidP="008144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1" w:history="1">
        <w:r w:rsidR="00800508" w:rsidRPr="00FF3119">
          <w:rPr>
            <w:rStyle w:val="Hyperlink"/>
            <w:rFonts w:ascii="Times New Roman" w:hAnsi="Times New Roman" w:cs="Times New Roman"/>
            <w:sz w:val="28"/>
            <w:szCs w:val="28"/>
          </w:rPr>
          <w:t>https://www.amazon.com.br/OCA-OCP-Java-Programmer-Certification/dp/1119272092/ref=sr_1_7?__mk_pt_BR=%C3%85M%C3%85%C5%BD%C3%95%C3%91&amp;dchild=1&amp;keywords=OCJP&amp;qid=1607348294&amp;sr=8-7</w:t>
        </w:r>
      </w:hyperlink>
    </w:p>
    <w:p w14:paraId="32B3B0CA" w14:textId="35D00A1B" w:rsidR="00077B4F" w:rsidRDefault="00077B4F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9208627" w14:textId="1F1FAE5A" w:rsidR="00800508" w:rsidRPr="00800508" w:rsidRDefault="005806EF" w:rsidP="00800508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806EF">
        <w:rPr>
          <w:rFonts w:ascii="Times New Roman" w:hAnsi="Times New Roman" w:cs="Times New Roman"/>
          <w:sz w:val="28"/>
          <w:szCs w:val="28"/>
        </w:rPr>
        <w:t>Aprender programação na prática: Portugol Studio</w:t>
      </w:r>
    </w:p>
    <w:p w14:paraId="24EF36F4" w14:textId="60AC290C" w:rsidR="00077B4F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2" w:history="1">
        <w:r w:rsidR="00847EF6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https://douglasmotta.com.br/2019/02/05/aprender-programacao-na-pratica-portugol-studio/</w:t>
        </w:r>
      </w:hyperlink>
    </w:p>
    <w:p w14:paraId="56279EFC" w14:textId="1D7085DE" w:rsidR="00847EF6" w:rsidRDefault="00847EF6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0CC60F5" w14:textId="30915464" w:rsidR="005806EF" w:rsidRPr="005806EF" w:rsidRDefault="002410BC" w:rsidP="005806EF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410BC">
        <w:rPr>
          <w:rFonts w:ascii="Times New Roman" w:hAnsi="Times New Roman" w:cs="Times New Roman"/>
          <w:sz w:val="28"/>
          <w:szCs w:val="28"/>
        </w:rPr>
        <w:t>Hello World – Seu Primeiro Programa</w:t>
      </w:r>
    </w:p>
    <w:p w14:paraId="373C3584" w14:textId="02BB463B" w:rsidR="00847EF6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3" w:history="1">
        <w:r w:rsidR="00847EF6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https://cleversonabreu.wordpress.com/2014/03/25/hello-world-seu-primeiro-programa/</w:t>
        </w:r>
      </w:hyperlink>
    </w:p>
    <w:p w14:paraId="0D6BF612" w14:textId="6E12524D" w:rsidR="00847EF6" w:rsidRDefault="00847EF6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4FEC4BDB" w14:textId="2DC869F8" w:rsidR="005806EF" w:rsidRPr="005806EF" w:rsidRDefault="00A905F2" w:rsidP="005806EF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905F2">
        <w:rPr>
          <w:rFonts w:ascii="Times New Roman" w:hAnsi="Times New Roman" w:cs="Times New Roman"/>
          <w:sz w:val="28"/>
          <w:szCs w:val="28"/>
        </w:rPr>
        <w:t>Hello World!</w:t>
      </w:r>
    </w:p>
    <w:p w14:paraId="47E8E0CA" w14:textId="163219F5" w:rsidR="00A905F2" w:rsidRDefault="00D352AB" w:rsidP="00B82B8E">
      <w:pPr>
        <w:ind w:firstLine="567"/>
        <w:rPr>
          <w:rStyle w:val="Hyperlink"/>
          <w:rFonts w:ascii="Times New Roman" w:hAnsi="Times New Roman" w:cs="Times New Roman"/>
          <w:sz w:val="28"/>
          <w:szCs w:val="28"/>
        </w:rPr>
      </w:pPr>
      <w:hyperlink r:id="rId34" w:history="1">
        <w:r w:rsidR="006E7041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https://medium.com/@tavocarvalho/hello-world-b70235f84590</w:t>
        </w:r>
      </w:hyperlink>
      <w:r w:rsidR="00A905F2">
        <w:rPr>
          <w:rStyle w:val="Hyperlink"/>
          <w:rFonts w:ascii="Times New Roman" w:hAnsi="Times New Roman" w:cs="Times New Roman"/>
          <w:sz w:val="28"/>
          <w:szCs w:val="28"/>
        </w:rPr>
        <w:br w:type="page"/>
      </w:r>
    </w:p>
    <w:p w14:paraId="4DE72F8F" w14:textId="5C57DA59" w:rsidR="005806EF" w:rsidRPr="005806EF" w:rsidRDefault="001848E6" w:rsidP="005806EF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848E6">
        <w:rPr>
          <w:rFonts w:ascii="Times New Roman" w:hAnsi="Times New Roman" w:cs="Times New Roman"/>
          <w:sz w:val="28"/>
          <w:szCs w:val="28"/>
        </w:rPr>
        <w:lastRenderedPageBreak/>
        <w:t>Hello World!</w:t>
      </w:r>
    </w:p>
    <w:p w14:paraId="31B40BC6" w14:textId="16C31224" w:rsidR="00495BA4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5" w:history="1">
        <w:r w:rsidR="00495BA4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https://www.dca.fee.unicamp.br/~eleri/ea876/04/cap10.pdf</w:t>
        </w:r>
      </w:hyperlink>
    </w:p>
    <w:p w14:paraId="690F9A66" w14:textId="316071FB" w:rsidR="00495BA4" w:rsidRDefault="00495BA4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5C01885E" w14:textId="7DE1F257" w:rsidR="001848E6" w:rsidRPr="001848E6" w:rsidRDefault="00A30FE3" w:rsidP="001848E6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30FE3">
        <w:rPr>
          <w:rFonts w:ascii="Times New Roman" w:hAnsi="Times New Roman" w:cs="Times New Roman"/>
          <w:sz w:val="28"/>
          <w:szCs w:val="28"/>
        </w:rPr>
        <w:t>Universidade Estadual de Campinas - Unicamp</w:t>
      </w:r>
    </w:p>
    <w:p w14:paraId="47B0274B" w14:textId="4E94A39B" w:rsidR="00495BA4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6" w:history="1">
        <w:r w:rsidR="000F1685" w:rsidRPr="00E85746">
          <w:rPr>
            <w:rStyle w:val="Hyperlink"/>
            <w:rFonts w:ascii="Times New Roman" w:hAnsi="Times New Roman" w:cs="Times New Roman"/>
            <w:sz w:val="28"/>
            <w:szCs w:val="28"/>
          </w:rPr>
          <w:t>https://www.dca.fee.unicamp.br/~eleri/ea876/04/</w:t>
        </w:r>
      </w:hyperlink>
    </w:p>
    <w:p w14:paraId="56DC0339" w14:textId="601AEFAF" w:rsidR="000F1685" w:rsidRDefault="000F1685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46A04FD" w14:textId="3E509266" w:rsidR="00A30FE3" w:rsidRPr="00A30FE3" w:rsidRDefault="00132490" w:rsidP="00A30FE3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132490">
        <w:rPr>
          <w:rFonts w:ascii="Times New Roman" w:hAnsi="Times New Roman" w:cs="Times New Roman"/>
          <w:sz w:val="28"/>
          <w:szCs w:val="28"/>
        </w:rPr>
        <w:t>Os compiladores de linguagem de programação traduzem primeiro para Assembly ou diretamente para código de máquina?</w:t>
      </w:r>
    </w:p>
    <w:p w14:paraId="1843A29A" w14:textId="0EDEB7F5" w:rsidR="00495BA4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7" w:history="1">
        <w:r w:rsidR="0055075F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https://www.ti-enxame.com/pt/compiler-construction/os-compiladores-de-linguagem-de-programacao-traduzem-primeiro-para-assembly-ou-diretamente-para-codigo-de-maquina/957545347/</w:t>
        </w:r>
      </w:hyperlink>
    </w:p>
    <w:p w14:paraId="418458D7" w14:textId="340D2986" w:rsidR="0055075F" w:rsidRDefault="0055075F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7FEC4AE" w14:textId="3490EA7F" w:rsidR="00132490" w:rsidRPr="00132490" w:rsidRDefault="00767134" w:rsidP="00132490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67134">
        <w:rPr>
          <w:rFonts w:ascii="Times New Roman" w:hAnsi="Times New Roman" w:cs="Times New Roman"/>
          <w:sz w:val="28"/>
          <w:szCs w:val="28"/>
        </w:rPr>
        <w:t>Importância da linguagem de Programação de Baixo Nível</w:t>
      </w:r>
    </w:p>
    <w:p w14:paraId="75292CF5" w14:textId="776FC691" w:rsidR="0055075F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8" w:history="1">
        <w:r w:rsidR="00B932C4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https://minutodaseguranca.blog.br/importancia-da-linguem-de-programacao-de-baixo-nivel/</w:t>
        </w:r>
      </w:hyperlink>
    </w:p>
    <w:p w14:paraId="1621970C" w14:textId="3680E76C" w:rsidR="00AA3A03" w:rsidRDefault="00AA3A03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A3AF98C" w14:textId="0EDC5AE2" w:rsidR="00767134" w:rsidRPr="00767134" w:rsidRDefault="00AE4FEA" w:rsidP="00767134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E4FEA">
        <w:rPr>
          <w:rFonts w:ascii="Times New Roman" w:hAnsi="Times New Roman" w:cs="Times New Roman"/>
          <w:sz w:val="28"/>
          <w:szCs w:val="28"/>
        </w:rPr>
        <w:t>Métodos de tradução: interpretador x compilador</w:t>
      </w:r>
    </w:p>
    <w:p w14:paraId="4A23D6D4" w14:textId="21AC7044" w:rsidR="00B932C4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39" w:history="1">
        <w:r w:rsidR="00AA3A03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https://imasters.com.br/desenvolvimento/metodos-de-traducao-interpretador-x-compilador</w:t>
        </w:r>
      </w:hyperlink>
    </w:p>
    <w:p w14:paraId="6F5BB06D" w14:textId="3904717C" w:rsidR="00AA3A03" w:rsidRDefault="00AA3A03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7A8271FE" w14:textId="5DE481C9" w:rsidR="00767134" w:rsidRPr="00767134" w:rsidRDefault="00AE4FEA" w:rsidP="00767134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E4FEA">
        <w:rPr>
          <w:rFonts w:ascii="Times New Roman" w:hAnsi="Times New Roman" w:cs="Times New Roman"/>
          <w:sz w:val="28"/>
          <w:szCs w:val="28"/>
        </w:rPr>
        <w:t>O que é um JITter?</w:t>
      </w:r>
    </w:p>
    <w:p w14:paraId="3B25CBD9" w14:textId="6CC7B9B9" w:rsidR="00AA3A03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0" w:history="1">
        <w:r w:rsidR="00A92F42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https://pt.stackoverflow.com/questions/146250/o-que-%c3%a9-um-jitter</w:t>
        </w:r>
      </w:hyperlink>
    </w:p>
    <w:p w14:paraId="4BFF6ABF" w14:textId="60C698FA" w:rsidR="00767134" w:rsidRDefault="00767134" w:rsidP="00767134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3DE789EF" w14:textId="23232615" w:rsidR="00767134" w:rsidRPr="00C11CEB" w:rsidRDefault="00AE4FEA" w:rsidP="00C11CEB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AE4FEA">
        <w:rPr>
          <w:rFonts w:ascii="Times New Roman" w:hAnsi="Times New Roman" w:cs="Times New Roman"/>
          <w:sz w:val="28"/>
          <w:szCs w:val="28"/>
        </w:rPr>
        <w:t>Métodos de tradução: interpretador x compilador</w:t>
      </w:r>
    </w:p>
    <w:p w14:paraId="62B74C8A" w14:textId="4BA04036" w:rsidR="00A92F42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1" w:history="1">
        <w:r w:rsidR="00767134" w:rsidRPr="00E85746">
          <w:rPr>
            <w:rStyle w:val="Hyperlink"/>
            <w:rFonts w:ascii="Times New Roman" w:hAnsi="Times New Roman" w:cs="Times New Roman"/>
            <w:sz w:val="28"/>
            <w:szCs w:val="28"/>
          </w:rPr>
          <w:t>https://blog.geekhunter.com.br/metodos-de-traducao-compiladores-ou-interpretadores/</w:t>
        </w:r>
      </w:hyperlink>
    </w:p>
    <w:p w14:paraId="10CD5FBC" w14:textId="38F1F96D" w:rsidR="00661BB1" w:rsidRDefault="00661BB1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AC94B3" w14:textId="2184F68D" w:rsidR="00661BB1" w:rsidRPr="00661BB1" w:rsidRDefault="007B2B6F" w:rsidP="00661BB1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B2B6F">
        <w:rPr>
          <w:rFonts w:ascii="Times New Roman" w:hAnsi="Times New Roman" w:cs="Times New Roman"/>
          <w:sz w:val="28"/>
          <w:szCs w:val="28"/>
        </w:rPr>
        <w:lastRenderedPageBreak/>
        <w:t>Jvm JIT and Hotspot - What are the differences</w:t>
      </w:r>
    </w:p>
    <w:p w14:paraId="7FBEE9A1" w14:textId="0D5287B1" w:rsidR="00F03499" w:rsidRDefault="00D352AB" w:rsidP="00B26D2A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2" w:history="1">
        <w:r w:rsidR="008C621B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https://stackoverflow.com/questions/6851525/jvm-jit-and-hotspot-what-are-the-differences</w:t>
        </w:r>
      </w:hyperlink>
      <w:r w:rsidR="00B26D2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5AE2C7" w14:textId="718958D9" w:rsidR="00B26D2A" w:rsidRDefault="00B26D2A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3D226E93" w14:textId="0C5B3728" w:rsidR="00661BB1" w:rsidRPr="00661BB1" w:rsidRDefault="00CC76D2" w:rsidP="00661BB1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C76D2">
        <w:rPr>
          <w:rFonts w:ascii="Times New Roman" w:hAnsi="Times New Roman" w:cs="Times New Roman"/>
          <w:sz w:val="28"/>
          <w:szCs w:val="28"/>
        </w:rPr>
        <w:t>Java Hello World - Your First Program</w:t>
      </w:r>
    </w:p>
    <w:p w14:paraId="38A83723" w14:textId="58BC0DE4" w:rsidR="00964768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3" w:history="1">
        <w:r w:rsidR="00964768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https://www.java-made-easy.com/java-hello-world.html</w:t>
        </w:r>
      </w:hyperlink>
    </w:p>
    <w:p w14:paraId="2C0EA077" w14:textId="2F91CE83" w:rsidR="00964768" w:rsidRDefault="00964768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07AC32F0" w14:textId="504D4C4C" w:rsidR="00661BB1" w:rsidRPr="00661BB1" w:rsidRDefault="00081F4C" w:rsidP="00661BB1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81F4C">
        <w:rPr>
          <w:rFonts w:ascii="Times New Roman" w:hAnsi="Times New Roman" w:cs="Times New Roman"/>
          <w:sz w:val="28"/>
          <w:szCs w:val="28"/>
        </w:rPr>
        <w:t>Hello World…Not so easy in Assembly</w:t>
      </w:r>
    </w:p>
    <w:p w14:paraId="224BA4CE" w14:textId="25E4F37B" w:rsidR="00964768" w:rsidRDefault="00D352AB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4" w:history="1">
        <w:r w:rsidR="000750FE" w:rsidRPr="00F1061B">
          <w:rPr>
            <w:rStyle w:val="Hyperlink"/>
            <w:rFonts w:ascii="Times New Roman" w:hAnsi="Times New Roman" w:cs="Times New Roman"/>
            <w:sz w:val="28"/>
            <w:szCs w:val="28"/>
          </w:rPr>
          <w:t>https://towardsdatascience.com/hello-world-not-so-easy-in-assembly-23da6644ff0d</w:t>
        </w:r>
      </w:hyperlink>
    </w:p>
    <w:p w14:paraId="1B489D0C" w14:textId="16A0347B" w:rsidR="000750FE" w:rsidRDefault="000750FE" w:rsidP="00B82B8E">
      <w:pPr>
        <w:ind w:firstLine="567"/>
        <w:rPr>
          <w:rFonts w:ascii="Times New Roman" w:hAnsi="Times New Roman" w:cs="Times New Roman"/>
          <w:sz w:val="28"/>
          <w:szCs w:val="28"/>
        </w:rPr>
      </w:pPr>
    </w:p>
    <w:p w14:paraId="1B0A0F01" w14:textId="74E3A25E" w:rsidR="00661BB1" w:rsidRPr="00661BB1" w:rsidRDefault="00081F4C" w:rsidP="00661BB1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81F4C">
        <w:rPr>
          <w:rFonts w:ascii="Times New Roman" w:hAnsi="Times New Roman" w:cs="Times New Roman"/>
          <w:sz w:val="28"/>
          <w:szCs w:val="28"/>
        </w:rPr>
        <w:t>Pela primeira vez em 20 anos, Python supera Java como a linguagem de programação mais popular</w:t>
      </w:r>
    </w:p>
    <w:p w14:paraId="6CFB983B" w14:textId="290ADCAB" w:rsidR="00055A08" w:rsidRPr="001E0DB9" w:rsidRDefault="00D352AB" w:rsidP="00081F4C">
      <w:pPr>
        <w:ind w:firstLine="567"/>
        <w:rPr>
          <w:rFonts w:ascii="Times New Roman" w:hAnsi="Times New Roman" w:cs="Times New Roman"/>
          <w:sz w:val="28"/>
          <w:szCs w:val="28"/>
        </w:rPr>
      </w:pPr>
      <w:hyperlink r:id="rId45" w:anchor=":~:text=Python%20ultrapassa%20Java%20como%20a,%2C%20finalmente%2C%20Python%20supera%20Java" w:history="1">
        <w:r w:rsidR="00055A08" w:rsidRPr="000B666C">
          <w:rPr>
            <w:rStyle w:val="Hyperlink"/>
            <w:rFonts w:ascii="Times New Roman" w:hAnsi="Times New Roman" w:cs="Times New Roman"/>
            <w:sz w:val="28"/>
            <w:szCs w:val="28"/>
          </w:rPr>
          <w:t>https://sempreupdate.com.br/pela-primeira-vez-em-20-anos-python-supera-java-como-a-linguagem-de-programacao-mais-popular/#:~:text=Python%20ultrapassa%20Java%20como%20a,%2C%20finalmente%2C%20Python%20supera%20Java</w:t>
        </w:r>
      </w:hyperlink>
    </w:p>
    <w:sectPr w:rsidR="00055A08" w:rsidRPr="001E0D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CFBB03" w14:textId="77777777" w:rsidR="00D352AB" w:rsidRDefault="00D352AB" w:rsidP="00075EB6">
      <w:pPr>
        <w:spacing w:after="0" w:line="240" w:lineRule="auto"/>
      </w:pPr>
      <w:r>
        <w:separator/>
      </w:r>
    </w:p>
  </w:endnote>
  <w:endnote w:type="continuationSeparator" w:id="0">
    <w:p w14:paraId="5FAF940E" w14:textId="77777777" w:rsidR="00D352AB" w:rsidRDefault="00D352AB" w:rsidP="00075E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FCBB5" w14:textId="77777777" w:rsidR="00D352AB" w:rsidRDefault="00D352AB" w:rsidP="00075EB6">
      <w:pPr>
        <w:spacing w:after="0" w:line="240" w:lineRule="auto"/>
      </w:pPr>
      <w:r>
        <w:separator/>
      </w:r>
    </w:p>
  </w:footnote>
  <w:footnote w:type="continuationSeparator" w:id="0">
    <w:p w14:paraId="78409842" w14:textId="77777777" w:rsidR="00D352AB" w:rsidRDefault="00D352AB" w:rsidP="00075E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35663"/>
    <w:multiLevelType w:val="hybridMultilevel"/>
    <w:tmpl w:val="334E8088"/>
    <w:lvl w:ilvl="0" w:tplc="0D2E123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D8C4CC7"/>
    <w:multiLevelType w:val="hybridMultilevel"/>
    <w:tmpl w:val="37A2CF70"/>
    <w:lvl w:ilvl="0" w:tplc="BC84C0B2"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  <w:sz w:val="28"/>
        <w:szCs w:val="28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21D236EB"/>
    <w:multiLevelType w:val="hybridMultilevel"/>
    <w:tmpl w:val="3282FF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A7719F"/>
    <w:multiLevelType w:val="hybridMultilevel"/>
    <w:tmpl w:val="C36212A0"/>
    <w:lvl w:ilvl="0" w:tplc="2FF06A7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A20F15"/>
    <w:multiLevelType w:val="hybridMultilevel"/>
    <w:tmpl w:val="9F808C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7A7218"/>
    <w:multiLevelType w:val="hybridMultilevel"/>
    <w:tmpl w:val="9C3655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92ADB"/>
    <w:multiLevelType w:val="hybridMultilevel"/>
    <w:tmpl w:val="30409262"/>
    <w:lvl w:ilvl="0" w:tplc="B2002DD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64387642"/>
    <w:multiLevelType w:val="hybridMultilevel"/>
    <w:tmpl w:val="B1EAF6AA"/>
    <w:lvl w:ilvl="0" w:tplc="ABC06608">
      <w:numFmt w:val="bullet"/>
      <w:lvlText w:val=""/>
      <w:lvlJc w:val="left"/>
      <w:pPr>
        <w:ind w:left="1647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8" w15:restartNumberingAfterBreak="0">
    <w:nsid w:val="78F52969"/>
    <w:multiLevelType w:val="hybridMultilevel"/>
    <w:tmpl w:val="63A417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D314B2"/>
    <w:multiLevelType w:val="hybridMultilevel"/>
    <w:tmpl w:val="EA38E312"/>
    <w:lvl w:ilvl="0" w:tplc="5D8405E2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7"/>
  </w:num>
  <w:num w:numId="5">
    <w:abstractNumId w:val="1"/>
  </w:num>
  <w:num w:numId="6">
    <w:abstractNumId w:val="5"/>
  </w:num>
  <w:num w:numId="7">
    <w:abstractNumId w:val="0"/>
  </w:num>
  <w:num w:numId="8">
    <w:abstractNumId w:val="9"/>
  </w:num>
  <w:num w:numId="9">
    <w:abstractNumId w:val="8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2FB"/>
    <w:rsid w:val="00000685"/>
    <w:rsid w:val="00001B3E"/>
    <w:rsid w:val="00010E6F"/>
    <w:rsid w:val="00011575"/>
    <w:rsid w:val="00012795"/>
    <w:rsid w:val="00013CC6"/>
    <w:rsid w:val="00015EA1"/>
    <w:rsid w:val="000203EC"/>
    <w:rsid w:val="000225B9"/>
    <w:rsid w:val="00023A48"/>
    <w:rsid w:val="00023ED3"/>
    <w:rsid w:val="000240C8"/>
    <w:rsid w:val="000334A6"/>
    <w:rsid w:val="0003444E"/>
    <w:rsid w:val="00035498"/>
    <w:rsid w:val="000362AA"/>
    <w:rsid w:val="00036326"/>
    <w:rsid w:val="00036926"/>
    <w:rsid w:val="00036EA9"/>
    <w:rsid w:val="00043776"/>
    <w:rsid w:val="00045BEC"/>
    <w:rsid w:val="000501D5"/>
    <w:rsid w:val="00052A80"/>
    <w:rsid w:val="00055A08"/>
    <w:rsid w:val="000603CF"/>
    <w:rsid w:val="0006683F"/>
    <w:rsid w:val="00074F9F"/>
    <w:rsid w:val="000750FE"/>
    <w:rsid w:val="00075EB6"/>
    <w:rsid w:val="00077B4F"/>
    <w:rsid w:val="00081A75"/>
    <w:rsid w:val="00081F4C"/>
    <w:rsid w:val="00083F95"/>
    <w:rsid w:val="0009105E"/>
    <w:rsid w:val="000949B4"/>
    <w:rsid w:val="00095D05"/>
    <w:rsid w:val="000A0304"/>
    <w:rsid w:val="000A20A3"/>
    <w:rsid w:val="000A4BEB"/>
    <w:rsid w:val="000A4EC9"/>
    <w:rsid w:val="000A7E15"/>
    <w:rsid w:val="000A7E9E"/>
    <w:rsid w:val="000C5E46"/>
    <w:rsid w:val="000C6B53"/>
    <w:rsid w:val="000D3A24"/>
    <w:rsid w:val="000D4151"/>
    <w:rsid w:val="000D43C8"/>
    <w:rsid w:val="000D58EF"/>
    <w:rsid w:val="000D5DCC"/>
    <w:rsid w:val="000E3EE6"/>
    <w:rsid w:val="000E6827"/>
    <w:rsid w:val="000E71D5"/>
    <w:rsid w:val="000F001C"/>
    <w:rsid w:val="000F1685"/>
    <w:rsid w:val="000F2A7A"/>
    <w:rsid w:val="000F66F0"/>
    <w:rsid w:val="00105A00"/>
    <w:rsid w:val="00106AEE"/>
    <w:rsid w:val="001167C2"/>
    <w:rsid w:val="001168E2"/>
    <w:rsid w:val="00120811"/>
    <w:rsid w:val="00130E23"/>
    <w:rsid w:val="00132490"/>
    <w:rsid w:val="00140EDD"/>
    <w:rsid w:val="001415EE"/>
    <w:rsid w:val="00141DFC"/>
    <w:rsid w:val="001465B9"/>
    <w:rsid w:val="001467A2"/>
    <w:rsid w:val="001472A4"/>
    <w:rsid w:val="001532A3"/>
    <w:rsid w:val="00153CFC"/>
    <w:rsid w:val="001616D5"/>
    <w:rsid w:val="00175D0B"/>
    <w:rsid w:val="00182C17"/>
    <w:rsid w:val="00183598"/>
    <w:rsid w:val="00183961"/>
    <w:rsid w:val="001848E6"/>
    <w:rsid w:val="00192F73"/>
    <w:rsid w:val="00193732"/>
    <w:rsid w:val="00193B38"/>
    <w:rsid w:val="001A1137"/>
    <w:rsid w:val="001A360E"/>
    <w:rsid w:val="001B0000"/>
    <w:rsid w:val="001B4767"/>
    <w:rsid w:val="001B55FD"/>
    <w:rsid w:val="001C5121"/>
    <w:rsid w:val="001C62A0"/>
    <w:rsid w:val="001D24E5"/>
    <w:rsid w:val="001D30AA"/>
    <w:rsid w:val="001D47C1"/>
    <w:rsid w:val="001D53D8"/>
    <w:rsid w:val="001D546E"/>
    <w:rsid w:val="001E0DB9"/>
    <w:rsid w:val="001E6F99"/>
    <w:rsid w:val="001F58EF"/>
    <w:rsid w:val="001F5F63"/>
    <w:rsid w:val="00200679"/>
    <w:rsid w:val="00203DF0"/>
    <w:rsid w:val="00205A79"/>
    <w:rsid w:val="00205E51"/>
    <w:rsid w:val="00207A95"/>
    <w:rsid w:val="002103F7"/>
    <w:rsid w:val="00211848"/>
    <w:rsid w:val="00213BC6"/>
    <w:rsid w:val="00213E15"/>
    <w:rsid w:val="002152E6"/>
    <w:rsid w:val="002164C9"/>
    <w:rsid w:val="0021695E"/>
    <w:rsid w:val="00216C62"/>
    <w:rsid w:val="00222AA0"/>
    <w:rsid w:val="00222B48"/>
    <w:rsid w:val="00223F48"/>
    <w:rsid w:val="002248FC"/>
    <w:rsid w:val="0023215D"/>
    <w:rsid w:val="00232A10"/>
    <w:rsid w:val="00232EE8"/>
    <w:rsid w:val="00236277"/>
    <w:rsid w:val="002376B3"/>
    <w:rsid w:val="002410BC"/>
    <w:rsid w:val="0024484B"/>
    <w:rsid w:val="002457B6"/>
    <w:rsid w:val="0025028A"/>
    <w:rsid w:val="00253858"/>
    <w:rsid w:val="00255D0E"/>
    <w:rsid w:val="00257C0E"/>
    <w:rsid w:val="0026292E"/>
    <w:rsid w:val="0026374B"/>
    <w:rsid w:val="00265A6E"/>
    <w:rsid w:val="00272612"/>
    <w:rsid w:val="00276FDA"/>
    <w:rsid w:val="00280FCB"/>
    <w:rsid w:val="00281443"/>
    <w:rsid w:val="00282A95"/>
    <w:rsid w:val="0028720E"/>
    <w:rsid w:val="00287299"/>
    <w:rsid w:val="00292128"/>
    <w:rsid w:val="002969B8"/>
    <w:rsid w:val="002A050F"/>
    <w:rsid w:val="002A4058"/>
    <w:rsid w:val="002B0542"/>
    <w:rsid w:val="002B1450"/>
    <w:rsid w:val="002B7EB8"/>
    <w:rsid w:val="002C2476"/>
    <w:rsid w:val="002C6F33"/>
    <w:rsid w:val="002D2BF1"/>
    <w:rsid w:val="002D3660"/>
    <w:rsid w:val="002E4891"/>
    <w:rsid w:val="002E4B49"/>
    <w:rsid w:val="002F1204"/>
    <w:rsid w:val="002F2771"/>
    <w:rsid w:val="002F4FE0"/>
    <w:rsid w:val="002F7DBF"/>
    <w:rsid w:val="00302C4D"/>
    <w:rsid w:val="003042FB"/>
    <w:rsid w:val="0031215E"/>
    <w:rsid w:val="00315C89"/>
    <w:rsid w:val="00316DB2"/>
    <w:rsid w:val="00321EDC"/>
    <w:rsid w:val="0032322B"/>
    <w:rsid w:val="003249DB"/>
    <w:rsid w:val="00330E14"/>
    <w:rsid w:val="0034067C"/>
    <w:rsid w:val="003417A1"/>
    <w:rsid w:val="003467E0"/>
    <w:rsid w:val="0034710C"/>
    <w:rsid w:val="0035071E"/>
    <w:rsid w:val="003515B1"/>
    <w:rsid w:val="00354C84"/>
    <w:rsid w:val="00364FA9"/>
    <w:rsid w:val="00366FED"/>
    <w:rsid w:val="00367368"/>
    <w:rsid w:val="00370AD7"/>
    <w:rsid w:val="003713CC"/>
    <w:rsid w:val="00373099"/>
    <w:rsid w:val="00374871"/>
    <w:rsid w:val="00383DCA"/>
    <w:rsid w:val="00385D4C"/>
    <w:rsid w:val="00385ECE"/>
    <w:rsid w:val="0038659D"/>
    <w:rsid w:val="00392450"/>
    <w:rsid w:val="003956E8"/>
    <w:rsid w:val="003A0C5A"/>
    <w:rsid w:val="003A1918"/>
    <w:rsid w:val="003A259B"/>
    <w:rsid w:val="003B2180"/>
    <w:rsid w:val="003C2010"/>
    <w:rsid w:val="003C37C5"/>
    <w:rsid w:val="003C438A"/>
    <w:rsid w:val="003C5C01"/>
    <w:rsid w:val="003D09BA"/>
    <w:rsid w:val="003D402B"/>
    <w:rsid w:val="003D7214"/>
    <w:rsid w:val="003D7ED8"/>
    <w:rsid w:val="003E4A11"/>
    <w:rsid w:val="003E58D0"/>
    <w:rsid w:val="003F05B5"/>
    <w:rsid w:val="003F094B"/>
    <w:rsid w:val="003F0D70"/>
    <w:rsid w:val="003F31F2"/>
    <w:rsid w:val="003F68CA"/>
    <w:rsid w:val="00400539"/>
    <w:rsid w:val="0040244A"/>
    <w:rsid w:val="00404A2B"/>
    <w:rsid w:val="00405537"/>
    <w:rsid w:val="00406A73"/>
    <w:rsid w:val="00407374"/>
    <w:rsid w:val="00407B55"/>
    <w:rsid w:val="00407E55"/>
    <w:rsid w:val="004109FD"/>
    <w:rsid w:val="00413016"/>
    <w:rsid w:val="00414AED"/>
    <w:rsid w:val="00422A3A"/>
    <w:rsid w:val="00425229"/>
    <w:rsid w:val="00425C33"/>
    <w:rsid w:val="00426753"/>
    <w:rsid w:val="00432B22"/>
    <w:rsid w:val="004409DD"/>
    <w:rsid w:val="00450B12"/>
    <w:rsid w:val="00460CC8"/>
    <w:rsid w:val="0046189C"/>
    <w:rsid w:val="00462188"/>
    <w:rsid w:val="0046667E"/>
    <w:rsid w:val="00472042"/>
    <w:rsid w:val="00472C04"/>
    <w:rsid w:val="0047664F"/>
    <w:rsid w:val="00481877"/>
    <w:rsid w:val="004917A8"/>
    <w:rsid w:val="00492148"/>
    <w:rsid w:val="00495658"/>
    <w:rsid w:val="00495BA4"/>
    <w:rsid w:val="00495D7D"/>
    <w:rsid w:val="00496438"/>
    <w:rsid w:val="004A34BC"/>
    <w:rsid w:val="004A5FFE"/>
    <w:rsid w:val="004B24D9"/>
    <w:rsid w:val="004B6AFA"/>
    <w:rsid w:val="004C582F"/>
    <w:rsid w:val="004C6A17"/>
    <w:rsid w:val="004D0A8A"/>
    <w:rsid w:val="004D553E"/>
    <w:rsid w:val="004D6C2E"/>
    <w:rsid w:val="004E0EEA"/>
    <w:rsid w:val="004E636A"/>
    <w:rsid w:val="004F5677"/>
    <w:rsid w:val="00502593"/>
    <w:rsid w:val="005040F7"/>
    <w:rsid w:val="0050514E"/>
    <w:rsid w:val="005065B3"/>
    <w:rsid w:val="00517235"/>
    <w:rsid w:val="0051787E"/>
    <w:rsid w:val="00524F9C"/>
    <w:rsid w:val="00524FB0"/>
    <w:rsid w:val="005265B1"/>
    <w:rsid w:val="00526F48"/>
    <w:rsid w:val="005352BB"/>
    <w:rsid w:val="00544272"/>
    <w:rsid w:val="00546F02"/>
    <w:rsid w:val="0055075F"/>
    <w:rsid w:val="005528D4"/>
    <w:rsid w:val="0055631D"/>
    <w:rsid w:val="00562AC1"/>
    <w:rsid w:val="0056476D"/>
    <w:rsid w:val="0056582A"/>
    <w:rsid w:val="00571C36"/>
    <w:rsid w:val="005806EF"/>
    <w:rsid w:val="005820E3"/>
    <w:rsid w:val="005865A8"/>
    <w:rsid w:val="005960FF"/>
    <w:rsid w:val="005975FF"/>
    <w:rsid w:val="005A0699"/>
    <w:rsid w:val="005A1848"/>
    <w:rsid w:val="005A4DF3"/>
    <w:rsid w:val="005B1C37"/>
    <w:rsid w:val="005C387C"/>
    <w:rsid w:val="005C415C"/>
    <w:rsid w:val="005D0997"/>
    <w:rsid w:val="005D4827"/>
    <w:rsid w:val="005E2B96"/>
    <w:rsid w:val="005E4BD8"/>
    <w:rsid w:val="0060144C"/>
    <w:rsid w:val="00603A9D"/>
    <w:rsid w:val="0060433D"/>
    <w:rsid w:val="006053E0"/>
    <w:rsid w:val="006069D7"/>
    <w:rsid w:val="00610CD1"/>
    <w:rsid w:val="00611EEF"/>
    <w:rsid w:val="00612B48"/>
    <w:rsid w:val="00612CFF"/>
    <w:rsid w:val="00613C77"/>
    <w:rsid w:val="00614B25"/>
    <w:rsid w:val="006151FF"/>
    <w:rsid w:val="006163A5"/>
    <w:rsid w:val="00621EB4"/>
    <w:rsid w:val="00622D77"/>
    <w:rsid w:val="00625299"/>
    <w:rsid w:val="006302AF"/>
    <w:rsid w:val="00634AE8"/>
    <w:rsid w:val="00635D58"/>
    <w:rsid w:val="00643A49"/>
    <w:rsid w:val="0066034A"/>
    <w:rsid w:val="00661BB1"/>
    <w:rsid w:val="00665D3B"/>
    <w:rsid w:val="00671EC1"/>
    <w:rsid w:val="00673CEB"/>
    <w:rsid w:val="006755EA"/>
    <w:rsid w:val="00677198"/>
    <w:rsid w:val="006827D5"/>
    <w:rsid w:val="0068534D"/>
    <w:rsid w:val="006868EA"/>
    <w:rsid w:val="00686A60"/>
    <w:rsid w:val="00697C11"/>
    <w:rsid w:val="006A2BD8"/>
    <w:rsid w:val="006B252E"/>
    <w:rsid w:val="006B3862"/>
    <w:rsid w:val="006B6F3E"/>
    <w:rsid w:val="006B7E55"/>
    <w:rsid w:val="006C727C"/>
    <w:rsid w:val="006D0F7A"/>
    <w:rsid w:val="006D2280"/>
    <w:rsid w:val="006E2CF0"/>
    <w:rsid w:val="006E7041"/>
    <w:rsid w:val="006F073A"/>
    <w:rsid w:val="006F16F1"/>
    <w:rsid w:val="007009C8"/>
    <w:rsid w:val="00706BC6"/>
    <w:rsid w:val="00717C41"/>
    <w:rsid w:val="00720842"/>
    <w:rsid w:val="00723A24"/>
    <w:rsid w:val="00725096"/>
    <w:rsid w:val="00734CA2"/>
    <w:rsid w:val="00735AE0"/>
    <w:rsid w:val="00741368"/>
    <w:rsid w:val="00744221"/>
    <w:rsid w:val="00753789"/>
    <w:rsid w:val="007601B8"/>
    <w:rsid w:val="007617B7"/>
    <w:rsid w:val="00767134"/>
    <w:rsid w:val="00770659"/>
    <w:rsid w:val="00772521"/>
    <w:rsid w:val="0077316C"/>
    <w:rsid w:val="00775777"/>
    <w:rsid w:val="00777D6C"/>
    <w:rsid w:val="00783651"/>
    <w:rsid w:val="00785C7E"/>
    <w:rsid w:val="00787A0A"/>
    <w:rsid w:val="007919BE"/>
    <w:rsid w:val="007A0B9C"/>
    <w:rsid w:val="007A0BE4"/>
    <w:rsid w:val="007A13C0"/>
    <w:rsid w:val="007A1C33"/>
    <w:rsid w:val="007A2786"/>
    <w:rsid w:val="007A5DD8"/>
    <w:rsid w:val="007A674F"/>
    <w:rsid w:val="007B2395"/>
    <w:rsid w:val="007B2B6F"/>
    <w:rsid w:val="007B3C61"/>
    <w:rsid w:val="007C3FD0"/>
    <w:rsid w:val="007D266C"/>
    <w:rsid w:val="007D2DAE"/>
    <w:rsid w:val="007D45C2"/>
    <w:rsid w:val="007E2AF0"/>
    <w:rsid w:val="007E335C"/>
    <w:rsid w:val="007E43C4"/>
    <w:rsid w:val="007F14A1"/>
    <w:rsid w:val="00800508"/>
    <w:rsid w:val="00802942"/>
    <w:rsid w:val="00807B1C"/>
    <w:rsid w:val="00812735"/>
    <w:rsid w:val="0081442A"/>
    <w:rsid w:val="00821BCE"/>
    <w:rsid w:val="0082610F"/>
    <w:rsid w:val="0083162C"/>
    <w:rsid w:val="008333BA"/>
    <w:rsid w:val="00833434"/>
    <w:rsid w:val="008340FF"/>
    <w:rsid w:val="0083682D"/>
    <w:rsid w:val="0084762A"/>
    <w:rsid w:val="00847EF6"/>
    <w:rsid w:val="00853523"/>
    <w:rsid w:val="00853745"/>
    <w:rsid w:val="00857B09"/>
    <w:rsid w:val="008653E2"/>
    <w:rsid w:val="00876999"/>
    <w:rsid w:val="00880851"/>
    <w:rsid w:val="00883A2F"/>
    <w:rsid w:val="008912AC"/>
    <w:rsid w:val="008966B8"/>
    <w:rsid w:val="008A1B2D"/>
    <w:rsid w:val="008B38E6"/>
    <w:rsid w:val="008B7CF4"/>
    <w:rsid w:val="008C0670"/>
    <w:rsid w:val="008C0C60"/>
    <w:rsid w:val="008C35D9"/>
    <w:rsid w:val="008C5762"/>
    <w:rsid w:val="008C621B"/>
    <w:rsid w:val="008C7520"/>
    <w:rsid w:val="008D0CF7"/>
    <w:rsid w:val="008D16E8"/>
    <w:rsid w:val="008E2486"/>
    <w:rsid w:val="008E2E14"/>
    <w:rsid w:val="008E4554"/>
    <w:rsid w:val="008E480A"/>
    <w:rsid w:val="008F1473"/>
    <w:rsid w:val="008F4217"/>
    <w:rsid w:val="008F72DB"/>
    <w:rsid w:val="009020B1"/>
    <w:rsid w:val="00906C48"/>
    <w:rsid w:val="00910452"/>
    <w:rsid w:val="00916936"/>
    <w:rsid w:val="00922058"/>
    <w:rsid w:val="009251FB"/>
    <w:rsid w:val="00926559"/>
    <w:rsid w:val="009371D3"/>
    <w:rsid w:val="00937622"/>
    <w:rsid w:val="00940625"/>
    <w:rsid w:val="00941052"/>
    <w:rsid w:val="009433CF"/>
    <w:rsid w:val="00953BEC"/>
    <w:rsid w:val="00961F0D"/>
    <w:rsid w:val="00964768"/>
    <w:rsid w:val="00970D77"/>
    <w:rsid w:val="009722AE"/>
    <w:rsid w:val="009729D1"/>
    <w:rsid w:val="00986D8D"/>
    <w:rsid w:val="00990371"/>
    <w:rsid w:val="00990E81"/>
    <w:rsid w:val="00997678"/>
    <w:rsid w:val="009A13B9"/>
    <w:rsid w:val="009A30D8"/>
    <w:rsid w:val="009A4E2C"/>
    <w:rsid w:val="009B1E24"/>
    <w:rsid w:val="009C2402"/>
    <w:rsid w:val="009C3BE7"/>
    <w:rsid w:val="009C410A"/>
    <w:rsid w:val="009C7597"/>
    <w:rsid w:val="009D594A"/>
    <w:rsid w:val="009E69CA"/>
    <w:rsid w:val="009E71B6"/>
    <w:rsid w:val="009F1C89"/>
    <w:rsid w:val="00A001E5"/>
    <w:rsid w:val="00A07DA3"/>
    <w:rsid w:val="00A2154C"/>
    <w:rsid w:val="00A23E09"/>
    <w:rsid w:val="00A25718"/>
    <w:rsid w:val="00A30FE3"/>
    <w:rsid w:val="00A32D8C"/>
    <w:rsid w:val="00A513FD"/>
    <w:rsid w:val="00A518EA"/>
    <w:rsid w:val="00A635A0"/>
    <w:rsid w:val="00A70916"/>
    <w:rsid w:val="00A72EF8"/>
    <w:rsid w:val="00A835FF"/>
    <w:rsid w:val="00A85773"/>
    <w:rsid w:val="00A905F2"/>
    <w:rsid w:val="00A90977"/>
    <w:rsid w:val="00A9261B"/>
    <w:rsid w:val="00A92F42"/>
    <w:rsid w:val="00A97444"/>
    <w:rsid w:val="00A97DE0"/>
    <w:rsid w:val="00AA25B5"/>
    <w:rsid w:val="00AA372E"/>
    <w:rsid w:val="00AA3A03"/>
    <w:rsid w:val="00AA4D23"/>
    <w:rsid w:val="00AA591B"/>
    <w:rsid w:val="00AB1A5B"/>
    <w:rsid w:val="00AB2D06"/>
    <w:rsid w:val="00AB323C"/>
    <w:rsid w:val="00AB4382"/>
    <w:rsid w:val="00AB4554"/>
    <w:rsid w:val="00AC4182"/>
    <w:rsid w:val="00AE4FEA"/>
    <w:rsid w:val="00AE5AF1"/>
    <w:rsid w:val="00AE7251"/>
    <w:rsid w:val="00AE7BDB"/>
    <w:rsid w:val="00AF50E4"/>
    <w:rsid w:val="00AF6233"/>
    <w:rsid w:val="00B111AB"/>
    <w:rsid w:val="00B11387"/>
    <w:rsid w:val="00B17FD1"/>
    <w:rsid w:val="00B26443"/>
    <w:rsid w:val="00B26D2A"/>
    <w:rsid w:val="00B277B1"/>
    <w:rsid w:val="00B34981"/>
    <w:rsid w:val="00B36289"/>
    <w:rsid w:val="00B414EF"/>
    <w:rsid w:val="00B44205"/>
    <w:rsid w:val="00B5190F"/>
    <w:rsid w:val="00B53C8C"/>
    <w:rsid w:val="00B62D21"/>
    <w:rsid w:val="00B632A2"/>
    <w:rsid w:val="00B655D4"/>
    <w:rsid w:val="00B7164A"/>
    <w:rsid w:val="00B72C34"/>
    <w:rsid w:val="00B7369D"/>
    <w:rsid w:val="00B73B02"/>
    <w:rsid w:val="00B803E9"/>
    <w:rsid w:val="00B80405"/>
    <w:rsid w:val="00B82B43"/>
    <w:rsid w:val="00B82B8E"/>
    <w:rsid w:val="00B856A8"/>
    <w:rsid w:val="00B932C4"/>
    <w:rsid w:val="00BA17EC"/>
    <w:rsid w:val="00BA1D74"/>
    <w:rsid w:val="00BA2F36"/>
    <w:rsid w:val="00BB07EF"/>
    <w:rsid w:val="00BB3936"/>
    <w:rsid w:val="00BB3D23"/>
    <w:rsid w:val="00BB6AF7"/>
    <w:rsid w:val="00BC2BBF"/>
    <w:rsid w:val="00BC5710"/>
    <w:rsid w:val="00BC7AB1"/>
    <w:rsid w:val="00BD2EB8"/>
    <w:rsid w:val="00BD3D84"/>
    <w:rsid w:val="00BD4FC9"/>
    <w:rsid w:val="00BD7F6E"/>
    <w:rsid w:val="00BE176A"/>
    <w:rsid w:val="00BE1DFE"/>
    <w:rsid w:val="00BE3526"/>
    <w:rsid w:val="00BE5259"/>
    <w:rsid w:val="00BE6368"/>
    <w:rsid w:val="00BE780F"/>
    <w:rsid w:val="00BF0E6E"/>
    <w:rsid w:val="00BF1BDD"/>
    <w:rsid w:val="00BF2D97"/>
    <w:rsid w:val="00BF30C6"/>
    <w:rsid w:val="00C02C15"/>
    <w:rsid w:val="00C04484"/>
    <w:rsid w:val="00C06FF0"/>
    <w:rsid w:val="00C11CEB"/>
    <w:rsid w:val="00C1237F"/>
    <w:rsid w:val="00C14E66"/>
    <w:rsid w:val="00C1610A"/>
    <w:rsid w:val="00C24065"/>
    <w:rsid w:val="00C26C1D"/>
    <w:rsid w:val="00C37DB5"/>
    <w:rsid w:val="00C41956"/>
    <w:rsid w:val="00C44971"/>
    <w:rsid w:val="00C46D04"/>
    <w:rsid w:val="00C55DCC"/>
    <w:rsid w:val="00C57B59"/>
    <w:rsid w:val="00C6229D"/>
    <w:rsid w:val="00C632FD"/>
    <w:rsid w:val="00C67B41"/>
    <w:rsid w:val="00C72FB0"/>
    <w:rsid w:val="00C7411A"/>
    <w:rsid w:val="00C74989"/>
    <w:rsid w:val="00C74E2C"/>
    <w:rsid w:val="00C759DA"/>
    <w:rsid w:val="00C75BC8"/>
    <w:rsid w:val="00C75E93"/>
    <w:rsid w:val="00C82D32"/>
    <w:rsid w:val="00C84136"/>
    <w:rsid w:val="00C869B7"/>
    <w:rsid w:val="00C958C2"/>
    <w:rsid w:val="00C96A21"/>
    <w:rsid w:val="00C96CF6"/>
    <w:rsid w:val="00CA5221"/>
    <w:rsid w:val="00CA7B96"/>
    <w:rsid w:val="00CB12B1"/>
    <w:rsid w:val="00CB3465"/>
    <w:rsid w:val="00CB395B"/>
    <w:rsid w:val="00CB492D"/>
    <w:rsid w:val="00CC1876"/>
    <w:rsid w:val="00CC4DAA"/>
    <w:rsid w:val="00CC5A2C"/>
    <w:rsid w:val="00CC7112"/>
    <w:rsid w:val="00CC757C"/>
    <w:rsid w:val="00CC76D2"/>
    <w:rsid w:val="00CC7F8E"/>
    <w:rsid w:val="00CD1A2B"/>
    <w:rsid w:val="00CD3225"/>
    <w:rsid w:val="00CD3615"/>
    <w:rsid w:val="00CE2AC7"/>
    <w:rsid w:val="00CE34D0"/>
    <w:rsid w:val="00CE576B"/>
    <w:rsid w:val="00CE6A1A"/>
    <w:rsid w:val="00CF29B8"/>
    <w:rsid w:val="00CF6E02"/>
    <w:rsid w:val="00D023E6"/>
    <w:rsid w:val="00D03FE0"/>
    <w:rsid w:val="00D1065A"/>
    <w:rsid w:val="00D157C6"/>
    <w:rsid w:val="00D21D3D"/>
    <w:rsid w:val="00D22372"/>
    <w:rsid w:val="00D22854"/>
    <w:rsid w:val="00D27885"/>
    <w:rsid w:val="00D34EC9"/>
    <w:rsid w:val="00D352AB"/>
    <w:rsid w:val="00D41E49"/>
    <w:rsid w:val="00D426C2"/>
    <w:rsid w:val="00D460A0"/>
    <w:rsid w:val="00D461AD"/>
    <w:rsid w:val="00D51A50"/>
    <w:rsid w:val="00D55E17"/>
    <w:rsid w:val="00D63334"/>
    <w:rsid w:val="00D64416"/>
    <w:rsid w:val="00D75E52"/>
    <w:rsid w:val="00D80FC0"/>
    <w:rsid w:val="00D84839"/>
    <w:rsid w:val="00D84A80"/>
    <w:rsid w:val="00D87523"/>
    <w:rsid w:val="00D90E94"/>
    <w:rsid w:val="00D917F3"/>
    <w:rsid w:val="00D931F2"/>
    <w:rsid w:val="00D9595A"/>
    <w:rsid w:val="00D97232"/>
    <w:rsid w:val="00DA1CF6"/>
    <w:rsid w:val="00DA3075"/>
    <w:rsid w:val="00DA57CB"/>
    <w:rsid w:val="00DB2817"/>
    <w:rsid w:val="00DB66D6"/>
    <w:rsid w:val="00DB7C82"/>
    <w:rsid w:val="00DC15DA"/>
    <w:rsid w:val="00DC2C5E"/>
    <w:rsid w:val="00DC7557"/>
    <w:rsid w:val="00DD7F6D"/>
    <w:rsid w:val="00DE015E"/>
    <w:rsid w:val="00DF3E47"/>
    <w:rsid w:val="00DF752A"/>
    <w:rsid w:val="00DF77B8"/>
    <w:rsid w:val="00E0673E"/>
    <w:rsid w:val="00E1568D"/>
    <w:rsid w:val="00E16222"/>
    <w:rsid w:val="00E22AC4"/>
    <w:rsid w:val="00E2643E"/>
    <w:rsid w:val="00E34A63"/>
    <w:rsid w:val="00E36D20"/>
    <w:rsid w:val="00E4649D"/>
    <w:rsid w:val="00E55DF7"/>
    <w:rsid w:val="00E56653"/>
    <w:rsid w:val="00E60B49"/>
    <w:rsid w:val="00E627F9"/>
    <w:rsid w:val="00E6307A"/>
    <w:rsid w:val="00E74EE9"/>
    <w:rsid w:val="00E76552"/>
    <w:rsid w:val="00E824F9"/>
    <w:rsid w:val="00E83B8A"/>
    <w:rsid w:val="00E85545"/>
    <w:rsid w:val="00E86711"/>
    <w:rsid w:val="00EA01FF"/>
    <w:rsid w:val="00EA45CD"/>
    <w:rsid w:val="00EA5899"/>
    <w:rsid w:val="00EA62F9"/>
    <w:rsid w:val="00EB2674"/>
    <w:rsid w:val="00EB2F2C"/>
    <w:rsid w:val="00EB5111"/>
    <w:rsid w:val="00EC2EDA"/>
    <w:rsid w:val="00EC5DC2"/>
    <w:rsid w:val="00ED1650"/>
    <w:rsid w:val="00EE3EC6"/>
    <w:rsid w:val="00EE5042"/>
    <w:rsid w:val="00EF0ECE"/>
    <w:rsid w:val="00F03499"/>
    <w:rsid w:val="00F073F6"/>
    <w:rsid w:val="00F074EF"/>
    <w:rsid w:val="00F1686D"/>
    <w:rsid w:val="00F2043D"/>
    <w:rsid w:val="00F213A2"/>
    <w:rsid w:val="00F25F93"/>
    <w:rsid w:val="00F300E7"/>
    <w:rsid w:val="00F36B6A"/>
    <w:rsid w:val="00F3702F"/>
    <w:rsid w:val="00F3711D"/>
    <w:rsid w:val="00F40E02"/>
    <w:rsid w:val="00F510B0"/>
    <w:rsid w:val="00F5157D"/>
    <w:rsid w:val="00F5221B"/>
    <w:rsid w:val="00F52FF1"/>
    <w:rsid w:val="00F53B11"/>
    <w:rsid w:val="00F54FFE"/>
    <w:rsid w:val="00F55CA8"/>
    <w:rsid w:val="00F60D2B"/>
    <w:rsid w:val="00F63B53"/>
    <w:rsid w:val="00F64245"/>
    <w:rsid w:val="00F736C4"/>
    <w:rsid w:val="00F73810"/>
    <w:rsid w:val="00F77A60"/>
    <w:rsid w:val="00F84057"/>
    <w:rsid w:val="00F94590"/>
    <w:rsid w:val="00FA321B"/>
    <w:rsid w:val="00FA4F28"/>
    <w:rsid w:val="00FB018A"/>
    <w:rsid w:val="00FB39DD"/>
    <w:rsid w:val="00FB4360"/>
    <w:rsid w:val="00FB5AAA"/>
    <w:rsid w:val="00FB65EC"/>
    <w:rsid w:val="00FC32FA"/>
    <w:rsid w:val="00FC4A3C"/>
    <w:rsid w:val="00FC5A8C"/>
    <w:rsid w:val="00FC642F"/>
    <w:rsid w:val="00FE5609"/>
    <w:rsid w:val="00FE6C61"/>
    <w:rsid w:val="00FF11FD"/>
    <w:rsid w:val="00FF2EE0"/>
    <w:rsid w:val="00FF5993"/>
    <w:rsid w:val="00FF6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AB3DC"/>
  <w15:chartTrackingRefBased/>
  <w15:docId w15:val="{3D0E89FB-3766-49DF-9C87-7A07F4D00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90977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F72D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F72DB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075E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75EB6"/>
  </w:style>
  <w:style w:type="paragraph" w:styleId="Rodap">
    <w:name w:val="footer"/>
    <w:basedOn w:val="Normal"/>
    <w:link w:val="RodapChar"/>
    <w:uiPriority w:val="99"/>
    <w:unhideWhenUsed/>
    <w:rsid w:val="00075E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75EB6"/>
  </w:style>
  <w:style w:type="character" w:styleId="HiperlinkVisitado">
    <w:name w:val="FollowedHyperlink"/>
    <w:basedOn w:val="Fontepargpadro"/>
    <w:uiPriority w:val="99"/>
    <w:semiHidden/>
    <w:unhideWhenUsed/>
    <w:rsid w:val="0080050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73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devmedia.com.br/java/" TargetMode="External"/><Relationship Id="rId18" Type="http://schemas.openxmlformats.org/officeDocument/2006/relationships/hyperlink" Target="https://vepo.medium.com/jvm-por-dentro-553bab89a027" TargetMode="External"/><Relationship Id="rId26" Type="http://schemas.openxmlformats.org/officeDocument/2006/relationships/hyperlink" Target="https://www.infoescola.com/informatica/logica-de-programacao/" TargetMode="External"/><Relationship Id="rId39" Type="http://schemas.openxmlformats.org/officeDocument/2006/relationships/hyperlink" Target="https://imasters.com.br/desenvolvimento/metodos-de-traducao-interpretador-x-compilador" TargetMode="External"/><Relationship Id="rId21" Type="http://schemas.openxmlformats.org/officeDocument/2006/relationships/hyperlink" Target="https://www1.tecnoblog.net/122033/falha-exploit-java/" TargetMode="External"/><Relationship Id="rId34" Type="http://schemas.openxmlformats.org/officeDocument/2006/relationships/hyperlink" Target="https://medium.com/@tavocarvalho/hello-world-b70235f84590" TargetMode="External"/><Relationship Id="rId42" Type="http://schemas.openxmlformats.org/officeDocument/2006/relationships/hyperlink" Target="https://stackoverflow.com/questions/6851525/jvm-jit-and-hotspot-what-are-the-differences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hostmidia.com.br/blog/linguagem-de-programacao/" TargetMode="External"/><Relationship Id="rId29" Type="http://schemas.openxmlformats.org/officeDocument/2006/relationships/hyperlink" Target="https://www.amazon.com.br/Use-cabe%C3%A7a-Java-Bert-Bates/dp/8576081733/ref=sr_1_5?__mk_pt_BR=%C3%85M%C3%85%C5%BD%C3%95%C3%91&amp;dchild=1&amp;keywords=java&amp;qid=1607348149&amp;sr=8-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t.stackoverflow.com/questions/77070/qual-a-diferen%C3%A7a-entre-linguagem-compilada-para-linguagem-interpretada" TargetMode="External"/><Relationship Id="rId24" Type="http://schemas.openxmlformats.org/officeDocument/2006/relationships/hyperlink" Target="https://www.lenovo.com/br/pt/faqs/notebook-faqs/java/" TargetMode="External"/><Relationship Id="rId32" Type="http://schemas.openxmlformats.org/officeDocument/2006/relationships/hyperlink" Target="https://douglasmotta.com.br/2019/02/05/aprender-programacao-na-pratica-portugol-studio/" TargetMode="External"/><Relationship Id="rId37" Type="http://schemas.openxmlformats.org/officeDocument/2006/relationships/hyperlink" Target="https://www.ti-enxame.com/pt/compiler-construction/os-compiladores-de-linguagem-de-programacao-traduzem-primeiro-para-assembly-ou-diretamente-para-codigo-de-maquina/957545347/" TargetMode="External"/><Relationship Id="rId40" Type="http://schemas.openxmlformats.org/officeDocument/2006/relationships/hyperlink" Target="https://pt.stackoverflow.com/questions/146250/o-que-%c3%a9-um-jitter" TargetMode="External"/><Relationship Id="rId45" Type="http://schemas.openxmlformats.org/officeDocument/2006/relationships/hyperlink" Target="https://sempreupdate.com.br/pela-primeira-vez-em-20-anos-python-supera-java-como-a-linguagem-de-programacao-mais-popular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ecnoblog.net/416833/o-que-e-java-guia-para-iniciantes/" TargetMode="External"/><Relationship Id="rId23" Type="http://schemas.openxmlformats.org/officeDocument/2006/relationships/hyperlink" Target="https://www.digitalhouse.com/br/blog/linguagens-de-programacao-mais-procuradas" TargetMode="External"/><Relationship Id="rId28" Type="http://schemas.openxmlformats.org/officeDocument/2006/relationships/hyperlink" Target="https://www.udemy.com/course/metodologia-de-certificacao-java-8-oca-simulados/" TargetMode="External"/><Relationship Id="rId36" Type="http://schemas.openxmlformats.org/officeDocument/2006/relationships/hyperlink" Target="https://www.dca.fee.unicamp.br/~eleri/ea876/04/" TargetMode="External"/><Relationship Id="rId10" Type="http://schemas.openxmlformats.org/officeDocument/2006/relationships/hyperlink" Target="https://www.udemy.com/course/java-curso-completo/" TargetMode="External"/><Relationship Id="rId19" Type="http://schemas.openxmlformats.org/officeDocument/2006/relationships/hyperlink" Target="https://dicasdejava.com.br/qual-a-diferenca-entre-jdk-jre-e-jvm/" TargetMode="External"/><Relationship Id="rId31" Type="http://schemas.openxmlformats.org/officeDocument/2006/relationships/hyperlink" Target="https://www.amazon.com.br/OCA-OCP-Java-Programmer-Certification/dp/1119272092/ref=sr_1_7?__mk_pt_BR=%C3%85M%C3%85%C5%BD%C3%95%C3%91&amp;dchild=1&amp;keywords=OCJP&amp;qid=1607348294&amp;sr=8-7" TargetMode="External"/><Relationship Id="rId44" Type="http://schemas.openxmlformats.org/officeDocument/2006/relationships/hyperlink" Target="https://towardsdatascience.com/hello-world-not-so-easy-in-assembly-23da6644ff0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udemy.com/course/programacao-em-java-essencial/" TargetMode="External"/><Relationship Id="rId14" Type="http://schemas.openxmlformats.org/officeDocument/2006/relationships/hyperlink" Target="https://www.techtudo.com.br/dicas-e-tutoriais/noticia/2014/11/java-entenda-para-que-serve-o-software-e-os-problemas-da-sua-ausencia.html" TargetMode="External"/><Relationship Id="rId22" Type="http://schemas.openxmlformats.org/officeDocument/2006/relationships/hyperlink" Target="https://www.caelum.com.br/apostila-java-orientacao-objetos/o-que-e-java" TargetMode="External"/><Relationship Id="rId27" Type="http://schemas.openxmlformats.org/officeDocument/2006/relationships/hyperlink" Target="https://www.udemy.com/course/oracle-certified-associate-oca-java-8/" TargetMode="External"/><Relationship Id="rId30" Type="http://schemas.openxmlformats.org/officeDocument/2006/relationships/hyperlink" Target="https://www.amazon.com.br/Java-Complete-Reference-Herbert-Schildt/dp/1260440230/ref=sr_1_3?__mk_pt_BR=%C3%85M%C3%85%C5%BD%C3%95%C3%91&amp;dchild=1&amp;keywords=java&amp;qid=1607348149&amp;sr=8-3" TargetMode="External"/><Relationship Id="rId35" Type="http://schemas.openxmlformats.org/officeDocument/2006/relationships/hyperlink" Target="https://www.dca.fee.unicamp.br/~eleri/ea876/04/cap10.pdf" TargetMode="External"/><Relationship Id="rId43" Type="http://schemas.openxmlformats.org/officeDocument/2006/relationships/hyperlink" Target="https://www.java-made-easy.com/java-hello-world.html" TargetMode="External"/><Relationship Id="rId8" Type="http://schemas.openxmlformats.org/officeDocument/2006/relationships/hyperlink" Target="https://www.udemy.com/course/fundamentos-de-programacao-com-java/" TargetMode="External"/><Relationship Id="rId3" Type="http://schemas.openxmlformats.org/officeDocument/2006/relationships/styles" Target="styles.xml"/><Relationship Id="rId12" Type="http://schemas.openxmlformats.org/officeDocument/2006/relationships/hyperlink" Target="https://stackoverflow.com/questions/453610/javas-virtual-machine-and-clr" TargetMode="External"/><Relationship Id="rId17" Type="http://schemas.openxmlformats.org/officeDocument/2006/relationships/hyperlink" Target="https://www.devmedia.com.br/introducao-ao-java-virtual-machine-jvm/27624" TargetMode="External"/><Relationship Id="rId25" Type="http://schemas.openxmlformats.org/officeDocument/2006/relationships/hyperlink" Target="https://www.voitto.com.br/blog/artigo/linguagem-de-programacao" TargetMode="External"/><Relationship Id="rId33" Type="http://schemas.openxmlformats.org/officeDocument/2006/relationships/hyperlink" Target="https://cleversonabreu.wordpress.com/2014/03/25/hello-world-seu-primeiro-programa/" TargetMode="External"/><Relationship Id="rId38" Type="http://schemas.openxmlformats.org/officeDocument/2006/relationships/hyperlink" Target="https://minutodaseguranca.blog.br/importancia-da-linguem-de-programacao-de-baixo-nivel/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www.zup.com.br/blog/java" TargetMode="External"/><Relationship Id="rId41" Type="http://schemas.openxmlformats.org/officeDocument/2006/relationships/hyperlink" Target="https://blog.geekhunter.com.br/metodos-de-traducao-compiladores-ou-interpretadores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9929A4-49EE-40AA-8A64-D32D15313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2303</TotalTime>
  <Pages>11</Pages>
  <Words>2283</Words>
  <Characters>12334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Sidnei Gomes de Almeida Junior</dc:creator>
  <cp:keywords/>
  <dc:description/>
  <cp:lastModifiedBy>Sidnei Gomes de Almeida Junior</cp:lastModifiedBy>
  <cp:revision>689</cp:revision>
  <dcterms:created xsi:type="dcterms:W3CDTF">2021-09-27T16:53:00Z</dcterms:created>
  <dcterms:modified xsi:type="dcterms:W3CDTF">2021-12-09T14:46:00Z</dcterms:modified>
</cp:coreProperties>
</file>