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4839" w14:textId="3C62F649" w:rsidR="00DC5679" w:rsidRDefault="00CE6824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Estrutura condicional: parte 1</w:t>
      </w:r>
    </w:p>
    <w:p w14:paraId="79D4A2B9" w14:textId="77777777" w:rsidR="00DC5679" w:rsidRPr="00BE3526" w:rsidRDefault="00DC5679" w:rsidP="00DC56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38240" w14:textId="1F164C2F" w:rsidR="00DC5679" w:rsidRPr="0081442A" w:rsidRDefault="00290619" w:rsidP="00DC567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1</w:t>
      </w:r>
    </w:p>
    <w:p w14:paraId="0030C67B" w14:textId="77777777" w:rsidR="006C669A" w:rsidRDefault="000B07D8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</w:t>
      </w:r>
      <w:r w:rsidR="002503D2" w:rsidRPr="002503D2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ia</w:t>
      </w:r>
      <w:r w:rsidR="002503D2" w:rsidRPr="002503D2">
        <w:rPr>
          <w:rFonts w:ascii="Times New Roman" w:hAnsi="Times New Roman" w:cs="Times New Roman"/>
          <w:sz w:val="28"/>
          <w:szCs w:val="28"/>
        </w:rPr>
        <w:t xml:space="preserve"> </w:t>
      </w:r>
      <w:r w:rsidR="0098664A">
        <w:rPr>
          <w:rFonts w:ascii="Times New Roman" w:hAnsi="Times New Roman" w:cs="Times New Roman"/>
          <w:sz w:val="28"/>
          <w:szCs w:val="28"/>
        </w:rPr>
        <w:t>três notas de um aluno</w:t>
      </w:r>
      <w:r w:rsidR="0075580F">
        <w:rPr>
          <w:rFonts w:ascii="Times New Roman" w:hAnsi="Times New Roman" w:cs="Times New Roman"/>
          <w:sz w:val="28"/>
          <w:szCs w:val="28"/>
        </w:rPr>
        <w:t>, se a média for maior que 7 mostre uma mensagem que passou de ano,</w:t>
      </w:r>
      <w:r w:rsidR="008E621E">
        <w:rPr>
          <w:rFonts w:ascii="Times New Roman" w:hAnsi="Times New Roman" w:cs="Times New Roman"/>
          <w:sz w:val="28"/>
          <w:szCs w:val="28"/>
        </w:rPr>
        <w:t xml:space="preserve"> caso contrário, uma mensagem que precisa fazer recuperação</w:t>
      </w:r>
      <w:r w:rsidR="002503D2" w:rsidRPr="002503D2">
        <w:rPr>
          <w:rFonts w:ascii="Times New Roman" w:hAnsi="Times New Roman" w:cs="Times New Roman"/>
          <w:sz w:val="28"/>
          <w:szCs w:val="28"/>
        </w:rPr>
        <w:t>.</w:t>
      </w:r>
    </w:p>
    <w:p w14:paraId="6A3AFD20" w14:textId="77777777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40DA76A" w14:textId="77777777" w:rsidR="006C669A" w:rsidRPr="0081442A" w:rsidRDefault="006C669A" w:rsidP="006C66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</w:t>
      </w:r>
    </w:p>
    <w:p w14:paraId="4ADC8039" w14:textId="444DD87B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três valores</w:t>
      </w:r>
      <w:r w:rsidR="00712018">
        <w:rPr>
          <w:rFonts w:ascii="Times New Roman" w:hAnsi="Times New Roman" w:cs="Times New Roman"/>
          <w:sz w:val="28"/>
          <w:szCs w:val="28"/>
        </w:rPr>
        <w:t xml:space="preserve"> inteiros</w:t>
      </w:r>
      <w:r>
        <w:rPr>
          <w:rFonts w:ascii="Times New Roman" w:hAnsi="Times New Roman" w:cs="Times New Roman"/>
          <w:sz w:val="28"/>
          <w:szCs w:val="28"/>
        </w:rPr>
        <w:t xml:space="preserve"> A, B, C. Imprima se a soma entre A e B é maior que C, caso contrário imprima apenas C.</w:t>
      </w:r>
    </w:p>
    <w:p w14:paraId="009BF718" w14:textId="77777777" w:rsidR="006C669A" w:rsidRPr="002503D2" w:rsidRDefault="006C669A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6306F7" w14:textId="3B6F7675" w:rsidR="006C669A" w:rsidRPr="0081442A" w:rsidRDefault="006C669A" w:rsidP="006C669A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A6892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DCA36A4" w14:textId="30D3AC1F" w:rsidR="00062201" w:rsidRDefault="006A6892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</w:t>
      </w:r>
      <w:r w:rsidR="00CF122C">
        <w:rPr>
          <w:rFonts w:ascii="Times New Roman" w:hAnsi="Times New Roman" w:cs="Times New Roman"/>
          <w:sz w:val="28"/>
          <w:szCs w:val="28"/>
        </w:rPr>
        <w:t>app em prompt</w:t>
      </w:r>
      <w:r>
        <w:rPr>
          <w:rFonts w:ascii="Times New Roman" w:hAnsi="Times New Roman" w:cs="Times New Roman"/>
          <w:sz w:val="28"/>
          <w:szCs w:val="28"/>
        </w:rPr>
        <w:t xml:space="preserve"> que leia um valor</w:t>
      </w:r>
      <w:r w:rsidR="00712018">
        <w:rPr>
          <w:rFonts w:ascii="Times New Roman" w:hAnsi="Times New Roman" w:cs="Times New Roman"/>
          <w:sz w:val="28"/>
          <w:szCs w:val="28"/>
        </w:rPr>
        <w:t xml:space="preserve"> inteiro</w:t>
      </w:r>
      <w:r w:rsidR="00062201">
        <w:rPr>
          <w:rFonts w:ascii="Times New Roman" w:hAnsi="Times New Roman" w:cs="Times New Roman"/>
          <w:sz w:val="28"/>
          <w:szCs w:val="28"/>
        </w:rPr>
        <w:t xml:space="preserve"> e imprima se o valor é </w:t>
      </w:r>
      <w:r w:rsidR="00A20547">
        <w:rPr>
          <w:rFonts w:ascii="Times New Roman" w:hAnsi="Times New Roman" w:cs="Times New Roman"/>
          <w:sz w:val="28"/>
          <w:szCs w:val="28"/>
        </w:rPr>
        <w:t>par ou ímpar</w:t>
      </w:r>
      <w:r w:rsidR="006C669A">
        <w:rPr>
          <w:rFonts w:ascii="Times New Roman" w:hAnsi="Times New Roman" w:cs="Times New Roman"/>
          <w:sz w:val="28"/>
          <w:szCs w:val="28"/>
        </w:rPr>
        <w:t>.</w:t>
      </w:r>
    </w:p>
    <w:p w14:paraId="519F1AC7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D31F08" w14:textId="0451D61B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72A12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15A4E79" w14:textId="3FDA9330" w:rsidR="00062201" w:rsidRPr="002503D2" w:rsidRDefault="00A20547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</w:t>
      </w:r>
      <w:r w:rsidR="00CF122C">
        <w:rPr>
          <w:rFonts w:ascii="Times New Roman" w:hAnsi="Times New Roman" w:cs="Times New Roman"/>
          <w:sz w:val="28"/>
          <w:szCs w:val="28"/>
        </w:rPr>
        <w:t>app em prompt</w:t>
      </w:r>
      <w:r>
        <w:rPr>
          <w:rFonts w:ascii="Times New Roman" w:hAnsi="Times New Roman" w:cs="Times New Roman"/>
          <w:sz w:val="28"/>
          <w:szCs w:val="28"/>
        </w:rPr>
        <w:t xml:space="preserve"> que leia um valor</w:t>
      </w:r>
      <w:r w:rsidR="00712018">
        <w:rPr>
          <w:rFonts w:ascii="Times New Roman" w:hAnsi="Times New Roman" w:cs="Times New Roman"/>
          <w:sz w:val="28"/>
          <w:szCs w:val="28"/>
        </w:rPr>
        <w:t xml:space="preserve"> inteiro</w:t>
      </w:r>
      <w:r>
        <w:rPr>
          <w:rFonts w:ascii="Times New Roman" w:hAnsi="Times New Roman" w:cs="Times New Roman"/>
          <w:sz w:val="28"/>
          <w:szCs w:val="28"/>
        </w:rPr>
        <w:t xml:space="preserve"> e imprima se o valor</w:t>
      </w:r>
      <w:r w:rsidR="00F90C28">
        <w:rPr>
          <w:rFonts w:ascii="Times New Roman" w:hAnsi="Times New Roman" w:cs="Times New Roman"/>
          <w:sz w:val="28"/>
          <w:szCs w:val="28"/>
        </w:rPr>
        <w:t xml:space="preserve"> </w:t>
      </w:r>
      <w:r w:rsidR="000E1713">
        <w:rPr>
          <w:rFonts w:ascii="Times New Roman" w:hAnsi="Times New Roman" w:cs="Times New Roman"/>
          <w:sz w:val="28"/>
          <w:szCs w:val="28"/>
        </w:rPr>
        <w:t xml:space="preserve">é </w:t>
      </w:r>
      <w:r w:rsidR="00F90C28">
        <w:rPr>
          <w:rFonts w:ascii="Times New Roman" w:hAnsi="Times New Roman" w:cs="Times New Roman"/>
          <w:sz w:val="28"/>
          <w:szCs w:val="28"/>
        </w:rPr>
        <w:t>positivo</w:t>
      </w:r>
      <w:r w:rsidR="00672A12">
        <w:rPr>
          <w:rFonts w:ascii="Times New Roman" w:hAnsi="Times New Roman" w:cs="Times New Roman"/>
          <w:sz w:val="28"/>
          <w:szCs w:val="28"/>
        </w:rPr>
        <w:t xml:space="preserve"> ou</w:t>
      </w:r>
      <w:r w:rsidR="00F90C28">
        <w:rPr>
          <w:rFonts w:ascii="Times New Roman" w:hAnsi="Times New Roman" w:cs="Times New Roman"/>
          <w:sz w:val="28"/>
          <w:szCs w:val="28"/>
        </w:rPr>
        <w:t xml:space="preserve"> negativo</w:t>
      </w:r>
      <w:r w:rsidR="001D3E59">
        <w:rPr>
          <w:rFonts w:ascii="Times New Roman" w:hAnsi="Times New Roman" w:cs="Times New Roman"/>
          <w:sz w:val="28"/>
          <w:szCs w:val="28"/>
        </w:rPr>
        <w:t>, ou em caso de zero que valor é nulo</w:t>
      </w:r>
      <w:r w:rsidR="00062201">
        <w:rPr>
          <w:rFonts w:ascii="Times New Roman" w:hAnsi="Times New Roman" w:cs="Times New Roman"/>
          <w:sz w:val="28"/>
          <w:szCs w:val="28"/>
        </w:rPr>
        <w:t>.</w:t>
      </w:r>
    </w:p>
    <w:p w14:paraId="0F6A2D62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5BD0FB" w14:textId="62FA8263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672A1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86D18DC" w14:textId="0CF9AADD" w:rsidR="00062201" w:rsidRPr="002503D2" w:rsidRDefault="0065500F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</w:t>
      </w:r>
      <w:r w:rsidR="00712018">
        <w:rPr>
          <w:rFonts w:ascii="Times New Roman" w:hAnsi="Times New Roman" w:cs="Times New Roman"/>
          <w:sz w:val="28"/>
          <w:szCs w:val="28"/>
        </w:rPr>
        <w:t>que dois valores</w:t>
      </w:r>
      <w:r w:rsidR="008437F5">
        <w:rPr>
          <w:rFonts w:ascii="Times New Roman" w:hAnsi="Times New Roman" w:cs="Times New Roman"/>
          <w:sz w:val="28"/>
          <w:szCs w:val="28"/>
        </w:rPr>
        <w:t xml:space="preserve"> inteiro, se os dois forem iguais </w:t>
      </w:r>
      <w:r w:rsidR="00BA7D33">
        <w:rPr>
          <w:rFonts w:ascii="Times New Roman" w:hAnsi="Times New Roman" w:cs="Times New Roman"/>
          <w:sz w:val="28"/>
          <w:szCs w:val="28"/>
        </w:rPr>
        <w:t>faça a soma, caso o contrário multiplique o primeiro pelo segundo</w:t>
      </w:r>
      <w:r w:rsidR="00062201">
        <w:rPr>
          <w:rFonts w:ascii="Times New Roman" w:hAnsi="Times New Roman" w:cs="Times New Roman"/>
          <w:sz w:val="28"/>
          <w:szCs w:val="28"/>
        </w:rPr>
        <w:t>.</w:t>
      </w:r>
    </w:p>
    <w:p w14:paraId="47FC7F80" w14:textId="77777777" w:rsidR="00062201" w:rsidRPr="002503D2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CB41EC0" w14:textId="73D4B2AC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BB155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50C9001" w14:textId="3BF8C341" w:rsidR="00062201" w:rsidRPr="002503D2" w:rsidRDefault="00A92342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</w:t>
      </w:r>
      <w:r w:rsidR="00DA53D7">
        <w:rPr>
          <w:rFonts w:ascii="Times New Roman" w:hAnsi="Times New Roman" w:cs="Times New Roman"/>
          <w:sz w:val="28"/>
          <w:szCs w:val="28"/>
        </w:rPr>
        <w:t xml:space="preserve"> que leia um valor</w:t>
      </w:r>
      <w:r w:rsidR="009F4ED3">
        <w:rPr>
          <w:rFonts w:ascii="Times New Roman" w:hAnsi="Times New Roman" w:cs="Times New Roman"/>
          <w:sz w:val="28"/>
          <w:szCs w:val="28"/>
        </w:rPr>
        <w:t xml:space="preserve"> inteiro, </w:t>
      </w:r>
      <w:r w:rsidR="004872CC">
        <w:rPr>
          <w:rFonts w:ascii="Times New Roman" w:hAnsi="Times New Roman" w:cs="Times New Roman"/>
          <w:sz w:val="28"/>
          <w:szCs w:val="28"/>
        </w:rPr>
        <w:t>se o valor for par some 5, se o valor for ímpar some 8</w:t>
      </w:r>
      <w:r w:rsidR="00062201">
        <w:rPr>
          <w:rFonts w:ascii="Times New Roman" w:hAnsi="Times New Roman" w:cs="Times New Roman"/>
          <w:sz w:val="28"/>
          <w:szCs w:val="28"/>
        </w:rPr>
        <w:t>.</w:t>
      </w:r>
    </w:p>
    <w:p w14:paraId="464E1976" w14:textId="77777777" w:rsidR="00062201" w:rsidRDefault="00062201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786AF82" w14:textId="77777777" w:rsidR="004872CC" w:rsidRPr="002503D2" w:rsidRDefault="004872CC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33A01B" w14:textId="23FB3AF2" w:rsidR="00062201" w:rsidRPr="0081442A" w:rsidRDefault="00062201" w:rsidP="0006220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4872CC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091F64B" w14:textId="696EAAAC" w:rsidR="00062201" w:rsidRPr="002503D2" w:rsidRDefault="00343B03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inteiro, imprima se o valor é múltiplo de 3 ou se não é</w:t>
      </w:r>
      <w:r w:rsidR="00062201">
        <w:rPr>
          <w:rFonts w:ascii="Times New Roman" w:hAnsi="Times New Roman" w:cs="Times New Roman"/>
          <w:sz w:val="28"/>
          <w:szCs w:val="28"/>
        </w:rPr>
        <w:t>.</w:t>
      </w:r>
    </w:p>
    <w:p w14:paraId="21FE3EC3" w14:textId="67C967E4" w:rsidR="00BA7D33" w:rsidRPr="002503D2" w:rsidRDefault="005D59D5" w:rsidP="005D59D5">
      <w:pPr>
        <w:tabs>
          <w:tab w:val="left" w:pos="1880"/>
        </w:tabs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BA8220" w14:textId="539117BA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B1EE3CF" w14:textId="6D3A946E" w:rsidR="00BA7D33" w:rsidRPr="002503D2" w:rsidRDefault="00B81BCC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um valor inteiro, se o valor é múltiplo de 5 </w:t>
      </w:r>
      <w:r w:rsidR="007E4C41">
        <w:rPr>
          <w:rFonts w:ascii="Times New Roman" w:hAnsi="Times New Roman" w:cs="Times New Roman"/>
          <w:sz w:val="28"/>
          <w:szCs w:val="28"/>
        </w:rPr>
        <w:t>e se é múltiplo de 7, caso seja</w:t>
      </w:r>
      <w:r w:rsidR="00A65D91">
        <w:rPr>
          <w:rFonts w:ascii="Times New Roman" w:hAnsi="Times New Roman" w:cs="Times New Roman"/>
          <w:sz w:val="28"/>
          <w:szCs w:val="28"/>
        </w:rPr>
        <w:t xml:space="preserve"> um</w:t>
      </w:r>
      <w:r w:rsidR="007E4C41">
        <w:rPr>
          <w:rFonts w:ascii="Times New Roman" w:hAnsi="Times New Roman" w:cs="Times New Roman"/>
          <w:sz w:val="28"/>
          <w:szCs w:val="28"/>
        </w:rPr>
        <w:t xml:space="preserve"> e não o outro mostre uma mensagem de número inválido</w:t>
      </w:r>
      <w:r w:rsidR="00BA7D33">
        <w:rPr>
          <w:rFonts w:ascii="Times New Roman" w:hAnsi="Times New Roman" w:cs="Times New Roman"/>
          <w:sz w:val="28"/>
          <w:szCs w:val="28"/>
        </w:rPr>
        <w:t>.</w:t>
      </w:r>
    </w:p>
    <w:p w14:paraId="76EE13D2" w14:textId="77777777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67B68B6" w14:textId="3D6ECC20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676CC6B0" w14:textId="0AE415AA" w:rsidR="00BA7D33" w:rsidRPr="002503D2" w:rsidRDefault="00B960A0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</w:t>
      </w:r>
      <w:r w:rsidR="000066B8">
        <w:rPr>
          <w:rFonts w:ascii="Times New Roman" w:hAnsi="Times New Roman" w:cs="Times New Roman"/>
          <w:sz w:val="28"/>
          <w:szCs w:val="28"/>
        </w:rPr>
        <w:t xml:space="preserve"> em prompt</w:t>
      </w:r>
      <w:r>
        <w:rPr>
          <w:rFonts w:ascii="Times New Roman" w:hAnsi="Times New Roman" w:cs="Times New Roman"/>
          <w:sz w:val="28"/>
          <w:szCs w:val="28"/>
        </w:rPr>
        <w:t xml:space="preserve"> que leia um valor </w:t>
      </w:r>
      <w:r w:rsidR="009E6B67">
        <w:rPr>
          <w:rFonts w:ascii="Times New Roman" w:hAnsi="Times New Roman" w:cs="Times New Roman"/>
          <w:sz w:val="28"/>
          <w:szCs w:val="28"/>
        </w:rPr>
        <w:t>inteiro, imprima uma mensagem se o valor é menor que 10 e maior que 0</w:t>
      </w:r>
      <w:r w:rsidR="00BA7D33">
        <w:rPr>
          <w:rFonts w:ascii="Times New Roman" w:hAnsi="Times New Roman" w:cs="Times New Roman"/>
          <w:sz w:val="28"/>
          <w:szCs w:val="28"/>
        </w:rPr>
        <w:t>.</w:t>
      </w:r>
    </w:p>
    <w:p w14:paraId="08387A99" w14:textId="77777777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9C3E5A4" w14:textId="3FA2D8D1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6B4DCF45" w14:textId="6EC2A481" w:rsidR="00BA7D33" w:rsidRPr="002503D2" w:rsidRDefault="0015516B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</w:t>
      </w:r>
      <w:r w:rsidR="000066B8">
        <w:rPr>
          <w:rFonts w:ascii="Times New Roman" w:hAnsi="Times New Roman" w:cs="Times New Roman"/>
          <w:sz w:val="28"/>
          <w:szCs w:val="28"/>
        </w:rPr>
        <w:t xml:space="preserve"> em prompt</w:t>
      </w:r>
      <w:r>
        <w:rPr>
          <w:rFonts w:ascii="Times New Roman" w:hAnsi="Times New Roman" w:cs="Times New Roman"/>
          <w:sz w:val="28"/>
          <w:szCs w:val="28"/>
        </w:rPr>
        <w:t xml:space="preserve"> que leia a idade de uma pessoa</w:t>
      </w:r>
      <w:r w:rsidR="0052022B">
        <w:rPr>
          <w:rFonts w:ascii="Times New Roman" w:hAnsi="Times New Roman" w:cs="Times New Roman"/>
          <w:sz w:val="28"/>
          <w:szCs w:val="28"/>
        </w:rPr>
        <w:t xml:space="preserve">. Caso a idade seja abaixo de 16 anos mostre uma mensagem de “não eleitor”, </w:t>
      </w:r>
      <w:r w:rsidR="00634FD3">
        <w:rPr>
          <w:rFonts w:ascii="Times New Roman" w:hAnsi="Times New Roman" w:cs="Times New Roman"/>
          <w:sz w:val="28"/>
          <w:szCs w:val="28"/>
        </w:rPr>
        <w:t xml:space="preserve">entre </w:t>
      </w:r>
      <w:r w:rsidR="00A47E56">
        <w:rPr>
          <w:rFonts w:ascii="Times New Roman" w:hAnsi="Times New Roman" w:cs="Times New Roman"/>
          <w:sz w:val="28"/>
          <w:szCs w:val="28"/>
        </w:rPr>
        <w:t>18 e 65 anos “eleitor obrigatório”, entre 16 e 18</w:t>
      </w:r>
      <w:r w:rsidR="00794EA9">
        <w:rPr>
          <w:rFonts w:ascii="Times New Roman" w:hAnsi="Times New Roman" w:cs="Times New Roman"/>
          <w:sz w:val="28"/>
          <w:szCs w:val="28"/>
        </w:rPr>
        <w:t xml:space="preserve"> ou acima de 65 anos “eleitor facultativo”</w:t>
      </w:r>
      <w:r w:rsidR="00BA7D33">
        <w:rPr>
          <w:rFonts w:ascii="Times New Roman" w:hAnsi="Times New Roman" w:cs="Times New Roman"/>
          <w:sz w:val="28"/>
          <w:szCs w:val="28"/>
        </w:rPr>
        <w:t>.</w:t>
      </w:r>
    </w:p>
    <w:p w14:paraId="1098CF8D" w14:textId="77777777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5F07FF" w14:textId="5D57FD4C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11</w:t>
      </w:r>
    </w:p>
    <w:p w14:paraId="45C2AF2F" w14:textId="66CAB942" w:rsidR="00BA7D33" w:rsidRPr="002503D2" w:rsidRDefault="00B04064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</w:t>
      </w:r>
      <w:r w:rsidR="003D0C8F">
        <w:rPr>
          <w:rFonts w:ascii="Times New Roman" w:hAnsi="Times New Roman" w:cs="Times New Roman"/>
          <w:sz w:val="28"/>
          <w:szCs w:val="28"/>
        </w:rPr>
        <w:t>leia três valores inteiros imprima o maior valor entre eles</w:t>
      </w:r>
      <w:r w:rsidR="00457D75">
        <w:rPr>
          <w:rFonts w:ascii="Times New Roman" w:hAnsi="Times New Roman" w:cs="Times New Roman"/>
          <w:sz w:val="28"/>
          <w:szCs w:val="28"/>
        </w:rPr>
        <w:t>.</w:t>
      </w:r>
    </w:p>
    <w:p w14:paraId="7924098A" w14:textId="77777777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68EF548" w14:textId="6CB619CA" w:rsidR="00BA7D33" w:rsidRPr="0081442A" w:rsidRDefault="00BA7D33" w:rsidP="00BA7D3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5D59D5">
        <w:rPr>
          <w:rFonts w:ascii="Times New Roman" w:hAnsi="Times New Roman" w:cs="Times New Roman"/>
          <w:b/>
          <w:bCs/>
          <w:sz w:val="32"/>
          <w:szCs w:val="32"/>
        </w:rPr>
        <w:t>12</w:t>
      </w:r>
    </w:p>
    <w:p w14:paraId="21085797" w14:textId="2A5187DC" w:rsidR="005D59D5" w:rsidRDefault="00FE24FA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três valores inteiros e imprima o maior e o menor valor entre</w:t>
      </w:r>
      <w:r w:rsidR="002975D1">
        <w:rPr>
          <w:rFonts w:ascii="Times New Roman" w:hAnsi="Times New Roman" w:cs="Times New Roman"/>
          <w:sz w:val="28"/>
          <w:szCs w:val="28"/>
        </w:rPr>
        <w:t xml:space="preserve"> eles</w:t>
      </w:r>
      <w:r w:rsidR="00BA7D33">
        <w:rPr>
          <w:rFonts w:ascii="Times New Roman" w:hAnsi="Times New Roman" w:cs="Times New Roman"/>
          <w:sz w:val="28"/>
          <w:szCs w:val="28"/>
        </w:rPr>
        <w:t>.</w:t>
      </w:r>
    </w:p>
    <w:p w14:paraId="58150369" w14:textId="77777777" w:rsidR="005D59D5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66BA76" w14:textId="77777777" w:rsidR="00014176" w:rsidRDefault="00014176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83DEE59" w14:textId="77777777" w:rsidR="00014176" w:rsidRPr="002503D2" w:rsidRDefault="00014176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930BEE4" w14:textId="35FF4E94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Exercício 13</w:t>
      </w:r>
    </w:p>
    <w:p w14:paraId="1E181250" w14:textId="200555E1" w:rsidR="005D59D5" w:rsidRPr="002503D2" w:rsidRDefault="00014176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</w:t>
      </w:r>
      <w:r w:rsidRPr="00014176">
        <w:rPr>
          <w:rFonts w:ascii="Times New Roman" w:hAnsi="Times New Roman" w:cs="Times New Roman"/>
          <w:sz w:val="28"/>
          <w:szCs w:val="28"/>
        </w:rPr>
        <w:t>que pergunte o preço de três produtos e informe qual produto deve</w:t>
      </w:r>
      <w:r w:rsidR="00C32F9C">
        <w:rPr>
          <w:rFonts w:ascii="Times New Roman" w:hAnsi="Times New Roman" w:cs="Times New Roman"/>
          <w:sz w:val="28"/>
          <w:szCs w:val="28"/>
        </w:rPr>
        <w:t>-se</w:t>
      </w:r>
      <w:r w:rsidRPr="00014176">
        <w:rPr>
          <w:rFonts w:ascii="Times New Roman" w:hAnsi="Times New Roman" w:cs="Times New Roman"/>
          <w:sz w:val="28"/>
          <w:szCs w:val="28"/>
        </w:rPr>
        <w:t xml:space="preserve"> comprar, sabendo que a decisão é sempre o mais barato</w:t>
      </w:r>
      <w:r w:rsidR="005D59D5">
        <w:rPr>
          <w:rFonts w:ascii="Times New Roman" w:hAnsi="Times New Roman" w:cs="Times New Roman"/>
          <w:sz w:val="28"/>
          <w:szCs w:val="28"/>
        </w:rPr>
        <w:t>.</w:t>
      </w:r>
    </w:p>
    <w:p w14:paraId="648B58FE" w14:textId="77777777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0E20015" w14:textId="367B6EB0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14</w:t>
      </w:r>
    </w:p>
    <w:p w14:paraId="092A107B" w14:textId="5769DF1B" w:rsidR="005D59D5" w:rsidRPr="002503D2" w:rsidRDefault="00C66743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</w:t>
      </w:r>
      <w:r w:rsidR="00764851">
        <w:rPr>
          <w:rFonts w:ascii="Times New Roman" w:hAnsi="Times New Roman" w:cs="Times New Roman"/>
          <w:sz w:val="28"/>
          <w:szCs w:val="28"/>
        </w:rPr>
        <w:t>leia três valores inteiros e os imprima em ordem crescente</w:t>
      </w:r>
      <w:r w:rsidR="005D59D5">
        <w:rPr>
          <w:rFonts w:ascii="Times New Roman" w:hAnsi="Times New Roman" w:cs="Times New Roman"/>
          <w:sz w:val="28"/>
          <w:szCs w:val="28"/>
        </w:rPr>
        <w:t>.</w:t>
      </w:r>
    </w:p>
    <w:p w14:paraId="2D429DC5" w14:textId="77777777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AB53B9" w14:textId="271729BC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15</w:t>
      </w:r>
    </w:p>
    <w:p w14:paraId="514F3E82" w14:textId="2AD3E731" w:rsidR="005D59D5" w:rsidRDefault="00764851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três valores inteiros e os imprima em ordem decrescente</w:t>
      </w:r>
      <w:r w:rsidR="005D59D5">
        <w:rPr>
          <w:rFonts w:ascii="Times New Roman" w:hAnsi="Times New Roman" w:cs="Times New Roman"/>
          <w:sz w:val="28"/>
          <w:szCs w:val="28"/>
        </w:rPr>
        <w:t>.</w:t>
      </w:r>
    </w:p>
    <w:p w14:paraId="681DED0C" w14:textId="77777777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1BCDCF" w14:textId="2CF1266F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16</w:t>
      </w:r>
    </w:p>
    <w:p w14:paraId="4E4E514E" w14:textId="6AEF11AA" w:rsidR="00990173" w:rsidRDefault="00B82C96" w:rsidP="009901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</w:t>
      </w:r>
      <w:r w:rsidR="00E4373B">
        <w:rPr>
          <w:rFonts w:ascii="Times New Roman" w:hAnsi="Times New Roman" w:cs="Times New Roman"/>
          <w:sz w:val="28"/>
          <w:szCs w:val="28"/>
        </w:rPr>
        <w:t xml:space="preserve">em prompt </w:t>
      </w:r>
      <w:r>
        <w:rPr>
          <w:rFonts w:ascii="Times New Roman" w:hAnsi="Times New Roman" w:cs="Times New Roman"/>
          <w:sz w:val="28"/>
          <w:szCs w:val="28"/>
        </w:rPr>
        <w:t xml:space="preserve">que leia os três lados de um triangulo em valores reais. O app </w:t>
      </w:r>
      <w:r w:rsidR="007C67C7">
        <w:rPr>
          <w:rFonts w:ascii="Times New Roman" w:hAnsi="Times New Roman" w:cs="Times New Roman"/>
          <w:sz w:val="28"/>
          <w:szCs w:val="28"/>
        </w:rPr>
        <w:t>deverá</w:t>
      </w:r>
      <w:r>
        <w:rPr>
          <w:rFonts w:ascii="Times New Roman" w:hAnsi="Times New Roman" w:cs="Times New Roman"/>
          <w:sz w:val="28"/>
          <w:szCs w:val="28"/>
        </w:rPr>
        <w:t xml:space="preserve"> informar</w:t>
      </w:r>
      <w:r w:rsidR="007C67C7">
        <w:rPr>
          <w:rFonts w:ascii="Times New Roman" w:hAnsi="Times New Roman" w:cs="Times New Roman"/>
          <w:sz w:val="28"/>
          <w:szCs w:val="28"/>
        </w:rPr>
        <w:t xml:space="preserve"> se o tri</w:t>
      </w:r>
      <w:r w:rsidR="00990173">
        <w:rPr>
          <w:rFonts w:ascii="Times New Roman" w:hAnsi="Times New Roman" w:cs="Times New Roman"/>
          <w:sz w:val="28"/>
          <w:szCs w:val="28"/>
        </w:rPr>
        <w:t>â</w:t>
      </w:r>
      <w:r w:rsidR="007C67C7">
        <w:rPr>
          <w:rFonts w:ascii="Times New Roman" w:hAnsi="Times New Roman" w:cs="Times New Roman"/>
          <w:sz w:val="28"/>
          <w:szCs w:val="28"/>
        </w:rPr>
        <w:t>ngulo é equilátero, isósceles, ou escaleno</w:t>
      </w:r>
      <w:r w:rsidR="005D59D5">
        <w:rPr>
          <w:rFonts w:ascii="Times New Roman" w:hAnsi="Times New Roman" w:cs="Times New Roman"/>
          <w:sz w:val="28"/>
          <w:szCs w:val="28"/>
        </w:rPr>
        <w:t>.</w:t>
      </w:r>
    </w:p>
    <w:p w14:paraId="1F912639" w14:textId="7D41097E" w:rsidR="00990173" w:rsidRDefault="00990173" w:rsidP="009901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Triângulo equilátero</w:t>
      </w:r>
      <w:r w:rsidR="00F02EBB">
        <w:rPr>
          <w:rFonts w:ascii="Times New Roman" w:hAnsi="Times New Roman" w:cs="Times New Roman"/>
          <w:sz w:val="28"/>
          <w:szCs w:val="28"/>
        </w:rPr>
        <w:t xml:space="preserve">: </w:t>
      </w:r>
      <w:r w:rsidR="00F12BB4">
        <w:rPr>
          <w:rFonts w:ascii="Times New Roman" w:hAnsi="Times New Roman" w:cs="Times New Roman"/>
          <w:sz w:val="28"/>
          <w:szCs w:val="28"/>
        </w:rPr>
        <w:t>três lados iguais</w:t>
      </w:r>
      <w:r w:rsidR="00070F66">
        <w:rPr>
          <w:rFonts w:ascii="Times New Roman" w:hAnsi="Times New Roman" w:cs="Times New Roman"/>
          <w:sz w:val="28"/>
          <w:szCs w:val="28"/>
        </w:rPr>
        <w:t>.</w:t>
      </w:r>
    </w:p>
    <w:p w14:paraId="17A50C96" w14:textId="0F383418" w:rsidR="00990173" w:rsidRDefault="00990173" w:rsidP="009901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Triângulo</w:t>
      </w:r>
      <w:r w:rsidR="00F02EBB">
        <w:rPr>
          <w:rFonts w:ascii="Times New Roman" w:hAnsi="Times New Roman" w:cs="Times New Roman"/>
          <w:sz w:val="28"/>
          <w:szCs w:val="28"/>
        </w:rPr>
        <w:t xml:space="preserve"> isósceles: </w:t>
      </w:r>
      <w:r w:rsidR="00070F66">
        <w:rPr>
          <w:rFonts w:ascii="Times New Roman" w:hAnsi="Times New Roman" w:cs="Times New Roman"/>
          <w:sz w:val="28"/>
          <w:szCs w:val="28"/>
        </w:rPr>
        <w:t>dois lados iguais.</w:t>
      </w:r>
    </w:p>
    <w:p w14:paraId="31E095E2" w14:textId="272BAB3C" w:rsidR="00990173" w:rsidRDefault="00990173" w:rsidP="009901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Triângulo</w:t>
      </w:r>
      <w:r w:rsidR="00F02EBB">
        <w:rPr>
          <w:rFonts w:ascii="Times New Roman" w:hAnsi="Times New Roman" w:cs="Times New Roman"/>
          <w:sz w:val="28"/>
          <w:szCs w:val="28"/>
        </w:rPr>
        <w:t xml:space="preserve"> escaleno: </w:t>
      </w:r>
      <w:r w:rsidR="00070F66">
        <w:rPr>
          <w:rFonts w:ascii="Times New Roman" w:hAnsi="Times New Roman" w:cs="Times New Roman"/>
          <w:sz w:val="28"/>
          <w:szCs w:val="28"/>
        </w:rPr>
        <w:t>três lados diferentes.</w:t>
      </w:r>
    </w:p>
    <w:p w14:paraId="65D2E3ED" w14:textId="2B967B27" w:rsidR="00A80725" w:rsidRDefault="00A80725" w:rsidP="0099017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Informar se o triangulo é invalido </w:t>
      </w:r>
      <w:r w:rsidR="006653F4">
        <w:rPr>
          <w:rFonts w:ascii="Times New Roman" w:hAnsi="Times New Roman" w:cs="Times New Roman"/>
          <w:sz w:val="28"/>
          <w:szCs w:val="28"/>
        </w:rPr>
        <w:t xml:space="preserve">caso a soma de dois lados </w:t>
      </w:r>
      <w:r w:rsidR="009950F4">
        <w:rPr>
          <w:rFonts w:ascii="Times New Roman" w:hAnsi="Times New Roman" w:cs="Times New Roman"/>
          <w:sz w:val="28"/>
          <w:szCs w:val="28"/>
        </w:rPr>
        <w:t>seja maior que um lado.</w:t>
      </w:r>
    </w:p>
    <w:p w14:paraId="28A85199" w14:textId="56BE08BF" w:rsidR="005D59D5" w:rsidRPr="002503D2" w:rsidRDefault="005D59D5" w:rsidP="0099017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C4F1613" w14:textId="47250777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17</w:t>
      </w:r>
    </w:p>
    <w:p w14:paraId="610EB948" w14:textId="6D74DFE5" w:rsidR="005D59D5" w:rsidRPr="002503D2" w:rsidRDefault="00E4373B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</w:t>
      </w:r>
      <w:r w:rsidR="00BC2EEA">
        <w:rPr>
          <w:rFonts w:ascii="Times New Roman" w:hAnsi="Times New Roman" w:cs="Times New Roman"/>
          <w:sz w:val="28"/>
          <w:szCs w:val="28"/>
        </w:rPr>
        <w:t xml:space="preserve"> real. Sem usar a classe Math, imprima o valor </w:t>
      </w:r>
      <w:r w:rsidR="00114E85">
        <w:rPr>
          <w:rFonts w:ascii="Times New Roman" w:hAnsi="Times New Roman" w:cs="Times New Roman"/>
          <w:sz w:val="28"/>
          <w:szCs w:val="28"/>
        </w:rPr>
        <w:t>de forma positiva</w:t>
      </w:r>
      <w:r w:rsidR="00EB0B7E">
        <w:rPr>
          <w:rFonts w:ascii="Times New Roman" w:hAnsi="Times New Roman" w:cs="Times New Roman"/>
          <w:sz w:val="28"/>
          <w:szCs w:val="28"/>
        </w:rPr>
        <w:t>. E</w:t>
      </w:r>
      <w:r w:rsidR="00114E85">
        <w:rPr>
          <w:rFonts w:ascii="Times New Roman" w:hAnsi="Times New Roman" w:cs="Times New Roman"/>
          <w:sz w:val="28"/>
          <w:szCs w:val="28"/>
        </w:rPr>
        <w:t>m caso de zer</w:t>
      </w:r>
      <w:r w:rsidR="00EB0B7E">
        <w:rPr>
          <w:rFonts w:ascii="Times New Roman" w:hAnsi="Times New Roman" w:cs="Times New Roman"/>
          <w:sz w:val="28"/>
          <w:szCs w:val="28"/>
        </w:rPr>
        <w:t>o informe que o valor é invalido</w:t>
      </w:r>
      <w:r w:rsidR="005D59D5">
        <w:rPr>
          <w:rFonts w:ascii="Times New Roman" w:hAnsi="Times New Roman" w:cs="Times New Roman"/>
          <w:sz w:val="28"/>
          <w:szCs w:val="28"/>
        </w:rPr>
        <w:t>.</w:t>
      </w:r>
    </w:p>
    <w:p w14:paraId="1FD03C69" w14:textId="77777777" w:rsidR="005D59D5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BE39693" w14:textId="77777777" w:rsidR="00EB0B7E" w:rsidRPr="002503D2" w:rsidRDefault="00EB0B7E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2AA5BBB" w14:textId="0A6EA498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18</w:t>
      </w:r>
    </w:p>
    <w:p w14:paraId="2C8DCD05" w14:textId="773593A5" w:rsidR="005D59D5" w:rsidRPr="002503D2" w:rsidRDefault="00104AF2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FE5A0D">
        <w:rPr>
          <w:rFonts w:ascii="Times New Roman" w:hAnsi="Times New Roman" w:cs="Times New Roman"/>
          <w:sz w:val="28"/>
          <w:szCs w:val="28"/>
        </w:rPr>
        <w:t xml:space="preserve">aça um app em prompt que leia </w:t>
      </w:r>
      <w:r w:rsidR="00373B4E">
        <w:rPr>
          <w:rFonts w:ascii="Times New Roman" w:hAnsi="Times New Roman" w:cs="Times New Roman"/>
          <w:sz w:val="28"/>
          <w:szCs w:val="28"/>
        </w:rPr>
        <w:t>dois</w:t>
      </w:r>
      <w:r w:rsidR="00FE5A0D">
        <w:rPr>
          <w:rFonts w:ascii="Times New Roman" w:hAnsi="Times New Roman" w:cs="Times New Roman"/>
          <w:sz w:val="28"/>
          <w:szCs w:val="28"/>
        </w:rPr>
        <w:t xml:space="preserve"> </w:t>
      </w:r>
      <w:r w:rsidR="00373B4E">
        <w:rPr>
          <w:rFonts w:ascii="Times New Roman" w:hAnsi="Times New Roman" w:cs="Times New Roman"/>
          <w:sz w:val="28"/>
          <w:szCs w:val="28"/>
        </w:rPr>
        <w:t>valores inteiros e verifique se os dois são iguais ou não</w:t>
      </w:r>
      <w:r w:rsidR="005D59D5">
        <w:rPr>
          <w:rFonts w:ascii="Times New Roman" w:hAnsi="Times New Roman" w:cs="Times New Roman"/>
          <w:sz w:val="28"/>
          <w:szCs w:val="28"/>
        </w:rPr>
        <w:t>.</w:t>
      </w:r>
    </w:p>
    <w:p w14:paraId="56303C19" w14:textId="77777777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7E7B7A" w14:textId="7DAC3173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19</w:t>
      </w:r>
    </w:p>
    <w:p w14:paraId="7653BC7A" w14:textId="71C06696" w:rsidR="005D59D5" w:rsidRPr="002503D2" w:rsidRDefault="00373B4E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em valor real uma temperatura</w:t>
      </w:r>
      <w:r w:rsidR="005D59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3E51">
        <w:rPr>
          <w:rFonts w:ascii="Times New Roman" w:hAnsi="Times New Roman" w:cs="Times New Roman"/>
          <w:sz w:val="28"/>
          <w:szCs w:val="28"/>
        </w:rPr>
        <w:t xml:space="preserve">Uma mensagem de “está frio” deve aparecer se a temperatura for menor que 20, “está quente” para acima de 30, e por fim “temperatura normal” caso não seja nenhum dos </w:t>
      </w:r>
      <w:r w:rsidR="00CD7DE3">
        <w:rPr>
          <w:rFonts w:ascii="Times New Roman" w:hAnsi="Times New Roman" w:cs="Times New Roman"/>
          <w:sz w:val="28"/>
          <w:szCs w:val="28"/>
        </w:rPr>
        <w:t xml:space="preserve">outros </w:t>
      </w:r>
      <w:r w:rsidR="004E3E51">
        <w:rPr>
          <w:rFonts w:ascii="Times New Roman" w:hAnsi="Times New Roman" w:cs="Times New Roman"/>
          <w:sz w:val="28"/>
          <w:szCs w:val="28"/>
        </w:rPr>
        <w:t>dois.</w:t>
      </w:r>
    </w:p>
    <w:p w14:paraId="0523495C" w14:textId="77777777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5C213CF" w14:textId="2351F9B9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933D8F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717EBE4F" w14:textId="1FB260B0" w:rsidR="005D59D5" w:rsidRPr="00025572" w:rsidRDefault="00AB646C" w:rsidP="005D59D5">
      <w:pPr>
        <w:ind w:firstLine="567"/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dois valores reais. Mostre que os dois </w:t>
      </w:r>
      <w:r w:rsidR="00025572">
        <w:rPr>
          <w:rFonts w:ascii="Times New Roman" w:hAnsi="Times New Roman" w:cs="Times New Roman"/>
          <w:sz w:val="28"/>
          <w:szCs w:val="28"/>
        </w:rPr>
        <w:t xml:space="preserve">são </w:t>
      </w:r>
      <w:r>
        <w:rPr>
          <w:rFonts w:ascii="Times New Roman" w:hAnsi="Times New Roman" w:cs="Times New Roman"/>
          <w:sz w:val="28"/>
          <w:szCs w:val="28"/>
        </w:rPr>
        <w:t>diferentes caso um seja positivo e outro negativo, “todos positivos” para caso de serem positivos, “todos negativos” caso todos sejam negativos</w:t>
      </w:r>
      <w:r w:rsidR="005D59D5">
        <w:rPr>
          <w:rFonts w:ascii="Times New Roman" w:hAnsi="Times New Roman" w:cs="Times New Roman"/>
          <w:sz w:val="28"/>
          <w:szCs w:val="28"/>
        </w:rPr>
        <w:t>.</w:t>
      </w:r>
      <w:r w:rsidR="00025572">
        <w:rPr>
          <w:rFonts w:ascii="Times New Roman" w:hAnsi="Times New Roman" w:cs="Times New Roman"/>
          <w:sz w:val="28"/>
          <w:szCs w:val="28"/>
        </w:rPr>
        <w:t xml:space="preserve"> Caso tenha zero nos valores valide e mostre uma mensagem de erro.</w:t>
      </w:r>
    </w:p>
    <w:p w14:paraId="540FF584" w14:textId="77777777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34ABE25" w14:textId="40AC8BD9" w:rsidR="005D59D5" w:rsidRPr="0081442A" w:rsidRDefault="005D59D5" w:rsidP="005D59D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EA46CB">
        <w:rPr>
          <w:rFonts w:ascii="Times New Roman" w:hAnsi="Times New Roman" w:cs="Times New Roman"/>
          <w:b/>
          <w:bCs/>
          <w:sz w:val="32"/>
          <w:szCs w:val="32"/>
        </w:rPr>
        <w:t>21</w:t>
      </w:r>
    </w:p>
    <w:p w14:paraId="367DD8CD" w14:textId="1AC50605" w:rsidR="00EA46CB" w:rsidRDefault="00025572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dois valores inteiros. Mostre que os dois são diferentes caso um seja par e outro ímpar, “todos ímpares” para caso serem ímpares, “todos pares” para caso todos sejam pares</w:t>
      </w:r>
      <w:r w:rsidR="005D59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Lembre-se que zero é par.</w:t>
      </w:r>
    </w:p>
    <w:p w14:paraId="14F30991" w14:textId="77777777" w:rsidR="00EA46CB" w:rsidRPr="002503D2" w:rsidRDefault="00EA46CB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C2B207" w14:textId="05051266" w:rsidR="00EA46CB" w:rsidRPr="0081442A" w:rsidRDefault="00EA46CB" w:rsidP="00EA46C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02089E">
        <w:rPr>
          <w:rFonts w:ascii="Times New Roman" w:hAnsi="Times New Roman" w:cs="Times New Roman"/>
          <w:b/>
          <w:bCs/>
          <w:sz w:val="32"/>
          <w:szCs w:val="32"/>
        </w:rPr>
        <w:t>22</w:t>
      </w:r>
    </w:p>
    <w:p w14:paraId="2A3492C8" w14:textId="6049B80B" w:rsidR="00EA46CB" w:rsidRDefault="00326E63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Faça um app em prompt que leia </w:t>
      </w:r>
      <w:r w:rsidR="00033D2D">
        <w:rPr>
          <w:rFonts w:ascii="Times New Roman" w:hAnsi="Times New Roman" w:cs="Times New Roman"/>
          <w:sz w:val="28"/>
          <w:szCs w:val="28"/>
        </w:rPr>
        <w:t>uma temperatura em Celsius. Se o valor for menor que 100 converta em Fahrenheit o valor com uma mensagem dizendo que é a temperatura está em Fahrenheit, caso o contrário faço mesmo mas para Kelvin</w:t>
      </w:r>
      <w:r w:rsidR="00EA46CB">
        <w:rPr>
          <w:rFonts w:ascii="Times New Roman" w:hAnsi="Times New Roman" w:cs="Times New Roman"/>
          <w:sz w:val="28"/>
          <w:szCs w:val="28"/>
        </w:rPr>
        <w:t>.</w:t>
      </w:r>
    </w:p>
    <w:p w14:paraId="072657EA" w14:textId="11188203" w:rsidR="003412CC" w:rsidRDefault="003412CC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Conversão para Fahrenheit: F = C * (9.0 / 5.0) + 32.0</w:t>
      </w:r>
    </w:p>
    <w:p w14:paraId="1F3167EB" w14:textId="46DD193A" w:rsidR="003412CC" w:rsidRPr="002503D2" w:rsidRDefault="003412CC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Conversão para Kelvin: K = C + 273.15</w:t>
      </w:r>
    </w:p>
    <w:p w14:paraId="4DC9A0BA" w14:textId="77777777" w:rsidR="00EA46CB" w:rsidRPr="002503D2" w:rsidRDefault="00EA46CB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B27CF85" w14:textId="19A4A27B" w:rsidR="00EA46CB" w:rsidRPr="0081442A" w:rsidRDefault="00EA46CB" w:rsidP="00EA46C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Exercício </w:t>
      </w:r>
      <w:r w:rsidR="0002089E">
        <w:rPr>
          <w:rFonts w:ascii="Times New Roman" w:hAnsi="Times New Roman" w:cs="Times New Roman"/>
          <w:b/>
          <w:bCs/>
          <w:sz w:val="32"/>
          <w:szCs w:val="32"/>
        </w:rPr>
        <w:t>23</w:t>
      </w:r>
    </w:p>
    <w:p w14:paraId="5150F3E3" w14:textId="410C0887" w:rsidR="00EA46CB" w:rsidRPr="002503D2" w:rsidRDefault="00570605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um valor inteiro. Verifique se esse número é múltiplo de 3 ou 5, e uma mensagem de erro caso seja múltiplo dos dois ao mesmo tempo</w:t>
      </w:r>
      <w:r w:rsidR="00EA46CB">
        <w:rPr>
          <w:rFonts w:ascii="Times New Roman" w:hAnsi="Times New Roman" w:cs="Times New Roman"/>
          <w:sz w:val="28"/>
          <w:szCs w:val="28"/>
        </w:rPr>
        <w:t>.</w:t>
      </w:r>
    </w:p>
    <w:p w14:paraId="21B7402C" w14:textId="77777777" w:rsidR="00EA46CB" w:rsidRPr="002503D2" w:rsidRDefault="00EA46CB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E259A26" w14:textId="26BB812D" w:rsidR="00EA46CB" w:rsidRPr="0081442A" w:rsidRDefault="00EA46CB" w:rsidP="00EA46C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Exercício </w:t>
      </w:r>
      <w:r w:rsidR="0002089E">
        <w:rPr>
          <w:rFonts w:ascii="Times New Roman" w:hAnsi="Times New Roman" w:cs="Times New Roman"/>
          <w:b/>
          <w:bCs/>
          <w:sz w:val="32"/>
          <w:szCs w:val="32"/>
        </w:rPr>
        <w:t>24</w:t>
      </w:r>
    </w:p>
    <w:p w14:paraId="2B3C41F9" w14:textId="0AE9C409" w:rsidR="0002089E" w:rsidRDefault="00570605" w:rsidP="0002089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três valores reais. Caso todos sejam positivo os some, caso o contrário</w:t>
      </w:r>
      <w:r w:rsidR="00DA1ACB">
        <w:rPr>
          <w:rFonts w:ascii="Times New Roman" w:hAnsi="Times New Roman" w:cs="Times New Roman"/>
          <w:sz w:val="28"/>
          <w:szCs w:val="28"/>
        </w:rPr>
        <w:t xml:space="preserve"> mostre esse valor e uma mensagem de valor inválido</w:t>
      </w:r>
      <w:r w:rsidR="00EA46CB">
        <w:rPr>
          <w:rFonts w:ascii="Times New Roman" w:hAnsi="Times New Roman" w:cs="Times New Roman"/>
          <w:sz w:val="28"/>
          <w:szCs w:val="28"/>
        </w:rPr>
        <w:t>.</w:t>
      </w:r>
    </w:p>
    <w:p w14:paraId="41BBC918" w14:textId="77777777" w:rsidR="0002089E" w:rsidRPr="002503D2" w:rsidRDefault="0002089E" w:rsidP="0002089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C1E7D2D" w14:textId="2F2BC823" w:rsidR="0002089E" w:rsidRPr="0081442A" w:rsidRDefault="0002089E" w:rsidP="0002089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25</w:t>
      </w:r>
    </w:p>
    <w:p w14:paraId="18B510ED" w14:textId="19FB40CA" w:rsidR="0002089E" w:rsidRPr="002503D2" w:rsidRDefault="00DA1ACB" w:rsidP="0002089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Faça um app em prompt que leia cinco valores inteiros. Mostre uma mensagem de valores válidos caso todos sejam positivos e pares, mostre uma mensagem de erro caso o contrário</w:t>
      </w:r>
      <w:r w:rsidR="0002089E">
        <w:rPr>
          <w:rFonts w:ascii="Times New Roman" w:hAnsi="Times New Roman" w:cs="Times New Roman"/>
          <w:sz w:val="28"/>
          <w:szCs w:val="28"/>
        </w:rPr>
        <w:t>.</w:t>
      </w:r>
    </w:p>
    <w:p w14:paraId="53976631" w14:textId="755704F3" w:rsidR="00EA46CB" w:rsidRPr="002503D2" w:rsidRDefault="00EA46CB" w:rsidP="00EA46C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8407E9A" w14:textId="54028C34" w:rsidR="00025572" w:rsidRPr="0081442A" w:rsidRDefault="00025572" w:rsidP="00025572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Exercício X</w:t>
      </w:r>
    </w:p>
    <w:p w14:paraId="1D45B5E3" w14:textId="77777777" w:rsidR="00025572" w:rsidRPr="002503D2" w:rsidRDefault="00025572" w:rsidP="0002557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656D4836" w14:textId="3DEFCD23" w:rsidR="005D59D5" w:rsidRPr="002503D2" w:rsidRDefault="005D59D5" w:rsidP="005D59D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564B8A0" w14:textId="1C83469B" w:rsidR="00BA7D33" w:rsidRPr="002503D2" w:rsidRDefault="00BA7D33" w:rsidP="00BA7D33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40F3B3A" w14:textId="40814642" w:rsidR="006C669A" w:rsidRPr="002503D2" w:rsidRDefault="006C669A" w:rsidP="0006220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82FA3F4" w14:textId="082FE825" w:rsidR="006D252E" w:rsidRPr="002503D2" w:rsidRDefault="006D252E" w:rsidP="006C669A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6D252E" w:rsidRPr="00250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2"/>
    <w:rsid w:val="00006601"/>
    <w:rsid w:val="000066B8"/>
    <w:rsid w:val="00014176"/>
    <w:rsid w:val="000147E4"/>
    <w:rsid w:val="00017CB3"/>
    <w:rsid w:val="0002089E"/>
    <w:rsid w:val="00025572"/>
    <w:rsid w:val="00030023"/>
    <w:rsid w:val="00033D2D"/>
    <w:rsid w:val="00062201"/>
    <w:rsid w:val="00070F66"/>
    <w:rsid w:val="000B07D8"/>
    <w:rsid w:val="000B36B9"/>
    <w:rsid w:val="000D5B19"/>
    <w:rsid w:val="000E1713"/>
    <w:rsid w:val="000F59D4"/>
    <w:rsid w:val="000F6D58"/>
    <w:rsid w:val="00104AF2"/>
    <w:rsid w:val="00105239"/>
    <w:rsid w:val="00114E85"/>
    <w:rsid w:val="00125CBB"/>
    <w:rsid w:val="0015516B"/>
    <w:rsid w:val="001744A5"/>
    <w:rsid w:val="001C4D84"/>
    <w:rsid w:val="001C531B"/>
    <w:rsid w:val="001D3E59"/>
    <w:rsid w:val="001F0A22"/>
    <w:rsid w:val="00221F04"/>
    <w:rsid w:val="00233679"/>
    <w:rsid w:val="0024350C"/>
    <w:rsid w:val="002503D2"/>
    <w:rsid w:val="00266F87"/>
    <w:rsid w:val="00290619"/>
    <w:rsid w:val="002917C1"/>
    <w:rsid w:val="0029519A"/>
    <w:rsid w:val="002975D1"/>
    <w:rsid w:val="002B4065"/>
    <w:rsid w:val="002C2FA3"/>
    <w:rsid w:val="002D49F0"/>
    <w:rsid w:val="002E3AB8"/>
    <w:rsid w:val="00324A51"/>
    <w:rsid w:val="00326E63"/>
    <w:rsid w:val="003412CC"/>
    <w:rsid w:val="00343B03"/>
    <w:rsid w:val="00373B4E"/>
    <w:rsid w:val="00393E00"/>
    <w:rsid w:val="003B3EAE"/>
    <w:rsid w:val="003C7BBE"/>
    <w:rsid w:val="003D0C8F"/>
    <w:rsid w:val="003F2DFC"/>
    <w:rsid w:val="0043792C"/>
    <w:rsid w:val="00457D75"/>
    <w:rsid w:val="004872CC"/>
    <w:rsid w:val="00487573"/>
    <w:rsid w:val="004A11B5"/>
    <w:rsid w:val="004C7CEB"/>
    <w:rsid w:val="004D6498"/>
    <w:rsid w:val="004E3E51"/>
    <w:rsid w:val="004F68DA"/>
    <w:rsid w:val="00506BA7"/>
    <w:rsid w:val="0052022B"/>
    <w:rsid w:val="005459A9"/>
    <w:rsid w:val="0054745D"/>
    <w:rsid w:val="00561E43"/>
    <w:rsid w:val="00570605"/>
    <w:rsid w:val="005904EE"/>
    <w:rsid w:val="0059547E"/>
    <w:rsid w:val="005A1F39"/>
    <w:rsid w:val="005A37F8"/>
    <w:rsid w:val="005C738F"/>
    <w:rsid w:val="005D59D5"/>
    <w:rsid w:val="00634FD3"/>
    <w:rsid w:val="0065500F"/>
    <w:rsid w:val="006653F4"/>
    <w:rsid w:val="00672A12"/>
    <w:rsid w:val="0068128F"/>
    <w:rsid w:val="006955F3"/>
    <w:rsid w:val="00696853"/>
    <w:rsid w:val="006A6892"/>
    <w:rsid w:val="006A6E8B"/>
    <w:rsid w:val="006C669A"/>
    <w:rsid w:val="006D252E"/>
    <w:rsid w:val="0071199D"/>
    <w:rsid w:val="00712018"/>
    <w:rsid w:val="0071488C"/>
    <w:rsid w:val="007341C7"/>
    <w:rsid w:val="0075580F"/>
    <w:rsid w:val="007618A0"/>
    <w:rsid w:val="00764851"/>
    <w:rsid w:val="00783ABA"/>
    <w:rsid w:val="00794EA9"/>
    <w:rsid w:val="007A7E40"/>
    <w:rsid w:val="007B042B"/>
    <w:rsid w:val="007C3051"/>
    <w:rsid w:val="007C67C7"/>
    <w:rsid w:val="007D1ED5"/>
    <w:rsid w:val="007D444B"/>
    <w:rsid w:val="007D536E"/>
    <w:rsid w:val="007E4C41"/>
    <w:rsid w:val="007E75E1"/>
    <w:rsid w:val="007F061B"/>
    <w:rsid w:val="008437F5"/>
    <w:rsid w:val="008516D7"/>
    <w:rsid w:val="00881B23"/>
    <w:rsid w:val="00887BF6"/>
    <w:rsid w:val="008A0FE5"/>
    <w:rsid w:val="008B0F2F"/>
    <w:rsid w:val="008E621E"/>
    <w:rsid w:val="00906243"/>
    <w:rsid w:val="0091264A"/>
    <w:rsid w:val="00933D8F"/>
    <w:rsid w:val="0093794B"/>
    <w:rsid w:val="00944B22"/>
    <w:rsid w:val="0098664A"/>
    <w:rsid w:val="00990173"/>
    <w:rsid w:val="0099045B"/>
    <w:rsid w:val="00991992"/>
    <w:rsid w:val="009950F4"/>
    <w:rsid w:val="009B0C42"/>
    <w:rsid w:val="009D492D"/>
    <w:rsid w:val="009E29B3"/>
    <w:rsid w:val="009E6B67"/>
    <w:rsid w:val="009F4ED3"/>
    <w:rsid w:val="00A01293"/>
    <w:rsid w:val="00A07F20"/>
    <w:rsid w:val="00A20547"/>
    <w:rsid w:val="00A40D42"/>
    <w:rsid w:val="00A46DE9"/>
    <w:rsid w:val="00A47E56"/>
    <w:rsid w:val="00A65D91"/>
    <w:rsid w:val="00A80725"/>
    <w:rsid w:val="00A92342"/>
    <w:rsid w:val="00AB646C"/>
    <w:rsid w:val="00AE079B"/>
    <w:rsid w:val="00AF04C1"/>
    <w:rsid w:val="00AF5E9C"/>
    <w:rsid w:val="00B03493"/>
    <w:rsid w:val="00B04064"/>
    <w:rsid w:val="00B064E0"/>
    <w:rsid w:val="00B27EE9"/>
    <w:rsid w:val="00B40670"/>
    <w:rsid w:val="00B449BF"/>
    <w:rsid w:val="00B81BCC"/>
    <w:rsid w:val="00B82C96"/>
    <w:rsid w:val="00B83815"/>
    <w:rsid w:val="00B92C9B"/>
    <w:rsid w:val="00B960A0"/>
    <w:rsid w:val="00B966CA"/>
    <w:rsid w:val="00BA7D33"/>
    <w:rsid w:val="00BB1557"/>
    <w:rsid w:val="00BB2C4B"/>
    <w:rsid w:val="00BC2EEA"/>
    <w:rsid w:val="00BD2D63"/>
    <w:rsid w:val="00BE0296"/>
    <w:rsid w:val="00C05839"/>
    <w:rsid w:val="00C11AB5"/>
    <w:rsid w:val="00C21178"/>
    <w:rsid w:val="00C26AE1"/>
    <w:rsid w:val="00C32F9C"/>
    <w:rsid w:val="00C36AAB"/>
    <w:rsid w:val="00C42318"/>
    <w:rsid w:val="00C66743"/>
    <w:rsid w:val="00C75904"/>
    <w:rsid w:val="00CD7DE3"/>
    <w:rsid w:val="00CE6824"/>
    <w:rsid w:val="00CF122C"/>
    <w:rsid w:val="00D32C39"/>
    <w:rsid w:val="00D518BF"/>
    <w:rsid w:val="00D52B58"/>
    <w:rsid w:val="00D56A11"/>
    <w:rsid w:val="00D7343F"/>
    <w:rsid w:val="00D745EF"/>
    <w:rsid w:val="00D968EE"/>
    <w:rsid w:val="00DA1ACB"/>
    <w:rsid w:val="00DA2AA0"/>
    <w:rsid w:val="00DA53D7"/>
    <w:rsid w:val="00DC2334"/>
    <w:rsid w:val="00DC5679"/>
    <w:rsid w:val="00DD6194"/>
    <w:rsid w:val="00DE2D72"/>
    <w:rsid w:val="00DE5F48"/>
    <w:rsid w:val="00DF4A34"/>
    <w:rsid w:val="00E03539"/>
    <w:rsid w:val="00E0639C"/>
    <w:rsid w:val="00E4373B"/>
    <w:rsid w:val="00EA46CB"/>
    <w:rsid w:val="00EA6441"/>
    <w:rsid w:val="00EB0B7E"/>
    <w:rsid w:val="00EB2EF4"/>
    <w:rsid w:val="00EC22A2"/>
    <w:rsid w:val="00ED57EA"/>
    <w:rsid w:val="00EF2F2E"/>
    <w:rsid w:val="00F02EBB"/>
    <w:rsid w:val="00F12BB4"/>
    <w:rsid w:val="00F16BF1"/>
    <w:rsid w:val="00F24ABA"/>
    <w:rsid w:val="00F5297C"/>
    <w:rsid w:val="00F73E67"/>
    <w:rsid w:val="00F90C28"/>
    <w:rsid w:val="00FA6569"/>
    <w:rsid w:val="00FE24FA"/>
    <w:rsid w:val="00FE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50750"/>
  <w15:chartTrackingRefBased/>
  <w15:docId w15:val="{08FB29E9-2116-40C5-9034-4A5B0954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6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5</Pages>
  <Words>697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209</cp:revision>
  <dcterms:created xsi:type="dcterms:W3CDTF">2021-11-01T22:32:00Z</dcterms:created>
  <dcterms:modified xsi:type="dcterms:W3CDTF">2021-12-27T23:43:00Z</dcterms:modified>
</cp:coreProperties>
</file>