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D7F4" w14:textId="56D2A520" w:rsidR="00E16888" w:rsidRDefault="00E16888" w:rsidP="00E168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Estrutura condicional: parte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79D4A2B9" w14:textId="77777777" w:rsidR="00DC5679" w:rsidRPr="00BE3526" w:rsidRDefault="00DC5679" w:rsidP="00DC56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38240" w14:textId="1F164C2F" w:rsidR="00DC5679" w:rsidRPr="0081442A" w:rsidRDefault="00290619" w:rsidP="00DC567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</w:t>
      </w:r>
    </w:p>
    <w:p w14:paraId="0030C67B" w14:textId="41460863" w:rsidR="006C669A" w:rsidRDefault="00DA0463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com alternativas. Caso o usuário insira 1, pergunte dois valores e os some, caso o usuário digite 2, pergunte três valores e os multiplique</w:t>
      </w:r>
      <w:r w:rsidR="002503D2" w:rsidRPr="002503D2">
        <w:rPr>
          <w:rFonts w:ascii="Times New Roman" w:hAnsi="Times New Roman" w:cs="Times New Roman"/>
          <w:sz w:val="28"/>
          <w:szCs w:val="28"/>
        </w:rPr>
        <w:t>.</w:t>
      </w:r>
    </w:p>
    <w:p w14:paraId="6A3AFD20" w14:textId="77777777" w:rsidR="006C669A" w:rsidRPr="002503D2" w:rsidRDefault="006C669A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40DA76A" w14:textId="77777777" w:rsidR="006C669A" w:rsidRPr="0081442A" w:rsidRDefault="006C669A" w:rsidP="006C669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</w:t>
      </w:r>
    </w:p>
    <w:p w14:paraId="4ADC8039" w14:textId="478A3270" w:rsidR="006C669A" w:rsidRPr="002503D2" w:rsidRDefault="00DA0463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com alternativas. </w:t>
      </w:r>
      <w:r w:rsidR="00C84280">
        <w:rPr>
          <w:rFonts w:ascii="Times New Roman" w:hAnsi="Times New Roman" w:cs="Times New Roman"/>
          <w:sz w:val="28"/>
          <w:szCs w:val="28"/>
        </w:rPr>
        <w:t>Com base no valor inserido mostre o dia da semana: c</w:t>
      </w:r>
      <w:r>
        <w:rPr>
          <w:rFonts w:ascii="Times New Roman" w:hAnsi="Times New Roman" w:cs="Times New Roman"/>
          <w:sz w:val="28"/>
          <w:szCs w:val="28"/>
        </w:rPr>
        <w:t>aso o usuário insira 1 o app deve responder com “Domingo”, caso 2 “</w:t>
      </w:r>
      <w:r>
        <w:rPr>
          <w:rFonts w:ascii="Times New Roman" w:hAnsi="Times New Roman" w:cs="Times New Roman"/>
          <w:sz w:val="28"/>
          <w:szCs w:val="28"/>
        </w:rPr>
        <w:t>segunda-feira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C84280">
        <w:rPr>
          <w:rFonts w:ascii="Times New Roman" w:hAnsi="Times New Roman" w:cs="Times New Roman"/>
          <w:sz w:val="28"/>
          <w:szCs w:val="28"/>
        </w:rPr>
        <w:t xml:space="preserve"> e assim por diante até o valor 7</w:t>
      </w:r>
      <w:r w:rsidR="006C669A">
        <w:rPr>
          <w:rFonts w:ascii="Times New Roman" w:hAnsi="Times New Roman" w:cs="Times New Roman"/>
          <w:sz w:val="28"/>
          <w:szCs w:val="28"/>
        </w:rPr>
        <w:t>.</w:t>
      </w:r>
    </w:p>
    <w:p w14:paraId="009BF718" w14:textId="77777777" w:rsidR="006C669A" w:rsidRPr="002503D2" w:rsidRDefault="006C669A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A6306F7" w14:textId="3B6F7675" w:rsidR="006C669A" w:rsidRPr="0081442A" w:rsidRDefault="006C669A" w:rsidP="006C669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6A689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7DCA36A4" w14:textId="4ABF2879" w:rsidR="00062201" w:rsidRDefault="00C84280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com alternativas. Com base no valor inserido mostre o mês do ano: caso o usuário insira 1 o app deve responder com “Janeiro”, caso 2 “Fevereiro” e assim por adiante até o valor 12</w:t>
      </w:r>
      <w:r w:rsidR="006C669A">
        <w:rPr>
          <w:rFonts w:ascii="Times New Roman" w:hAnsi="Times New Roman" w:cs="Times New Roman"/>
          <w:sz w:val="28"/>
          <w:szCs w:val="28"/>
        </w:rPr>
        <w:t>.</w:t>
      </w:r>
    </w:p>
    <w:p w14:paraId="519F1AC7" w14:textId="77777777" w:rsidR="00062201" w:rsidRPr="002503D2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FD31F08" w14:textId="0451D61B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672A12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15A4E79" w14:textId="4517F7B5" w:rsidR="00062201" w:rsidRPr="002503D2" w:rsidRDefault="00C84280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com alternativas. Com base no valor inserido mostre o número ordinal correspondente caso o usuário insira 1 o app deve responder com “Primeiro”, caso </w:t>
      </w:r>
      <w:r w:rsidR="007C71E8">
        <w:rPr>
          <w:rFonts w:ascii="Times New Roman" w:hAnsi="Times New Roman" w:cs="Times New Roman"/>
          <w:sz w:val="28"/>
          <w:szCs w:val="28"/>
        </w:rPr>
        <w:t>2 “Segundo” e assim por diante até o valor 5</w:t>
      </w:r>
      <w:r w:rsidR="00062201">
        <w:rPr>
          <w:rFonts w:ascii="Times New Roman" w:hAnsi="Times New Roman" w:cs="Times New Roman"/>
          <w:sz w:val="28"/>
          <w:szCs w:val="28"/>
        </w:rPr>
        <w:t>.</w:t>
      </w:r>
    </w:p>
    <w:p w14:paraId="0F6A2D62" w14:textId="10EEECEE" w:rsidR="00062201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9041AFD" w14:textId="6D8C1C0C" w:rsidR="00A773E7" w:rsidRDefault="00A773E7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31CE4C8" w14:textId="7681A033" w:rsidR="00A773E7" w:rsidRDefault="00A773E7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5EBB2AC" w14:textId="1E324AED" w:rsidR="00A773E7" w:rsidRDefault="00A773E7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A7122CB" w14:textId="31507E2B" w:rsidR="00A773E7" w:rsidRDefault="00A773E7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80508D7" w14:textId="74311C69" w:rsidR="00A773E7" w:rsidRDefault="00A773E7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B1BCF2C" w14:textId="77777777" w:rsidR="00A773E7" w:rsidRPr="002503D2" w:rsidRDefault="00A773E7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75BD0FB" w14:textId="62FA8263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672A1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186D18DC" w14:textId="34CF5E56" w:rsidR="00062201" w:rsidRDefault="00B52FF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com alternativas. Mostre alguns produtos de supermercado, o seu preço e o seu número de alternativa</w:t>
      </w:r>
      <w:r w:rsidR="000622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Por exemplo:</w:t>
      </w:r>
    </w:p>
    <w:p w14:paraId="1262CAA8" w14:textId="41857C92" w:rsidR="00B52FF1" w:rsidRDefault="00B52FF1" w:rsidP="00B52FF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Chocolate R$: 9.99</w:t>
      </w:r>
    </w:p>
    <w:p w14:paraId="057F4159" w14:textId="53D095FE" w:rsidR="00B52FF1" w:rsidRDefault="00B52FF1" w:rsidP="00B52FF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Outro produto R$: 0.00</w:t>
      </w:r>
    </w:p>
    <w:p w14:paraId="04170FB0" w14:textId="14E79B89" w:rsidR="00B52FF1" w:rsidRDefault="00B52FF1" w:rsidP="00B52FF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usuário deve</w:t>
      </w:r>
      <w:r w:rsidR="00A773E7">
        <w:rPr>
          <w:rFonts w:ascii="Times New Roman" w:hAnsi="Times New Roman" w:cs="Times New Roman"/>
          <w:sz w:val="28"/>
          <w:szCs w:val="28"/>
        </w:rPr>
        <w:t xml:space="preserve"> escolher um desses produtos e depois digitar a quantia desejada. O app devera mostrar uma mensagem mostrando o produto selecionado, quantia e valor total. </w:t>
      </w:r>
    </w:p>
    <w:p w14:paraId="1446945D" w14:textId="1731D5F3" w:rsidR="00A773E7" w:rsidRDefault="00A773E7" w:rsidP="00B52FF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app deverá ter no mínimo cinco alternativas para ser escolhidas.</w:t>
      </w:r>
    </w:p>
    <w:p w14:paraId="6DE99767" w14:textId="7E2A2526" w:rsidR="00A773E7" w:rsidRPr="00B52FF1" w:rsidRDefault="00A773E7" w:rsidP="00B52FF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Caso o usuário escolha uma alternativa não existente, uma mensagem de produto inválido deverá ser mostrada.</w:t>
      </w:r>
    </w:p>
    <w:p w14:paraId="47FC7F80" w14:textId="77777777" w:rsidR="00062201" w:rsidRPr="002503D2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CB41EC0" w14:textId="73D4B2AC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BB155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86FEFFE" w14:textId="49569879" w:rsidR="00351076" w:rsidRPr="002503D2" w:rsidRDefault="00351076" w:rsidP="0035107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com alternativas. Mostre as quatro operações matemáticas com um número corresponde a essas alternativas</w:t>
      </w:r>
      <w:r w:rsidR="000622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Depois da escolha solicite dois valores e faça a operação selecionada.</w:t>
      </w:r>
    </w:p>
    <w:p w14:paraId="0786AF82" w14:textId="77777777" w:rsidR="004872CC" w:rsidRPr="002503D2" w:rsidRDefault="004872CC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D33A01B" w14:textId="23FB3AF2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4872CC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0091F64B" w14:textId="1C1EF815" w:rsidR="00062201" w:rsidRDefault="008A7FB6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com alternativas</w:t>
      </w:r>
      <w:r w:rsidR="000622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Mostre o número de dias de um mês que um usuário digitar, sabendo que:</w:t>
      </w:r>
    </w:p>
    <w:p w14:paraId="53F66456" w14:textId="5C1AD243" w:rsidR="00CA0E23" w:rsidRDefault="00CA0E23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A0E23">
        <w:rPr>
          <w:rFonts w:ascii="Times New Roman" w:hAnsi="Times New Roman" w:cs="Times New Roman"/>
          <w:sz w:val="28"/>
          <w:szCs w:val="28"/>
        </w:rPr>
        <w:t>Janeiro, março, maio, julho, agosto, outubro, dezembro</w:t>
      </w:r>
      <w:r>
        <w:rPr>
          <w:rFonts w:ascii="Times New Roman" w:hAnsi="Times New Roman" w:cs="Times New Roman"/>
          <w:sz w:val="28"/>
          <w:szCs w:val="28"/>
        </w:rPr>
        <w:t>: tem 31 dias</w:t>
      </w:r>
    </w:p>
    <w:p w14:paraId="241CAB87" w14:textId="4E28C74E" w:rsidR="00CA0E23" w:rsidRDefault="00CA0E23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Fevereiro: tem 28 ou 29 dias</w:t>
      </w:r>
    </w:p>
    <w:p w14:paraId="396E97B8" w14:textId="58E15B9B" w:rsidR="00CA0E23" w:rsidRDefault="00CA0E23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A0E23">
        <w:rPr>
          <w:rFonts w:ascii="Times New Roman" w:hAnsi="Times New Roman" w:cs="Times New Roman"/>
          <w:sz w:val="28"/>
          <w:szCs w:val="28"/>
        </w:rPr>
        <w:t>Abril, junho, setembro, novembro</w:t>
      </w:r>
      <w:r>
        <w:rPr>
          <w:rFonts w:ascii="Times New Roman" w:hAnsi="Times New Roman" w:cs="Times New Roman"/>
          <w:sz w:val="28"/>
          <w:szCs w:val="28"/>
        </w:rPr>
        <w:t>: tem 30 dias</w:t>
      </w:r>
    </w:p>
    <w:p w14:paraId="21FE3EC3" w14:textId="27A215B9" w:rsidR="00BA7D33" w:rsidRPr="002503D2" w:rsidRDefault="00BA7D33" w:rsidP="005D59D5">
      <w:pPr>
        <w:tabs>
          <w:tab w:val="left" w:pos="1880"/>
        </w:tabs>
        <w:ind w:firstLine="567"/>
        <w:rPr>
          <w:rFonts w:ascii="Times New Roman" w:hAnsi="Times New Roman" w:cs="Times New Roman"/>
          <w:sz w:val="28"/>
          <w:szCs w:val="28"/>
        </w:rPr>
      </w:pPr>
    </w:p>
    <w:p w14:paraId="31BA8220" w14:textId="539117BA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5B1EE3CF" w14:textId="54A10D03" w:rsidR="00BA7D33" w:rsidRDefault="00AD1D86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com alternativas. </w:t>
      </w:r>
      <w:r w:rsidR="005B3932">
        <w:rPr>
          <w:rFonts w:ascii="Times New Roman" w:hAnsi="Times New Roman" w:cs="Times New Roman"/>
          <w:sz w:val="28"/>
          <w:szCs w:val="28"/>
        </w:rPr>
        <w:t>O app é</w:t>
      </w:r>
      <w:r>
        <w:rPr>
          <w:rFonts w:ascii="Times New Roman" w:hAnsi="Times New Roman" w:cs="Times New Roman"/>
          <w:sz w:val="28"/>
          <w:szCs w:val="28"/>
        </w:rPr>
        <w:t xml:space="preserve"> uma calculadora incomum: com as opções de exponenciação, resto de divisão e raiz quadrada</w:t>
      </w:r>
      <w:r w:rsidR="00BA7D33">
        <w:rPr>
          <w:rFonts w:ascii="Times New Roman" w:hAnsi="Times New Roman" w:cs="Times New Roman"/>
          <w:sz w:val="28"/>
          <w:szCs w:val="28"/>
        </w:rPr>
        <w:t>.</w:t>
      </w:r>
    </w:p>
    <w:p w14:paraId="51CC7073" w14:textId="20ED28FC" w:rsidR="00AD1D86" w:rsidRPr="002503D2" w:rsidRDefault="00AD1D86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caso de exponenciação e resto de divisão deverá pedir dois valores reais, enquanto na raiz quadrada apenas um.</w:t>
      </w:r>
    </w:p>
    <w:p w14:paraId="267B68B6" w14:textId="3D6ECC20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676CC6B0" w14:textId="3D89B24E" w:rsidR="00BA7D33" w:rsidRPr="002503D2" w:rsidRDefault="005B3932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com alternativas</w:t>
      </w:r>
      <w:r w:rsidR="00BA7D3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87A99" w14:textId="77777777" w:rsidR="00BA7D33" w:rsidRPr="002503D2" w:rsidRDefault="00BA7D33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9C3E5A4" w14:textId="3FA2D8D1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282FA3F4" w14:textId="756780F9" w:rsidR="006D252E" w:rsidRPr="002503D2" w:rsidRDefault="00A91B04" w:rsidP="005B393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sectPr w:rsidR="006D252E" w:rsidRPr="00250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4CC7"/>
    <w:multiLevelType w:val="hybridMultilevel"/>
    <w:tmpl w:val="A54E4278"/>
    <w:lvl w:ilvl="0" w:tplc="CC66EED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693D26DB"/>
    <w:multiLevelType w:val="hybridMultilevel"/>
    <w:tmpl w:val="9500B12A"/>
    <w:lvl w:ilvl="0" w:tplc="72AED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92"/>
    <w:rsid w:val="00006601"/>
    <w:rsid w:val="000066B8"/>
    <w:rsid w:val="000147E4"/>
    <w:rsid w:val="00017CB3"/>
    <w:rsid w:val="0002089E"/>
    <w:rsid w:val="00030023"/>
    <w:rsid w:val="00062201"/>
    <w:rsid w:val="00090E2F"/>
    <w:rsid w:val="000B07D8"/>
    <w:rsid w:val="000B36B9"/>
    <w:rsid w:val="000D5B19"/>
    <w:rsid w:val="000F59D4"/>
    <w:rsid w:val="000F6D58"/>
    <w:rsid w:val="00101610"/>
    <w:rsid w:val="00105239"/>
    <w:rsid w:val="00125CBB"/>
    <w:rsid w:val="0015516B"/>
    <w:rsid w:val="001744A5"/>
    <w:rsid w:val="001C4D84"/>
    <w:rsid w:val="001C531B"/>
    <w:rsid w:val="001F0A22"/>
    <w:rsid w:val="00221F04"/>
    <w:rsid w:val="00233679"/>
    <w:rsid w:val="0024350C"/>
    <w:rsid w:val="002503D2"/>
    <w:rsid w:val="00266F87"/>
    <w:rsid w:val="00290619"/>
    <w:rsid w:val="002917C1"/>
    <w:rsid w:val="0029519A"/>
    <w:rsid w:val="002B4065"/>
    <w:rsid w:val="002C2FA3"/>
    <w:rsid w:val="002D49F0"/>
    <w:rsid w:val="00324A51"/>
    <w:rsid w:val="00343B03"/>
    <w:rsid w:val="00351076"/>
    <w:rsid w:val="00393E00"/>
    <w:rsid w:val="003B3EAE"/>
    <w:rsid w:val="003C7BBE"/>
    <w:rsid w:val="003F2DFC"/>
    <w:rsid w:val="0043792C"/>
    <w:rsid w:val="004872CC"/>
    <w:rsid w:val="00487573"/>
    <w:rsid w:val="004A11B5"/>
    <w:rsid w:val="004D6498"/>
    <w:rsid w:val="004F68DA"/>
    <w:rsid w:val="00506BA7"/>
    <w:rsid w:val="0052022B"/>
    <w:rsid w:val="00524E7A"/>
    <w:rsid w:val="005459A9"/>
    <w:rsid w:val="0054745D"/>
    <w:rsid w:val="00561E43"/>
    <w:rsid w:val="005904EE"/>
    <w:rsid w:val="0059547E"/>
    <w:rsid w:val="005A1F39"/>
    <w:rsid w:val="005A37F8"/>
    <w:rsid w:val="005B3932"/>
    <w:rsid w:val="005C738F"/>
    <w:rsid w:val="005D59D5"/>
    <w:rsid w:val="00634FD3"/>
    <w:rsid w:val="0065500F"/>
    <w:rsid w:val="00672A12"/>
    <w:rsid w:val="0068128F"/>
    <w:rsid w:val="006955F3"/>
    <w:rsid w:val="00696853"/>
    <w:rsid w:val="006A6892"/>
    <w:rsid w:val="006A6E8B"/>
    <w:rsid w:val="006C669A"/>
    <w:rsid w:val="006D252E"/>
    <w:rsid w:val="006F6516"/>
    <w:rsid w:val="0071199D"/>
    <w:rsid w:val="00712018"/>
    <w:rsid w:val="0071488C"/>
    <w:rsid w:val="0075580F"/>
    <w:rsid w:val="007618A0"/>
    <w:rsid w:val="00783ABA"/>
    <w:rsid w:val="00794EA9"/>
    <w:rsid w:val="007A7E40"/>
    <w:rsid w:val="007B042B"/>
    <w:rsid w:val="007C3051"/>
    <w:rsid w:val="007C71E8"/>
    <w:rsid w:val="007D1ED5"/>
    <w:rsid w:val="007D444B"/>
    <w:rsid w:val="007D536E"/>
    <w:rsid w:val="007E4C41"/>
    <w:rsid w:val="007E75E1"/>
    <w:rsid w:val="007E7727"/>
    <w:rsid w:val="007F061B"/>
    <w:rsid w:val="008437F5"/>
    <w:rsid w:val="008516D7"/>
    <w:rsid w:val="00881B23"/>
    <w:rsid w:val="00887BF6"/>
    <w:rsid w:val="008A0FE5"/>
    <w:rsid w:val="008A7FB6"/>
    <w:rsid w:val="008B0F2F"/>
    <w:rsid w:val="008E621E"/>
    <w:rsid w:val="00906243"/>
    <w:rsid w:val="0091264A"/>
    <w:rsid w:val="00933D8F"/>
    <w:rsid w:val="0093794B"/>
    <w:rsid w:val="00944B22"/>
    <w:rsid w:val="0098664A"/>
    <w:rsid w:val="0099045B"/>
    <w:rsid w:val="00991992"/>
    <w:rsid w:val="009A480B"/>
    <w:rsid w:val="009B0C42"/>
    <w:rsid w:val="009D492D"/>
    <w:rsid w:val="009E6B67"/>
    <w:rsid w:val="009F4ED3"/>
    <w:rsid w:val="00A01293"/>
    <w:rsid w:val="00A07F20"/>
    <w:rsid w:val="00A20547"/>
    <w:rsid w:val="00A40D42"/>
    <w:rsid w:val="00A46DE9"/>
    <w:rsid w:val="00A47E56"/>
    <w:rsid w:val="00A773E7"/>
    <w:rsid w:val="00A91B04"/>
    <w:rsid w:val="00A92342"/>
    <w:rsid w:val="00AD1D86"/>
    <w:rsid w:val="00AE079B"/>
    <w:rsid w:val="00AF04C1"/>
    <w:rsid w:val="00AF5E9C"/>
    <w:rsid w:val="00B03493"/>
    <w:rsid w:val="00B064E0"/>
    <w:rsid w:val="00B27EE9"/>
    <w:rsid w:val="00B40670"/>
    <w:rsid w:val="00B449BF"/>
    <w:rsid w:val="00B52FF1"/>
    <w:rsid w:val="00B81BCC"/>
    <w:rsid w:val="00B83815"/>
    <w:rsid w:val="00B92C9B"/>
    <w:rsid w:val="00B960A0"/>
    <w:rsid w:val="00B966CA"/>
    <w:rsid w:val="00BA7D33"/>
    <w:rsid w:val="00BB1557"/>
    <w:rsid w:val="00BB2C4B"/>
    <w:rsid w:val="00BD2D63"/>
    <w:rsid w:val="00BE0296"/>
    <w:rsid w:val="00BE271F"/>
    <w:rsid w:val="00C05839"/>
    <w:rsid w:val="00C11AB5"/>
    <w:rsid w:val="00C21178"/>
    <w:rsid w:val="00C26AE1"/>
    <w:rsid w:val="00C36AAB"/>
    <w:rsid w:val="00C42318"/>
    <w:rsid w:val="00C75904"/>
    <w:rsid w:val="00C84280"/>
    <w:rsid w:val="00CA0E23"/>
    <w:rsid w:val="00CF122C"/>
    <w:rsid w:val="00D32C39"/>
    <w:rsid w:val="00D518BF"/>
    <w:rsid w:val="00D52B58"/>
    <w:rsid w:val="00D56A11"/>
    <w:rsid w:val="00D7343F"/>
    <w:rsid w:val="00D745EF"/>
    <w:rsid w:val="00D968EE"/>
    <w:rsid w:val="00DA0463"/>
    <w:rsid w:val="00DA2AA0"/>
    <w:rsid w:val="00DA53D7"/>
    <w:rsid w:val="00DC2334"/>
    <w:rsid w:val="00DC5679"/>
    <w:rsid w:val="00DD6194"/>
    <w:rsid w:val="00DE2D72"/>
    <w:rsid w:val="00DE5F48"/>
    <w:rsid w:val="00DF4A34"/>
    <w:rsid w:val="00E03539"/>
    <w:rsid w:val="00E0639C"/>
    <w:rsid w:val="00E16888"/>
    <w:rsid w:val="00EA46CB"/>
    <w:rsid w:val="00EA6441"/>
    <w:rsid w:val="00EB2EF4"/>
    <w:rsid w:val="00EC22A2"/>
    <w:rsid w:val="00ED57EA"/>
    <w:rsid w:val="00EF2F2E"/>
    <w:rsid w:val="00F16BF1"/>
    <w:rsid w:val="00F24ABA"/>
    <w:rsid w:val="00F5297C"/>
    <w:rsid w:val="00F73E67"/>
    <w:rsid w:val="00F90C28"/>
    <w:rsid w:val="00FA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50750"/>
  <w15:chartTrackingRefBased/>
  <w15:docId w15:val="{08FB29E9-2116-40C5-9034-4A5B0954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5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348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177</cp:revision>
  <dcterms:created xsi:type="dcterms:W3CDTF">2021-11-01T22:32:00Z</dcterms:created>
  <dcterms:modified xsi:type="dcterms:W3CDTF">2021-12-28T01:55:00Z</dcterms:modified>
</cp:coreProperties>
</file>