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7D3F" w14:textId="3A9FCAC9" w:rsidR="005B7CB3" w:rsidRPr="0026249A" w:rsidRDefault="00AE03C6">
      <w:pPr>
        <w:rPr>
          <w:b/>
          <w:bCs/>
        </w:rPr>
      </w:pPr>
      <w:r w:rsidRPr="0026249A">
        <w:rPr>
          <w:b/>
          <w:bCs/>
        </w:rPr>
        <w:t>Introduction</w:t>
      </w:r>
    </w:p>
    <w:p w14:paraId="11A26B36" w14:textId="365817EC" w:rsidR="00494C60" w:rsidRDefault="00494C60">
      <w:r>
        <w:t xml:space="preserve">When you hear of saving what comes in your mind? </w:t>
      </w:r>
      <w:r w:rsidR="00DC7ED3">
        <w:t xml:space="preserve">Some </w:t>
      </w:r>
      <w:r>
        <w:t xml:space="preserve">of the </w:t>
      </w:r>
      <w:r w:rsidR="00DC7ED3">
        <w:t>us</w:t>
      </w:r>
      <w:r>
        <w:t xml:space="preserve"> thinks of it as </w:t>
      </w:r>
      <w:r w:rsidR="00ED2D6E">
        <w:t>just Keeping</w:t>
      </w:r>
      <w:r>
        <w:t xml:space="preserve"> their money in a bank or a microfinance organization   such as saccos to just withdraw at future when need </w:t>
      </w:r>
      <w:r w:rsidR="00ED2D6E">
        <w:t>arises. Others</w:t>
      </w:r>
      <w:r w:rsidR="009A2C71">
        <w:t xml:space="preserve"> think of</w:t>
      </w:r>
      <w:r w:rsidR="00DC7ED3">
        <w:t xml:space="preserve"> it as coming</w:t>
      </w:r>
      <w:r w:rsidR="009A2C71">
        <w:t xml:space="preserve"> up with groups (</w:t>
      </w:r>
      <w:proofErr w:type="spellStart"/>
      <w:r w:rsidR="009A2C71">
        <w:t>chamaas</w:t>
      </w:r>
      <w:proofErr w:type="spellEnd"/>
      <w:r w:rsidR="009A2C71">
        <w:t xml:space="preserve">) where they </w:t>
      </w:r>
      <w:r w:rsidR="00ED2D6E">
        <w:t>make contributions</w:t>
      </w:r>
      <w:r w:rsidR="009A2C71">
        <w:t xml:space="preserve"> and give </w:t>
      </w:r>
      <w:r w:rsidR="00DC7ED3">
        <w:t xml:space="preserve">it to </w:t>
      </w:r>
      <w:r w:rsidR="00A6475B">
        <w:t xml:space="preserve">a single person to keep it later divide it   among themselves at the end of a </w:t>
      </w:r>
      <w:r w:rsidR="00ED2D6E">
        <w:t>certain period</w:t>
      </w:r>
      <w:r w:rsidR="00A6475B">
        <w:t xml:space="preserve"> of specifi</w:t>
      </w:r>
      <w:r w:rsidR="0026249A">
        <w:t>ed</w:t>
      </w:r>
      <w:r w:rsidR="00A6475B">
        <w:t xml:space="preserve"> time or either use it make an </w:t>
      </w:r>
      <w:r w:rsidR="00ED2D6E">
        <w:t>investment.</w:t>
      </w:r>
      <w:r w:rsidR="00A6475B">
        <w:t xml:space="preserve"> But the big question is </w:t>
      </w:r>
      <w:r w:rsidR="001D4FC4">
        <w:t>are they aware of the challenges and the risk associated with this</w:t>
      </w:r>
      <w:r w:rsidR="00ED2D6E">
        <w:t xml:space="preserve"> method and is there a better way of doing this.</w:t>
      </w:r>
      <w:r w:rsidR="001D4FC4">
        <w:t xml:space="preserve"> </w:t>
      </w:r>
      <w:r w:rsidR="00A6475B">
        <w:t xml:space="preserve"> </w:t>
      </w:r>
    </w:p>
    <w:p w14:paraId="4BD65C26" w14:textId="14AD07DC" w:rsidR="00FC086A" w:rsidRDefault="00FC086A">
      <w:pPr>
        <w:rPr>
          <w:b/>
          <w:bCs/>
        </w:rPr>
      </w:pPr>
      <w:r w:rsidRPr="00FC086A">
        <w:rPr>
          <w:b/>
          <w:bCs/>
        </w:rPr>
        <w:t>Background of the study</w:t>
      </w:r>
    </w:p>
    <w:p w14:paraId="2A092918" w14:textId="6AF8B3ED" w:rsidR="007D3F9D" w:rsidRDefault="007D3F9D" w:rsidP="007D3F9D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chamaa</w:t>
      </w:r>
      <w:proofErr w:type="spellEnd"/>
      <w:r>
        <w:t xml:space="preserve"> members contributes a certain amount of money at a certain set time </w:t>
      </w:r>
    </w:p>
    <w:p w14:paraId="52D64CDF" w14:textId="6612010C" w:rsidR="007D3F9D" w:rsidRDefault="007D3F9D" w:rsidP="007D3F9D">
      <w:pPr>
        <w:pStyle w:val="ListParagraph"/>
        <w:numPr>
          <w:ilvl w:val="0"/>
          <w:numId w:val="3"/>
        </w:numPr>
      </w:pPr>
      <w:r>
        <w:t xml:space="preserve">Most of the </w:t>
      </w:r>
      <w:proofErr w:type="spellStart"/>
      <w:r>
        <w:t>chamaas</w:t>
      </w:r>
      <w:proofErr w:type="spellEnd"/>
      <w:r>
        <w:t xml:space="preserve"> trust one of the members to be the one who keeps the money they have contributed </w:t>
      </w:r>
      <w:r w:rsidR="00BF5576">
        <w:t xml:space="preserve"> and has to regularly remind them of deadlines</w:t>
      </w:r>
    </w:p>
    <w:p w14:paraId="621B6AA1" w14:textId="3316968E" w:rsidR="007D3F9D" w:rsidRDefault="0014781F" w:rsidP="007D3F9D">
      <w:pPr>
        <w:pStyle w:val="ListParagraph"/>
        <w:numPr>
          <w:ilvl w:val="0"/>
          <w:numId w:val="3"/>
        </w:numPr>
      </w:pPr>
      <w:r>
        <w:t>If a</w:t>
      </w:r>
      <w:r w:rsidR="007D3F9D">
        <w:t xml:space="preserve"> </w:t>
      </w:r>
      <w:r>
        <w:t>member makes</w:t>
      </w:r>
      <w:r w:rsidR="007D3F9D">
        <w:t xml:space="preserve"> the contribution </w:t>
      </w:r>
      <w:r>
        <w:t>late, he</w:t>
      </w:r>
      <w:r w:rsidR="007D3F9D">
        <w:t>/she sends the money supposed to contribute with a certain additional amount which is referred to as penalties</w:t>
      </w:r>
      <w:r>
        <w:t>.</w:t>
      </w:r>
    </w:p>
    <w:p w14:paraId="28528F76" w14:textId="258F8989" w:rsidR="0014781F" w:rsidRDefault="0014781F" w:rsidP="007D3F9D">
      <w:pPr>
        <w:pStyle w:val="ListParagraph"/>
        <w:numPr>
          <w:ilvl w:val="0"/>
          <w:numId w:val="3"/>
        </w:numPr>
      </w:pPr>
      <w:r>
        <w:t>The Treasurer is responsible of keeping the record of members plus the amount contributed plus the penalties</w:t>
      </w:r>
    </w:p>
    <w:p w14:paraId="37E8A23A" w14:textId="63DED4A1" w:rsidR="0014781F" w:rsidRDefault="0014781F" w:rsidP="007D3F9D">
      <w:pPr>
        <w:pStyle w:val="ListParagraph"/>
        <w:numPr>
          <w:ilvl w:val="0"/>
          <w:numId w:val="3"/>
        </w:numPr>
      </w:pPr>
      <w:r>
        <w:t>The method of storing These records are traditional methods</w:t>
      </w:r>
    </w:p>
    <w:p w14:paraId="6BD3AD73" w14:textId="7F7D6B30" w:rsidR="0014781F" w:rsidRDefault="0014781F" w:rsidP="007D3F9D">
      <w:pPr>
        <w:pStyle w:val="ListParagraph"/>
        <w:numPr>
          <w:ilvl w:val="0"/>
          <w:numId w:val="3"/>
        </w:numPr>
      </w:pPr>
      <w:r>
        <w:t xml:space="preserve">The money contributed at the end of a </w:t>
      </w:r>
      <w:r w:rsidR="00BF5576">
        <w:t>certain period</w:t>
      </w:r>
      <w:r>
        <w:t xml:space="preserve"> can be given to members as loans or divided </w:t>
      </w:r>
      <w:r w:rsidR="00BF5576">
        <w:t>amongst members</w:t>
      </w:r>
      <w:r>
        <w:t xml:space="preserve"> </w:t>
      </w:r>
      <w:r w:rsidR="00BF5576">
        <w:t>or they may decide to make an investments</w:t>
      </w:r>
    </w:p>
    <w:p w14:paraId="7F2C6DF7" w14:textId="77777777" w:rsidR="00BF5576" w:rsidRDefault="00BF5576" w:rsidP="007D3F9D">
      <w:pPr>
        <w:pStyle w:val="ListParagraph"/>
        <w:numPr>
          <w:ilvl w:val="0"/>
          <w:numId w:val="3"/>
        </w:numPr>
      </w:pPr>
      <w:r>
        <w:t xml:space="preserve">Treasurer can use the </w:t>
      </w:r>
      <w:proofErr w:type="spellStart"/>
      <w:r>
        <w:t>chamaas</w:t>
      </w:r>
      <w:proofErr w:type="spellEnd"/>
      <w:r>
        <w:t xml:space="preserve"> money without the permission of the other members.</w:t>
      </w:r>
    </w:p>
    <w:p w14:paraId="04C90A6A" w14:textId="27623F8B" w:rsidR="00BF5576" w:rsidRDefault="00BF5576" w:rsidP="00BF5576">
      <w:pPr>
        <w:pStyle w:val="ListParagraph"/>
      </w:pPr>
      <w:r>
        <w:t xml:space="preserve"> </w:t>
      </w:r>
    </w:p>
    <w:p w14:paraId="7EB2B8A8" w14:textId="77777777" w:rsidR="007D3F9D" w:rsidRPr="00DC7ED3" w:rsidRDefault="007D3F9D" w:rsidP="00DC7ED3"/>
    <w:p w14:paraId="15EB37CA" w14:textId="0985FEE3" w:rsidR="00AE03C6" w:rsidRDefault="00AE03C6">
      <w:pPr>
        <w:rPr>
          <w:b/>
          <w:bCs/>
        </w:rPr>
      </w:pPr>
      <w:r w:rsidRPr="0026249A">
        <w:rPr>
          <w:b/>
          <w:bCs/>
        </w:rPr>
        <w:t>Problem statement</w:t>
      </w:r>
    </w:p>
    <w:p w14:paraId="43DFEC15" w14:textId="56260FD3" w:rsidR="005F270A" w:rsidRDefault="00BF5576">
      <w:r>
        <w:t xml:space="preserve">Members of </w:t>
      </w:r>
      <w:proofErr w:type="spellStart"/>
      <w:r>
        <w:t>chamaas</w:t>
      </w:r>
      <w:proofErr w:type="spellEnd"/>
      <w:r>
        <w:t xml:space="preserve"> </w:t>
      </w:r>
      <w:r w:rsidR="005F270A">
        <w:t xml:space="preserve">makes their contribution and gives them to a treasurer who is responsible </w:t>
      </w:r>
      <w:r w:rsidR="00383624">
        <w:t>for keeping</w:t>
      </w:r>
      <w:r w:rsidR="005F270A">
        <w:t xml:space="preserve"> both the records and the money contributed plus the penalties which at times turns to be difficult for them to either update the </w:t>
      </w:r>
      <w:r w:rsidR="00383624">
        <w:t>records, regularly</w:t>
      </w:r>
      <w:r w:rsidR="005F270A">
        <w:t xml:space="preserve"> remind the members of </w:t>
      </w:r>
      <w:r w:rsidR="00383624">
        <w:t>contribution, deadlines and keeping</w:t>
      </w:r>
      <w:r w:rsidR="005F270A">
        <w:t xml:space="preserve"> track of penalties by late contributions.</w:t>
      </w:r>
    </w:p>
    <w:p w14:paraId="535A1371" w14:textId="3FCF644B" w:rsidR="006C112B" w:rsidRDefault="006C112B">
      <w:r>
        <w:t xml:space="preserve">Also, risk associated with treasurer keeping the money are a </w:t>
      </w:r>
      <w:r w:rsidR="00383624">
        <w:t>lot such as theft or he may decide to run away with the cash contribute which turns to be huge losses to the members.</w:t>
      </w:r>
    </w:p>
    <w:p w14:paraId="09E773F4" w14:textId="4AEF45C4" w:rsidR="00383624" w:rsidRDefault="00383624">
      <w:r>
        <w:t xml:space="preserve">at times it turns out to be a challenge for the treasurer to collect the money and maybe store it in their personal accounts which also limits members with information about their </w:t>
      </w:r>
      <w:r w:rsidR="00EC3A9A">
        <w:t>contributions or</w:t>
      </w:r>
      <w:r>
        <w:t xml:space="preserve"> well about of their money</w:t>
      </w:r>
    </w:p>
    <w:p w14:paraId="3910A214" w14:textId="77777777" w:rsidR="000F25A8" w:rsidRDefault="000F25A8">
      <w:r w:rsidRPr="000F25A8">
        <w:rPr>
          <w:b/>
          <w:bCs/>
        </w:rPr>
        <w:t>objective</w:t>
      </w:r>
    </w:p>
    <w:p w14:paraId="5854580D" w14:textId="12ADB50F" w:rsidR="000F25A8" w:rsidRPr="000F25A8" w:rsidRDefault="000F25A8">
      <w:r>
        <w:t xml:space="preserve">Coming up with a module and adding it to </w:t>
      </w:r>
      <w:proofErr w:type="spellStart"/>
      <w:r w:rsidR="00164A0A">
        <w:t>M</w:t>
      </w:r>
      <w:r>
        <w:t>pesa</w:t>
      </w:r>
      <w:proofErr w:type="spellEnd"/>
      <w:r>
        <w:t xml:space="preserve"> which allows group contribution ,prompts the group members  about the deadline set ,and also </w:t>
      </w:r>
      <w:r w:rsidR="00164A0A">
        <w:t xml:space="preserve">penalties for late </w:t>
      </w:r>
      <w:r w:rsidR="00254FB1">
        <w:t>contribution</w:t>
      </w:r>
    </w:p>
    <w:p w14:paraId="54D4392D" w14:textId="66839EF4" w:rsidR="00ED2D6E" w:rsidRDefault="00ED2D6E"/>
    <w:p w14:paraId="6275EB27" w14:textId="77777777" w:rsidR="00BF5576" w:rsidRDefault="00BF5576"/>
    <w:p w14:paraId="3EBD83AC" w14:textId="68977833" w:rsidR="00AE03C6" w:rsidRDefault="00AE03C6">
      <w:r>
        <w:t xml:space="preserve"> idea</w:t>
      </w:r>
    </w:p>
    <w:p w14:paraId="7BFE5F35" w14:textId="77777777" w:rsidR="00AE03C6" w:rsidRDefault="00AE03C6"/>
    <w:sectPr w:rsidR="00AE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5F1"/>
    <w:multiLevelType w:val="hybridMultilevel"/>
    <w:tmpl w:val="7BCC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C5B29"/>
    <w:multiLevelType w:val="hybridMultilevel"/>
    <w:tmpl w:val="F6BA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25758"/>
    <w:multiLevelType w:val="hybridMultilevel"/>
    <w:tmpl w:val="21D4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3C6"/>
    <w:rsid w:val="000F25A8"/>
    <w:rsid w:val="0014781F"/>
    <w:rsid w:val="00164A0A"/>
    <w:rsid w:val="001D4FC4"/>
    <w:rsid w:val="00254FB1"/>
    <w:rsid w:val="0026249A"/>
    <w:rsid w:val="00383624"/>
    <w:rsid w:val="00494C60"/>
    <w:rsid w:val="005B7CB3"/>
    <w:rsid w:val="005F270A"/>
    <w:rsid w:val="006469CA"/>
    <w:rsid w:val="006C112B"/>
    <w:rsid w:val="007D3F9D"/>
    <w:rsid w:val="009A2C71"/>
    <w:rsid w:val="00A6475B"/>
    <w:rsid w:val="00AE03C6"/>
    <w:rsid w:val="00BF5576"/>
    <w:rsid w:val="00DC7ED3"/>
    <w:rsid w:val="00EC3A9A"/>
    <w:rsid w:val="00ED2D6E"/>
    <w:rsid w:val="00EF0E7A"/>
    <w:rsid w:val="00F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6C30"/>
  <w15:chartTrackingRefBased/>
  <w15:docId w15:val="{F895CFF2-611C-48D1-A755-5BB629A8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10</cp:revision>
  <dcterms:created xsi:type="dcterms:W3CDTF">2022-03-04T09:40:00Z</dcterms:created>
  <dcterms:modified xsi:type="dcterms:W3CDTF">2022-03-04T12:44:00Z</dcterms:modified>
</cp:coreProperties>
</file>