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0DAB4957" w:rsidR="001F5855" w:rsidRDefault="004A24BF" w:rsidP="001579F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F2937E3" w14:textId="607F01E3" w:rsidR="001579FA" w:rsidRPr="001579FA" w:rsidRDefault="001579FA" w:rsidP="001579FA">
      <w:pPr>
        <w:pStyle w:val="ListParagraph"/>
        <w:numPr>
          <w:ilvl w:val="0"/>
          <w:numId w:val="8"/>
        </w:numPr>
        <w:suppressAutoHyphens/>
        <w:spacing w:after="0" w:line="240" w:lineRule="auto"/>
        <w:rPr>
          <w:rFonts w:ascii="Calibri" w:hAnsi="Calibri" w:cs="Calibri"/>
          <w:i/>
        </w:rPr>
      </w:pPr>
      <w:r>
        <w:rPr>
          <w:rFonts w:ascii="Calibri" w:hAnsi="Calibri" w:cs="Calibri"/>
          <w:i/>
        </w:rPr>
        <w:t xml:space="preserve">Liam, the owner of DriverPass, want to provide a better driver training services by offering online classes for potential driver and they can be able to take practice driving tests with an optional on-the-road training.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A7A6799" w14:textId="26FC5423" w:rsidR="001579FA" w:rsidRDefault="001579FA" w:rsidP="001579FA">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access the data from anywhere, online or offline</w:t>
      </w:r>
      <w:r w:rsidR="00E914CB">
        <w:rPr>
          <w:rFonts w:ascii="Calibri" w:eastAsia="Calibri" w:hAnsi="Calibri" w:cs="Calibri"/>
          <w:color w:val="000000"/>
        </w:rPr>
        <w:t>, but offline will cause data redundancy if user modified data.</w:t>
      </w:r>
    </w:p>
    <w:p w14:paraId="197A922E" w14:textId="6EA6490D" w:rsidR="001579FA" w:rsidRDefault="001579FA" w:rsidP="001579FA">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be able to download report</w:t>
      </w:r>
      <w:r w:rsidR="00E914CB">
        <w:rPr>
          <w:rFonts w:ascii="Calibri" w:eastAsia="Calibri" w:hAnsi="Calibri" w:cs="Calibri"/>
          <w:color w:val="000000"/>
        </w:rPr>
        <w:t xml:space="preserve"> online</w:t>
      </w:r>
      <w:r>
        <w:rPr>
          <w:rFonts w:ascii="Calibri" w:eastAsia="Calibri" w:hAnsi="Calibri" w:cs="Calibri"/>
          <w:color w:val="000000"/>
        </w:rPr>
        <w:t xml:space="preserve"> </w:t>
      </w:r>
    </w:p>
    <w:p w14:paraId="2BE4EDF9" w14:textId="0A42CC1B" w:rsidR="00E914CB" w:rsidRPr="00B73B34" w:rsidRDefault="00E914CB" w:rsidP="00B73B3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will have full </w:t>
      </w:r>
      <w:r w:rsidR="00B73B34">
        <w:rPr>
          <w:rFonts w:ascii="Calibri" w:eastAsia="Calibri" w:hAnsi="Calibri" w:cs="Calibri"/>
          <w:color w:val="000000"/>
        </w:rPr>
        <w:t>authority</w:t>
      </w:r>
      <w:r>
        <w:rPr>
          <w:rFonts w:ascii="Calibri" w:eastAsia="Calibri" w:hAnsi="Calibri" w:cs="Calibri"/>
          <w:color w:val="000000"/>
        </w:rPr>
        <w:t xml:space="preserve"> over all accounts</w:t>
      </w:r>
      <w:r w:rsidR="00B73B34">
        <w:rPr>
          <w:rFonts w:ascii="Calibri" w:eastAsia="Calibri" w:hAnsi="Calibri" w:cs="Calibri"/>
          <w:color w:val="000000"/>
        </w:rPr>
        <w:t xml:space="preserve"> so he can do user password recovery or </w:t>
      </w:r>
      <w:r w:rsidR="00B73B34" w:rsidRPr="00B73B34">
        <w:rPr>
          <w:rFonts w:ascii="Calibri" w:eastAsia="Calibri" w:hAnsi="Calibri" w:cs="Calibri"/>
          <w:color w:val="000000"/>
        </w:rPr>
        <w:t>block access from potential former employee</w:t>
      </w:r>
    </w:p>
    <w:p w14:paraId="7E6C7100" w14:textId="31682961" w:rsidR="001579FA" w:rsidRDefault="001579FA" w:rsidP="001579FA">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Server side </w:t>
      </w:r>
      <w:r w:rsidR="00B73B34">
        <w:rPr>
          <w:rFonts w:ascii="Calibri" w:eastAsia="Calibri" w:hAnsi="Calibri" w:cs="Calibri"/>
          <w:color w:val="000000"/>
        </w:rPr>
        <w:t>track user’s activites</w:t>
      </w:r>
    </w:p>
    <w:p w14:paraId="656AE204" w14:textId="147481BF" w:rsidR="001F5855" w:rsidRPr="00B73B34" w:rsidRDefault="001579FA" w:rsidP="00D61E6A">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sidRPr="00075DB6">
        <w:rPr>
          <w:rFonts w:ascii="Calibri" w:eastAsia="Calibri" w:hAnsi="Calibri" w:cs="Calibri"/>
          <w:color w:val="000000"/>
        </w:rPr>
        <w:t>User can make reservations for driving lessons</w:t>
      </w:r>
      <w:r w:rsidR="00075DB6" w:rsidRPr="00075DB6">
        <w:rPr>
          <w:rFonts w:ascii="Calibri" w:eastAsia="Calibri" w:hAnsi="Calibri" w:cs="Calibri"/>
          <w:color w:val="000000"/>
        </w:rPr>
        <w:t xml:space="preserve"> online, an</w:t>
      </w:r>
      <w:r w:rsidR="00075DB6">
        <w:rPr>
          <w:rFonts w:ascii="Calibri" w:eastAsia="Calibri" w:hAnsi="Calibri" w:cs="Calibri"/>
          <w:color w:val="000000"/>
        </w:rPr>
        <w:t>d can be specif</w:t>
      </w:r>
      <w:r w:rsidR="00B73B34">
        <w:rPr>
          <w:rFonts w:ascii="Calibri" w:eastAsia="Calibri" w:hAnsi="Calibri" w:cs="Calibri"/>
          <w:color w:val="000000"/>
        </w:rPr>
        <w:t>ic in time, date, duration</w:t>
      </w:r>
    </w:p>
    <w:p w14:paraId="54A23914" w14:textId="4B1B1820" w:rsidR="00B73B34" w:rsidRPr="00075DB6" w:rsidRDefault="00B73B34" w:rsidP="00D61E6A">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DriverPass can matched driver to user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311E739" w:rsidR="001F5855" w:rsidRDefault="00075DB6" w:rsidP="00075DB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have a three tier package for user to choose from, but it depends on the user choices, the least chosen package will have a potential disable in the future. </w:t>
      </w:r>
    </w:p>
    <w:p w14:paraId="10E074B7" w14:textId="49AA6702" w:rsidR="00075DB6" w:rsidRDefault="00075DB6" w:rsidP="00075DB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collect detail information from user including their choice of pickup and drop-off location</w:t>
      </w:r>
    </w:p>
    <w:p w14:paraId="293E8820" w14:textId="1710590D" w:rsidR="00075DB6" w:rsidRDefault="00075DB6" w:rsidP="00075DB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have the ability to schedule their appointment online, recover forget password.</w:t>
      </w:r>
    </w:p>
    <w:p w14:paraId="69350F5A" w14:textId="16D84313" w:rsidR="00075DB6" w:rsidRDefault="00075DB6" w:rsidP="00075DB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follows DMV compliance with latest rules, policies, updates and tests</w:t>
      </w:r>
    </w:p>
    <w:p w14:paraId="01920001" w14:textId="5A066A7F" w:rsidR="00075DB6" w:rsidRDefault="00075DB6" w:rsidP="00075DB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E914CB">
        <w:rPr>
          <w:rFonts w:ascii="Calibri" w:eastAsia="Calibri" w:hAnsi="Calibri" w:cs="Calibri"/>
          <w:color w:val="000000"/>
        </w:rPr>
        <w:t>ystem runs over the cloud</w:t>
      </w:r>
    </w:p>
    <w:p w14:paraId="441A1323" w14:textId="7BE56264" w:rsidR="00E914CB" w:rsidRPr="00075DB6" w:rsidRDefault="00E914CB" w:rsidP="00075DB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can see their online progress interface when taking the test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9C00174" w:rsidR="001F5855" w:rsidRDefault="002C24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is a web-based application runs dependently from web browser </w:t>
      </w:r>
    </w:p>
    <w:p w14:paraId="02775669" w14:textId="77777777" w:rsidR="002C24B3" w:rsidRDefault="002C24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runs responsive as long as user have stable internet connection</w:t>
      </w:r>
    </w:p>
    <w:p w14:paraId="1604A0B3" w14:textId="4C9E36B8" w:rsidR="002C24B3" w:rsidRPr="00E358DC" w:rsidRDefault="002C24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update constantly to match up with user’s behavior change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CA5FFD1" w:rsidR="001F5855" w:rsidRDefault="009947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 run on any mobile platform via web service</w:t>
      </w:r>
    </w:p>
    <w:p w14:paraId="3753E000" w14:textId="63B18774" w:rsidR="002C24B3" w:rsidRPr="004D28C8" w:rsidRDefault="002C24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AWS cloud service support the system using AWS Backup and AWS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52F1E170" w:rsidR="001F5855" w:rsidRDefault="00FB275D" w:rsidP="00FB27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 differentiate user and admin based on their credentials</w:t>
      </w:r>
    </w:p>
    <w:p w14:paraId="450366EC" w14:textId="77777777" w:rsidR="00FB275D" w:rsidRDefault="00FB275D" w:rsidP="00FB27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Case-sensitive is a must for more secure password protection</w:t>
      </w:r>
    </w:p>
    <w:p w14:paraId="2462606D" w14:textId="11ED6DEA" w:rsidR="00FB275D" w:rsidRPr="00FB275D" w:rsidRDefault="00FB275D" w:rsidP="00FB27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generate a report accordingly to admin if there’s problem on user end.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F9618A0" w:rsidR="001F5855" w:rsidRDefault="00FB275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have </w:t>
      </w:r>
      <w:r w:rsidR="005C1098">
        <w:rPr>
          <w:rFonts w:ascii="Calibri" w:eastAsia="Calibri" w:hAnsi="Calibri" w:cs="Calibri"/>
          <w:color w:val="000000"/>
        </w:rPr>
        <w:t xml:space="preserve">a </w:t>
      </w:r>
      <w:r>
        <w:rPr>
          <w:rFonts w:ascii="Calibri" w:eastAsia="Calibri" w:hAnsi="Calibri" w:cs="Calibri"/>
          <w:color w:val="000000"/>
        </w:rPr>
        <w:t xml:space="preserve">complete authorization to modify code base, but require a check in/ check out system </w:t>
      </w:r>
      <w:r w:rsidR="005C1098">
        <w:rPr>
          <w:rFonts w:ascii="Calibri" w:eastAsia="Calibri" w:hAnsi="Calibri" w:cs="Calibri"/>
          <w:color w:val="000000"/>
        </w:rPr>
        <w:t>to compare any modifications.</w:t>
      </w:r>
    </w:p>
    <w:p w14:paraId="0934935B" w14:textId="2C3B79FC" w:rsidR="00FB275D" w:rsidRDefault="00FB275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user will have the ability to make change to the user </w:t>
      </w:r>
    </w:p>
    <w:p w14:paraId="00C37372" w14:textId="7220F151" w:rsidR="005C1098" w:rsidRPr="004D28C8" w:rsidRDefault="005C10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updated to any platform updates for better supports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00C8206" w:rsidR="001F5855" w:rsidRDefault="005C10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have a two factor authentication for user to login without using password</w:t>
      </w:r>
    </w:p>
    <w:p w14:paraId="1AE4E6B1" w14:textId="4536C79C" w:rsidR="005C1098" w:rsidRDefault="005C10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password required a combination of string, integer, symbols and length for better security</w:t>
      </w:r>
    </w:p>
    <w:p w14:paraId="174D5EEE" w14:textId="77777777" w:rsidR="005C1098" w:rsidRDefault="005C10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brute force attempt will be reported straight to the IT, so developers can prevent it asap.</w:t>
      </w:r>
    </w:p>
    <w:p w14:paraId="6194970B" w14:textId="6D515378" w:rsidR="005C1098" w:rsidRPr="004D28C8" w:rsidRDefault="005C10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forget their credentials ca</w:t>
      </w:r>
      <w:r w:rsidR="00E82F7F">
        <w:rPr>
          <w:rFonts w:ascii="Calibri" w:eastAsia="Calibri" w:hAnsi="Calibri" w:cs="Calibri"/>
          <w:color w:val="000000"/>
        </w:rPr>
        <w:t xml:space="preserve">n change their user id or password by contacting admin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E4D957C" w:rsidR="001F5855" w:rsidRDefault="003239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3704EA4" w14:textId="013288C2" w:rsidR="003239F4" w:rsidRDefault="003239F4" w:rsidP="003239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let user download their data </w:t>
      </w:r>
    </w:p>
    <w:p w14:paraId="0AB51ED2" w14:textId="104DE3B5" w:rsidR="003239F4" w:rsidRDefault="003239F4" w:rsidP="003239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user an ability to schedule an appointment</w:t>
      </w:r>
    </w:p>
    <w:p w14:paraId="17254C7B" w14:textId="1AEB438B" w:rsidR="003239F4" w:rsidRDefault="003239F4" w:rsidP="003239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user a choice to choose package tier</w:t>
      </w:r>
    </w:p>
    <w:p w14:paraId="4E8AF7C6" w14:textId="5B067662" w:rsidR="003239F4" w:rsidRDefault="003239F4" w:rsidP="003239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to check their progress</w:t>
      </w:r>
    </w:p>
    <w:p w14:paraId="21F8838A" w14:textId="743DC6E1" w:rsidR="0099479D" w:rsidRPr="003239F4" w:rsidRDefault="0099479D" w:rsidP="003239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oversee user’s activity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744F6DF" w:rsidR="001F5855" w:rsidRDefault="003239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will have a login screen to ask for user’s credentials </w:t>
      </w:r>
    </w:p>
    <w:p w14:paraId="0BBFA5DA" w14:textId="6A96739F" w:rsidR="003239F4" w:rsidRDefault="009947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w:t>
      </w:r>
      <w:r w:rsidR="003239F4">
        <w:rPr>
          <w:rFonts w:ascii="Calibri" w:eastAsia="Calibri" w:hAnsi="Calibri" w:cs="Calibri"/>
          <w:color w:val="000000"/>
        </w:rPr>
        <w:t xml:space="preserve"> can distinguish between regular user and admin user based on their credentials</w:t>
      </w:r>
    </w:p>
    <w:p w14:paraId="0F6FD274" w14:textId="6282346E" w:rsidR="003239F4" w:rsidRDefault="003239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can access the interface via </w:t>
      </w:r>
      <w:r w:rsidR="00E82F7F">
        <w:rPr>
          <w:rFonts w:ascii="Calibri" w:eastAsia="Calibri" w:hAnsi="Calibri" w:cs="Calibri"/>
          <w:color w:val="000000"/>
        </w:rPr>
        <w:t xml:space="preserve">any </w:t>
      </w:r>
      <w:r>
        <w:rPr>
          <w:rFonts w:ascii="Calibri" w:eastAsia="Calibri" w:hAnsi="Calibri" w:cs="Calibri"/>
          <w:color w:val="000000"/>
        </w:rPr>
        <w:t>mobile</w:t>
      </w:r>
      <w:r w:rsidR="00E82F7F">
        <w:rPr>
          <w:rFonts w:ascii="Calibri" w:eastAsia="Calibri" w:hAnsi="Calibri" w:cs="Calibri"/>
          <w:color w:val="000000"/>
        </w:rPr>
        <w:t xml:space="preserve"> platform with</w:t>
      </w:r>
      <w:r>
        <w:rPr>
          <w:rFonts w:ascii="Calibri" w:eastAsia="Calibri" w:hAnsi="Calibri" w:cs="Calibri"/>
          <w:color w:val="000000"/>
        </w:rPr>
        <w:t xml:space="preserve"> browser</w:t>
      </w:r>
    </w:p>
    <w:p w14:paraId="13FEF0B1" w14:textId="4F1E1A62" w:rsidR="003239F4" w:rsidRPr="004D28C8" w:rsidRDefault="00E82F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login screen, t</w:t>
      </w:r>
      <w:r w:rsidR="003239F4">
        <w:rPr>
          <w:rFonts w:ascii="Calibri" w:eastAsia="Calibri" w:hAnsi="Calibri" w:cs="Calibri"/>
          <w:color w:val="000000"/>
        </w:rPr>
        <w:t>here will be 4 action to choose from such as Download Data, Schedule an Appointment, Choose Package Tier and Checking Progress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AB0BAA" w:rsidR="001F5855" w:rsidRDefault="009947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user have internet access when access the system via mobi</w:t>
      </w:r>
      <w:r w:rsidR="00CE40B3">
        <w:rPr>
          <w:rFonts w:ascii="Calibri" w:eastAsia="Calibri" w:hAnsi="Calibri" w:cs="Calibri"/>
          <w:color w:val="000000"/>
        </w:rPr>
        <w:t>le platform with</w:t>
      </w:r>
      <w:r>
        <w:rPr>
          <w:rFonts w:ascii="Calibri" w:eastAsia="Calibri" w:hAnsi="Calibri" w:cs="Calibri"/>
          <w:color w:val="000000"/>
        </w:rPr>
        <w:t xml:space="preserve"> browser</w:t>
      </w:r>
    </w:p>
    <w:p w14:paraId="0B8D31DD" w14:textId="618360F3" w:rsidR="0099479D" w:rsidRDefault="009947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there’s no scheduling conflict</w:t>
      </w:r>
      <w:r w:rsidR="00CE40B3">
        <w:rPr>
          <w:rFonts w:ascii="Calibri" w:eastAsia="Calibri" w:hAnsi="Calibri" w:cs="Calibri"/>
          <w:color w:val="000000"/>
        </w:rPr>
        <w:t xml:space="preserve"> when user making schedule</w:t>
      </w:r>
      <w:bookmarkStart w:id="0" w:name="_GoBack"/>
      <w:bookmarkEnd w:id="0"/>
    </w:p>
    <w:p w14:paraId="082B3C8C" w14:textId="1EDDD54C" w:rsidR="00CE40B3" w:rsidRDefault="00CE40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there’s no driver or vehicle shortage</w:t>
      </w:r>
    </w:p>
    <w:p w14:paraId="1AD73947" w14:textId="139F335E" w:rsidR="00E82F7F" w:rsidRPr="004D28C8" w:rsidRDefault="00E82F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AWS cloud service is always functioning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5142BB4" w:rsidR="001F5855" w:rsidRDefault="00E82F7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doesn’t support iOS or android application</w:t>
      </w:r>
    </w:p>
    <w:p w14:paraId="11DD6532" w14:textId="4F22257D" w:rsidR="00E82F7F" w:rsidRDefault="00E82F7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doesn’t support password recovery via mobile phone or email verification</w:t>
      </w:r>
    </w:p>
    <w:p w14:paraId="6C050CB1" w14:textId="52B6E41E" w:rsidR="00E82F7F" w:rsidRPr="004D28C8" w:rsidRDefault="00E82F7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not run properly if AWS cloud is disrupted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49FF943" w:rsidR="00927DCE" w:rsidRPr="0073026F" w:rsidRDefault="0099479D" w:rsidP="00C924BA">
      <w:pPr>
        <w:suppressAutoHyphens/>
        <w:spacing w:after="0" w:line="240" w:lineRule="auto"/>
        <w:rPr>
          <w:rFonts w:ascii="Calibri" w:hAnsi="Calibri" w:cs="Calibri"/>
        </w:rPr>
      </w:pPr>
      <w:r>
        <w:rPr>
          <w:rFonts w:ascii="Calibri" w:hAnsi="Calibri" w:cs="Calibri"/>
          <w:noProof/>
        </w:rPr>
        <w:drawing>
          <wp:inline distT="0" distB="0" distL="0" distR="0" wp14:anchorId="082A43D4" wp14:editId="70AEEA6F">
            <wp:extent cx="10058400" cy="768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1.png"/>
                    <pic:cNvPicPr/>
                  </pic:nvPicPr>
                  <pic:blipFill>
                    <a:blip r:embed="rId8">
                      <a:extLst>
                        <a:ext uri="{28A0092B-C50C-407E-A947-70E740481C1C}">
                          <a14:useLocalDpi xmlns:a14="http://schemas.microsoft.com/office/drawing/2010/main" val="0"/>
                        </a:ext>
                      </a:extLst>
                    </a:blip>
                    <a:stretch>
                      <a:fillRect/>
                    </a:stretch>
                  </pic:blipFill>
                  <pic:spPr>
                    <a:xfrm>
                      <a:off x="0" y="0"/>
                      <a:ext cx="10058424" cy="7686693"/>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9DF7F" w14:textId="77777777" w:rsidR="005839F2" w:rsidRDefault="005839F2">
      <w:pPr>
        <w:spacing w:after="0" w:line="240" w:lineRule="auto"/>
      </w:pPr>
      <w:r>
        <w:separator/>
      </w:r>
    </w:p>
  </w:endnote>
  <w:endnote w:type="continuationSeparator" w:id="0">
    <w:p w14:paraId="56C3C55C" w14:textId="77777777" w:rsidR="005839F2" w:rsidRDefault="0058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14:paraId="731F5EDD" w14:textId="7BDEFC2B" w:rsidR="00C924BA" w:rsidRDefault="00C924BA">
        <w:pPr>
          <w:pStyle w:val="Footer"/>
        </w:pPr>
        <w:r>
          <w:fldChar w:fldCharType="begin"/>
        </w:r>
        <w:r>
          <w:instrText xml:space="preserve"> PAGE   \* MERGEFORMAT </w:instrText>
        </w:r>
        <w:r>
          <w:fldChar w:fldCharType="separate"/>
        </w:r>
        <w:r w:rsidR="006C54C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F5C50" w14:textId="77777777" w:rsidR="005839F2" w:rsidRDefault="005839F2">
      <w:pPr>
        <w:spacing w:after="0" w:line="240" w:lineRule="auto"/>
      </w:pPr>
      <w:r>
        <w:separator/>
      </w:r>
    </w:p>
  </w:footnote>
  <w:footnote w:type="continuationSeparator" w:id="0">
    <w:p w14:paraId="3CA8A9CB" w14:textId="77777777" w:rsidR="005839F2" w:rsidRDefault="00583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663A27"/>
    <w:multiLevelType w:val="hybridMultilevel"/>
    <w:tmpl w:val="46549222"/>
    <w:lvl w:ilvl="0" w:tplc="6DA4C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B75B80"/>
    <w:multiLevelType w:val="hybridMultilevel"/>
    <w:tmpl w:val="55EEF898"/>
    <w:lvl w:ilvl="0" w:tplc="DB9C7858">
      <w:numFmt w:val="bullet"/>
      <w:lvlText w:val="-"/>
      <w:lvlJc w:val="left"/>
      <w:pPr>
        <w:ind w:left="720" w:hanging="360"/>
      </w:pPr>
      <w:rPr>
        <w:rFonts w:ascii="Calibri" w:eastAsia="Calibr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2"/>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75DB6"/>
    <w:rsid w:val="000B78EB"/>
    <w:rsid w:val="0014411C"/>
    <w:rsid w:val="001579FA"/>
    <w:rsid w:val="001F5855"/>
    <w:rsid w:val="0027235C"/>
    <w:rsid w:val="002C24B3"/>
    <w:rsid w:val="003239F4"/>
    <w:rsid w:val="004A24BF"/>
    <w:rsid w:val="004D28C8"/>
    <w:rsid w:val="005839F2"/>
    <w:rsid w:val="005A382E"/>
    <w:rsid w:val="005C1098"/>
    <w:rsid w:val="006355AE"/>
    <w:rsid w:val="006C54C3"/>
    <w:rsid w:val="0073026F"/>
    <w:rsid w:val="0087013E"/>
    <w:rsid w:val="008F277B"/>
    <w:rsid w:val="009231F4"/>
    <w:rsid w:val="00927DCE"/>
    <w:rsid w:val="009462E1"/>
    <w:rsid w:val="0099479D"/>
    <w:rsid w:val="00AE38B2"/>
    <w:rsid w:val="00B56238"/>
    <w:rsid w:val="00B73B34"/>
    <w:rsid w:val="00C4115E"/>
    <w:rsid w:val="00C865DB"/>
    <w:rsid w:val="00C924BA"/>
    <w:rsid w:val="00CE40B3"/>
    <w:rsid w:val="00E358DC"/>
    <w:rsid w:val="00E82F7F"/>
    <w:rsid w:val="00E914CB"/>
    <w:rsid w:val="00F356B5"/>
    <w:rsid w:val="00F675CC"/>
    <w:rsid w:val="00F939CA"/>
    <w:rsid w:val="00FB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Tam</cp:lastModifiedBy>
  <cp:revision>2</cp:revision>
  <dcterms:created xsi:type="dcterms:W3CDTF">2022-10-09T23:14:00Z</dcterms:created>
  <dcterms:modified xsi:type="dcterms:W3CDTF">2022-10-09T23:14:00Z</dcterms:modified>
</cp:coreProperties>
</file>