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E4AE4" w14:textId="77777777" w:rsidR="00A7453C" w:rsidRDefault="00624299">
      <w:r>
        <w:t>Trivikram</w:t>
      </w:r>
    </w:p>
    <w:p w14:paraId="544BD91B" w14:textId="77777777" w:rsidR="008662A1" w:rsidRDefault="008662A1"/>
    <w:p w14:paraId="7CD4B733" w14:textId="77777777" w:rsidR="008662A1" w:rsidRDefault="008662A1">
      <w:r>
        <w:t>Converts</w:t>
      </w:r>
      <w:bookmarkStart w:id="0" w:name="_GoBack"/>
      <w:bookmarkEnd w:id="0"/>
      <w:r>
        <w:t xml:space="preserve"> html code</w:t>
      </w:r>
      <w:r>
        <w:br/>
      </w:r>
      <w:r w:rsidRPr="008662A1">
        <w:t>http://www.freebits.co.uk/convert-html-code-to-text.html</w:t>
      </w:r>
    </w:p>
    <w:sectPr w:rsidR="008662A1" w:rsidSect="00A745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99"/>
    <w:rsid w:val="00624299"/>
    <w:rsid w:val="008662A1"/>
    <w:rsid w:val="00A7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AA0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Trivikram Rao</dc:creator>
  <cp:keywords/>
  <dc:description/>
  <cp:lastModifiedBy>Trivikram Rao</cp:lastModifiedBy>
  <cp:revision>2</cp:revision>
  <dcterms:created xsi:type="dcterms:W3CDTF">2017-04-11T17:51:00Z</dcterms:created>
  <dcterms:modified xsi:type="dcterms:W3CDTF">2017-04-11T17:53:00Z</dcterms:modified>
</cp:coreProperties>
</file>