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65C8" w14:textId="3250E1DB" w:rsidR="007414AE" w:rsidRDefault="004C431E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28032" behindDoc="0" locked="0" layoutInCell="1" allowOverlap="1" wp14:anchorId="3B5ABB5A" wp14:editId="51C92C9E">
            <wp:simplePos x="0" y="0"/>
            <wp:positionH relativeFrom="margin">
              <wp:align>left</wp:align>
            </wp:positionH>
            <wp:positionV relativeFrom="margin">
              <wp:posOffset>340360</wp:posOffset>
            </wp:positionV>
            <wp:extent cx="5731510" cy="1822450"/>
            <wp:effectExtent l="0" t="0" r="2540" b="6350"/>
            <wp:wrapSquare wrapText="bothSides"/>
            <wp:docPr id="157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31371" name="Picture 157263137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439"/>
                    <a:stretch/>
                  </pic:blipFill>
                  <pic:spPr bwMode="auto"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431E">
        <w:rPr>
          <w:u w:val="single"/>
        </w:rPr>
        <w:t>Login Page:</w:t>
      </w:r>
      <w:r>
        <w:rPr>
          <w:u w:val="single"/>
        </w:rPr>
        <w:t xml:space="preserve"> </w:t>
      </w:r>
    </w:p>
    <w:p w14:paraId="61D9AEDF" w14:textId="12581CB9" w:rsidR="004C431E" w:rsidRPr="004C431E" w:rsidRDefault="004C431E" w:rsidP="004C431E">
      <w:pPr>
        <w:rPr>
          <w:u w:val="single"/>
        </w:rPr>
      </w:pPr>
      <w:r w:rsidRPr="004C431E">
        <w:rPr>
          <w:u w:val="single"/>
        </w:rPr>
        <w:t>Invalid Case than go to Registration form:</w:t>
      </w:r>
    </w:p>
    <w:p w14:paraId="397FAD4D" w14:textId="0128C212" w:rsidR="004C431E" w:rsidRPr="004C431E" w:rsidRDefault="004C431E" w:rsidP="004C431E">
      <w:r>
        <w:rPr>
          <w:noProof/>
          <w:u w:val="single"/>
        </w:rPr>
        <w:drawing>
          <wp:anchor distT="0" distB="0" distL="114300" distR="114300" simplePos="0" relativeHeight="251690496" behindDoc="0" locked="0" layoutInCell="1" allowOverlap="1" wp14:anchorId="7A308D1A" wp14:editId="3F7A4C2D">
            <wp:simplePos x="0" y="0"/>
            <wp:positionH relativeFrom="margin">
              <wp:align>left</wp:align>
            </wp:positionH>
            <wp:positionV relativeFrom="margin">
              <wp:posOffset>2883535</wp:posOffset>
            </wp:positionV>
            <wp:extent cx="5731510" cy="2320290"/>
            <wp:effectExtent l="0" t="0" r="2540" b="3810"/>
            <wp:wrapSquare wrapText="bothSides"/>
            <wp:docPr id="943074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74446" name="Picture 94307444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93"/>
                    <a:stretch/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C5E855" w14:textId="3D51AB63" w:rsidR="004C431E" w:rsidRPr="004C431E" w:rsidRDefault="004C431E" w:rsidP="004C431E"/>
    <w:p w14:paraId="7701FCF3" w14:textId="13E4144A" w:rsidR="004C431E" w:rsidRPr="004C431E" w:rsidRDefault="004C431E" w:rsidP="004C431E"/>
    <w:p w14:paraId="3CBD2631" w14:textId="5A73CD5C" w:rsidR="004C431E" w:rsidRPr="004C431E" w:rsidRDefault="004C431E" w:rsidP="004C431E"/>
    <w:p w14:paraId="1E1BC1BB" w14:textId="4867D6D7" w:rsidR="004C431E" w:rsidRDefault="004C431E" w:rsidP="004C431E"/>
    <w:p w14:paraId="4C8ABCB1" w14:textId="31E2A454" w:rsidR="004C431E" w:rsidRDefault="004C431E" w:rsidP="004C431E"/>
    <w:p w14:paraId="1FA8C5B4" w14:textId="320473FE" w:rsidR="004C431E" w:rsidRDefault="004C431E" w:rsidP="004C431E"/>
    <w:p w14:paraId="4D946DFD" w14:textId="7F6D68E2" w:rsidR="004C431E" w:rsidRDefault="004C431E" w:rsidP="004C431E"/>
    <w:p w14:paraId="76E883E5" w14:textId="77777777" w:rsidR="004C431E" w:rsidRDefault="004C431E" w:rsidP="004C431E"/>
    <w:p w14:paraId="31FEDE0E" w14:textId="0D3F4811" w:rsidR="004C431E" w:rsidRDefault="004C431E" w:rsidP="004C431E"/>
    <w:p w14:paraId="313C93EC" w14:textId="77777777" w:rsidR="004C431E" w:rsidRDefault="004C431E" w:rsidP="004C431E"/>
    <w:p w14:paraId="01E612B1" w14:textId="77777777" w:rsidR="004C431E" w:rsidRDefault="004C431E" w:rsidP="004C431E"/>
    <w:p w14:paraId="121EF759" w14:textId="77777777" w:rsidR="004C431E" w:rsidRDefault="004C431E" w:rsidP="004C431E"/>
    <w:p w14:paraId="33FAA455" w14:textId="77777777" w:rsidR="004C431E" w:rsidRDefault="004C431E" w:rsidP="004C431E"/>
    <w:p w14:paraId="76742811" w14:textId="77777777" w:rsidR="004C431E" w:rsidRDefault="004C431E" w:rsidP="004C431E"/>
    <w:p w14:paraId="551D0ED6" w14:textId="77777777" w:rsidR="004C431E" w:rsidRDefault="004C431E" w:rsidP="004C431E"/>
    <w:p w14:paraId="7E9A6B9D" w14:textId="44B3EB40" w:rsidR="004C431E" w:rsidRPr="004C431E" w:rsidRDefault="004C431E" w:rsidP="004C431E">
      <w:pPr>
        <w:rPr>
          <w:u w:val="single"/>
        </w:rPr>
      </w:pPr>
      <w:r w:rsidRPr="004C431E">
        <w:rPr>
          <w:u w:val="single"/>
        </w:rPr>
        <w:t>Valid Case</w:t>
      </w:r>
    </w:p>
    <w:p w14:paraId="5E00E85C" w14:textId="4554CA05" w:rsidR="004C431E" w:rsidRDefault="004C431E" w:rsidP="004C431E">
      <w:r>
        <w:rPr>
          <w:noProof/>
          <w:u w:val="single"/>
        </w:rPr>
        <w:drawing>
          <wp:anchor distT="0" distB="0" distL="114300" distR="114300" simplePos="0" relativeHeight="251700736" behindDoc="0" locked="0" layoutInCell="1" allowOverlap="1" wp14:anchorId="1CCB6F38" wp14:editId="515831C6">
            <wp:simplePos x="0" y="0"/>
            <wp:positionH relativeFrom="margin">
              <wp:posOffset>308060</wp:posOffset>
            </wp:positionH>
            <wp:positionV relativeFrom="page">
              <wp:posOffset>1648779</wp:posOffset>
            </wp:positionV>
            <wp:extent cx="5731510" cy="1643380"/>
            <wp:effectExtent l="0" t="0" r="2540" b="0"/>
            <wp:wrapSquare wrapText="bothSides"/>
            <wp:docPr id="158171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8763" name="Picture 15817187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5"/>
                    <a:stretch/>
                  </pic:blipFill>
                  <pic:spPr bwMode="auto"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7232CA" w14:textId="7AE2ABE4" w:rsidR="004C431E" w:rsidRDefault="004C431E" w:rsidP="004C431E"/>
    <w:p w14:paraId="670663AB" w14:textId="36E22748" w:rsidR="004C431E" w:rsidRDefault="004C431E" w:rsidP="004C431E">
      <w:proofErr w:type="spellStart"/>
      <w:r>
        <w:t>Dashboardpage</w:t>
      </w:r>
      <w:proofErr w:type="spellEnd"/>
      <w:r>
        <w:t xml:space="preserve">: </w:t>
      </w:r>
    </w:p>
    <w:p w14:paraId="2952DB7A" w14:textId="13AD6A3F" w:rsidR="004C431E" w:rsidRDefault="004C431E" w:rsidP="004C431E">
      <w:r>
        <w:rPr>
          <w:noProof/>
          <w:u w:val="single"/>
        </w:rPr>
        <w:drawing>
          <wp:anchor distT="0" distB="0" distL="114300" distR="114300" simplePos="0" relativeHeight="251698688" behindDoc="0" locked="0" layoutInCell="1" allowOverlap="1" wp14:anchorId="14F56039" wp14:editId="29843E56">
            <wp:simplePos x="0" y="0"/>
            <wp:positionH relativeFrom="margin">
              <wp:posOffset>264507</wp:posOffset>
            </wp:positionH>
            <wp:positionV relativeFrom="margin">
              <wp:posOffset>3412657</wp:posOffset>
            </wp:positionV>
            <wp:extent cx="5731510" cy="2738120"/>
            <wp:effectExtent l="0" t="0" r="2540" b="5080"/>
            <wp:wrapSquare wrapText="bothSides"/>
            <wp:docPr id="797272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2974" name="Picture 79727297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4"/>
                    <a:stretch/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00A80A" w14:textId="176EE0A9" w:rsidR="004C431E" w:rsidRPr="004C431E" w:rsidRDefault="004C431E" w:rsidP="004C431E"/>
    <w:sectPr w:rsidR="004C431E" w:rsidRPr="004C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1E"/>
    <w:rsid w:val="003E5EE5"/>
    <w:rsid w:val="004C431E"/>
    <w:rsid w:val="007414AE"/>
    <w:rsid w:val="00D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6AD"/>
  <w15:chartTrackingRefBased/>
  <w15:docId w15:val="{A5181181-3199-48A3-9683-1332D418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Sairamesh Thentu</dc:creator>
  <cp:keywords/>
  <dc:description/>
  <cp:lastModifiedBy>Sairamesh Thentu</cp:lastModifiedBy>
  <cp:revision>2</cp:revision>
  <dcterms:created xsi:type="dcterms:W3CDTF">2024-05-03T04:49:00Z</dcterms:created>
  <dcterms:modified xsi:type="dcterms:W3CDTF">2024-05-03T04:49:00Z</dcterms:modified>
</cp:coreProperties>
</file>