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C7A1" w14:textId="77777777" w:rsidR="006047E0" w:rsidRDefault="00C70011">
      <w:pPr>
        <w:pStyle w:val="Ttulo"/>
        <w:jc w:val="center"/>
      </w:pPr>
      <w:bookmarkStart w:id="0" w:name="_mh6l5hf5xly9" w:colFirst="0" w:colLast="0"/>
      <w:bookmarkEnd w:id="0"/>
      <w:r>
        <w:t>ACTIVIDADES EVALUATIVAS</w:t>
      </w:r>
    </w:p>
    <w:p w14:paraId="672A6659" w14:textId="77777777" w:rsidR="006047E0" w:rsidRDefault="006047E0"/>
    <w:p w14:paraId="01D62A24" w14:textId="59404A48" w:rsidR="21D88093" w:rsidRDefault="21D88093" w:rsidP="0476A6A2">
      <w:r>
        <w:t>Correo Profe: juan.rodriguez@cedinsi.edu.co</w:t>
      </w:r>
    </w:p>
    <w:p w14:paraId="0A37501D" w14:textId="77777777" w:rsidR="006047E0" w:rsidRDefault="006047E0"/>
    <w:p w14:paraId="5DAB6C7B" w14:textId="77777777" w:rsidR="006047E0" w:rsidRDefault="006047E0"/>
    <w:p w14:paraId="753009B0" w14:textId="77777777" w:rsidR="006047E0" w:rsidRDefault="00C70011">
      <w:pPr>
        <w:pStyle w:val="Ttulo3"/>
      </w:pPr>
      <w:bookmarkStart w:id="1" w:name="_hsu8a75qnd19" w:colFirst="0" w:colLast="0"/>
      <w:bookmarkEnd w:id="1"/>
      <w:r>
        <w:t>Falso / Verdadero</w:t>
      </w:r>
    </w:p>
    <w:p w14:paraId="02EB378F" w14:textId="77777777" w:rsidR="006047E0" w:rsidRDefault="006047E0"/>
    <w:p w14:paraId="2F761611" w14:textId="77777777" w:rsidR="006047E0" w:rsidRDefault="00C70011">
      <w:pPr>
        <w:numPr>
          <w:ilvl w:val="0"/>
          <w:numId w:val="1"/>
        </w:numPr>
      </w:pPr>
      <w:r>
        <w:t>La palabra reservada "</w:t>
      </w:r>
      <w:proofErr w:type="spellStart"/>
      <w:r>
        <w:t>this</w:t>
      </w:r>
      <w:proofErr w:type="spellEnd"/>
      <w:r>
        <w:t xml:space="preserve">" en PHP se refiere a la clase actual. </w:t>
      </w:r>
      <w:proofErr w:type="gramStart"/>
      <w:r>
        <w:t>Verdadero o Falso?</w:t>
      </w:r>
      <w:proofErr w:type="gramEnd"/>
    </w:p>
    <w:p w14:paraId="456500B0" w14:textId="26030F6B" w:rsidR="1302D74E" w:rsidRDefault="1302D74E"/>
    <w:p w14:paraId="6A05A809" w14:textId="0D25202A" w:rsidR="006047E0" w:rsidRDefault="00C70011">
      <w:r>
        <w:t xml:space="preserve">R/ </w:t>
      </w:r>
      <w:r w:rsidR="54E335F4" w:rsidRPr="0063673B">
        <w:rPr>
          <w:highlight w:val="yellow"/>
        </w:rPr>
        <w:t>_____</w:t>
      </w:r>
      <w:r w:rsidR="00B800A2" w:rsidRPr="0063673B">
        <w:rPr>
          <w:highlight w:val="yellow"/>
        </w:rPr>
        <w:t xml:space="preserve"> </w:t>
      </w:r>
      <w:r w:rsidR="00B800A2" w:rsidRPr="0063673B">
        <w:rPr>
          <w:highlight w:val="yellow"/>
        </w:rPr>
        <w:t>Verdadero</w:t>
      </w:r>
      <w:r w:rsidR="00B800A2" w:rsidRPr="0063673B">
        <w:rPr>
          <w:highlight w:val="yellow"/>
        </w:rPr>
        <w:t xml:space="preserve"> </w:t>
      </w:r>
      <w:r w:rsidR="54E335F4" w:rsidRPr="0063673B">
        <w:rPr>
          <w:highlight w:val="yellow"/>
        </w:rPr>
        <w:t>_____</w:t>
      </w:r>
    </w:p>
    <w:p w14:paraId="1C9AB581" w14:textId="4639F295" w:rsidR="1302D74E" w:rsidRDefault="1302D74E" w:rsidP="1302D74E"/>
    <w:p w14:paraId="035B2287" w14:textId="77777777" w:rsidR="006047E0" w:rsidRDefault="00C70011">
      <w:pPr>
        <w:numPr>
          <w:ilvl w:val="0"/>
          <w:numId w:val="1"/>
        </w:numPr>
      </w:pPr>
      <w:r>
        <w:t>El constructor en PHP es una función que se llama automáticamente cuando se crea una nueva instancia de una clase.</w:t>
      </w:r>
    </w:p>
    <w:p w14:paraId="5A39BBE3" w14:textId="77777777" w:rsidR="006047E0" w:rsidRDefault="006047E0"/>
    <w:p w14:paraId="41C8F396" w14:textId="7F88DA19" w:rsidR="006047E0" w:rsidRDefault="00C70011">
      <w:r>
        <w:t xml:space="preserve">R/ </w:t>
      </w:r>
      <w:r w:rsidR="32D39C16" w:rsidRPr="0063673B">
        <w:rPr>
          <w:highlight w:val="yellow"/>
        </w:rPr>
        <w:t>______</w:t>
      </w:r>
      <w:r w:rsidR="6E5F9137" w:rsidRPr="0063673B">
        <w:rPr>
          <w:highlight w:val="yellow"/>
        </w:rPr>
        <w:t>__</w:t>
      </w:r>
      <w:r w:rsidR="00B800A2" w:rsidRPr="0063673B">
        <w:rPr>
          <w:highlight w:val="yellow"/>
        </w:rPr>
        <w:t xml:space="preserve"> </w:t>
      </w:r>
      <w:r w:rsidR="00B800A2" w:rsidRPr="0063673B">
        <w:rPr>
          <w:highlight w:val="yellow"/>
        </w:rPr>
        <w:t>Verdadero</w:t>
      </w:r>
      <w:r w:rsidR="00B800A2" w:rsidRPr="0063673B">
        <w:rPr>
          <w:highlight w:val="yellow"/>
        </w:rPr>
        <w:t xml:space="preserve"> </w:t>
      </w:r>
      <w:r w:rsidR="6E5F9137" w:rsidRPr="0063673B">
        <w:rPr>
          <w:highlight w:val="yellow"/>
        </w:rPr>
        <w:t>___</w:t>
      </w:r>
    </w:p>
    <w:p w14:paraId="6A937484" w14:textId="638B4A4B" w:rsidR="1302D74E" w:rsidRDefault="1302D74E" w:rsidP="1302D74E"/>
    <w:p w14:paraId="64AACDCF" w14:textId="77777777" w:rsidR="006047E0" w:rsidRDefault="00C70011">
      <w:pPr>
        <w:numPr>
          <w:ilvl w:val="0"/>
          <w:numId w:val="1"/>
        </w:numPr>
      </w:pPr>
      <w:r>
        <w:t xml:space="preserve">En PHP, las variables de tipo </w:t>
      </w:r>
      <w:proofErr w:type="spellStart"/>
      <w:r>
        <w:t>string</w:t>
      </w:r>
      <w:proofErr w:type="spellEnd"/>
      <w:r>
        <w:t xml:space="preserve"> solo pueden contener letras y números.</w:t>
      </w:r>
    </w:p>
    <w:p w14:paraId="72A3D3EC" w14:textId="77777777" w:rsidR="006047E0" w:rsidRDefault="006047E0"/>
    <w:p w14:paraId="076CBF3D" w14:textId="2C549157" w:rsidR="00C70011" w:rsidRDefault="00C70011" w:rsidP="1302D74E">
      <w:r>
        <w:t xml:space="preserve">R/ </w:t>
      </w:r>
      <w:r w:rsidR="5347CAA4" w:rsidRPr="0063673B">
        <w:rPr>
          <w:highlight w:val="yellow"/>
        </w:rPr>
        <w:t>__</w:t>
      </w:r>
      <w:r w:rsidR="00B800A2" w:rsidRPr="0063673B">
        <w:rPr>
          <w:highlight w:val="yellow"/>
        </w:rPr>
        <w:t xml:space="preserve"> </w:t>
      </w:r>
      <w:r w:rsidR="00B800A2" w:rsidRPr="0063673B">
        <w:rPr>
          <w:highlight w:val="yellow"/>
        </w:rPr>
        <w:t>Falso</w:t>
      </w:r>
      <w:r w:rsidR="00B800A2" w:rsidRPr="0063673B">
        <w:rPr>
          <w:highlight w:val="yellow"/>
        </w:rPr>
        <w:t xml:space="preserve"> </w:t>
      </w:r>
      <w:r w:rsidR="5347CAA4" w:rsidRPr="0063673B">
        <w:rPr>
          <w:highlight w:val="yellow"/>
        </w:rPr>
        <w:t>_______</w:t>
      </w:r>
    </w:p>
    <w:p w14:paraId="0E27B00A" w14:textId="77777777" w:rsidR="006047E0" w:rsidRDefault="006047E0"/>
    <w:p w14:paraId="48A85232" w14:textId="77777777" w:rsidR="006047E0" w:rsidRDefault="00C70011">
      <w:pPr>
        <w:pStyle w:val="Ttulo3"/>
      </w:pPr>
      <w:bookmarkStart w:id="2" w:name="_jlaasjp8tkdm" w:colFirst="0" w:colLast="0"/>
      <w:bookmarkEnd w:id="2"/>
      <w:r>
        <w:t>Selección</w:t>
      </w:r>
    </w:p>
    <w:p w14:paraId="60061E4C" w14:textId="77777777" w:rsidR="006047E0" w:rsidRDefault="006047E0"/>
    <w:p w14:paraId="53FC0B64" w14:textId="77777777" w:rsidR="006047E0" w:rsidRDefault="00C70011">
      <w:pPr>
        <w:numPr>
          <w:ilvl w:val="0"/>
          <w:numId w:val="1"/>
        </w:numPr>
      </w:pPr>
      <w:r>
        <w:t>¿Qué es la herencia en programación orientada a objetos?</w:t>
      </w:r>
    </w:p>
    <w:p w14:paraId="647A52B0" w14:textId="77777777" w:rsidR="006047E0" w:rsidRDefault="00C70011">
      <w:r>
        <w:t>a) Una técnica para compartir código entre diferentes objetos.</w:t>
      </w:r>
    </w:p>
    <w:p w14:paraId="3F5E9556" w14:textId="77777777" w:rsidR="006047E0" w:rsidRDefault="00C70011">
      <w:r>
        <w:t>b) Una forma de ocultar la complejidad de un objeto.</w:t>
      </w:r>
    </w:p>
    <w:p w14:paraId="1E2D35F3" w14:textId="77777777" w:rsidR="006047E0" w:rsidRDefault="00C70011">
      <w:r w:rsidRPr="00B800A2">
        <w:rPr>
          <w:highlight w:val="yellow"/>
        </w:rPr>
        <w:t>c) Una técnica para modelar relaciones de subtipos entre diferentes objetos.</w:t>
      </w:r>
    </w:p>
    <w:p w14:paraId="4D1E9347" w14:textId="77777777" w:rsidR="006047E0" w:rsidRDefault="00C70011">
      <w:r>
        <w:t>d) Una técnica para añadir funcionalidad adicional a un objeto.</w:t>
      </w:r>
    </w:p>
    <w:p w14:paraId="44EAFD9C" w14:textId="77777777" w:rsidR="006047E0" w:rsidRDefault="006047E0"/>
    <w:p w14:paraId="2BF211C7" w14:textId="32BEA7D5" w:rsidR="00C70011" w:rsidRDefault="00C70011" w:rsidP="1302D74E">
      <w:r>
        <w:t xml:space="preserve">R/ </w:t>
      </w:r>
      <w:r w:rsidR="174A3234">
        <w:t>_____</w:t>
      </w:r>
    </w:p>
    <w:p w14:paraId="380279A0" w14:textId="4286B25B" w:rsidR="1302D74E" w:rsidRDefault="1302D74E" w:rsidP="1302D74E"/>
    <w:p w14:paraId="4B94D5A5" w14:textId="0520B416" w:rsidR="006047E0" w:rsidRDefault="006047E0"/>
    <w:p w14:paraId="65D138D1" w14:textId="77777777" w:rsidR="006047E0" w:rsidRDefault="00C70011">
      <w:pPr>
        <w:numPr>
          <w:ilvl w:val="0"/>
          <w:numId w:val="1"/>
        </w:numPr>
      </w:pPr>
      <w:r>
        <w:t>¿Cuál es la diferencia entre una clase y un objeto en PHP?</w:t>
      </w:r>
    </w:p>
    <w:p w14:paraId="746998E4" w14:textId="77777777" w:rsidR="006047E0" w:rsidRDefault="00C70011">
      <w:r w:rsidRPr="00B800A2">
        <w:rPr>
          <w:highlight w:val="yellow"/>
        </w:rPr>
        <w:t>a) Una clase es un objeto y un objeto es una instancia de una clase.</w:t>
      </w:r>
    </w:p>
    <w:p w14:paraId="04B1F568" w14:textId="77777777" w:rsidR="006047E0" w:rsidRDefault="00C70011">
      <w:r>
        <w:t>b) Una clase es una función y un objeto es una variable.</w:t>
      </w:r>
    </w:p>
    <w:p w14:paraId="5EDF16F5" w14:textId="77777777" w:rsidR="006047E0" w:rsidRDefault="00C70011">
      <w:r>
        <w:t>c) Una clase es una estructura de datos y un objeto es un algoritmo.</w:t>
      </w:r>
    </w:p>
    <w:p w14:paraId="2D030F48" w14:textId="77777777" w:rsidR="006047E0" w:rsidRDefault="00C70011">
      <w:r>
        <w:t>d) Una clase es una propiedad y un objeto es un método.</w:t>
      </w:r>
    </w:p>
    <w:p w14:paraId="3DEEC669" w14:textId="77777777" w:rsidR="006047E0" w:rsidRDefault="006047E0"/>
    <w:p w14:paraId="1BA6E30F" w14:textId="7DCCCB05" w:rsidR="006047E0" w:rsidRDefault="00C70011">
      <w:r>
        <w:t xml:space="preserve">R/ </w:t>
      </w:r>
      <w:r w:rsidR="3FFF397B">
        <w:t>______</w:t>
      </w:r>
    </w:p>
    <w:p w14:paraId="2C2B5136" w14:textId="2BF27FF4" w:rsidR="1302D74E" w:rsidRDefault="1302D74E" w:rsidP="1302D74E"/>
    <w:p w14:paraId="3656B9AB" w14:textId="77777777" w:rsidR="006047E0" w:rsidRDefault="006047E0"/>
    <w:p w14:paraId="2F5A611F" w14:textId="5045A5FE" w:rsidR="1302D74E" w:rsidRDefault="1302D74E" w:rsidP="1302D74E"/>
    <w:p w14:paraId="22C41A3C" w14:textId="164CE23E" w:rsidR="1302D74E" w:rsidRDefault="1302D74E" w:rsidP="1302D74E"/>
    <w:p w14:paraId="35C1D868" w14:textId="6558318D" w:rsidR="1302D74E" w:rsidRDefault="1302D74E" w:rsidP="1302D74E"/>
    <w:p w14:paraId="55B83B6B" w14:textId="77777777" w:rsidR="006047E0" w:rsidRDefault="00C70011">
      <w:pPr>
        <w:numPr>
          <w:ilvl w:val="0"/>
          <w:numId w:val="1"/>
        </w:numPr>
      </w:pPr>
      <w:r>
        <w:lastRenderedPageBreak/>
        <w:t>¿Cuál es la diferencia entre una variable local y una variable global en una función en PHP?</w:t>
      </w:r>
    </w:p>
    <w:p w14:paraId="17A7C11A" w14:textId="77777777" w:rsidR="006047E0" w:rsidRDefault="00C70011">
      <w:r w:rsidRPr="00B800A2">
        <w:rPr>
          <w:highlight w:val="yellow"/>
        </w:rPr>
        <w:t>a) Una variable local es accesible solo dentro de la función donde fue declarada, mientras que una variable global es accesible desde cualquier lugar en el código.</w:t>
      </w:r>
    </w:p>
    <w:p w14:paraId="325626CD" w14:textId="77777777" w:rsidR="006047E0" w:rsidRDefault="00C70011">
      <w:r>
        <w:t>b) Una variable local es accesible desde cualquier lugar en el código, mientras que una variable global es accesible solo dentro de la función donde fue declarada.</w:t>
      </w:r>
    </w:p>
    <w:p w14:paraId="1D526E2F" w14:textId="77777777" w:rsidR="006047E0" w:rsidRDefault="00C70011">
      <w:r>
        <w:t>c) No hay diferencia entre una variable local y una variable global en una función en PHP.</w:t>
      </w:r>
    </w:p>
    <w:p w14:paraId="339DB9CA" w14:textId="77777777" w:rsidR="006047E0" w:rsidRDefault="00C70011">
      <w:r>
        <w:t>d) Una variable local es una variable que tiene un alcance limitado en una función, mientras que una variable global es una variable que puede ser utilizada en todo el script PHP.</w:t>
      </w:r>
    </w:p>
    <w:p w14:paraId="45FB0818" w14:textId="77777777" w:rsidR="006047E0" w:rsidRDefault="006047E0"/>
    <w:p w14:paraId="0BE53666" w14:textId="63E0A237" w:rsidR="00C70011" w:rsidRDefault="00C70011" w:rsidP="1302D74E">
      <w:r>
        <w:t>R/</w:t>
      </w:r>
      <w:r w:rsidR="25B37A0E">
        <w:t>_________</w:t>
      </w:r>
    </w:p>
    <w:p w14:paraId="049F31CB" w14:textId="77777777" w:rsidR="006047E0" w:rsidRDefault="006047E0"/>
    <w:p w14:paraId="5F6D7053" w14:textId="77777777" w:rsidR="006047E0" w:rsidRDefault="00C70011">
      <w:r>
        <w:t xml:space="preserve">Las variables locales se definen dentro de una función y solo se pueden acceder dentro de esa función. Una vez que la función ha terminado de ejecutarse, la variable local se destruye y ya no está disponible. Las variables globales, por otro lado, se definen fuera de una función y se pueden acceder desde cualquier lugar en el código, incluyendo dentro de funciones. </w:t>
      </w:r>
    </w:p>
    <w:p w14:paraId="53128261" w14:textId="77777777" w:rsidR="006047E0" w:rsidRDefault="006047E0"/>
    <w:p w14:paraId="62486C05" w14:textId="77777777" w:rsidR="006047E0" w:rsidRDefault="006047E0"/>
    <w:p w14:paraId="7DC62D67" w14:textId="77777777" w:rsidR="006047E0" w:rsidRDefault="00C70011">
      <w:pPr>
        <w:pStyle w:val="Ttulo3"/>
      </w:pPr>
      <w:bookmarkStart w:id="3" w:name="_9lk3aio63cji" w:colFirst="0" w:colLast="0"/>
      <w:bookmarkEnd w:id="3"/>
      <w:r>
        <w:t>Completar</w:t>
      </w:r>
    </w:p>
    <w:p w14:paraId="4101652C" w14:textId="77777777" w:rsidR="006047E0" w:rsidRDefault="006047E0"/>
    <w:p w14:paraId="6DCE3CB3" w14:textId="77777777" w:rsidR="006047E0" w:rsidRDefault="00C70011">
      <w:pPr>
        <w:numPr>
          <w:ilvl w:val="0"/>
          <w:numId w:val="1"/>
        </w:numPr>
      </w:pPr>
      <w:r>
        <w:t>Completa el siguiente código PHP para imprimir los números del 1 al 10 en el navegador:</w:t>
      </w:r>
    </w:p>
    <w:p w14:paraId="4B99056E" w14:textId="77777777" w:rsidR="006047E0" w:rsidRDefault="00C70011">
      <w:pPr>
        <w:jc w:val="center"/>
      </w:pPr>
      <w:r>
        <w:rPr>
          <w:noProof/>
        </w:rPr>
        <w:drawing>
          <wp:inline distT="114300" distB="114300" distL="114300" distR="114300" wp14:anchorId="690D62EE" wp14:editId="07777777">
            <wp:extent cx="3871913" cy="1207512"/>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871913" cy="1207512"/>
                    </a:xfrm>
                    <a:prstGeom prst="rect">
                      <a:avLst/>
                    </a:prstGeom>
                    <a:ln/>
                  </pic:spPr>
                </pic:pic>
              </a:graphicData>
            </a:graphic>
          </wp:inline>
        </w:drawing>
      </w:r>
    </w:p>
    <w:p w14:paraId="7DF87163" w14:textId="77777777" w:rsidR="006047E0" w:rsidRDefault="00C70011">
      <w:r>
        <w:t>a) 9</w:t>
      </w:r>
    </w:p>
    <w:p w14:paraId="146FEEF1" w14:textId="77777777" w:rsidR="006047E0" w:rsidRDefault="00C70011">
      <w:r w:rsidRPr="00B800A2">
        <w:rPr>
          <w:highlight w:val="yellow"/>
        </w:rPr>
        <w:t>b) 10</w:t>
      </w:r>
    </w:p>
    <w:p w14:paraId="19CE6A31" w14:textId="77777777" w:rsidR="006047E0" w:rsidRDefault="00C70011">
      <w:r>
        <w:t>c) 11</w:t>
      </w:r>
    </w:p>
    <w:p w14:paraId="31127432" w14:textId="77777777" w:rsidR="006047E0" w:rsidRDefault="00C70011">
      <w:r>
        <w:t>d) 12</w:t>
      </w:r>
    </w:p>
    <w:p w14:paraId="1299C43A" w14:textId="77777777" w:rsidR="006047E0" w:rsidRDefault="006047E0"/>
    <w:p w14:paraId="41FA7271" w14:textId="6699109C" w:rsidR="006047E0" w:rsidRDefault="00C70011">
      <w:r>
        <w:t xml:space="preserve">R/ </w:t>
      </w:r>
      <w:r w:rsidR="3808B076">
        <w:t>___________</w:t>
      </w:r>
    </w:p>
    <w:p w14:paraId="4DDBEF00" w14:textId="77777777" w:rsidR="006047E0" w:rsidRDefault="006047E0"/>
    <w:p w14:paraId="3461D779" w14:textId="77777777" w:rsidR="006047E0" w:rsidRDefault="006047E0"/>
    <w:p w14:paraId="381D22E6" w14:textId="542FE3E5" w:rsidR="1302D74E" w:rsidRDefault="1302D74E" w:rsidP="1302D74E"/>
    <w:p w14:paraId="3CF2D8B6" w14:textId="77777777" w:rsidR="006047E0" w:rsidRDefault="006047E0"/>
    <w:p w14:paraId="0FB78278" w14:textId="77777777" w:rsidR="006047E0" w:rsidRDefault="006047E0"/>
    <w:p w14:paraId="1FC39945" w14:textId="77777777" w:rsidR="006047E0" w:rsidRDefault="006047E0"/>
    <w:p w14:paraId="0562CB0E" w14:textId="77777777" w:rsidR="006047E0" w:rsidRDefault="006047E0"/>
    <w:p w14:paraId="673F8B97" w14:textId="77777777" w:rsidR="006047E0" w:rsidRDefault="00C70011">
      <w:pPr>
        <w:numPr>
          <w:ilvl w:val="0"/>
          <w:numId w:val="1"/>
        </w:numPr>
      </w:pPr>
      <w:r>
        <w:t>Completa el siguiente código para que la función sume los valores de un arreglo y devuelva el resultado:</w:t>
      </w:r>
    </w:p>
    <w:p w14:paraId="34CE0A41" w14:textId="77777777" w:rsidR="006047E0" w:rsidRDefault="00C70011">
      <w:pPr>
        <w:jc w:val="center"/>
      </w:pPr>
      <w:r>
        <w:rPr>
          <w:noProof/>
        </w:rPr>
        <w:lastRenderedPageBreak/>
        <w:drawing>
          <wp:inline distT="114300" distB="114300" distL="114300" distR="114300" wp14:anchorId="566D8735" wp14:editId="07777777">
            <wp:extent cx="2043113" cy="1265457"/>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043113" cy="1265457"/>
                    </a:xfrm>
                    <a:prstGeom prst="rect">
                      <a:avLst/>
                    </a:prstGeom>
                    <a:ln/>
                  </pic:spPr>
                </pic:pic>
              </a:graphicData>
            </a:graphic>
          </wp:inline>
        </w:drawing>
      </w:r>
    </w:p>
    <w:p w14:paraId="3EAA19D5" w14:textId="77777777" w:rsidR="006047E0" w:rsidRDefault="00C70011">
      <w:pPr>
        <w:rPr>
          <w:i/>
        </w:rPr>
      </w:pPr>
      <w:r>
        <w:t xml:space="preserve">a) Primer completado: </w:t>
      </w:r>
      <w:proofErr w:type="spellStart"/>
      <w:r>
        <w:rPr>
          <w:i/>
        </w:rPr>
        <w:t>return</w:t>
      </w:r>
      <w:proofErr w:type="spellEnd"/>
      <w:r>
        <w:rPr>
          <w:i/>
        </w:rPr>
        <w:t xml:space="preserve"> $</w:t>
      </w:r>
      <w:proofErr w:type="gramStart"/>
      <w:r>
        <w:rPr>
          <w:i/>
        </w:rPr>
        <w:t>sum;</w:t>
      </w:r>
      <w:r>
        <w:t xml:space="preserve">  Segundo</w:t>
      </w:r>
      <w:proofErr w:type="gramEnd"/>
      <w:r>
        <w:t xml:space="preserve"> completado: </w:t>
      </w:r>
      <w:proofErr w:type="spellStart"/>
      <w:r>
        <w:rPr>
          <w:i/>
        </w:rPr>
        <w:t>return</w:t>
      </w:r>
      <w:proofErr w:type="spellEnd"/>
      <w:r>
        <w:rPr>
          <w:i/>
        </w:rPr>
        <w:t xml:space="preserve"> $sum;</w:t>
      </w:r>
    </w:p>
    <w:p w14:paraId="15A97A2E" w14:textId="77777777" w:rsidR="006047E0" w:rsidRDefault="00C70011">
      <w:pPr>
        <w:rPr>
          <w:i/>
        </w:rPr>
      </w:pPr>
      <w:r w:rsidRPr="0063673B">
        <w:rPr>
          <w:highlight w:val="yellow"/>
        </w:rPr>
        <w:t xml:space="preserve">b) Primer completado: </w:t>
      </w:r>
      <w:r w:rsidRPr="0063673B">
        <w:rPr>
          <w:i/>
          <w:highlight w:val="yellow"/>
        </w:rPr>
        <w:t>$sum += $</w:t>
      </w:r>
      <w:proofErr w:type="spellStart"/>
      <w:r w:rsidRPr="0063673B">
        <w:rPr>
          <w:i/>
          <w:highlight w:val="yellow"/>
        </w:rPr>
        <w:t>value</w:t>
      </w:r>
      <w:proofErr w:type="spellEnd"/>
      <w:r w:rsidRPr="0063673B">
        <w:rPr>
          <w:i/>
          <w:highlight w:val="yellow"/>
        </w:rPr>
        <w:t>;</w:t>
      </w:r>
      <w:r w:rsidRPr="0063673B">
        <w:rPr>
          <w:highlight w:val="yellow"/>
        </w:rPr>
        <w:t xml:space="preserve"> Segundo completado: </w:t>
      </w:r>
      <w:proofErr w:type="spellStart"/>
      <w:r w:rsidRPr="0063673B">
        <w:rPr>
          <w:i/>
          <w:highlight w:val="yellow"/>
        </w:rPr>
        <w:t>return</w:t>
      </w:r>
      <w:proofErr w:type="spellEnd"/>
      <w:r w:rsidRPr="0063673B">
        <w:rPr>
          <w:i/>
          <w:highlight w:val="yellow"/>
        </w:rPr>
        <w:t xml:space="preserve"> $sum;</w:t>
      </w:r>
    </w:p>
    <w:p w14:paraId="1B52EF21" w14:textId="77777777" w:rsidR="006047E0" w:rsidRDefault="00C70011">
      <w:r>
        <w:t xml:space="preserve">c) Primer completado: </w:t>
      </w:r>
      <w:proofErr w:type="spellStart"/>
      <w:r>
        <w:rPr>
          <w:i/>
        </w:rPr>
        <w:t>return</w:t>
      </w:r>
      <w:proofErr w:type="spellEnd"/>
      <w:r>
        <w:rPr>
          <w:i/>
        </w:rPr>
        <w:t xml:space="preserve"> $</w:t>
      </w:r>
      <w:proofErr w:type="spellStart"/>
      <w:r>
        <w:rPr>
          <w:i/>
        </w:rPr>
        <w:t>value</w:t>
      </w:r>
      <w:proofErr w:type="spellEnd"/>
      <w:r>
        <w:rPr>
          <w:i/>
        </w:rPr>
        <w:t xml:space="preserve">; </w:t>
      </w:r>
      <w:r>
        <w:t xml:space="preserve">Segundo completado: </w:t>
      </w:r>
      <w:proofErr w:type="spellStart"/>
      <w:r>
        <w:t>return</w:t>
      </w:r>
      <w:proofErr w:type="spellEnd"/>
      <w:r>
        <w:t xml:space="preserve"> $</w:t>
      </w:r>
      <w:proofErr w:type="spellStart"/>
      <w:r>
        <w:t>value</w:t>
      </w:r>
      <w:proofErr w:type="spellEnd"/>
      <w:r>
        <w:t>;</w:t>
      </w:r>
    </w:p>
    <w:p w14:paraId="1DBC1A49" w14:textId="77777777" w:rsidR="006047E0" w:rsidRDefault="00C70011">
      <w:r>
        <w:t xml:space="preserve">d) Primer completado: </w:t>
      </w:r>
      <w:r>
        <w:rPr>
          <w:i/>
        </w:rPr>
        <w:t>$sum = $</w:t>
      </w:r>
      <w:proofErr w:type="spellStart"/>
      <w:r>
        <w:rPr>
          <w:i/>
        </w:rPr>
        <w:t>value</w:t>
      </w:r>
      <w:proofErr w:type="spellEnd"/>
      <w:r>
        <w:rPr>
          <w:i/>
        </w:rPr>
        <w:t xml:space="preserve">; </w:t>
      </w:r>
      <w:r>
        <w:t xml:space="preserve">Segundo completado: </w:t>
      </w:r>
      <w:proofErr w:type="spellStart"/>
      <w:r>
        <w:t>return</w:t>
      </w:r>
      <w:proofErr w:type="spellEnd"/>
      <w:r>
        <w:t xml:space="preserve"> $sum;</w:t>
      </w:r>
    </w:p>
    <w:p w14:paraId="62EBF3C5" w14:textId="77777777" w:rsidR="006047E0" w:rsidRDefault="006047E0"/>
    <w:p w14:paraId="54E6CBCF" w14:textId="7ABA5B0F" w:rsidR="006047E0" w:rsidRDefault="00C70011">
      <w:r>
        <w:t xml:space="preserve">R/ </w:t>
      </w:r>
      <w:r w:rsidR="1D312F2C">
        <w:t>____________</w:t>
      </w:r>
    </w:p>
    <w:p w14:paraId="6D98A12B" w14:textId="77777777" w:rsidR="006047E0" w:rsidRDefault="006047E0"/>
    <w:p w14:paraId="762A43DA" w14:textId="77777777" w:rsidR="006047E0" w:rsidRDefault="00C70011">
      <w:pPr>
        <w:numPr>
          <w:ilvl w:val="0"/>
          <w:numId w:val="1"/>
        </w:numPr>
      </w:pPr>
      <w:r>
        <w:t>Completa el siguiente código para que la función multiplique dos números y devuelva el resultado:</w:t>
      </w:r>
    </w:p>
    <w:p w14:paraId="2946DB82" w14:textId="77777777" w:rsidR="006047E0" w:rsidRDefault="00C70011">
      <w:pPr>
        <w:jc w:val="center"/>
      </w:pPr>
      <w:r>
        <w:rPr>
          <w:noProof/>
        </w:rPr>
        <w:drawing>
          <wp:inline distT="114300" distB="114300" distL="114300" distR="114300" wp14:anchorId="136BC192" wp14:editId="07777777">
            <wp:extent cx="3020850" cy="89609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20850" cy="896093"/>
                    </a:xfrm>
                    <a:prstGeom prst="rect">
                      <a:avLst/>
                    </a:prstGeom>
                    <a:ln/>
                  </pic:spPr>
                </pic:pic>
              </a:graphicData>
            </a:graphic>
          </wp:inline>
        </w:drawing>
      </w:r>
    </w:p>
    <w:p w14:paraId="5997CC1D" w14:textId="77777777" w:rsidR="006047E0" w:rsidRDefault="006047E0">
      <w:pPr>
        <w:jc w:val="center"/>
      </w:pPr>
    </w:p>
    <w:p w14:paraId="1A774F4C" w14:textId="77777777" w:rsidR="006047E0" w:rsidRDefault="00C70011">
      <w:r>
        <w:t xml:space="preserve">a) </w:t>
      </w:r>
      <w:proofErr w:type="spellStart"/>
      <w:r>
        <w:t>return</w:t>
      </w:r>
      <w:proofErr w:type="spellEnd"/>
      <w:r>
        <w:t xml:space="preserve"> $a * $b;</w:t>
      </w:r>
    </w:p>
    <w:p w14:paraId="3A620EA3" w14:textId="77777777" w:rsidR="006047E0" w:rsidRDefault="00C70011">
      <w:r w:rsidRPr="008C02B9">
        <w:rPr>
          <w:highlight w:val="yellow"/>
        </w:rPr>
        <w:t>b) echo $a * $b;</w:t>
      </w:r>
    </w:p>
    <w:p w14:paraId="1E16583C" w14:textId="77777777" w:rsidR="006047E0" w:rsidRDefault="00C70011">
      <w:r>
        <w:t>c) $a * $b;</w:t>
      </w:r>
    </w:p>
    <w:p w14:paraId="44F2CAC6" w14:textId="77777777" w:rsidR="006047E0" w:rsidRDefault="00C70011">
      <w:r>
        <w:t xml:space="preserve">d) </w:t>
      </w:r>
      <w:proofErr w:type="spellStart"/>
      <w:r>
        <w:t>result</w:t>
      </w:r>
      <w:proofErr w:type="spellEnd"/>
      <w:r>
        <w:t xml:space="preserve"> = $a * $b; </w:t>
      </w:r>
      <w:proofErr w:type="spellStart"/>
      <w:r>
        <w:t>return</w:t>
      </w:r>
      <w:proofErr w:type="spellEnd"/>
      <w:r>
        <w:t xml:space="preserve"> </w:t>
      </w:r>
      <w:proofErr w:type="spellStart"/>
      <w:r>
        <w:t>result</w:t>
      </w:r>
      <w:proofErr w:type="spellEnd"/>
      <w:r>
        <w:t>;</w:t>
      </w:r>
    </w:p>
    <w:p w14:paraId="110FFD37" w14:textId="77777777" w:rsidR="006047E0" w:rsidRDefault="006047E0"/>
    <w:p w14:paraId="790C29CE" w14:textId="6622652E" w:rsidR="006047E0" w:rsidRDefault="00C70011">
      <w:r>
        <w:t xml:space="preserve">R/: </w:t>
      </w:r>
      <w:r w:rsidR="25E6D33D">
        <w:t>_____________</w:t>
      </w:r>
    </w:p>
    <w:p w14:paraId="6B699379" w14:textId="77777777" w:rsidR="006047E0" w:rsidRDefault="006047E0"/>
    <w:p w14:paraId="3FE9F23F" w14:textId="77777777" w:rsidR="006047E0" w:rsidRDefault="006047E0"/>
    <w:p w14:paraId="047EEA6E" w14:textId="77777777" w:rsidR="006047E0" w:rsidRDefault="00C70011">
      <w:pPr>
        <w:numPr>
          <w:ilvl w:val="0"/>
          <w:numId w:val="1"/>
        </w:numPr>
      </w:pPr>
      <w:r>
        <w:t>completa el siguiente código para que la función sume un valor global y un valor local y devuelva el resultado.</w:t>
      </w:r>
    </w:p>
    <w:p w14:paraId="1F72F646" w14:textId="77777777" w:rsidR="006047E0" w:rsidRDefault="006047E0"/>
    <w:p w14:paraId="08CE6F91" w14:textId="77777777" w:rsidR="006047E0" w:rsidRDefault="00C70011">
      <w:pPr>
        <w:jc w:val="center"/>
      </w:pPr>
      <w:r>
        <w:rPr>
          <w:noProof/>
        </w:rPr>
        <w:drawing>
          <wp:inline distT="114300" distB="114300" distL="114300" distR="114300" wp14:anchorId="18C3DF48" wp14:editId="07777777">
            <wp:extent cx="2630199" cy="141446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630199" cy="1414463"/>
                    </a:xfrm>
                    <a:prstGeom prst="rect">
                      <a:avLst/>
                    </a:prstGeom>
                    <a:ln/>
                  </pic:spPr>
                </pic:pic>
              </a:graphicData>
            </a:graphic>
          </wp:inline>
        </w:drawing>
      </w:r>
    </w:p>
    <w:p w14:paraId="61CDCEAD" w14:textId="77777777" w:rsidR="006047E0" w:rsidRDefault="006047E0">
      <w:pPr>
        <w:jc w:val="center"/>
      </w:pPr>
    </w:p>
    <w:p w14:paraId="720AE3D3" w14:textId="77777777" w:rsidR="006047E0" w:rsidRDefault="00C70011">
      <w:r w:rsidRPr="008C02B9">
        <w:rPr>
          <w:highlight w:val="yellow"/>
        </w:rPr>
        <w:t>a) $</w:t>
      </w:r>
      <w:proofErr w:type="spellStart"/>
      <w:r w:rsidRPr="008C02B9">
        <w:rPr>
          <w:highlight w:val="yellow"/>
        </w:rPr>
        <w:t>result</w:t>
      </w:r>
      <w:proofErr w:type="spellEnd"/>
      <w:r w:rsidRPr="008C02B9">
        <w:rPr>
          <w:highlight w:val="yellow"/>
        </w:rPr>
        <w:t xml:space="preserve"> = $</w:t>
      </w:r>
      <w:proofErr w:type="spellStart"/>
      <w:r w:rsidRPr="008C02B9">
        <w:rPr>
          <w:highlight w:val="yellow"/>
        </w:rPr>
        <w:t>globalVar</w:t>
      </w:r>
      <w:proofErr w:type="spellEnd"/>
      <w:r w:rsidRPr="008C02B9">
        <w:rPr>
          <w:highlight w:val="yellow"/>
        </w:rPr>
        <w:t xml:space="preserve"> + $</w:t>
      </w:r>
      <w:proofErr w:type="spellStart"/>
      <w:r w:rsidRPr="008C02B9">
        <w:rPr>
          <w:highlight w:val="yellow"/>
        </w:rPr>
        <w:t>localVar</w:t>
      </w:r>
      <w:proofErr w:type="spellEnd"/>
      <w:r w:rsidRPr="008C02B9">
        <w:rPr>
          <w:highlight w:val="yellow"/>
        </w:rPr>
        <w:t>;</w:t>
      </w:r>
    </w:p>
    <w:p w14:paraId="020CF142" w14:textId="77777777" w:rsidR="006047E0" w:rsidRDefault="00C70011">
      <w:r>
        <w:t>b) $</w:t>
      </w:r>
      <w:proofErr w:type="spellStart"/>
      <w:r>
        <w:t>result</w:t>
      </w:r>
      <w:proofErr w:type="spellEnd"/>
      <w:r>
        <w:t xml:space="preserve"> = </w:t>
      </w:r>
      <w:proofErr w:type="spellStart"/>
      <w:r>
        <w:t>localVar</w:t>
      </w:r>
      <w:proofErr w:type="spellEnd"/>
      <w:r>
        <w:t xml:space="preserve"> + </w:t>
      </w:r>
      <w:proofErr w:type="spellStart"/>
      <w:r>
        <w:t>globalVar</w:t>
      </w:r>
      <w:proofErr w:type="spellEnd"/>
      <w:r>
        <w:t>;</w:t>
      </w:r>
    </w:p>
    <w:p w14:paraId="5141D5CB" w14:textId="77777777" w:rsidR="006047E0" w:rsidRDefault="00C70011">
      <w:r>
        <w:t>c) $</w:t>
      </w:r>
      <w:proofErr w:type="spellStart"/>
      <w:r>
        <w:t>result</w:t>
      </w:r>
      <w:proofErr w:type="spellEnd"/>
      <w:r>
        <w:t xml:space="preserve"> = $</w:t>
      </w:r>
      <w:proofErr w:type="spellStart"/>
      <w:r>
        <w:t>globalVa</w:t>
      </w:r>
      <w:proofErr w:type="spellEnd"/>
      <w:r>
        <w:t xml:space="preserve"> + $</w:t>
      </w:r>
      <w:proofErr w:type="spellStart"/>
      <w:r>
        <w:t>localVar</w:t>
      </w:r>
      <w:proofErr w:type="spellEnd"/>
      <w:r>
        <w:t>;</w:t>
      </w:r>
    </w:p>
    <w:p w14:paraId="6BB9E253" w14:textId="77777777" w:rsidR="006047E0" w:rsidRDefault="006047E0"/>
    <w:p w14:paraId="536CB7D1" w14:textId="77777777" w:rsidR="006047E0" w:rsidRDefault="00C70011">
      <w:r>
        <w:t>c) $</w:t>
      </w:r>
      <w:proofErr w:type="spellStart"/>
      <w:r>
        <w:t>result</w:t>
      </w:r>
      <w:proofErr w:type="spellEnd"/>
      <w:r>
        <w:t xml:space="preserve"> = $</w:t>
      </w:r>
      <w:proofErr w:type="spellStart"/>
      <w:r>
        <w:t>globalVar</w:t>
      </w:r>
      <w:proofErr w:type="spellEnd"/>
      <w:r>
        <w:t xml:space="preserve"> + $</w:t>
      </w:r>
      <w:proofErr w:type="spellStart"/>
      <w:r>
        <w:t>localVar</w:t>
      </w:r>
      <w:proofErr w:type="spellEnd"/>
    </w:p>
    <w:p w14:paraId="23DE523C" w14:textId="77777777" w:rsidR="006047E0" w:rsidRDefault="006047E0"/>
    <w:p w14:paraId="7EACBFE4" w14:textId="415567CE" w:rsidR="006047E0" w:rsidRDefault="00C70011">
      <w:r>
        <w:lastRenderedPageBreak/>
        <w:t>R/</w:t>
      </w:r>
      <w:r w:rsidR="214679F7">
        <w:t>______</w:t>
      </w:r>
    </w:p>
    <w:sectPr w:rsidR="006047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A428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71107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7E0"/>
    <w:rsid w:val="006047E0"/>
    <w:rsid w:val="0063673B"/>
    <w:rsid w:val="008C02B9"/>
    <w:rsid w:val="00B800A2"/>
    <w:rsid w:val="00C70011"/>
    <w:rsid w:val="0476A6A2"/>
    <w:rsid w:val="1302D74E"/>
    <w:rsid w:val="174A3234"/>
    <w:rsid w:val="1D312F2C"/>
    <w:rsid w:val="214679F7"/>
    <w:rsid w:val="21D88093"/>
    <w:rsid w:val="25B37A0E"/>
    <w:rsid w:val="25E6D33D"/>
    <w:rsid w:val="32D39C16"/>
    <w:rsid w:val="3808B076"/>
    <w:rsid w:val="3FFF397B"/>
    <w:rsid w:val="5347CAA4"/>
    <w:rsid w:val="54E335F4"/>
    <w:rsid w:val="5FDFF912"/>
    <w:rsid w:val="6E5F9137"/>
    <w:rsid w:val="7E5F356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62EE"/>
  <w15:docId w15:val="{0BC25B4F-8BF7-4F3C-8E8F-A3E45B21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1073cd8-68f6-40d6-8454-ae2378684de5">
      <Terms xmlns="http://schemas.microsoft.com/office/infopath/2007/PartnerControls"/>
    </lcf76f155ced4ddcb4097134ff3c332f>
    <TaxCatchAll xmlns="1c75509c-2178-4f51-ae76-8003c1f45c6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CD8192C99B18240BF6B50098751E934" ma:contentTypeVersion="14" ma:contentTypeDescription="Crear nuevo documento." ma:contentTypeScope="" ma:versionID="868088acb52e98949515db7ab175116c">
  <xsd:schema xmlns:xsd="http://www.w3.org/2001/XMLSchema" xmlns:xs="http://www.w3.org/2001/XMLSchema" xmlns:p="http://schemas.microsoft.com/office/2006/metadata/properties" xmlns:ns2="c1073cd8-68f6-40d6-8454-ae2378684de5" xmlns:ns3="1c75509c-2178-4f51-ae76-8003c1f45c68" targetNamespace="http://schemas.microsoft.com/office/2006/metadata/properties" ma:root="true" ma:fieldsID="dc32f17a85c317bbb16f02ce75feddf6" ns2:_="" ns3:_="">
    <xsd:import namespace="c1073cd8-68f6-40d6-8454-ae2378684de5"/>
    <xsd:import namespace="1c75509c-2178-4f51-ae76-8003c1f45c6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073cd8-68f6-40d6-8454-ae2378684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f91b22cb-beee-4083-948d-b42deec557c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c75509c-2178-4f51-ae76-8003c1f45c6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f93efb7-625d-4236-b700-a5e80de4c390}" ma:internalName="TaxCatchAll" ma:showField="CatchAllData" ma:web="1c75509c-2178-4f51-ae76-8003c1f45c6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1E86F7-99A6-4F04-BAA1-797F41455D03}">
  <ds:schemaRefs>
    <ds:schemaRef ds:uri="http://schemas.microsoft.com/office/2006/metadata/properties"/>
    <ds:schemaRef ds:uri="http://schemas.microsoft.com/office/infopath/2007/PartnerControls"/>
    <ds:schemaRef ds:uri="c1073cd8-68f6-40d6-8454-ae2378684de5"/>
    <ds:schemaRef ds:uri="1c75509c-2178-4f51-ae76-8003c1f45c68"/>
  </ds:schemaRefs>
</ds:datastoreItem>
</file>

<file path=customXml/itemProps2.xml><?xml version="1.0" encoding="utf-8"?>
<ds:datastoreItem xmlns:ds="http://schemas.openxmlformats.org/officeDocument/2006/customXml" ds:itemID="{0C70B1A1-2604-4DAC-86EF-B299B050D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073cd8-68f6-40d6-8454-ae2378684de5"/>
    <ds:schemaRef ds:uri="1c75509c-2178-4f51-ae76-8003c1f45c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85863E-1277-4D3E-8603-2572CEAC63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494</Words>
  <Characters>2719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Edgar Jose Guzman Navarro</cp:lastModifiedBy>
  <cp:revision>2</cp:revision>
  <dcterms:created xsi:type="dcterms:W3CDTF">2024-02-09T23:39:00Z</dcterms:created>
  <dcterms:modified xsi:type="dcterms:W3CDTF">2024-02-09T23:39:00Z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0x0101007CD8192C99B18240BF6B50098751E934</vt:lpwstr>
  </property>
  <property fmtid="{D5CDD505-2E9C-101B-9397-08002B2CF9AE}" pid="3" name="MediaServiceImageTags">
    <vt:lpwstr/>
  </property>
</Properties>
</file>