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607" w:rsidRDefault="00E50607" w:rsidP="00E50607">
      <w:pPr>
        <w:pStyle w:val="xxmsolistparagraph"/>
        <w:numPr>
          <w:ilvl w:val="0"/>
          <w:numId w:val="1"/>
        </w:numPr>
        <w:spacing w:before="0" w:beforeAutospacing="0" w:after="0" w:afterAutospacing="0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</w:rPr>
        <w:t>Social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Evening</w:t>
      </w:r>
      <w:proofErr w:type="spellEnd"/>
      <w:r>
        <w:rPr>
          <w:rFonts w:ascii="Arial" w:eastAsia="Times New Roman" w:hAnsi="Arial" w:cs="Arial"/>
        </w:rPr>
        <w:t xml:space="preserve"> (Seite 8; nochmals auf Barzahlung hinweisen) und ggf. </w:t>
      </w:r>
      <w:proofErr w:type="spellStart"/>
      <w:r>
        <w:rPr>
          <w:rFonts w:ascii="Arial" w:eastAsia="Times New Roman" w:hAnsi="Arial" w:cs="Arial"/>
        </w:rPr>
        <w:t>how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to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get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there</w:t>
      </w:r>
      <w:proofErr w:type="spellEnd"/>
      <w:r>
        <w:rPr>
          <w:rFonts w:ascii="Arial" w:eastAsia="Times New Roman" w:hAnsi="Arial" w:cs="Arial"/>
        </w:rPr>
        <w:t xml:space="preserve"> (Seite 3; weiß aber nicht, ob das für die Cap San Diego wirklich nötig ist) -&gt; Anja</w:t>
      </w:r>
    </w:p>
    <w:p w:rsidR="003034AC" w:rsidRDefault="003034AC"/>
    <w:p w:rsidR="00C87870" w:rsidRPr="004E3D1A" w:rsidRDefault="00C87870" w:rsidP="00C8787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063F4" w:rsidRPr="004E3D1A" w:rsidRDefault="004063F4">
      <w:r w:rsidRPr="004E3D1A">
        <w:br w:type="page"/>
      </w:r>
    </w:p>
    <w:p w:rsidR="004063F4" w:rsidRDefault="004063F4" w:rsidP="004063F4">
      <w:pPr>
        <w:pStyle w:val="StandardWeb"/>
        <w:rPr>
          <w:lang w:val="en-US"/>
        </w:rPr>
      </w:pPr>
      <w:r>
        <w:rPr>
          <w:lang w:val="en-US"/>
        </w:rPr>
        <w:lastRenderedPageBreak/>
        <w:t xml:space="preserve">Shorter: 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8787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social evening will be held at Cap San Diego, which is a museum ship located at </w:t>
      </w:r>
      <w:proofErr w:type="spellStart"/>
      <w:r w:rsidRPr="00C8787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Überseebrücke</w:t>
      </w:r>
      <w:proofErr w:type="spellEnd"/>
      <w:r w:rsidRPr="00C8787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the Port of Hamburg.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Please keep in mind that o</w:t>
      </w:r>
      <w:r w:rsidRPr="004063F4">
        <w:rPr>
          <w:b/>
          <w:bCs/>
          <w:lang w:val="en-US"/>
        </w:rPr>
        <w:t>nly cash payment</w:t>
      </w:r>
      <w:r w:rsidRPr="004063F4">
        <w:rPr>
          <w:lang w:val="en-US"/>
        </w:rPr>
        <w:t xml:space="preserve"> is possible on the Cap San Diego.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063F4" w:rsidRDefault="004063F4" w:rsidP="004063F4">
      <w:pPr>
        <w:pStyle w:val="StandardWeb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DDE7D0" wp14:editId="3C12F6EC">
            <wp:extent cx="5760720" cy="32245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F4" w:rsidRPr="004063F4" w:rsidRDefault="004063F4" w:rsidP="004063F4">
      <w:pPr>
        <w:pStyle w:val="StandardWeb"/>
        <w:rPr>
          <w:lang w:val="en-US"/>
        </w:rPr>
      </w:pPr>
      <w:r w:rsidRPr="004063F4">
        <w:rPr>
          <w:b/>
          <w:bCs/>
          <w:lang w:val="en-US"/>
        </w:rPr>
        <w:t>How do I get to the social evening?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By Public Transport:</w:t>
      </w:r>
    </w:p>
    <w:p w:rsidR="004063F4" w:rsidRPr="004063F4" w:rsidRDefault="004063F4" w:rsidP="004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S-Bahn: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S1 or S3 to </w:t>
      </w:r>
      <w:proofErr w:type="spellStart"/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Landungsbrücken</w:t>
      </w:r>
      <w:proofErr w:type="spellEnd"/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(5-minute walk).</w:t>
      </w:r>
    </w:p>
    <w:p w:rsidR="004063F4" w:rsidRPr="004063F4" w:rsidRDefault="004063F4" w:rsidP="004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U-Bahn:</w:t>
      </w:r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U3 </w:t>
      </w:r>
      <w:proofErr w:type="spellStart"/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Baumwall (7-minute </w:t>
      </w:r>
      <w:proofErr w:type="spellStart"/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>walk</w:t>
      </w:r>
      <w:proofErr w:type="spellEnd"/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4063F4" w:rsidRPr="004063F4" w:rsidRDefault="004063F4" w:rsidP="004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Bus: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Lines 111 and 112 to </w:t>
      </w:r>
      <w:proofErr w:type="spellStart"/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Landungsbrücken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(5-minute walk)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By MOIA:</w:t>
      </w:r>
    </w:p>
    <w:p w:rsidR="004063F4" w:rsidRPr="004063F4" w:rsidRDefault="004063F4" w:rsidP="004063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MOIA: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Book a shared ride via the MOIA app.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By </w:t>
      </w:r>
      <w:proofErr w:type="spellStart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Stadtrad</w:t>
      </w:r>
      <w:proofErr w:type="spellEnd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:rsidR="004063F4" w:rsidRPr="004063F4" w:rsidRDefault="004063F4" w:rsidP="004063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Stadtrad</w:t>
      </w:r>
      <w:proofErr w:type="spellEnd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C8787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Hamburg’s bike-sharing service,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Stadttrad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C8787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has stations throughout the city. 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Pick up a bike from any station and drop it off at </w:t>
      </w:r>
      <w:proofErr w:type="spellStart"/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Landungsbrücken</w:t>
      </w:r>
      <w:proofErr w:type="spellEnd"/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The first 30 minutes are free after registration.</w:t>
      </w:r>
    </w:p>
    <w:p w:rsidR="004063F4" w:rsidRPr="004063F4" w:rsidRDefault="004203CF" w:rsidP="00406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How do I get home later at night?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</w:t>
      </w: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ight Buses:</w:t>
      </w:r>
    </w:p>
    <w:p w:rsidR="004063F4" w:rsidRPr="004E3D1A" w:rsidRDefault="004063F4" w:rsidP="004063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Night Bus Network: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Buses </w:t>
      </w:r>
      <w:r w:rsidR="004E3D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with a</w:t>
      </w:r>
      <w:r w:rsidR="004E3D1A" w:rsidRPr="004E3D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600 numbers</w:t>
      </w:r>
      <w:r w:rsidR="004E3D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run </w:t>
      </w:r>
      <w:r w:rsidR="004E3D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night</w:t>
      </w:r>
      <w:bookmarkStart w:id="0" w:name="_GoBack"/>
      <w:bookmarkEnd w:id="0"/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4E3D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Check HVV app for routes.</w:t>
      </w:r>
    </w:p>
    <w:p w:rsidR="004063F4" w:rsidRPr="004063F4" w:rsidRDefault="004063F4" w:rsidP="004063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Style w:val="Fett"/>
          <w:lang w:val="en-US"/>
        </w:rPr>
        <w:t>S-Bahn and U-Bahn:</w:t>
      </w:r>
      <w:r w:rsidRPr="004063F4">
        <w:rPr>
          <w:lang w:val="en-US"/>
        </w:rPr>
        <w:t xml:space="preserve"> </w:t>
      </w:r>
      <w:r>
        <w:rPr>
          <w:lang w:val="en-US"/>
        </w:rPr>
        <w:t xml:space="preserve">Most </w:t>
      </w:r>
      <w:r w:rsidRPr="004063F4">
        <w:rPr>
          <w:lang w:val="en-US"/>
        </w:rPr>
        <w:t xml:space="preserve">lines operate </w:t>
      </w:r>
      <w:r>
        <w:rPr>
          <w:lang w:val="en-US"/>
        </w:rPr>
        <w:t>all night on Friday and weekends</w:t>
      </w:r>
      <w:r w:rsidRPr="004063F4">
        <w:rPr>
          <w:lang w:val="en-US"/>
        </w:rPr>
        <w:t>. Check the HVV app for schedules and routes.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MOIA:</w:t>
      </w:r>
    </w:p>
    <w:p w:rsidR="004063F4" w:rsidRPr="004063F4" w:rsidRDefault="004063F4" w:rsidP="004063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MOIA: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Available late at night via the app.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Taxi:</w:t>
      </w:r>
    </w:p>
    <w:p w:rsidR="004063F4" w:rsidRPr="004063F4" w:rsidRDefault="004063F4" w:rsidP="004063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Hansa Taxi:</w:t>
      </w:r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+49 40 211211</w:t>
      </w:r>
    </w:p>
    <w:p w:rsidR="004063F4" w:rsidRPr="004063F4" w:rsidRDefault="004063F4" w:rsidP="004063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Taxi Hamburg:</w:t>
      </w:r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+49 40 666666</w:t>
      </w:r>
    </w:p>
    <w:p w:rsidR="004063F4" w:rsidRPr="004063F4" w:rsidRDefault="004063F4" w:rsidP="004063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Taxiruf</w:t>
      </w:r>
      <w:proofErr w:type="spellEnd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+49 40 441011</w:t>
      </w:r>
    </w:p>
    <w:p w:rsidR="004063F4" w:rsidRPr="004063F4" w:rsidRDefault="004063F4" w:rsidP="004063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Das Taxi Hamburg:</w:t>
      </w:r>
      <w:r w:rsidRPr="004063F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+49 40 221122</w:t>
      </w:r>
    </w:p>
    <w:p w:rsidR="004063F4" w:rsidRPr="004063F4" w:rsidRDefault="004063F4" w:rsidP="0040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Stadtrad</w:t>
      </w:r>
      <w:proofErr w:type="spellEnd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:rsidR="004063F4" w:rsidRPr="004063F4" w:rsidRDefault="004063F4" w:rsidP="004063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Stadtrad</w:t>
      </w:r>
      <w:proofErr w:type="spellEnd"/>
      <w:r w:rsidRPr="004063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</w:t>
      </w:r>
      <w:r w:rsidRPr="004063F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Bikes available late at night.</w:t>
      </w:r>
    </w:p>
    <w:p w:rsidR="004063F4" w:rsidRPr="00C87870" w:rsidRDefault="004063F4" w:rsidP="004063F4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8787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Enjoy your evening and travel safely!</w:t>
      </w:r>
    </w:p>
    <w:p w:rsidR="003034AC" w:rsidRPr="00C87870" w:rsidRDefault="003034AC">
      <w:pPr>
        <w:rPr>
          <w:lang w:val="en-US"/>
        </w:rPr>
      </w:pPr>
    </w:p>
    <w:sectPr w:rsidR="003034AC" w:rsidRPr="00C878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01F7"/>
    <w:multiLevelType w:val="multilevel"/>
    <w:tmpl w:val="20B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C43BD"/>
    <w:multiLevelType w:val="multilevel"/>
    <w:tmpl w:val="F71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B2E"/>
    <w:multiLevelType w:val="multilevel"/>
    <w:tmpl w:val="460A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A3D53"/>
    <w:multiLevelType w:val="multilevel"/>
    <w:tmpl w:val="B4B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A1FAF"/>
    <w:multiLevelType w:val="multilevel"/>
    <w:tmpl w:val="872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26BA3"/>
    <w:multiLevelType w:val="multilevel"/>
    <w:tmpl w:val="3926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62345"/>
    <w:multiLevelType w:val="multilevel"/>
    <w:tmpl w:val="88D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7128"/>
    <w:multiLevelType w:val="multilevel"/>
    <w:tmpl w:val="C40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090D59"/>
    <w:multiLevelType w:val="multilevel"/>
    <w:tmpl w:val="A2D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472AA"/>
    <w:multiLevelType w:val="multilevel"/>
    <w:tmpl w:val="630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7494F"/>
    <w:multiLevelType w:val="multilevel"/>
    <w:tmpl w:val="216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24EB4"/>
    <w:multiLevelType w:val="multilevel"/>
    <w:tmpl w:val="1AA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72570"/>
    <w:multiLevelType w:val="multilevel"/>
    <w:tmpl w:val="D758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977F0"/>
    <w:multiLevelType w:val="multilevel"/>
    <w:tmpl w:val="120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53574"/>
    <w:multiLevelType w:val="multilevel"/>
    <w:tmpl w:val="DE96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C4890"/>
    <w:multiLevelType w:val="multilevel"/>
    <w:tmpl w:val="FA1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4"/>
  </w:num>
  <w:num w:numId="5">
    <w:abstractNumId w:val="6"/>
  </w:num>
  <w:num w:numId="6">
    <w:abstractNumId w:val="0"/>
  </w:num>
  <w:num w:numId="7">
    <w:abstractNumId w:val="15"/>
  </w:num>
  <w:num w:numId="8">
    <w:abstractNumId w:val="12"/>
  </w:num>
  <w:num w:numId="9">
    <w:abstractNumId w:val="13"/>
  </w:num>
  <w:num w:numId="10">
    <w:abstractNumId w:val="5"/>
  </w:num>
  <w:num w:numId="11">
    <w:abstractNumId w:val="1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AC"/>
    <w:rsid w:val="003034AC"/>
    <w:rsid w:val="004063F4"/>
    <w:rsid w:val="004203CF"/>
    <w:rsid w:val="004E3D1A"/>
    <w:rsid w:val="00501E14"/>
    <w:rsid w:val="0071605A"/>
    <w:rsid w:val="0078255F"/>
    <w:rsid w:val="00897D02"/>
    <w:rsid w:val="00B61194"/>
    <w:rsid w:val="00C87870"/>
    <w:rsid w:val="00E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0566"/>
  <w15:chartTrackingRefBased/>
  <w15:docId w15:val="{BA7DBE42-24AF-4240-8B5E-BD408A49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xmsolistparagraph">
    <w:name w:val="x_x_msolistparagraph"/>
    <w:basedOn w:val="Standard"/>
    <w:rsid w:val="00E50607"/>
    <w:pPr>
      <w:spacing w:before="100" w:beforeAutospacing="1" w:after="100" w:afterAutospacing="1" w:line="240" w:lineRule="auto"/>
    </w:pPr>
    <w:rPr>
      <w:rFonts w:ascii="Calibri" w:hAnsi="Calibri" w:cs="Calibri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8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87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Hamburg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Riesel</dc:creator>
  <cp:keywords/>
  <dc:description/>
  <cp:lastModifiedBy>Anja Riesel</cp:lastModifiedBy>
  <cp:revision>2</cp:revision>
  <dcterms:created xsi:type="dcterms:W3CDTF">2024-05-17T20:38:00Z</dcterms:created>
  <dcterms:modified xsi:type="dcterms:W3CDTF">2024-05-17T20:38:00Z</dcterms:modified>
</cp:coreProperties>
</file>