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2ACE1" w14:textId="2EE8C158" w:rsidR="001242D2" w:rsidRDefault="003A10FC">
      <w:r>
        <w:rPr>
          <w:rFonts w:hint="eastAsia"/>
        </w:rPr>
        <w:t>姓名：庹佳</w:t>
      </w:r>
    </w:p>
    <w:p w14:paraId="324E21B7" w14:textId="5E0AC2CD" w:rsidR="003A10FC" w:rsidRDefault="003A10FC">
      <w:r>
        <w:rPr>
          <w:rFonts w:hint="eastAsia"/>
        </w:rPr>
        <w:t>日期：2021/</w:t>
      </w:r>
      <w:r w:rsidR="00BC3CEB">
        <w:rPr>
          <w:rFonts w:hint="eastAsia"/>
        </w:rPr>
        <w:t>12/1</w:t>
      </w:r>
    </w:p>
    <w:p w14:paraId="56E1756A" w14:textId="5573D005" w:rsidR="003A10FC" w:rsidRDefault="003A10FC">
      <w:pPr>
        <w:rPr>
          <w:noProof/>
        </w:rPr>
      </w:pPr>
      <w:r>
        <w:rPr>
          <w:rFonts w:hint="eastAsia"/>
        </w:rPr>
        <w:t>内容：</w:t>
      </w:r>
    </w:p>
    <w:p w14:paraId="57002635" w14:textId="781FA816" w:rsidR="005136CF" w:rsidRDefault="00BC3CEB">
      <w:r>
        <w:rPr>
          <w:noProof/>
        </w:rPr>
        <w:drawing>
          <wp:inline distT="0" distB="0" distL="0" distR="0" wp14:anchorId="71805A09" wp14:editId="31CD8265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BE8C" w14:textId="62245545" w:rsidR="00F43F54" w:rsidRDefault="00A46487">
      <w:r>
        <w:rPr>
          <w:noProof/>
        </w:rPr>
        <w:drawing>
          <wp:inline distT="0" distB="0" distL="0" distR="0" wp14:anchorId="26E823BD" wp14:editId="5D877EEC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77B5" w14:textId="24B32518" w:rsidR="00F43F54" w:rsidRDefault="00A46487">
      <w:r>
        <w:rPr>
          <w:noProof/>
        </w:rPr>
        <w:lastRenderedPageBreak/>
        <w:drawing>
          <wp:inline distT="0" distB="0" distL="0" distR="0" wp14:anchorId="04FF4DCD" wp14:editId="67C2513B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C956" w14:textId="6C94F2AD" w:rsidR="00A46487" w:rsidRDefault="00A46487">
      <w:pPr>
        <w:rPr>
          <w:rFonts w:hint="eastAsia"/>
        </w:rPr>
      </w:pPr>
      <w:r>
        <w:rPr>
          <w:noProof/>
        </w:rPr>
        <w:drawing>
          <wp:inline distT="0" distB="0" distL="0" distR="0" wp14:anchorId="292EC79E" wp14:editId="66173480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C9D6" w14:textId="43B7A44B" w:rsidR="003A10FC" w:rsidRDefault="003A10FC">
      <w:r>
        <w:rPr>
          <w:rFonts w:hint="eastAsia"/>
        </w:rPr>
        <w:t>心得总结：</w:t>
      </w:r>
      <w:r w:rsidR="004A74B8">
        <w:rPr>
          <w:rFonts w:hint="eastAsia"/>
        </w:rPr>
        <w:t>继续努力。</w:t>
      </w:r>
    </w:p>
    <w:sectPr w:rsidR="003A1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83"/>
    <w:rsid w:val="00065483"/>
    <w:rsid w:val="001242D2"/>
    <w:rsid w:val="001815B6"/>
    <w:rsid w:val="001A00BA"/>
    <w:rsid w:val="003A10FC"/>
    <w:rsid w:val="004A74B8"/>
    <w:rsid w:val="005136CF"/>
    <w:rsid w:val="00A46487"/>
    <w:rsid w:val="00BC3CEB"/>
    <w:rsid w:val="00C544D9"/>
    <w:rsid w:val="00F4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0E9C"/>
  <w15:chartTrackingRefBased/>
  <w15:docId w15:val="{08AE6980-F132-4430-AA6A-2203E3C8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庹 佳</dc:creator>
  <cp:keywords/>
  <dc:description/>
  <cp:lastModifiedBy>庹 佳</cp:lastModifiedBy>
  <cp:revision>7</cp:revision>
  <dcterms:created xsi:type="dcterms:W3CDTF">2021-11-28T08:58:00Z</dcterms:created>
  <dcterms:modified xsi:type="dcterms:W3CDTF">2021-12-01T13:01:00Z</dcterms:modified>
</cp:coreProperties>
</file>