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94F6DB" w:rsidP="604F662C" w:rsidRDefault="3A94F6DB" w14:paraId="00D54845" w14:textId="1B2F4ED5">
      <w:pPr>
        <w:pStyle w:val="Normal"/>
        <w:rPr>
          <w:sz w:val="32"/>
          <w:szCs w:val="32"/>
          <w:u w:val="single"/>
        </w:rPr>
      </w:pPr>
      <w:r w:rsidRPr="604F662C" w:rsidR="3A94F6DB">
        <w:rPr>
          <w:sz w:val="32"/>
          <w:szCs w:val="32"/>
          <w:u w:val="single"/>
        </w:rPr>
        <w:t>RABBITMQ</w:t>
      </w:r>
      <w:r w:rsidRPr="604F662C" w:rsidR="00DC24B9">
        <w:rPr>
          <w:sz w:val="32"/>
          <w:szCs w:val="32"/>
          <w:u w:val="single"/>
        </w:rPr>
        <w:t xml:space="preserve"> – Important Metrics and How to Query</w:t>
      </w:r>
    </w:p>
    <w:p w:rsidR="604F662C" w:rsidP="604F662C" w:rsidRDefault="604F662C" w14:paraId="185C5657" w14:textId="150CBA69">
      <w:pPr>
        <w:pStyle w:val="Normal"/>
      </w:pPr>
    </w:p>
    <w:p w:rsidR="3A94F6DB" w:rsidP="604F662C" w:rsidRDefault="3A94F6DB" w14:paraId="303E9D27" w14:textId="7B3ED2CD">
      <w:pPr>
        <w:pStyle w:val="Normal"/>
        <w:rPr>
          <w:b w:val="1"/>
          <w:bCs w:val="1"/>
          <w:u w:val="single"/>
        </w:rPr>
      </w:pPr>
      <w:r w:rsidRPr="604F662C" w:rsidR="3A94F6DB">
        <w:rPr>
          <w:b w:val="1"/>
          <w:bCs w:val="1"/>
          <w:u w:val="single"/>
        </w:rPr>
        <w:t>EXCHANGE PERFORMANCE</w:t>
      </w:r>
    </w:p>
    <w:p w:rsidR="3A94F6DB" w:rsidP="604F662C" w:rsidRDefault="3A94F6DB" w14:paraId="57460FB0" w14:textId="38A02088">
      <w:pPr>
        <w:pStyle w:val="Normal"/>
      </w:pPr>
      <w:r w:rsidR="3A94F6DB">
        <w:rPr/>
        <w:t xml:space="preserve">   Metrics to watch:</w:t>
      </w:r>
    </w:p>
    <w:p w:rsidR="3A94F6DB" w:rsidP="604F662C" w:rsidRDefault="3A94F6DB" w14:paraId="1F887536" w14:textId="14EE9D96">
      <w:pPr>
        <w:pStyle w:val="ListParagraph"/>
        <w:numPr>
          <w:ilvl w:val="0"/>
          <w:numId w:val="5"/>
        </w:numPr>
        <w:rPr/>
      </w:pPr>
      <w:r w:rsidR="3A94F6DB">
        <w:rPr/>
        <w:t>Messages published in: Messages published to an exchange (count and a rate per second)</w:t>
      </w:r>
    </w:p>
    <w:p w:rsidR="6FBF163B" w:rsidP="604F662C" w:rsidRDefault="6FBF163B" w14:paraId="53729EA1" w14:textId="0617568C">
      <w:pPr>
        <w:pStyle w:val="ListParagraph"/>
        <w:numPr>
          <w:ilvl w:val="1"/>
          <w:numId w:val="5"/>
        </w:numPr>
        <w:rPr/>
      </w:pPr>
      <w:r w:rsidR="6FBF163B">
        <w:rPr/>
        <w:t xml:space="preserve">rabbitmq_messages_published_total{exchange="your_exchange_name", vhost="your_vhost_name"} </w:t>
      </w:r>
      <w:r w:rsidRPr="604F662C" w:rsidR="6FBF163B">
        <w:rPr>
          <w:b w:val="1"/>
          <w:bCs w:val="1"/>
          <w:i w:val="1"/>
          <w:iCs w:val="1"/>
        </w:rPr>
        <w:t>- count</w:t>
      </w:r>
    </w:p>
    <w:p w:rsidR="6FBF163B" w:rsidP="604F662C" w:rsidRDefault="6FBF163B" w14:paraId="3F99853D" w14:textId="2E3AD616">
      <w:pPr>
        <w:pStyle w:val="ListParagraph"/>
        <w:numPr>
          <w:ilvl w:val="1"/>
          <w:numId w:val="5"/>
        </w:numPr>
        <w:rPr/>
      </w:pPr>
      <w:r w:rsidR="6FBF163B">
        <w:rPr/>
        <w:t>rate(rabbitmq_messages_published_total{exchange="your_exchange_name", vhost="your_vhost_name"}[1m])</w:t>
      </w:r>
      <w:r w:rsidRPr="604F662C" w:rsidR="6FBF163B">
        <w:rPr>
          <w:b w:val="1"/>
          <w:bCs w:val="1"/>
          <w:i w:val="1"/>
          <w:iCs w:val="1"/>
        </w:rPr>
        <w:t xml:space="preserve"> </w:t>
      </w:r>
      <w:r w:rsidRPr="604F662C" w:rsidR="2E63FB6D">
        <w:rPr>
          <w:b w:val="1"/>
          <w:bCs w:val="1"/>
          <w:i w:val="1"/>
          <w:iCs w:val="1"/>
        </w:rPr>
        <w:t>- rate per second</w:t>
      </w:r>
    </w:p>
    <w:p w:rsidR="604F662C" w:rsidP="604F662C" w:rsidRDefault="604F662C" w14:paraId="4155EBB9" w14:textId="60BE01FF">
      <w:pPr>
        <w:pStyle w:val="Normal"/>
        <w:ind w:left="0"/>
      </w:pPr>
    </w:p>
    <w:p w:rsidR="3A94F6DB" w:rsidP="604F662C" w:rsidRDefault="3A94F6DB" w14:paraId="1031EE31" w14:textId="3E7778BA">
      <w:pPr>
        <w:pStyle w:val="ListParagraph"/>
        <w:numPr>
          <w:ilvl w:val="0"/>
          <w:numId w:val="5"/>
        </w:numPr>
        <w:rPr/>
      </w:pPr>
      <w:r w:rsidR="3A94F6DB">
        <w:rPr/>
        <w:t>Messages published out: Messages that have left an exchange (count and a rate per second)</w:t>
      </w:r>
    </w:p>
    <w:p w:rsidR="67A37E20" w:rsidP="604F662C" w:rsidRDefault="67A37E20" w14:paraId="23630289" w14:textId="2044861F">
      <w:pPr>
        <w:pStyle w:val="ListParagraph"/>
        <w:numPr>
          <w:ilvl w:val="1"/>
          <w:numId w:val="5"/>
        </w:numPr>
        <w:rPr/>
      </w:pPr>
      <w:r w:rsidR="67A37E20">
        <w:rPr/>
        <w:t>rabbitmq_messages_published_out_total{exchange="your_exchange_name", vhost="your_vhost_name"}</w:t>
      </w:r>
      <w:r w:rsidR="7B3711D8">
        <w:rPr/>
        <w:t xml:space="preserve"> </w:t>
      </w:r>
      <w:r w:rsidRPr="604F662C" w:rsidR="7B3711D8">
        <w:rPr>
          <w:b w:val="1"/>
          <w:bCs w:val="1"/>
          <w:i w:val="1"/>
          <w:iCs w:val="1"/>
        </w:rPr>
        <w:t>- count</w:t>
      </w:r>
    </w:p>
    <w:p w:rsidR="67A37E20" w:rsidP="604F662C" w:rsidRDefault="67A37E20" w14:paraId="79331F47" w14:textId="1FE6F161">
      <w:pPr>
        <w:pStyle w:val="ListParagraph"/>
        <w:numPr>
          <w:ilvl w:val="1"/>
          <w:numId w:val="5"/>
        </w:numPr>
        <w:rPr/>
      </w:pPr>
      <w:r w:rsidR="67A37E20">
        <w:rPr/>
        <w:t>rate(rabbitmq_messages_published_out_total{exchange="your_exchange_name", vhost="your_vhost_name"}[1m])</w:t>
      </w:r>
      <w:r w:rsidRPr="604F662C" w:rsidR="75C46DCA">
        <w:rPr>
          <w:b w:val="1"/>
          <w:bCs w:val="1"/>
          <w:i w:val="1"/>
          <w:iCs w:val="1"/>
        </w:rPr>
        <w:t xml:space="preserve"> - rate per second</w:t>
      </w:r>
    </w:p>
    <w:p w:rsidR="604F662C" w:rsidP="604F662C" w:rsidRDefault="604F662C" w14:paraId="639FDC9E" w14:textId="0334F592">
      <w:pPr>
        <w:pStyle w:val="Normal"/>
      </w:pPr>
    </w:p>
    <w:p w:rsidR="3A94F6DB" w:rsidP="604F662C" w:rsidRDefault="3A94F6DB" w14:paraId="1B49B872" w14:textId="269DAD5A">
      <w:pPr>
        <w:pStyle w:val="Normal"/>
      </w:pPr>
      <w:r w:rsidR="3A94F6DB">
        <w:rPr/>
        <w:t xml:space="preserve">   Metrics to Alert On:</w:t>
      </w:r>
    </w:p>
    <w:p w:rsidR="3A94F6DB" w:rsidP="604F662C" w:rsidRDefault="3A94F6DB" w14:paraId="739F2144" w14:textId="49431D2E">
      <w:pPr>
        <w:pStyle w:val="ListParagraph"/>
        <w:numPr>
          <w:ilvl w:val="0"/>
          <w:numId w:val="4"/>
        </w:numPr>
        <w:rPr/>
      </w:pPr>
      <w:r w:rsidR="3A94F6DB">
        <w:rPr/>
        <w:t>Message unroutable: The cluster was not able to deliver a message to a destination.</w:t>
      </w:r>
      <w:r w:rsidR="7E20812B">
        <w:rPr/>
        <w:t xml:space="preserve"> *</w:t>
      </w:r>
    </w:p>
    <w:p w:rsidR="6692D07A" w:rsidP="604F662C" w:rsidRDefault="6692D07A" w14:paraId="1EC2DEDE" w14:textId="68C9DDF6">
      <w:pPr>
        <w:pStyle w:val="ListParagraph"/>
        <w:numPr>
          <w:ilvl w:val="1"/>
          <w:numId w:val="4"/>
        </w:numPr>
        <w:rPr/>
      </w:pPr>
      <w:r w:rsidR="6692D07A">
        <w:rPr/>
        <w:t>rabbitmq_messages_unroutable_total{vhost="your_vhost_name"}</w:t>
      </w:r>
      <w:r w:rsidRPr="604F662C" w:rsidR="6692D07A">
        <w:rPr>
          <w:b w:val="1"/>
          <w:bCs w:val="1"/>
          <w:i w:val="1"/>
          <w:iCs w:val="1"/>
        </w:rPr>
        <w:t xml:space="preserve"> - count</w:t>
      </w:r>
    </w:p>
    <w:p w:rsidR="6692D07A" w:rsidP="604F662C" w:rsidRDefault="6692D07A" w14:paraId="5AF86B53" w14:textId="7EB119C2">
      <w:pPr>
        <w:pStyle w:val="ListParagraph"/>
        <w:numPr>
          <w:ilvl w:val="1"/>
          <w:numId w:val="4"/>
        </w:numPr>
        <w:rPr>
          <w:b w:val="1"/>
          <w:bCs w:val="1"/>
          <w:i w:val="1"/>
          <w:iCs w:val="1"/>
        </w:rPr>
      </w:pPr>
      <w:r w:rsidR="6692D07A">
        <w:rPr/>
        <w:t>rate(rabbitmq_messages_unroutable_total{vhost="your_vhost_name"}[1m])</w:t>
      </w:r>
      <w:r w:rsidRPr="604F662C" w:rsidR="6692D07A">
        <w:rPr>
          <w:b w:val="1"/>
          <w:bCs w:val="1"/>
          <w:i w:val="1"/>
          <w:iCs w:val="1"/>
        </w:rPr>
        <w:t xml:space="preserve"> - rate per second</w:t>
      </w:r>
    </w:p>
    <w:p w:rsidR="3A94F6DB" w:rsidP="604F662C" w:rsidRDefault="3A94F6DB" w14:paraId="1768FBF6" w14:textId="3A14297F">
      <w:pPr>
        <w:pStyle w:val="Normal"/>
      </w:pPr>
      <w:r w:rsidR="3A94F6DB">
        <w:rPr/>
        <w:t xml:space="preserve"> </w:t>
      </w:r>
    </w:p>
    <w:p w:rsidR="3A94F6DB" w:rsidP="604F662C" w:rsidRDefault="3A94F6DB" w14:paraId="33F195C1" w14:textId="4F8A7873">
      <w:pPr>
        <w:pStyle w:val="Normal"/>
        <w:rPr>
          <w:b w:val="1"/>
          <w:bCs w:val="1"/>
          <w:u w:val="single"/>
        </w:rPr>
      </w:pPr>
      <w:r w:rsidRPr="604F662C" w:rsidR="3A94F6DB">
        <w:rPr>
          <w:b w:val="1"/>
          <w:bCs w:val="1"/>
          <w:u w:val="single"/>
        </w:rPr>
        <w:t>NODES:</w:t>
      </w:r>
    </w:p>
    <w:p w:rsidR="3A94F6DB" w:rsidP="604F662C" w:rsidRDefault="3A94F6DB" w14:paraId="2E052BE0" w14:textId="15B2317D">
      <w:pPr>
        <w:pStyle w:val="Normal"/>
      </w:pPr>
      <w:r w:rsidR="3A94F6DB">
        <w:rPr/>
        <w:t xml:space="preserve">   Metrics to Alert On:</w:t>
      </w:r>
    </w:p>
    <w:p w:rsidR="3A94F6DB" w:rsidP="604F662C" w:rsidRDefault="3A94F6DB" w14:paraId="7347B918" w14:textId="4AE69FF7">
      <w:pPr>
        <w:pStyle w:val="ListParagraph"/>
        <w:numPr>
          <w:ilvl w:val="0"/>
          <w:numId w:val="3"/>
        </w:numPr>
        <w:rPr/>
      </w:pPr>
      <w:r w:rsidR="3A94F6DB">
        <w:rPr/>
        <w:t>File descriptors used</w:t>
      </w:r>
      <w:r w:rsidR="376003DF">
        <w:rPr/>
        <w:t>: A node’s File Descriptor usage is reaching its maximum value. *</w:t>
      </w:r>
    </w:p>
    <w:p w:rsidR="28F05FD5" w:rsidP="604F662C" w:rsidRDefault="28F05FD5" w14:paraId="16398F1C" w14:textId="22288FBD">
      <w:pPr>
        <w:pStyle w:val="ListParagraph"/>
        <w:numPr>
          <w:ilvl w:val="1"/>
          <w:numId w:val="3"/>
        </w:numPr>
        <w:rPr/>
      </w:pPr>
      <w:r w:rsidR="28F05FD5">
        <w:rPr/>
        <w:t>rabbitmq_fd_used{node="your_node_name"}</w:t>
      </w:r>
    </w:p>
    <w:p w:rsidR="604F662C" w:rsidP="604F662C" w:rsidRDefault="604F662C" w14:paraId="7E39756E" w14:textId="43C324FC">
      <w:pPr>
        <w:pStyle w:val="Normal"/>
        <w:ind w:left="0"/>
      </w:pPr>
    </w:p>
    <w:p w:rsidR="3A94F6DB" w:rsidP="604F662C" w:rsidRDefault="3A94F6DB" w14:paraId="4BC54BB3" w14:textId="6FC9BFEC">
      <w:pPr>
        <w:pStyle w:val="ListParagraph"/>
        <w:numPr>
          <w:ilvl w:val="0"/>
          <w:numId w:val="3"/>
        </w:numPr>
        <w:rPr/>
      </w:pPr>
      <w:r w:rsidR="3A94F6DB">
        <w:rPr/>
        <w:t>File descriptors used as sockets</w:t>
      </w:r>
      <w:r w:rsidR="6EB2C4D8">
        <w:rPr/>
        <w:t>: Count of file descriptors used as network sockets by RabbitMQ processes *</w:t>
      </w:r>
    </w:p>
    <w:p w:rsidR="1D283E94" w:rsidP="604F662C" w:rsidRDefault="1D283E94" w14:paraId="53AB4083" w14:textId="26F6D798">
      <w:pPr>
        <w:pStyle w:val="ListParagraph"/>
        <w:numPr>
          <w:ilvl w:val="1"/>
          <w:numId w:val="3"/>
        </w:numPr>
        <w:rPr/>
      </w:pPr>
      <w:r w:rsidR="1D283E94">
        <w:rPr/>
        <w:t>rabbitmq_socket_descriptors{node="your_node_name"}</w:t>
      </w:r>
    </w:p>
    <w:p w:rsidR="604F662C" w:rsidP="604F662C" w:rsidRDefault="604F662C" w14:paraId="22CB0FB7" w14:textId="26A479CB">
      <w:pPr>
        <w:pStyle w:val="Normal"/>
        <w:ind w:left="0"/>
      </w:pPr>
    </w:p>
    <w:p w:rsidR="391DFEB7" w:rsidP="604F662C" w:rsidRDefault="391DFEB7" w14:paraId="587AA638" w14:textId="468E3BD8">
      <w:pPr>
        <w:pStyle w:val="ListParagraph"/>
        <w:numPr>
          <w:ilvl w:val="0"/>
          <w:numId w:val="3"/>
        </w:numPr>
        <w:rPr/>
      </w:pPr>
      <w:r w:rsidR="391DFEB7">
        <w:rPr/>
        <w:t>CPU Used: Amount of CPU being used</w:t>
      </w:r>
    </w:p>
    <w:p w:rsidR="57155681" w:rsidP="604F662C" w:rsidRDefault="57155681" w14:paraId="4DD40289" w14:textId="6AF0D2E7">
      <w:pPr>
        <w:pStyle w:val="ListParagraph"/>
        <w:numPr>
          <w:ilvl w:val="1"/>
          <w:numId w:val="3"/>
        </w:numPr>
        <w:rPr/>
      </w:pPr>
      <w:r w:rsidR="57155681">
        <w:rPr/>
        <w:t>100 - (avg by(instance) (irate(node_cpu_seconds_total{mode="idle"}[5m])) * 100)</w:t>
      </w:r>
    </w:p>
    <w:p w:rsidR="604F662C" w:rsidP="604F662C" w:rsidRDefault="604F662C" w14:paraId="7789A68F" w14:textId="1F5E3852">
      <w:pPr>
        <w:pStyle w:val="Normal"/>
        <w:ind w:left="0"/>
      </w:pPr>
    </w:p>
    <w:p w:rsidR="3A94F6DB" w:rsidP="604F662C" w:rsidRDefault="3A94F6DB" w14:paraId="1DA3A21E" w14:textId="54F5DE66">
      <w:pPr>
        <w:pStyle w:val="ListParagraph"/>
        <w:numPr>
          <w:ilvl w:val="0"/>
          <w:numId w:val="3"/>
        </w:numPr>
        <w:rPr/>
      </w:pPr>
      <w:r w:rsidR="3A94F6DB">
        <w:rPr/>
        <w:t>Memory Used</w:t>
      </w:r>
      <w:r w:rsidR="44B20EF7">
        <w:rPr/>
        <w:t xml:space="preserve"> ***</w:t>
      </w:r>
      <w:r w:rsidR="1185A8CA">
        <w:rPr/>
        <w:t xml:space="preserve"> -</w:t>
      </w:r>
      <w:r w:rsidR="2F7D0094">
        <w:rPr/>
        <w:t xml:space="preserve"> Amount of memory being used</w:t>
      </w:r>
    </w:p>
    <w:p w:rsidR="1185A8CA" w:rsidP="604F662C" w:rsidRDefault="1185A8CA" w14:paraId="6612B33E" w14:textId="15516957">
      <w:pPr>
        <w:pStyle w:val="ListParagraph"/>
        <w:numPr>
          <w:ilvl w:val="1"/>
          <w:numId w:val="3"/>
        </w:numPr>
        <w:rPr/>
      </w:pPr>
      <w:r w:rsidR="1185A8CA">
        <w:rPr/>
        <w:t>rabbitmq_overview_memory_used</w:t>
      </w:r>
    </w:p>
    <w:p w:rsidR="604F662C" w:rsidP="604F662C" w:rsidRDefault="604F662C" w14:paraId="7625661F" w14:textId="6C101E02">
      <w:pPr>
        <w:pStyle w:val="Normal"/>
        <w:ind w:left="0"/>
      </w:pPr>
    </w:p>
    <w:p w:rsidR="3A94F6DB" w:rsidP="604F662C" w:rsidRDefault="3A94F6DB" w14:paraId="0F1DBCD2" w14:textId="580D90DE">
      <w:pPr>
        <w:pStyle w:val="ListParagraph"/>
        <w:numPr>
          <w:ilvl w:val="0"/>
          <w:numId w:val="3"/>
        </w:numPr>
        <w:rPr/>
      </w:pPr>
      <w:r w:rsidR="3A94F6DB">
        <w:rPr/>
        <w:t>Disk Space used</w:t>
      </w:r>
      <w:r w:rsidR="422C919E">
        <w:rPr/>
        <w:t xml:space="preserve"> – Amount of disk space being used</w:t>
      </w:r>
    </w:p>
    <w:p w:rsidR="0BA34488" w:rsidP="604F662C" w:rsidRDefault="0BA34488" w14:paraId="49BC907E" w14:textId="1429E647">
      <w:pPr>
        <w:pStyle w:val="ListParagraph"/>
        <w:numPr>
          <w:ilvl w:val="1"/>
          <w:numId w:val="3"/>
        </w:numPr>
        <w:rPr/>
      </w:pPr>
      <w:r w:rsidR="0BA34488">
        <w:rPr/>
        <w:t>rabbitmq_disk_free</w:t>
      </w:r>
    </w:p>
    <w:p w:rsidR="604F662C" w:rsidP="604F662C" w:rsidRDefault="604F662C" w14:paraId="4BCF5329" w14:textId="7A096DB9">
      <w:pPr>
        <w:pStyle w:val="Normal"/>
        <w:ind w:left="0"/>
      </w:pPr>
    </w:p>
    <w:p w:rsidR="3A94F6DB" w:rsidP="604F662C" w:rsidRDefault="3A94F6DB" w14:paraId="15A0F832" w14:textId="1B3EC4E2">
      <w:pPr>
        <w:pStyle w:val="ListParagraph"/>
        <w:numPr>
          <w:ilvl w:val="0"/>
          <w:numId w:val="3"/>
        </w:numPr>
        <w:rPr/>
      </w:pPr>
      <w:r w:rsidR="3A94F6DB">
        <w:rPr/>
        <w:t>Node Not Distributed: A node lost communication with the cluster.</w:t>
      </w:r>
    </w:p>
    <w:p w:rsidR="08893AE7" w:rsidP="604F662C" w:rsidRDefault="08893AE7" w14:paraId="33171126" w14:textId="25E9D511">
      <w:pPr>
        <w:pStyle w:val="ListParagraph"/>
        <w:numPr>
          <w:ilvl w:val="1"/>
          <w:numId w:val="3"/>
        </w:numPr>
        <w:rPr/>
      </w:pPr>
      <w:r w:rsidR="08893AE7">
        <w:rPr/>
        <w:t>rabbitmq_node_status{node="your_node_name", status_type="nodedown"}</w:t>
      </w:r>
    </w:p>
    <w:p w:rsidR="604F662C" w:rsidP="604F662C" w:rsidRDefault="604F662C" w14:paraId="7117B576" w14:textId="6E3F58AB">
      <w:pPr>
        <w:pStyle w:val="Normal"/>
        <w:ind w:left="0"/>
      </w:pPr>
    </w:p>
    <w:p w:rsidR="3A94F6DB" w:rsidP="604F662C" w:rsidRDefault="3A94F6DB" w14:paraId="54B01D3C" w14:textId="3F8B0662">
      <w:pPr>
        <w:pStyle w:val="ListParagraph"/>
        <w:numPr>
          <w:ilvl w:val="0"/>
          <w:numId w:val="3"/>
        </w:numPr>
        <w:rPr/>
      </w:pPr>
      <w:r w:rsidR="3A94F6DB">
        <w:rPr/>
        <w:t>Node Down: A node is down.</w:t>
      </w:r>
    </w:p>
    <w:p w:rsidR="64ED4883" w:rsidP="604F662C" w:rsidRDefault="64ED4883" w14:paraId="758F8DEE" w14:textId="0264EB0B">
      <w:pPr>
        <w:pStyle w:val="ListParagraph"/>
        <w:numPr>
          <w:ilvl w:val="1"/>
          <w:numId w:val="3"/>
        </w:numPr>
        <w:rPr/>
      </w:pPr>
      <w:r w:rsidR="64ED4883">
        <w:rPr/>
        <w:t>rabbitmq_node_status{node="your_node_name", status_type="node"}</w:t>
      </w:r>
    </w:p>
    <w:p w:rsidR="604F662C" w:rsidP="604F662C" w:rsidRDefault="604F662C" w14:paraId="1A37A6D6" w14:textId="608D2BB6">
      <w:pPr>
        <w:pStyle w:val="Normal"/>
      </w:pPr>
    </w:p>
    <w:p w:rsidR="3A94F6DB" w:rsidP="604F662C" w:rsidRDefault="3A94F6DB" w14:paraId="256CD709" w14:textId="73BF4106">
      <w:pPr>
        <w:pStyle w:val="Normal"/>
        <w:rPr>
          <w:b w:val="1"/>
          <w:bCs w:val="1"/>
          <w:u w:val="single"/>
        </w:rPr>
      </w:pPr>
      <w:r w:rsidRPr="604F662C" w:rsidR="3A94F6DB">
        <w:rPr>
          <w:b w:val="1"/>
          <w:bCs w:val="1"/>
          <w:u w:val="single"/>
        </w:rPr>
        <w:t>CONNECTION PERFORMANCE:</w:t>
      </w:r>
    </w:p>
    <w:p w:rsidR="3A94F6DB" w:rsidP="604F662C" w:rsidRDefault="3A94F6DB" w14:paraId="5A38AEFF" w14:textId="6424035C">
      <w:pPr>
        <w:pStyle w:val="Normal"/>
      </w:pPr>
      <w:r w:rsidR="3A94F6DB">
        <w:rPr/>
        <w:t xml:space="preserve">   Metrics to Watch:</w:t>
      </w:r>
    </w:p>
    <w:p w:rsidR="3A94F6DB" w:rsidP="604F662C" w:rsidRDefault="3A94F6DB" w14:paraId="0FA783EE" w14:textId="770214ED">
      <w:pPr>
        <w:pStyle w:val="ListParagraph"/>
        <w:numPr>
          <w:ilvl w:val="0"/>
          <w:numId w:val="6"/>
        </w:numPr>
        <w:rPr/>
      </w:pPr>
      <w:r w:rsidR="3A94F6DB">
        <w:rPr/>
        <w:t>Data Rates</w:t>
      </w:r>
      <w:r w:rsidR="2E484AF2">
        <w:rPr/>
        <w:t>: Number of octets sent/received within a TCP connection per second</w:t>
      </w:r>
    </w:p>
    <w:p w:rsidR="0B003869" w:rsidP="604F662C" w:rsidRDefault="0B003869" w14:paraId="1DC1B7A0" w14:textId="796B08E5">
      <w:pPr>
        <w:pStyle w:val="ListParagraph"/>
        <w:numPr>
          <w:ilvl w:val="1"/>
          <w:numId w:val="6"/>
        </w:numPr>
        <w:rPr/>
      </w:pPr>
      <w:r w:rsidR="0B003869">
        <w:rPr/>
        <w:t>rate(rabbitmq_socket_octets_received_bytes_total{node="your_node_name"}[1m])</w:t>
      </w:r>
    </w:p>
    <w:p w:rsidR="604F662C" w:rsidP="604F662C" w:rsidRDefault="604F662C" w14:paraId="28B2AA51" w14:textId="79947CA3">
      <w:pPr>
        <w:pStyle w:val="Normal"/>
        <w:ind w:left="0"/>
      </w:pPr>
    </w:p>
    <w:p w:rsidR="4BC496A0" w:rsidP="604F662C" w:rsidRDefault="4BC496A0" w14:paraId="4E627CEA" w14:textId="67A69637">
      <w:pPr>
        <w:pStyle w:val="Normal"/>
        <w:ind w:left="0"/>
      </w:pPr>
      <w:r w:rsidR="4BC496A0">
        <w:rPr/>
        <w:t xml:space="preserve">   Metrics to Alert On:</w:t>
      </w:r>
    </w:p>
    <w:p w:rsidR="7AF45286" w:rsidP="604F662C" w:rsidRDefault="7AF45286" w14:paraId="568A0908" w14:textId="4A2F194C">
      <w:pPr>
        <w:pStyle w:val="ListParagraph"/>
        <w:numPr>
          <w:ilvl w:val="0"/>
          <w:numId w:val="6"/>
        </w:numPr>
        <w:rPr/>
      </w:pPr>
      <w:r w:rsidR="7AF45286">
        <w:rPr/>
        <w:t>Connections: Important indicator of the load on the server. If the number of connections is too high, it may indicate that you need to scale up your infrastructure..**</w:t>
      </w:r>
    </w:p>
    <w:p w:rsidR="7B5DDB37" w:rsidP="604F662C" w:rsidRDefault="7B5DDB37" w14:paraId="0BC18E28" w14:textId="38F089C0">
      <w:pPr>
        <w:pStyle w:val="ListParagraph"/>
        <w:numPr>
          <w:ilvl w:val="1"/>
          <w:numId w:val="6"/>
        </w:numPr>
        <w:rPr/>
      </w:pPr>
      <w:r w:rsidR="7B5DDB37">
        <w:rPr/>
        <w:t>rabbitmq_connections{vhost="your_vhost_name"}</w:t>
      </w:r>
    </w:p>
    <w:p w:rsidR="604F662C" w:rsidP="604F662C" w:rsidRDefault="604F662C" w14:paraId="2BEA2A3C" w14:textId="41FE71E1">
      <w:pPr>
        <w:pStyle w:val="Normal"/>
        <w:ind w:left="0"/>
      </w:pPr>
    </w:p>
    <w:p w:rsidR="7AF45286" w:rsidP="604F662C" w:rsidRDefault="7AF45286" w14:paraId="74674BB4" w14:textId="7CB8E5C1">
      <w:pPr>
        <w:pStyle w:val="ListParagraph"/>
        <w:numPr>
          <w:ilvl w:val="0"/>
          <w:numId w:val="6"/>
        </w:numPr>
        <w:rPr>
          <w:noProof/>
          <w:lang w:val="en-US"/>
        </w:rPr>
      </w:pPr>
      <w:r w:rsidRPr="604F662C" w:rsidR="7AF45286">
        <w:rPr>
          <w:noProof/>
          <w:lang w:val="en-US"/>
        </w:rPr>
        <w:t>Channels: Important metric to monitor. A high channel count can put additional load on the server and may indicate that you need to optimize your application code. *</w:t>
      </w:r>
    </w:p>
    <w:p w:rsidR="152B7064" w:rsidP="604F662C" w:rsidRDefault="152B7064" w14:paraId="4E376AAF" w14:textId="7E74D710">
      <w:pPr>
        <w:pStyle w:val="ListParagraph"/>
        <w:numPr>
          <w:ilvl w:val="1"/>
          <w:numId w:val="6"/>
        </w:numPr>
        <w:rPr>
          <w:noProof/>
          <w:lang w:val="en-US"/>
        </w:rPr>
      </w:pPr>
      <w:r w:rsidRPr="604F662C" w:rsidR="152B7064">
        <w:rPr>
          <w:noProof/>
          <w:lang w:val="en-US"/>
        </w:rPr>
        <w:t>rabbitmq_channels{vhost="your_vhost_name"}</w:t>
      </w:r>
    </w:p>
    <w:p w:rsidR="3A94F6DB" w:rsidP="604F662C" w:rsidRDefault="3A94F6DB" w14:paraId="7B37A503" w14:textId="20FCF1C7">
      <w:pPr>
        <w:pStyle w:val="Normal"/>
      </w:pPr>
      <w:r w:rsidR="3A94F6DB">
        <w:rPr/>
        <w:t xml:space="preserve"> </w:t>
      </w:r>
    </w:p>
    <w:p w:rsidR="3A94F6DB" w:rsidP="604F662C" w:rsidRDefault="3A94F6DB" w14:paraId="67B13335" w14:textId="39D3FCE3">
      <w:pPr>
        <w:pStyle w:val="Normal"/>
        <w:rPr>
          <w:b w:val="1"/>
          <w:bCs w:val="1"/>
          <w:u w:val="single"/>
        </w:rPr>
      </w:pPr>
      <w:r w:rsidRPr="604F662C" w:rsidR="3A94F6DB">
        <w:rPr>
          <w:b w:val="1"/>
          <w:bCs w:val="1"/>
          <w:u w:val="single"/>
        </w:rPr>
        <w:t>QUEUE PERFORMANCE:</w:t>
      </w:r>
    </w:p>
    <w:p w:rsidR="3A94F6DB" w:rsidP="604F662C" w:rsidRDefault="3A94F6DB" w14:paraId="66C8D088" w14:textId="5665817B">
      <w:pPr>
        <w:pStyle w:val="Normal"/>
      </w:pPr>
      <w:r w:rsidR="3A94F6DB">
        <w:rPr/>
        <w:t xml:space="preserve">   Metrics to watch:</w:t>
      </w:r>
    </w:p>
    <w:p w:rsidR="406E96C6" w:rsidP="604F662C" w:rsidRDefault="406E96C6" w14:paraId="7AD7370D" w14:textId="19E10067">
      <w:pPr>
        <w:pStyle w:val="ListParagraph"/>
        <w:numPr>
          <w:ilvl w:val="0"/>
          <w:numId w:val="7"/>
        </w:numPr>
        <w:rPr/>
      </w:pPr>
      <w:r w:rsidR="406E96C6">
        <w:rPr/>
        <w:t>Queue depth: Count of all messages in the queue</w:t>
      </w:r>
      <w:r>
        <w:tab/>
      </w:r>
    </w:p>
    <w:p w:rsidR="3993F7BF" w:rsidP="604F662C" w:rsidRDefault="3993F7BF" w14:paraId="5DBC39A8" w14:textId="17DE2C68">
      <w:pPr>
        <w:pStyle w:val="ListParagraph"/>
        <w:numPr>
          <w:ilvl w:val="1"/>
          <w:numId w:val="7"/>
        </w:numPr>
        <w:rPr/>
      </w:pPr>
      <w:r w:rsidR="3993F7BF">
        <w:rPr/>
        <w:t>rabbitmq_queue_messages{vhost="your_vhost_name", name="your_queue_name"}</w:t>
      </w:r>
    </w:p>
    <w:p w:rsidR="604F662C" w:rsidP="604F662C" w:rsidRDefault="604F662C" w14:paraId="5F20BE7E" w14:textId="6D1D417A">
      <w:pPr>
        <w:pStyle w:val="Normal"/>
        <w:ind w:left="0"/>
      </w:pPr>
    </w:p>
    <w:p w:rsidR="406E96C6" w:rsidP="604F662C" w:rsidRDefault="406E96C6" w14:paraId="02F83DE6" w14:textId="10061279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604F662C" w:rsidR="406E96C6">
        <w:rPr>
          <w:noProof/>
          <w:lang w:val="en-US"/>
        </w:rPr>
        <w:t>Messages unacknowledged: Count of messages a queue has delivered without receiving acknowledgment from a consumer</w:t>
      </w:r>
    </w:p>
    <w:p w:rsidR="0FA393FC" w:rsidP="604F662C" w:rsidRDefault="0FA393FC" w14:paraId="45D62689" w14:textId="526E2E3B">
      <w:pPr>
        <w:pStyle w:val="ListParagraph"/>
        <w:numPr>
          <w:ilvl w:val="1"/>
          <w:numId w:val="7"/>
        </w:numPr>
        <w:rPr>
          <w:noProof/>
          <w:lang w:val="en-US"/>
        </w:rPr>
      </w:pPr>
      <w:r w:rsidRPr="604F662C" w:rsidR="0FA393FC">
        <w:rPr>
          <w:noProof/>
          <w:lang w:val="en-US"/>
        </w:rPr>
        <w:t>sum(rabbitmq_queue_messages_unacknowledged{node="your_node_name", vhost="your_vhost_name", queue="your_queue_name"})</w:t>
      </w:r>
    </w:p>
    <w:p w:rsidR="604F662C" w:rsidP="604F662C" w:rsidRDefault="604F662C" w14:paraId="1847717A" w14:textId="2A30B115">
      <w:pPr>
        <w:pStyle w:val="Normal"/>
        <w:ind w:left="0"/>
        <w:rPr>
          <w:noProof/>
          <w:lang w:val="en-US"/>
        </w:rPr>
      </w:pPr>
    </w:p>
    <w:p w:rsidR="406E96C6" w:rsidP="604F662C" w:rsidRDefault="406E96C6" w14:paraId="4DB60A9A" w14:textId="759717D3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604F662C" w:rsidR="406E96C6">
        <w:rPr>
          <w:noProof/>
          <w:lang w:val="en-US"/>
        </w:rPr>
        <w:t>Messages ready: Count of messages available to consumer</w:t>
      </w:r>
    </w:p>
    <w:p w:rsidR="49B9E146" w:rsidP="604F662C" w:rsidRDefault="49B9E146" w14:paraId="54750782" w14:textId="18D33C21">
      <w:pPr>
        <w:pStyle w:val="ListParagraph"/>
        <w:numPr>
          <w:ilvl w:val="1"/>
          <w:numId w:val="7"/>
        </w:numPr>
        <w:rPr>
          <w:noProof/>
          <w:lang w:val="en-US"/>
        </w:rPr>
      </w:pPr>
      <w:r w:rsidRPr="604F662C" w:rsidR="49B9E146">
        <w:rPr>
          <w:noProof/>
          <w:lang w:val="en-US"/>
        </w:rPr>
        <w:t>sum(rabbitmq_queue_messages_ready{node="your_node_name", vhost="your_vhost_name", queue="your_queue_name"})</w:t>
      </w:r>
    </w:p>
    <w:p w:rsidR="406E96C6" w:rsidP="604F662C" w:rsidRDefault="406E96C6" w14:paraId="5116E4B6" w14:textId="51FDE80A">
      <w:pPr>
        <w:pStyle w:val="Normal"/>
        <w:ind w:left="0"/>
        <w:rPr>
          <w:noProof/>
          <w:lang w:val="en-US"/>
        </w:rPr>
      </w:pPr>
    </w:p>
    <w:p w:rsidR="406E96C6" w:rsidP="604F662C" w:rsidRDefault="406E96C6" w14:paraId="091281C9" w14:textId="451B8BAF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604F662C" w:rsidR="406E96C6">
        <w:rPr>
          <w:noProof/>
          <w:lang w:val="en-US"/>
        </w:rPr>
        <w:t>Message rates: Messages that move in or out of a queue per second, whether unacknowledged, delivered, acknowledged, or redelivered</w:t>
      </w:r>
    </w:p>
    <w:p w:rsidR="53D8B574" w:rsidP="604F662C" w:rsidRDefault="53D8B574" w14:paraId="5F5D6848" w14:textId="17046DE4">
      <w:pPr>
        <w:pStyle w:val="ListParagraph"/>
        <w:numPr>
          <w:ilvl w:val="1"/>
          <w:numId w:val="7"/>
        </w:numPr>
        <w:rPr>
          <w:noProof/>
          <w:lang w:val="en-US"/>
        </w:rPr>
      </w:pPr>
      <w:r w:rsidRPr="604F662C" w:rsidR="53D8B574">
        <w:rPr>
          <w:noProof/>
          <w:lang w:val="en-US"/>
        </w:rPr>
        <w:t>rate(rabbitmq_messages_published_total{vhost="your_vhost_name"}[5m])</w:t>
      </w:r>
    </w:p>
    <w:p w:rsidR="53D8B574" w:rsidP="604F662C" w:rsidRDefault="53D8B574" w14:paraId="65F81388" w14:textId="17434404">
      <w:pPr>
        <w:pStyle w:val="ListParagraph"/>
        <w:numPr>
          <w:ilvl w:val="1"/>
          <w:numId w:val="7"/>
        </w:numPr>
        <w:rPr>
          <w:noProof/>
          <w:lang w:val="en-US"/>
        </w:rPr>
      </w:pPr>
      <w:r w:rsidRPr="604F662C" w:rsidR="53D8B574">
        <w:rPr>
          <w:noProof/>
          <w:lang w:val="en-US"/>
        </w:rPr>
        <w:t>rate(rabbitmq_messages_delivered_total{vhost="your_vhost_name"}[5m])</w:t>
      </w:r>
    </w:p>
    <w:p w:rsidR="604F662C" w:rsidP="604F662C" w:rsidRDefault="604F662C" w14:paraId="3171C942" w14:textId="6CF4D089">
      <w:pPr>
        <w:pStyle w:val="Normal"/>
        <w:ind w:left="0"/>
        <w:rPr>
          <w:noProof/>
          <w:lang w:val="en-US"/>
        </w:rPr>
      </w:pPr>
    </w:p>
    <w:p w:rsidR="406E96C6" w:rsidP="604F662C" w:rsidRDefault="406E96C6" w14:paraId="6A8B79AA" w14:textId="011D839A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604F662C" w:rsidR="406E96C6">
        <w:rPr>
          <w:noProof/>
          <w:lang w:val="en-US"/>
        </w:rPr>
        <w:t>Messages persistent: Count of messages written to disk</w:t>
      </w:r>
    </w:p>
    <w:p w:rsidR="02E4A04E" w:rsidP="604F662C" w:rsidRDefault="02E4A04E" w14:paraId="1901A060" w14:textId="0E546828">
      <w:pPr>
        <w:pStyle w:val="ListParagraph"/>
        <w:numPr>
          <w:ilvl w:val="1"/>
          <w:numId w:val="7"/>
        </w:numPr>
        <w:rPr>
          <w:noProof/>
          <w:lang w:val="en-US"/>
        </w:rPr>
      </w:pPr>
      <w:r w:rsidRPr="604F662C" w:rsidR="02E4A04E">
        <w:rPr>
          <w:noProof/>
          <w:lang w:val="en-US"/>
        </w:rPr>
        <w:t>sum(rabbitmq_queue_messages_persistent{node="your_node_name", vhost="your_vhost_name"})</w:t>
      </w:r>
    </w:p>
    <w:p w:rsidR="604F662C" w:rsidP="604F662C" w:rsidRDefault="604F662C" w14:paraId="01E64129" w14:textId="574D7BAA">
      <w:pPr>
        <w:pStyle w:val="Normal"/>
        <w:ind w:left="0"/>
        <w:rPr>
          <w:noProof/>
          <w:lang w:val="en-US"/>
        </w:rPr>
      </w:pPr>
    </w:p>
    <w:p w:rsidR="406E96C6" w:rsidP="604F662C" w:rsidRDefault="406E96C6" w14:paraId="068D3154" w14:textId="0F2231C6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604F662C" w:rsidR="406E96C6">
        <w:rPr>
          <w:noProof/>
          <w:lang w:val="en-US"/>
        </w:rPr>
        <w:t>Message bytes persistent: Sum in bytes of messages written to disk</w:t>
      </w:r>
    </w:p>
    <w:p w:rsidR="476BE9C1" w:rsidP="604F662C" w:rsidRDefault="476BE9C1" w14:paraId="0D9D53E9" w14:textId="57E9F97F">
      <w:pPr>
        <w:pStyle w:val="ListParagraph"/>
        <w:numPr>
          <w:ilvl w:val="1"/>
          <w:numId w:val="7"/>
        </w:numPr>
        <w:rPr>
          <w:noProof/>
          <w:lang w:val="en-US"/>
        </w:rPr>
      </w:pPr>
      <w:r w:rsidRPr="604F662C" w:rsidR="476BE9C1">
        <w:rPr>
          <w:noProof/>
          <w:lang w:val="en-US"/>
        </w:rPr>
        <w:t>sum(rabbitmq_queue_bytes_persistent{node="your_node_name", vhost="your_vhost_name"})</w:t>
      </w:r>
    </w:p>
    <w:p w:rsidR="604F662C" w:rsidP="604F662C" w:rsidRDefault="604F662C" w14:paraId="219C8FA5" w14:textId="6C2DEDCC">
      <w:pPr>
        <w:pStyle w:val="Normal"/>
        <w:ind w:left="0"/>
        <w:rPr>
          <w:noProof/>
          <w:lang w:val="en-US"/>
        </w:rPr>
      </w:pPr>
    </w:p>
    <w:p w:rsidR="406E96C6" w:rsidP="604F662C" w:rsidRDefault="406E96C6" w14:paraId="596A925F" w14:textId="7ED66685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604F662C" w:rsidR="406E96C6">
        <w:rPr>
          <w:noProof/>
          <w:lang w:val="en-US"/>
        </w:rPr>
        <w:t>Message bytes RAM: Sum in bytes of messages stored in memory</w:t>
      </w:r>
    </w:p>
    <w:p w:rsidR="651303C2" w:rsidP="604F662C" w:rsidRDefault="651303C2" w14:paraId="7D66CFE5" w14:textId="77E39C17">
      <w:pPr>
        <w:pStyle w:val="ListParagraph"/>
        <w:numPr>
          <w:ilvl w:val="1"/>
          <w:numId w:val="7"/>
        </w:numPr>
        <w:rPr>
          <w:noProof/>
          <w:lang w:val="en-US"/>
        </w:rPr>
      </w:pPr>
      <w:r w:rsidRPr="604F662C" w:rsidR="651303C2">
        <w:rPr>
          <w:noProof/>
          <w:lang w:val="en-US"/>
        </w:rPr>
        <w:t>sum(rabbitmq_queue_bytes_ram{node="your_node_name", vhost="your_vhost_name"})</w:t>
      </w:r>
      <w:r>
        <w:tab/>
      </w:r>
    </w:p>
    <w:p w:rsidR="604F662C" w:rsidP="604F662C" w:rsidRDefault="604F662C" w14:paraId="7000E844" w14:textId="6A079C02">
      <w:pPr>
        <w:pStyle w:val="Normal"/>
        <w:ind w:left="0"/>
        <w:rPr>
          <w:noProof/>
          <w:lang w:val="en-US"/>
        </w:rPr>
      </w:pPr>
    </w:p>
    <w:p w:rsidR="406E96C6" w:rsidP="604F662C" w:rsidRDefault="406E96C6" w14:paraId="3CDE43A1" w14:textId="2BD4E605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604F662C" w:rsidR="406E96C6">
        <w:rPr>
          <w:noProof/>
          <w:lang w:val="en-US"/>
        </w:rPr>
        <w:t>Number of consumers: Count of consumers for a given queue</w:t>
      </w:r>
    </w:p>
    <w:p w:rsidR="5C54AEA4" w:rsidP="604F662C" w:rsidRDefault="5C54AEA4" w14:paraId="65FD457A" w14:textId="7C06A7AA">
      <w:pPr>
        <w:pStyle w:val="ListParagraph"/>
        <w:numPr>
          <w:ilvl w:val="1"/>
          <w:numId w:val="7"/>
        </w:numPr>
        <w:rPr>
          <w:noProof/>
          <w:lang w:val="en-US"/>
        </w:rPr>
      </w:pPr>
      <w:r w:rsidRPr="604F662C" w:rsidR="5C54AEA4">
        <w:rPr>
          <w:noProof/>
          <w:lang w:val="en-US"/>
        </w:rPr>
        <w:t>rabbitmq_queue_consumers{node="your_node_name", vhost="your_vhost_name", queue="your_queue_name"}</w:t>
      </w:r>
    </w:p>
    <w:p w:rsidR="3A94F6DB" w:rsidP="604F662C" w:rsidRDefault="3A94F6DB" w14:paraId="28A33E76" w14:textId="56B28D03">
      <w:pPr>
        <w:pStyle w:val="Normal"/>
      </w:pPr>
      <w:r w:rsidR="3A94F6DB">
        <w:rPr/>
        <w:t xml:space="preserve">   Metrics to Alert On:</w:t>
      </w:r>
    </w:p>
    <w:p w:rsidR="3A94F6DB" w:rsidP="604F662C" w:rsidRDefault="3A94F6DB" w14:paraId="5DFF3BFD" w14:textId="327FFF1A">
      <w:pPr>
        <w:pStyle w:val="ListParagraph"/>
        <w:numPr>
          <w:ilvl w:val="0"/>
          <w:numId w:val="8"/>
        </w:numPr>
        <w:rPr/>
      </w:pPr>
      <w:r w:rsidR="3A94F6DB">
        <w:rPr/>
        <w:t>Number of consumers</w:t>
      </w:r>
      <w:r w:rsidR="3A8C3284">
        <w:rPr/>
        <w:t>: Count of consumers for a given queue.</w:t>
      </w:r>
    </w:p>
    <w:p w:rsidR="6D7ED9A6" w:rsidP="604F662C" w:rsidRDefault="6D7ED9A6" w14:paraId="0A484626" w14:textId="68BCFDD1">
      <w:pPr>
        <w:pStyle w:val="ListParagraph"/>
        <w:numPr>
          <w:ilvl w:val="1"/>
          <w:numId w:val="8"/>
        </w:numPr>
        <w:rPr/>
      </w:pPr>
      <w:r w:rsidR="6D7ED9A6">
        <w:rPr/>
        <w:t>rabbitmq_queue_consumers{node="your_node_name", vhost="your_vhost_name", queue="your_queue_name"}</w:t>
      </w:r>
    </w:p>
    <w:p w:rsidR="604F662C" w:rsidP="604F662C" w:rsidRDefault="604F662C" w14:paraId="2C8C95C1" w14:textId="1B9A6DE9">
      <w:pPr>
        <w:pStyle w:val="Normal"/>
        <w:ind w:left="0"/>
      </w:pPr>
    </w:p>
    <w:p w:rsidR="3A94F6DB" w:rsidP="604F662C" w:rsidRDefault="3A94F6DB" w14:paraId="7BDAB565" w14:textId="34B63331">
      <w:pPr>
        <w:pStyle w:val="ListParagraph"/>
        <w:numPr>
          <w:ilvl w:val="0"/>
          <w:numId w:val="8"/>
        </w:numPr>
        <w:rPr/>
      </w:pPr>
      <w:r w:rsidR="3A94F6DB">
        <w:rPr/>
        <w:t>Consumer Utilization</w:t>
      </w:r>
      <w:r w:rsidR="0C0051ED">
        <w:rPr/>
        <w:t>: Proportion of time that the queue can deliver messages to consumers</w:t>
      </w:r>
    </w:p>
    <w:p w:rsidR="3EED963E" w:rsidP="604F662C" w:rsidRDefault="3EED963E" w14:paraId="7D4FC6D8" w14:textId="722D5A10">
      <w:pPr>
        <w:pStyle w:val="ListParagraph"/>
        <w:numPr>
          <w:ilvl w:val="1"/>
          <w:numId w:val="8"/>
        </w:numPr>
        <w:rPr/>
      </w:pPr>
      <w:r w:rsidR="3EED963E">
        <w:rPr/>
        <w:t>sum(rabbitmq_queue_deliver_get_no_ack_details{node="your_node_name", vhost="your_vhost_name", queue="your_queue_name"} * on(queue, vhost) group_left(node) rabbitmq_queue_deliver_get_no_ack_total{node="your_node_name"}) by (node)</w:t>
      </w:r>
    </w:p>
    <w:p w:rsidR="3EED963E" w:rsidP="604F662C" w:rsidRDefault="3EED963E" w14:paraId="184A4E93" w14:textId="5BA16CF6">
      <w:pPr>
        <w:pStyle w:val="ListParagraph"/>
        <w:numPr>
          <w:ilvl w:val="1"/>
          <w:numId w:val="8"/>
        </w:numPr>
        <w:rPr/>
      </w:pPr>
      <w:r w:rsidRPr="604F662C" w:rsidR="3EED963E">
        <w:rPr>
          <w:noProof/>
          <w:lang w:val="en-US"/>
        </w:rPr>
        <w:t>sum(rabbitmq_queue_deliver_get_no_ack_total{node="your_node_name", vhost="your_vhost_name", queue="your_queue_name"}) by (node)</w:t>
      </w:r>
    </w:p>
    <w:p w:rsidR="604F662C" w:rsidP="604F662C" w:rsidRDefault="604F662C" w14:paraId="7486C2A6" w14:textId="0E501F06">
      <w:pPr>
        <w:pStyle w:val="Normal"/>
      </w:pPr>
    </w:p>
    <w:p w:rsidR="604F662C" w:rsidP="604F662C" w:rsidRDefault="604F662C" w14:paraId="1ECDEBEA" w14:textId="16E29283">
      <w:pPr>
        <w:pStyle w:val="Normal"/>
      </w:pPr>
    </w:p>
    <w:p w:rsidR="604F662C" w:rsidP="604F662C" w:rsidRDefault="604F662C" w14:paraId="60C0EE20" w14:textId="30E1E0C1">
      <w:pPr>
        <w:pStyle w:val="Normal"/>
      </w:pPr>
    </w:p>
    <w:p w:rsidR="36E13FAD" w:rsidP="604F662C" w:rsidRDefault="36E13FAD" w14:paraId="324F2EC9" w14:textId="079A047C">
      <w:pPr>
        <w:pStyle w:val="Normal"/>
        <w:rPr>
          <w:b w:val="1"/>
          <w:bCs w:val="1"/>
          <w:u w:val="single"/>
        </w:rPr>
      </w:pPr>
      <w:r w:rsidRPr="604F662C" w:rsidR="36E13FAD">
        <w:rPr>
          <w:b w:val="1"/>
          <w:bCs w:val="1"/>
          <w:u w:val="single"/>
        </w:rPr>
        <w:t>OTHER:</w:t>
      </w:r>
    </w:p>
    <w:p w:rsidR="0C7E401C" w:rsidP="604F662C" w:rsidRDefault="0C7E401C" w14:paraId="37C30182" w14:textId="77AC090A">
      <w:pPr>
        <w:pStyle w:val="ListParagraph"/>
        <w:numPr>
          <w:ilvl w:val="0"/>
          <w:numId w:val="9"/>
        </w:numPr>
        <w:rPr/>
      </w:pPr>
      <w:r w:rsidR="0C7E401C">
        <w:rPr/>
        <w:t>Memory High Watermark: A threshold of 1 indicates that the memory high watermark is reached, blocking message publishing.</w:t>
      </w:r>
    </w:p>
    <w:p w:rsidR="5F0AE441" w:rsidP="604F662C" w:rsidRDefault="5F0AE441" w14:paraId="484B813B" w14:textId="77E4FDE4">
      <w:pPr>
        <w:pStyle w:val="ListParagraph"/>
        <w:numPr>
          <w:ilvl w:val="1"/>
          <w:numId w:val="8"/>
        </w:numPr>
        <w:rPr/>
      </w:pPr>
      <w:r w:rsidR="5F0AE441">
        <w:rPr/>
        <w:t>rabbitmq_memory_high_watermark_reached{node="your_node_name"}</w:t>
      </w:r>
    </w:p>
    <w:p w:rsidR="604F662C" w:rsidP="604F662C" w:rsidRDefault="604F662C" w14:paraId="2E8710E3" w14:textId="28088D03">
      <w:pPr>
        <w:pStyle w:val="Normal"/>
      </w:pPr>
    </w:p>
    <w:p w:rsidR="0C7E401C" w:rsidP="604F662C" w:rsidRDefault="0C7E401C" w14:paraId="6311FF7B" w14:textId="112859E4">
      <w:pPr>
        <w:pStyle w:val="ListParagraph"/>
        <w:numPr>
          <w:ilvl w:val="0"/>
          <w:numId w:val="10"/>
        </w:numPr>
        <w:rPr/>
      </w:pPr>
      <w:r w:rsidR="0C7E401C">
        <w:rPr/>
        <w:t>Disk High Watermark: A threshold of 1 indicates that the disk high watermark is reached, blocking message publishing.</w:t>
      </w:r>
    </w:p>
    <w:p w:rsidR="47C576AE" w:rsidP="604F662C" w:rsidRDefault="47C576AE" w14:paraId="570F65A0" w14:textId="7A2FB727">
      <w:pPr>
        <w:pStyle w:val="ListParagraph"/>
        <w:numPr>
          <w:ilvl w:val="1"/>
          <w:numId w:val="8"/>
        </w:numPr>
        <w:rPr/>
      </w:pPr>
      <w:r w:rsidR="47C576AE">
        <w:rPr/>
        <w:t>rabbitmq_disk_high_watermark_reached{node="your_node_name"}</w:t>
      </w:r>
    </w:p>
    <w:p w:rsidR="604F662C" w:rsidP="604F662C" w:rsidRDefault="604F662C" w14:paraId="2806CB2D" w14:textId="14137ADC">
      <w:pPr>
        <w:pStyle w:val="Normal"/>
      </w:pPr>
    </w:p>
    <w:p w:rsidR="0C7E401C" w:rsidP="604F662C" w:rsidRDefault="0C7E401C" w14:paraId="65197195" w14:textId="67BAD82E">
      <w:pPr>
        <w:pStyle w:val="ListParagraph"/>
        <w:numPr>
          <w:ilvl w:val="0"/>
          <w:numId w:val="11"/>
        </w:numPr>
        <w:rPr/>
      </w:pPr>
      <w:r w:rsidR="0C7E401C">
        <w:rPr/>
        <w:t>Erlang Processes: A sharp increase in the number of processes may be a warning of a traffic increase.</w:t>
      </w:r>
    </w:p>
    <w:p w:rsidR="40CA504B" w:rsidP="604F662C" w:rsidRDefault="40CA504B" w14:paraId="4750A635" w14:textId="0AF64ED4">
      <w:pPr>
        <w:pStyle w:val="ListParagraph"/>
        <w:numPr>
          <w:ilvl w:val="1"/>
          <w:numId w:val="8"/>
        </w:numPr>
        <w:rPr/>
      </w:pPr>
      <w:r w:rsidR="40CA504B">
        <w:rPr/>
        <w:t>rabbitmq_process_count{node="your_node_name"}</w:t>
      </w:r>
    </w:p>
    <w:p w:rsidR="0C7E401C" w:rsidP="604F662C" w:rsidRDefault="0C7E401C" w14:paraId="6EB72B84" w14:textId="2B8581F9">
      <w:pPr>
        <w:pStyle w:val="Normal"/>
      </w:pPr>
      <w:r w:rsidR="0C7E401C">
        <w:rPr/>
        <w:t xml:space="preserve"> </w:t>
      </w:r>
    </w:p>
    <w:p w:rsidR="0C7E401C" w:rsidP="604F662C" w:rsidRDefault="0C7E401C" w14:paraId="40BD7B69" w14:textId="7F0AF80B">
      <w:pPr>
        <w:pStyle w:val="Normal"/>
      </w:pPr>
      <w:r w:rsidR="0C7E401C">
        <w:rPr/>
        <w:t xml:space="preserve">References: </w:t>
      </w:r>
    </w:p>
    <w:p w:rsidR="0C7E401C" w:rsidP="604F662C" w:rsidRDefault="0C7E401C" w14:paraId="55B7CA32" w14:textId="10D41AA1">
      <w:pPr>
        <w:pStyle w:val="Normal"/>
      </w:pPr>
      <w:hyperlink r:id="R390d9318abbe4e44">
        <w:r w:rsidRPr="604F662C" w:rsidR="0C7E401C">
          <w:rPr>
            <w:rStyle w:val="Hyperlink"/>
          </w:rPr>
          <w:t>https://grafana.com/blog/2021/06/01/monitor-and-alert-on-essential-rabbitmq-cluster-metrics-with-the-new-grafana-cloud-integration/</w:t>
        </w:r>
      </w:hyperlink>
    </w:p>
    <w:p w:rsidR="0C7E401C" w:rsidP="604F662C" w:rsidRDefault="0C7E401C" w14:paraId="6426C250" w14:textId="3DB1EDAB">
      <w:pPr>
        <w:pStyle w:val="Normal"/>
      </w:pPr>
      <w:hyperlink r:id="R38839e28648c4e85">
        <w:r w:rsidRPr="604F662C" w:rsidR="0C7E401C">
          <w:rPr>
            <w:rStyle w:val="Hyperlink"/>
          </w:rPr>
          <w:t>https://www.datadoghq.com/blog/rabbitmq-monitoring/</w:t>
        </w:r>
      </w:hyperlink>
    </w:p>
    <w:p w:rsidR="0C7E401C" w:rsidP="604F662C" w:rsidRDefault="0C7E401C" w14:paraId="05D8DAD9" w14:textId="0155227C">
      <w:pPr>
        <w:pStyle w:val="Normal"/>
      </w:pPr>
      <w:hyperlink r:id="Rd5e7fc464c884be2">
        <w:r w:rsidRPr="604F662C" w:rsidR="0C7E401C">
          <w:rPr>
            <w:rStyle w:val="Hyperlink"/>
          </w:rPr>
          <w:t>https://docs.vmware.com/en/vRealize-Operations/8.10/com.vmware.vcom.config.doc/GUID-6CE5089D-7FBD-45D2-B75D-18DC5F020CAD.html</w:t>
        </w:r>
      </w:hyperlink>
    </w:p>
    <w:p w:rsidR="0C7E401C" w:rsidP="604F662C" w:rsidRDefault="0C7E401C" w14:paraId="380D8F59" w14:textId="3E591B51">
      <w:pPr>
        <w:pStyle w:val="Normal"/>
      </w:pPr>
      <w:hyperlink r:id="Rb279d054d65e4541">
        <w:r w:rsidRPr="604F662C" w:rsidR="0C7E401C">
          <w:rPr>
            <w:rStyle w:val="Hyperlink"/>
          </w:rPr>
          <w:t>https://support.huaweicloud.com/intl/en-us/usermanual-rabbitmq/rabbitmq-ug-180524001.html</w:t>
        </w:r>
      </w:hyperlink>
    </w:p>
    <w:p w:rsidR="512836B0" w:rsidP="604F662C" w:rsidRDefault="512836B0" w14:paraId="2E18CE14" w14:textId="0FFF855D">
      <w:pPr>
        <w:pStyle w:val="Normal"/>
        <w:rPr>
          <w:rStyle w:val="Hyperlink"/>
        </w:rPr>
      </w:pPr>
      <w:hyperlink r:id="R2a643ed1ed3b49f0">
        <w:r w:rsidRPr="604F662C" w:rsidR="512836B0">
          <w:rPr>
            <w:rStyle w:val="Hyperlink"/>
          </w:rPr>
          <w:t>https://sematext.com/blog/rabbitmq-monitoring/</w:t>
        </w:r>
      </w:hyperlink>
    </w:p>
    <w:p w:rsidR="512836B0" w:rsidP="604F662C" w:rsidRDefault="512836B0" w14:paraId="4F4112B9" w14:textId="2F05DAB9">
      <w:pPr>
        <w:pStyle w:val="Normal"/>
        <w:rPr>
          <w:rStyle w:val="Hyperlink"/>
        </w:rPr>
      </w:pPr>
      <w:hyperlink r:id="R3dda1e557c2b4c8c">
        <w:r w:rsidRPr="604F662C" w:rsidR="512836B0">
          <w:rPr>
            <w:rStyle w:val="Hyperlink"/>
          </w:rPr>
          <w:t>https://techdocs.broadcom.com/us/en/ca-enterprise-software/it-operations-management/dx-apm-agents/SaaS/infrastructure-agent/Rabbit-MQ-Infrastructure-Monitoring/Rabbit-MQ-Monitoring-Metrics.html</w:t>
        </w:r>
      </w:hyperlink>
    </w:p>
    <w:p w:rsidR="0C7E401C" w:rsidP="604F662C" w:rsidRDefault="0C7E401C" w14:paraId="41B6CEC9" w14:textId="58579E75">
      <w:pPr>
        <w:pStyle w:val="Normal"/>
      </w:pPr>
      <w:r w:rsidR="0C7E401C">
        <w:rPr/>
        <w:t xml:space="preserve">List of all metircs - </w:t>
      </w:r>
      <w:hyperlink r:id="R174edc014b2e44cf">
        <w:r w:rsidRPr="604F662C" w:rsidR="0C7E401C">
          <w:rPr>
            <w:rStyle w:val="Hyperlink"/>
          </w:rPr>
          <w:t>https://github.com/rabbitmq/rabbitmq-prometheus/blob/master/metrics.md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y5vN2JV" int2:invalidationBookmarkName="" int2:hashCode="5RXCe57AkfNqtu" int2:id="3fVAQJOD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0c5e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7f5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077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b5a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53b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7c5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296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715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31e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0bf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e37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73733"/>
    <w:rsid w:val="00DC24B9"/>
    <w:rsid w:val="01303C3C"/>
    <w:rsid w:val="0188D67A"/>
    <w:rsid w:val="022B91AB"/>
    <w:rsid w:val="02E4A04E"/>
    <w:rsid w:val="03AE39AF"/>
    <w:rsid w:val="06FF02CE"/>
    <w:rsid w:val="08893AE7"/>
    <w:rsid w:val="0B003869"/>
    <w:rsid w:val="0B051823"/>
    <w:rsid w:val="0BA34488"/>
    <w:rsid w:val="0C0051ED"/>
    <w:rsid w:val="0C7E401C"/>
    <w:rsid w:val="0D584323"/>
    <w:rsid w:val="0FA393FC"/>
    <w:rsid w:val="1185A8CA"/>
    <w:rsid w:val="1321A248"/>
    <w:rsid w:val="152B7064"/>
    <w:rsid w:val="172A84BC"/>
    <w:rsid w:val="18C6551D"/>
    <w:rsid w:val="1BD75CE4"/>
    <w:rsid w:val="1CB3B24F"/>
    <w:rsid w:val="1D283E94"/>
    <w:rsid w:val="1FEB5311"/>
    <w:rsid w:val="28F05FD5"/>
    <w:rsid w:val="2980FA80"/>
    <w:rsid w:val="2E484AF2"/>
    <w:rsid w:val="2E63FB6D"/>
    <w:rsid w:val="2E7D1402"/>
    <w:rsid w:val="2F55134F"/>
    <w:rsid w:val="2F7D0094"/>
    <w:rsid w:val="2FF03C04"/>
    <w:rsid w:val="34C3AD27"/>
    <w:rsid w:val="36E13FAD"/>
    <w:rsid w:val="375AD2F7"/>
    <w:rsid w:val="376003DF"/>
    <w:rsid w:val="376812BA"/>
    <w:rsid w:val="37E57F8B"/>
    <w:rsid w:val="3853E827"/>
    <w:rsid w:val="391DFEB7"/>
    <w:rsid w:val="396865F3"/>
    <w:rsid w:val="3993F7BF"/>
    <w:rsid w:val="39A9C57A"/>
    <w:rsid w:val="3A8C3284"/>
    <w:rsid w:val="3A94F6DB"/>
    <w:rsid w:val="3D916130"/>
    <w:rsid w:val="3EED963E"/>
    <w:rsid w:val="406E96C6"/>
    <w:rsid w:val="40CA504B"/>
    <w:rsid w:val="422C919E"/>
    <w:rsid w:val="43462B7F"/>
    <w:rsid w:val="44B20EF7"/>
    <w:rsid w:val="451D98F0"/>
    <w:rsid w:val="45DD13E6"/>
    <w:rsid w:val="476BE9C1"/>
    <w:rsid w:val="47C576AE"/>
    <w:rsid w:val="49B9E146"/>
    <w:rsid w:val="4AB08509"/>
    <w:rsid w:val="4B873733"/>
    <w:rsid w:val="4BC496A0"/>
    <w:rsid w:val="4DA2CD7D"/>
    <w:rsid w:val="4E88A0BD"/>
    <w:rsid w:val="4F83F62C"/>
    <w:rsid w:val="5024711E"/>
    <w:rsid w:val="512836B0"/>
    <w:rsid w:val="535590B3"/>
    <w:rsid w:val="53D8B574"/>
    <w:rsid w:val="57155681"/>
    <w:rsid w:val="5C4950D7"/>
    <w:rsid w:val="5C54AEA4"/>
    <w:rsid w:val="5D293DAA"/>
    <w:rsid w:val="5D82D407"/>
    <w:rsid w:val="5F0AE441"/>
    <w:rsid w:val="604F662C"/>
    <w:rsid w:val="61FCAECD"/>
    <w:rsid w:val="62599F29"/>
    <w:rsid w:val="645C5042"/>
    <w:rsid w:val="64ED4883"/>
    <w:rsid w:val="651303C2"/>
    <w:rsid w:val="65CF7844"/>
    <w:rsid w:val="6692D07A"/>
    <w:rsid w:val="67A37E20"/>
    <w:rsid w:val="6A140456"/>
    <w:rsid w:val="6AA2E967"/>
    <w:rsid w:val="6CFBD6DE"/>
    <w:rsid w:val="6D7ED9A6"/>
    <w:rsid w:val="6DED3159"/>
    <w:rsid w:val="6E332467"/>
    <w:rsid w:val="6EB2C4D8"/>
    <w:rsid w:val="6F759BD4"/>
    <w:rsid w:val="6FBF163B"/>
    <w:rsid w:val="70A7631E"/>
    <w:rsid w:val="71116C35"/>
    <w:rsid w:val="71122AEB"/>
    <w:rsid w:val="71D4CD0F"/>
    <w:rsid w:val="741026DB"/>
    <w:rsid w:val="75C46DCA"/>
    <w:rsid w:val="75ED8994"/>
    <w:rsid w:val="79252A56"/>
    <w:rsid w:val="7AF45286"/>
    <w:rsid w:val="7B3711D8"/>
    <w:rsid w:val="7B5DDB37"/>
    <w:rsid w:val="7CB56556"/>
    <w:rsid w:val="7D48A085"/>
    <w:rsid w:val="7E20812B"/>
    <w:rsid w:val="7EF7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3733"/>
  <w15:chartTrackingRefBased/>
  <w15:docId w15:val="{3063FB52-53A7-41D8-A6DE-0D214AF60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04F662C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04F662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04F662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04F662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04F662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04F662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04F662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04F662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04F662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04F662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04F662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04F662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04F662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04F662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04F662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04F662C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604F662C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604F662C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604F662C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604F662C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604F662C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604F662C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604F662C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604F662C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604F662C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604F662C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604F662C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04F662C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604F662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04F662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04F662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04F662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04F662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04F662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04F662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04F662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04F662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04F662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04F662C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604F662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04F662C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04F662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04F662C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604F662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04F662C"/>
    <w:rPr>
      <w:noProof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rafana.com/blog/2021/06/01/monitor-and-alert-on-essential-rabbitmq-cluster-metrics-with-the-new-grafana-cloud-integration/" TargetMode="External" Id="R390d9318abbe4e44" /><Relationship Type="http://schemas.openxmlformats.org/officeDocument/2006/relationships/hyperlink" Target="https://www.datadoghq.com/blog/rabbitmq-monitoring/" TargetMode="External" Id="R38839e28648c4e85" /><Relationship Type="http://schemas.openxmlformats.org/officeDocument/2006/relationships/hyperlink" Target="https://docs.vmware.com/en/vRealize-Operations/8.10/com.vmware.vcom.config.doc/GUID-6CE5089D-7FBD-45D2-B75D-18DC5F020CAD.html" TargetMode="External" Id="Rd5e7fc464c884be2" /><Relationship Type="http://schemas.openxmlformats.org/officeDocument/2006/relationships/hyperlink" Target="https://support.huaweicloud.com/intl/en-us/usermanual-rabbitmq/rabbitmq-ug-180524001.html" TargetMode="External" Id="Rb279d054d65e4541" /><Relationship Type="http://schemas.openxmlformats.org/officeDocument/2006/relationships/hyperlink" Target="https://sematext.com/blog/rabbitmq-monitoring/" TargetMode="External" Id="R2a643ed1ed3b49f0" /><Relationship Type="http://schemas.openxmlformats.org/officeDocument/2006/relationships/hyperlink" Target="https://techdocs.broadcom.com/us/en/ca-enterprise-software/it-operations-management/dx-apm-agents/SaaS/infrastructure-agent/Rabbit-MQ-Infrastructure-Monitoring/Rabbit-MQ-Monitoring-Metrics.html" TargetMode="External" Id="R3dda1e557c2b4c8c" /><Relationship Type="http://schemas.openxmlformats.org/officeDocument/2006/relationships/hyperlink" Target="https://github.com/rabbitmq/rabbitmq-prometheus/blob/master/metrics.md" TargetMode="External" Id="R174edc014b2e44cf" /><Relationship Type="http://schemas.microsoft.com/office/2020/10/relationships/intelligence" Target="intelligence2.xml" Id="Ra7079a38e90d4d41" /><Relationship Type="http://schemas.openxmlformats.org/officeDocument/2006/relationships/numbering" Target="numbering.xml" Id="R824c6a17d15a40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2023-03-08T08:57:32.6225455Z</dcterms:created>
  <dcterms:modified xsi:type="dcterms:W3CDTF">2023-03-08T10:01:32.1353968Z</dcterms:modified>
  <dc:creator>STUDENT Joseph Diggins</dc:creator>
  <lastModifiedBy>STUDENT Joseph Diggins</lastModifiedBy>
</coreProperties>
</file>