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E6FC" w14:textId="653045EF" w:rsidR="00EA59AE" w:rsidRPr="00D23102" w:rsidRDefault="00EA59AE" w:rsidP="005E5459">
      <w:pPr>
        <w:spacing w:line="276" w:lineRule="auto"/>
        <w:jc w:val="both"/>
        <w:rPr>
          <w:rFonts w:cs="Arial"/>
          <w:color w:val="404040" w:themeColor="text1" w:themeTint="B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3311"/>
        <w:gridCol w:w="1754"/>
        <w:gridCol w:w="1083"/>
      </w:tblGrid>
      <w:tr w:rsidR="00A81568" w14:paraId="409FD85D" w14:textId="77777777" w:rsidTr="009121B8">
        <w:tc>
          <w:tcPr>
            <w:tcW w:w="2868" w:type="dxa"/>
          </w:tcPr>
          <w:p w14:paraId="32490BBD" w14:textId="49CAC86D" w:rsidR="00A81568" w:rsidRPr="00B439E8" w:rsidRDefault="00EA59AE" w:rsidP="00A81568">
            <w:pPr>
              <w:jc w:val="center"/>
              <w:rPr>
                <w:b/>
                <w:color w:val="767171" w:themeColor="background2" w:themeShade="80"/>
                <w:sz w:val="26"/>
                <w:szCs w:val="26"/>
              </w:rPr>
            </w:pPr>
            <w:r w:rsidRPr="00B439E8">
              <w:rPr>
                <w:b/>
              </w:rPr>
              <w:t xml:space="preserve"> </w:t>
            </w:r>
            <w:r w:rsidR="00A81568" w:rsidRPr="00B439E8">
              <w:rPr>
                <w:b/>
                <w:color w:val="767171" w:themeColor="background2" w:themeShade="80"/>
                <w:sz w:val="26"/>
                <w:szCs w:val="26"/>
              </w:rPr>
              <w:t>Question</w:t>
            </w:r>
          </w:p>
        </w:tc>
        <w:tc>
          <w:tcPr>
            <w:tcW w:w="3311" w:type="dxa"/>
          </w:tcPr>
          <w:p w14:paraId="3754329E" w14:textId="08710637" w:rsidR="00A81568" w:rsidRPr="00B439E8" w:rsidRDefault="00A81568" w:rsidP="00A81568">
            <w:pPr>
              <w:ind w:firstLine="4"/>
              <w:jc w:val="center"/>
              <w:rPr>
                <w:b/>
                <w:color w:val="767171" w:themeColor="background2" w:themeShade="80"/>
                <w:sz w:val="26"/>
                <w:szCs w:val="26"/>
              </w:rPr>
            </w:pPr>
            <w:r w:rsidRPr="00B439E8">
              <w:rPr>
                <w:b/>
                <w:color w:val="767171" w:themeColor="background2" w:themeShade="80"/>
                <w:sz w:val="26"/>
                <w:szCs w:val="26"/>
              </w:rPr>
              <w:t>Values</w:t>
            </w:r>
            <w:r w:rsidR="00B153C1" w:rsidRPr="00B439E8">
              <w:rPr>
                <w:b/>
                <w:color w:val="767171" w:themeColor="background2" w:themeShade="80"/>
                <w:sz w:val="26"/>
                <w:szCs w:val="26"/>
              </w:rPr>
              <w:t xml:space="preserve"> or possible ranges</w:t>
            </w:r>
          </w:p>
        </w:tc>
        <w:tc>
          <w:tcPr>
            <w:tcW w:w="1754" w:type="dxa"/>
          </w:tcPr>
          <w:p w14:paraId="3426B2E3" w14:textId="77777777" w:rsidR="00A81568" w:rsidRPr="00B439E8" w:rsidRDefault="00A81568" w:rsidP="00A81568">
            <w:pPr>
              <w:jc w:val="center"/>
              <w:rPr>
                <w:b/>
                <w:color w:val="767171" w:themeColor="background2" w:themeShade="80"/>
                <w:sz w:val="26"/>
                <w:szCs w:val="26"/>
              </w:rPr>
            </w:pPr>
            <w:r w:rsidRPr="00B439E8">
              <w:rPr>
                <w:b/>
                <w:color w:val="767171" w:themeColor="background2" w:themeShade="80"/>
                <w:sz w:val="26"/>
                <w:szCs w:val="26"/>
              </w:rPr>
              <w:t>Cost</w:t>
            </w:r>
          </w:p>
        </w:tc>
        <w:tc>
          <w:tcPr>
            <w:tcW w:w="1083" w:type="dxa"/>
          </w:tcPr>
          <w:p w14:paraId="4BA97FFD" w14:textId="77777777" w:rsidR="00A81568" w:rsidRPr="00B439E8" w:rsidRDefault="00A81568" w:rsidP="00A81568">
            <w:pPr>
              <w:jc w:val="center"/>
              <w:rPr>
                <w:b/>
                <w:color w:val="767171" w:themeColor="background2" w:themeShade="80"/>
                <w:sz w:val="26"/>
                <w:szCs w:val="26"/>
              </w:rPr>
            </w:pPr>
            <w:r w:rsidRPr="00B439E8">
              <w:rPr>
                <w:b/>
                <w:color w:val="767171" w:themeColor="background2" w:themeShade="80"/>
                <w:sz w:val="26"/>
                <w:szCs w:val="26"/>
              </w:rPr>
              <w:t>Type</w:t>
            </w:r>
          </w:p>
        </w:tc>
      </w:tr>
      <w:tr w:rsidR="00B153C1" w14:paraId="0C4439E8" w14:textId="77777777" w:rsidTr="009121B8">
        <w:tc>
          <w:tcPr>
            <w:tcW w:w="2868" w:type="dxa"/>
          </w:tcPr>
          <w:p w14:paraId="3C71AB99" w14:textId="71942D02" w:rsidR="00B153C1" w:rsidRPr="00D23102" w:rsidRDefault="00B153C1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Name</w:t>
            </w:r>
          </w:p>
        </w:tc>
        <w:tc>
          <w:tcPr>
            <w:tcW w:w="3311" w:type="dxa"/>
          </w:tcPr>
          <w:p w14:paraId="6FD0D410" w14:textId="684EEABE" w:rsidR="00B153C1" w:rsidRPr="00D23102" w:rsidRDefault="005E5459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Not empty</w:t>
            </w:r>
          </w:p>
        </w:tc>
        <w:tc>
          <w:tcPr>
            <w:tcW w:w="1754" w:type="dxa"/>
          </w:tcPr>
          <w:p w14:paraId="39644E97" w14:textId="77777777" w:rsidR="00B153C1" w:rsidRPr="00D23102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5827DC88" w14:textId="0C3906F7" w:rsidR="00B153C1" w:rsidRPr="00D23102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B153C1" w14:paraId="69FF4EE9" w14:textId="77777777" w:rsidTr="009121B8">
        <w:tc>
          <w:tcPr>
            <w:tcW w:w="2868" w:type="dxa"/>
          </w:tcPr>
          <w:p w14:paraId="5441699E" w14:textId="3DD9868F" w:rsidR="00B153C1" w:rsidRPr="00D23102" w:rsidRDefault="00B153C1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Age (enter your age)</w:t>
            </w:r>
          </w:p>
        </w:tc>
        <w:tc>
          <w:tcPr>
            <w:tcW w:w="3311" w:type="dxa"/>
          </w:tcPr>
          <w:p w14:paraId="63439D0B" w14:textId="77777777" w:rsidR="00B153C1" w:rsidRDefault="00B153C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&lt; 25</w:t>
            </w:r>
          </w:p>
          <w:p w14:paraId="435223C2" w14:textId="77777777" w:rsidR="00B153C1" w:rsidRDefault="00B153C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&gt;=25 &lt;= 30</w:t>
            </w:r>
          </w:p>
          <w:p w14:paraId="4177D59D" w14:textId="77777777" w:rsidR="00B153C1" w:rsidRDefault="00B153C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 30</w:t>
            </w:r>
            <w:r w:rsidR="00CF6EAF">
              <w:rPr>
                <w:rFonts w:cs="Arial"/>
                <w:color w:val="404040" w:themeColor="text1" w:themeTint="BF"/>
                <w:lang w:val="en-GB"/>
              </w:rPr>
              <w:t xml:space="preserve"> &lt; 65</w:t>
            </w:r>
          </w:p>
          <w:p w14:paraId="5D41EF5B" w14:textId="29350721" w:rsidR="00CF6EAF" w:rsidRDefault="00CF6EAF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&gt;65</w:t>
            </w:r>
          </w:p>
          <w:p w14:paraId="725F4537" w14:textId="77777777" w:rsidR="005E5459" w:rsidRDefault="005E5459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</w:p>
          <w:p w14:paraId="6C7DC33D" w14:textId="38F1A433" w:rsidR="005E5459" w:rsidRPr="00D23102" w:rsidRDefault="005E5459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Numeric</w:t>
            </w:r>
          </w:p>
        </w:tc>
        <w:tc>
          <w:tcPr>
            <w:tcW w:w="1754" w:type="dxa"/>
          </w:tcPr>
          <w:p w14:paraId="20574B93" w14:textId="77777777" w:rsidR="00B153C1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500</w:t>
            </w:r>
          </w:p>
          <w:p w14:paraId="6650A6CC" w14:textId="77777777" w:rsidR="00B153C1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350</w:t>
            </w:r>
          </w:p>
          <w:p w14:paraId="1ACA4197" w14:textId="77777777" w:rsidR="00B153C1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200</w:t>
            </w:r>
          </w:p>
          <w:p w14:paraId="2FB7EA21" w14:textId="5FFBE0DD" w:rsidR="00CF6EAF" w:rsidRPr="00D23102" w:rsidRDefault="00CF6EAF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500</w:t>
            </w:r>
          </w:p>
        </w:tc>
        <w:tc>
          <w:tcPr>
            <w:tcW w:w="1083" w:type="dxa"/>
          </w:tcPr>
          <w:p w14:paraId="3D9DCE47" w14:textId="45F812B0" w:rsidR="00B153C1" w:rsidRPr="00D23102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B153C1" w14:paraId="4A8275D4" w14:textId="77777777" w:rsidTr="009121B8">
        <w:tc>
          <w:tcPr>
            <w:tcW w:w="2868" w:type="dxa"/>
          </w:tcPr>
          <w:p w14:paraId="7110726C" w14:textId="0CF84083" w:rsidR="00B153C1" w:rsidRPr="00D23102" w:rsidRDefault="00B153C1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Gender</w:t>
            </w:r>
          </w:p>
        </w:tc>
        <w:tc>
          <w:tcPr>
            <w:tcW w:w="3311" w:type="dxa"/>
          </w:tcPr>
          <w:p w14:paraId="767FD6E6" w14:textId="77777777" w:rsidR="00B153C1" w:rsidRDefault="00B153C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M</w:t>
            </w:r>
          </w:p>
          <w:p w14:paraId="37530919" w14:textId="77777777" w:rsidR="00B153C1" w:rsidRDefault="00B153C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F</w:t>
            </w:r>
          </w:p>
          <w:p w14:paraId="593A33F4" w14:textId="77777777" w:rsidR="005E5459" w:rsidRDefault="005E5459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</w:p>
          <w:p w14:paraId="1F027A0B" w14:textId="13E1AFCD" w:rsidR="005E5459" w:rsidRPr="00D23102" w:rsidRDefault="005E5459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00088A5B" w14:textId="0C96413D" w:rsidR="00B153C1" w:rsidRDefault="00B153C1" w:rsidP="009121B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400</w:t>
            </w:r>
          </w:p>
          <w:p w14:paraId="3D10C58C" w14:textId="5C71E59C" w:rsidR="00B153C1" w:rsidRPr="00D23102" w:rsidRDefault="00B153C1" w:rsidP="009121B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250</w:t>
            </w:r>
          </w:p>
        </w:tc>
        <w:tc>
          <w:tcPr>
            <w:tcW w:w="1083" w:type="dxa"/>
          </w:tcPr>
          <w:p w14:paraId="477765A0" w14:textId="2ECB2F7E" w:rsidR="00B153C1" w:rsidRPr="00D23102" w:rsidRDefault="00B153C1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Radio Buttons</w:t>
            </w:r>
          </w:p>
        </w:tc>
      </w:tr>
      <w:tr w:rsidR="001E3B70" w14:paraId="0C7DF170" w14:textId="77777777" w:rsidTr="009121B8">
        <w:tc>
          <w:tcPr>
            <w:tcW w:w="2868" w:type="dxa"/>
          </w:tcPr>
          <w:p w14:paraId="222EA378" w14:textId="5E7CE741" w:rsidR="001E3B70" w:rsidRPr="00D23102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Telephone</w:t>
            </w:r>
          </w:p>
        </w:tc>
        <w:tc>
          <w:tcPr>
            <w:tcW w:w="3311" w:type="dxa"/>
          </w:tcPr>
          <w:p w14:paraId="7241F4C1" w14:textId="32B6AAD5" w:rsidR="001E3B70" w:rsidRPr="00D23102" w:rsidRDefault="00A536E1" w:rsidP="00EA59AE">
            <w:pPr>
              <w:ind w:firstLine="4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Telephone format</w:t>
            </w:r>
          </w:p>
        </w:tc>
        <w:tc>
          <w:tcPr>
            <w:tcW w:w="1754" w:type="dxa"/>
          </w:tcPr>
          <w:p w14:paraId="675778DC" w14:textId="77777777" w:rsidR="001E3B70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21C48DBB" w14:textId="7D29B90F" w:rsidR="001E3B70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A81568" w14:paraId="6B8CF0ED" w14:textId="77777777" w:rsidTr="009121B8">
        <w:tc>
          <w:tcPr>
            <w:tcW w:w="2868" w:type="dxa"/>
          </w:tcPr>
          <w:p w14:paraId="4F3C3E40" w14:textId="0CED20A8" w:rsidR="00A81568" w:rsidRPr="00D23102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Policy Start Date *</w:t>
            </w:r>
          </w:p>
        </w:tc>
        <w:tc>
          <w:tcPr>
            <w:tcW w:w="3311" w:type="dxa"/>
          </w:tcPr>
          <w:p w14:paraId="602D6C47" w14:textId="77777777" w:rsidR="00A81568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Make sure it’s a date in the future</w:t>
            </w:r>
          </w:p>
          <w:p w14:paraId="68A766B7" w14:textId="499FD19C" w:rsidR="005E5459" w:rsidRPr="00D23102" w:rsidRDefault="005E5459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0CED5DED" w14:textId="4CA904B1" w:rsidR="00A81568" w:rsidRPr="00D23102" w:rsidRDefault="00A81568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0939054C" w14:textId="70C6202C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A81568" w14:paraId="772A3CDC" w14:textId="77777777" w:rsidTr="009121B8">
        <w:tc>
          <w:tcPr>
            <w:tcW w:w="2868" w:type="dxa"/>
          </w:tcPr>
          <w:p w14:paraId="39ADD33F" w14:textId="7FF24ACF" w:rsidR="00A81568" w:rsidRPr="00D23102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Type of cover *</w:t>
            </w:r>
          </w:p>
        </w:tc>
        <w:tc>
          <w:tcPr>
            <w:tcW w:w="3311" w:type="dxa"/>
          </w:tcPr>
          <w:p w14:paraId="79573BAC" w14:textId="77777777" w:rsidR="00A81568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 xml:space="preserve">Fully Comprehensive </w:t>
            </w:r>
          </w:p>
          <w:p w14:paraId="122C4416" w14:textId="77777777" w:rsidR="001E3B70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Third Party Fire and theft</w:t>
            </w:r>
          </w:p>
          <w:p w14:paraId="7DB84008" w14:textId="77777777" w:rsidR="005E5459" w:rsidRDefault="005E5459" w:rsidP="008D6B5B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5257B623" w14:textId="207D6A0B" w:rsidR="005E5459" w:rsidRPr="00D23102" w:rsidRDefault="005E5459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59A9C139" w14:textId="77777777" w:rsidR="005624B4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400</w:t>
            </w:r>
          </w:p>
          <w:p w14:paraId="6F9172D1" w14:textId="4BF9D097" w:rsidR="001E3B70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200</w:t>
            </w:r>
          </w:p>
        </w:tc>
        <w:tc>
          <w:tcPr>
            <w:tcW w:w="1083" w:type="dxa"/>
          </w:tcPr>
          <w:p w14:paraId="173569D8" w14:textId="0ED7EB38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List Box</w:t>
            </w:r>
          </w:p>
        </w:tc>
      </w:tr>
      <w:tr w:rsidR="00A81568" w14:paraId="0D499038" w14:textId="77777777" w:rsidTr="009121B8">
        <w:tc>
          <w:tcPr>
            <w:tcW w:w="2868" w:type="dxa"/>
          </w:tcPr>
          <w:p w14:paraId="2A6DC95F" w14:textId="015C52E1" w:rsidR="00A81568" w:rsidRPr="00D23102" w:rsidRDefault="001E3B70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Make</w:t>
            </w:r>
          </w:p>
        </w:tc>
        <w:tc>
          <w:tcPr>
            <w:tcW w:w="3311" w:type="dxa"/>
          </w:tcPr>
          <w:p w14:paraId="552180DB" w14:textId="6E5C1A69" w:rsidR="00A81568" w:rsidRPr="00D23102" w:rsidRDefault="001E3B70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 xml:space="preserve">Pick at least 5 makes </w:t>
            </w:r>
          </w:p>
        </w:tc>
        <w:tc>
          <w:tcPr>
            <w:tcW w:w="1754" w:type="dxa"/>
          </w:tcPr>
          <w:p w14:paraId="3E24AAC9" w14:textId="712DB4F7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0BCE8824" w14:textId="47DE3AC5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List Box</w:t>
            </w:r>
          </w:p>
        </w:tc>
      </w:tr>
      <w:tr w:rsidR="00A81568" w14:paraId="6C0B795C" w14:textId="77777777" w:rsidTr="009121B8">
        <w:tc>
          <w:tcPr>
            <w:tcW w:w="2868" w:type="dxa"/>
          </w:tcPr>
          <w:p w14:paraId="5A2E5E3A" w14:textId="39AF4335" w:rsidR="00A81568" w:rsidRPr="00D23102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Model</w:t>
            </w:r>
          </w:p>
        </w:tc>
        <w:tc>
          <w:tcPr>
            <w:tcW w:w="3311" w:type="dxa"/>
          </w:tcPr>
          <w:p w14:paraId="44F14CD4" w14:textId="77777777" w:rsidR="00A81568" w:rsidRDefault="001E3B70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Filled automatically based on item selected in the make list box. Allocate a different value to each.</w:t>
            </w:r>
          </w:p>
          <w:p w14:paraId="16226151" w14:textId="77777777" w:rsidR="005E5459" w:rsidRDefault="005E5459" w:rsidP="008D6B5B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2ED0DFEA" w14:textId="3FFC24FC" w:rsidR="005E5459" w:rsidRPr="00D23102" w:rsidRDefault="005E5459" w:rsidP="008D6B5B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14F2097A" w14:textId="617718D6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24625960" w14:textId="690F91BD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List Box</w:t>
            </w:r>
          </w:p>
        </w:tc>
      </w:tr>
      <w:tr w:rsidR="00A81568" w14:paraId="357C725F" w14:textId="77777777" w:rsidTr="009121B8">
        <w:tc>
          <w:tcPr>
            <w:tcW w:w="2868" w:type="dxa"/>
          </w:tcPr>
          <w:p w14:paraId="0F3BB530" w14:textId="33F8C95E" w:rsidR="00A81568" w:rsidRPr="00D23102" w:rsidRDefault="001E3B70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Fuel Type</w:t>
            </w:r>
          </w:p>
        </w:tc>
        <w:tc>
          <w:tcPr>
            <w:tcW w:w="3311" w:type="dxa"/>
          </w:tcPr>
          <w:p w14:paraId="11BF1D24" w14:textId="77777777" w:rsidR="00A81568" w:rsidRDefault="001E3B70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Diesel</w:t>
            </w:r>
          </w:p>
          <w:p w14:paraId="111F1F3A" w14:textId="77777777" w:rsidR="001E3B70" w:rsidRDefault="001E3B70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Petrol</w:t>
            </w:r>
          </w:p>
          <w:p w14:paraId="40810751" w14:textId="77777777" w:rsidR="001E3B70" w:rsidRDefault="001E3B70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Hybrid</w:t>
            </w:r>
          </w:p>
          <w:p w14:paraId="48C24F6B" w14:textId="77777777" w:rsidR="005E5459" w:rsidRDefault="005E5459" w:rsidP="00A81568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7A341A25" w14:textId="616D9C87" w:rsidR="005E5459" w:rsidRPr="00D23102" w:rsidRDefault="005E5459" w:rsidP="00A81568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520D8DB5" w14:textId="77777777" w:rsidR="005624B4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</w:t>
            </w:r>
          </w:p>
          <w:p w14:paraId="149629B7" w14:textId="77777777" w:rsidR="001E3B70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40</w:t>
            </w:r>
          </w:p>
          <w:p w14:paraId="7DEFAAA4" w14:textId="0AB23ADE" w:rsidR="001E3B70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20</w:t>
            </w:r>
          </w:p>
        </w:tc>
        <w:tc>
          <w:tcPr>
            <w:tcW w:w="1083" w:type="dxa"/>
          </w:tcPr>
          <w:p w14:paraId="6E72643D" w14:textId="00D4E07D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List Box</w:t>
            </w:r>
          </w:p>
        </w:tc>
      </w:tr>
      <w:tr w:rsidR="00A81568" w14:paraId="106A8E22" w14:textId="77777777" w:rsidTr="009121B8">
        <w:tc>
          <w:tcPr>
            <w:tcW w:w="2868" w:type="dxa"/>
          </w:tcPr>
          <w:p w14:paraId="023C63E2" w14:textId="72B4654F" w:rsidR="00A81568" w:rsidRPr="00D23102" w:rsidRDefault="00CF6EAF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Car Age</w:t>
            </w:r>
          </w:p>
        </w:tc>
        <w:tc>
          <w:tcPr>
            <w:tcW w:w="3311" w:type="dxa"/>
          </w:tcPr>
          <w:p w14:paraId="7AA8753F" w14:textId="77777777" w:rsidR="00A81568" w:rsidRDefault="00CF6EAF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&lt; 3</w:t>
            </w:r>
          </w:p>
          <w:p w14:paraId="3B7206C7" w14:textId="77777777" w:rsidR="00CF6EAF" w:rsidRDefault="00CF6EAF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&gt;3&lt;6</w:t>
            </w:r>
          </w:p>
          <w:p w14:paraId="5EA1F701" w14:textId="77777777" w:rsidR="00CF6EAF" w:rsidRDefault="00CF6EAF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&gt;6&lt;10</w:t>
            </w:r>
          </w:p>
          <w:p w14:paraId="30381AD3" w14:textId="77777777" w:rsidR="00CF6EAF" w:rsidRDefault="00CF6EAF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&gt;10</w:t>
            </w:r>
          </w:p>
          <w:p w14:paraId="3EF450DD" w14:textId="77777777" w:rsidR="005E5459" w:rsidRDefault="005E5459" w:rsidP="00EA59AE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4289174F" w14:textId="728DA0B4" w:rsidR="005E5459" w:rsidRPr="00D23102" w:rsidRDefault="005E5459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Numeric</w:t>
            </w:r>
          </w:p>
        </w:tc>
        <w:tc>
          <w:tcPr>
            <w:tcW w:w="1754" w:type="dxa"/>
          </w:tcPr>
          <w:p w14:paraId="15AF1DBC" w14:textId="77777777" w:rsidR="005624B4" w:rsidRDefault="00CF6EAF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100</w:t>
            </w:r>
          </w:p>
          <w:p w14:paraId="668DD4E8" w14:textId="77777777" w:rsidR="00CF6EAF" w:rsidRDefault="00CF6EAF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70</w:t>
            </w:r>
          </w:p>
          <w:p w14:paraId="4D1D7F10" w14:textId="77777777" w:rsidR="00CF6EAF" w:rsidRDefault="00CF6EAF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</w:t>
            </w:r>
          </w:p>
          <w:p w14:paraId="347DA497" w14:textId="48963F96" w:rsidR="00CF6EAF" w:rsidRPr="00D23102" w:rsidRDefault="00CF6EAF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20</w:t>
            </w:r>
          </w:p>
        </w:tc>
        <w:tc>
          <w:tcPr>
            <w:tcW w:w="1083" w:type="dxa"/>
          </w:tcPr>
          <w:p w14:paraId="5320124A" w14:textId="5EB61BB5" w:rsidR="00A81568" w:rsidRPr="00D23102" w:rsidRDefault="001E3B70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A81568" w14:paraId="50B3EBBB" w14:textId="77777777" w:rsidTr="009121B8">
        <w:tc>
          <w:tcPr>
            <w:tcW w:w="2868" w:type="dxa"/>
          </w:tcPr>
          <w:p w14:paraId="62DB5B62" w14:textId="1405DA60" w:rsidR="00A81568" w:rsidRPr="00D23102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Claims Free For</w:t>
            </w:r>
            <w:r w:rsidR="005515CE">
              <w:rPr>
                <w:rFonts w:cs="Arial"/>
                <w:color w:val="404040" w:themeColor="text1" w:themeTint="BF"/>
                <w:lang w:val="en-GB"/>
              </w:rPr>
              <w:t xml:space="preserve"> *</w:t>
            </w:r>
          </w:p>
        </w:tc>
        <w:tc>
          <w:tcPr>
            <w:tcW w:w="3311" w:type="dxa"/>
          </w:tcPr>
          <w:p w14:paraId="144D9ED0" w14:textId="77777777" w:rsidR="00A81568" w:rsidRPr="00D23102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1 year</w:t>
            </w:r>
          </w:p>
          <w:p w14:paraId="00D24DBC" w14:textId="77777777" w:rsidR="00A81568" w:rsidRPr="00D23102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2 years</w:t>
            </w:r>
          </w:p>
          <w:p w14:paraId="1EFCD34E" w14:textId="77777777" w:rsidR="00A81568" w:rsidRPr="00D23102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3 years</w:t>
            </w:r>
          </w:p>
          <w:p w14:paraId="64431F0B" w14:textId="77777777" w:rsidR="00A81568" w:rsidRPr="00D23102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4 years</w:t>
            </w:r>
          </w:p>
          <w:p w14:paraId="46FA7916" w14:textId="77777777" w:rsidR="00A81568" w:rsidRDefault="00A81568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&gt;=5 years</w:t>
            </w:r>
          </w:p>
          <w:p w14:paraId="44DEF406" w14:textId="77777777" w:rsidR="005E5459" w:rsidRDefault="005E5459" w:rsidP="00EA59AE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7E0AC7D0" w14:textId="38445243" w:rsidR="005E5459" w:rsidRPr="00D23102" w:rsidRDefault="005E5459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7EA084C6" w14:textId="77777777" w:rsidR="00A81568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100</w:t>
            </w:r>
          </w:p>
          <w:p w14:paraId="6F1296D7" w14:textId="77777777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80</w:t>
            </w:r>
          </w:p>
          <w:p w14:paraId="37319A23" w14:textId="77777777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60</w:t>
            </w:r>
          </w:p>
          <w:p w14:paraId="04F2F714" w14:textId="77777777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40</w:t>
            </w:r>
          </w:p>
          <w:p w14:paraId="77FD5CE1" w14:textId="77777777" w:rsidR="005624B4" w:rsidRPr="00D23102" w:rsidRDefault="005624B4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20</w:t>
            </w:r>
          </w:p>
        </w:tc>
        <w:tc>
          <w:tcPr>
            <w:tcW w:w="1083" w:type="dxa"/>
          </w:tcPr>
          <w:p w14:paraId="4DE120CB" w14:textId="77777777" w:rsidR="00A81568" w:rsidRPr="00D23102" w:rsidRDefault="00A81568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 w:rsidRPr="00D23102">
              <w:rPr>
                <w:rFonts w:cs="Arial"/>
                <w:color w:val="404040" w:themeColor="text1" w:themeTint="BF"/>
                <w:lang w:val="en-GB"/>
              </w:rPr>
              <w:t>List box</w:t>
            </w:r>
          </w:p>
        </w:tc>
      </w:tr>
      <w:tr w:rsidR="00A81568" w14:paraId="03371734" w14:textId="77777777" w:rsidTr="009121B8">
        <w:tc>
          <w:tcPr>
            <w:tcW w:w="2868" w:type="dxa"/>
          </w:tcPr>
          <w:p w14:paraId="21673290" w14:textId="4BFDE804" w:rsidR="00A81568" w:rsidRPr="00D23102" w:rsidRDefault="005515CE" w:rsidP="00EA59AE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Mileage per year</w:t>
            </w:r>
          </w:p>
        </w:tc>
        <w:tc>
          <w:tcPr>
            <w:tcW w:w="3311" w:type="dxa"/>
          </w:tcPr>
          <w:p w14:paraId="61CA8A7F" w14:textId="77777777" w:rsidR="00B25E07" w:rsidRDefault="00B25E07" w:rsidP="00B25E07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&lt; 15000</w:t>
            </w:r>
          </w:p>
          <w:p w14:paraId="01AB9C71" w14:textId="77777777" w:rsidR="00B25E07" w:rsidRDefault="00B25E07" w:rsidP="00B25E07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&gt;15000 &lt; 25000</w:t>
            </w:r>
          </w:p>
          <w:p w14:paraId="22E9BDB7" w14:textId="77777777" w:rsidR="00B25E07" w:rsidRDefault="00B25E07" w:rsidP="00B25E07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&gt; 25000</w:t>
            </w:r>
          </w:p>
          <w:p w14:paraId="6CA09753" w14:textId="77777777" w:rsidR="005E5459" w:rsidRDefault="005E5459" w:rsidP="00B25E07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0F0B78AF" w14:textId="3D739219" w:rsidR="005E5459" w:rsidRPr="00B25E07" w:rsidRDefault="005E5459" w:rsidP="00B25E07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Numeric</w:t>
            </w:r>
          </w:p>
        </w:tc>
        <w:tc>
          <w:tcPr>
            <w:tcW w:w="1754" w:type="dxa"/>
          </w:tcPr>
          <w:p w14:paraId="2A96ED76" w14:textId="77777777" w:rsidR="00A81568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30</w:t>
            </w:r>
          </w:p>
          <w:p w14:paraId="769DF40F" w14:textId="77777777" w:rsidR="00B25E07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40</w:t>
            </w:r>
          </w:p>
          <w:p w14:paraId="46219828" w14:textId="7BF36947" w:rsidR="00B25E07" w:rsidRPr="00D23102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</w:t>
            </w:r>
          </w:p>
        </w:tc>
        <w:tc>
          <w:tcPr>
            <w:tcW w:w="1083" w:type="dxa"/>
          </w:tcPr>
          <w:p w14:paraId="11D7146B" w14:textId="5FFB1E05" w:rsidR="00A81568" w:rsidRPr="00D23102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A81568" w14:paraId="0988FDF9" w14:textId="77777777" w:rsidTr="009121B8">
        <w:tc>
          <w:tcPr>
            <w:tcW w:w="2868" w:type="dxa"/>
          </w:tcPr>
          <w:p w14:paraId="7381E08F" w14:textId="3E300EAA" w:rsidR="00A81568" w:rsidRPr="00D23102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Value of car</w:t>
            </w:r>
            <w:r w:rsidR="009121B8">
              <w:rPr>
                <w:rFonts w:cs="Arial"/>
                <w:color w:val="404040" w:themeColor="text1" w:themeTint="BF"/>
                <w:lang w:val="en-GB"/>
              </w:rPr>
              <w:t xml:space="preserve"> *</w:t>
            </w:r>
          </w:p>
        </w:tc>
        <w:tc>
          <w:tcPr>
            <w:tcW w:w="3311" w:type="dxa"/>
          </w:tcPr>
          <w:p w14:paraId="6C03F279" w14:textId="77777777" w:rsidR="00A81568" w:rsidRDefault="005E5459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Numeric</w:t>
            </w:r>
          </w:p>
          <w:p w14:paraId="7FAEC6E6" w14:textId="77777777" w:rsidR="009121B8" w:rsidRDefault="009121B8" w:rsidP="005901CD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6240CE7F" w14:textId="620BFC30" w:rsidR="009121B8" w:rsidRPr="00D23102" w:rsidRDefault="009121B8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2CDE093C" w14:textId="203998B5" w:rsidR="005624B4" w:rsidRPr="00D23102" w:rsidRDefault="00B25E07" w:rsidP="005624B4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lastRenderedPageBreak/>
              <w:t>10% value of car</w:t>
            </w:r>
          </w:p>
        </w:tc>
        <w:tc>
          <w:tcPr>
            <w:tcW w:w="1083" w:type="dxa"/>
          </w:tcPr>
          <w:p w14:paraId="5D14FF0A" w14:textId="37C555A4" w:rsidR="00A81568" w:rsidRPr="00D23102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Text Box</w:t>
            </w:r>
          </w:p>
        </w:tc>
      </w:tr>
      <w:tr w:rsidR="00A81568" w14:paraId="7EAE162E" w14:textId="77777777" w:rsidTr="009121B8">
        <w:tc>
          <w:tcPr>
            <w:tcW w:w="2868" w:type="dxa"/>
          </w:tcPr>
          <w:p w14:paraId="6783FD0A" w14:textId="1A5415DF" w:rsidR="00A81568" w:rsidRPr="00BB6D02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Security</w:t>
            </w:r>
          </w:p>
        </w:tc>
        <w:tc>
          <w:tcPr>
            <w:tcW w:w="3311" w:type="dxa"/>
          </w:tcPr>
          <w:p w14:paraId="4FF3A5B4" w14:textId="77777777" w:rsidR="00A81568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None</w:t>
            </w:r>
          </w:p>
          <w:p w14:paraId="7DD02790" w14:textId="77777777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Alarm</w:t>
            </w:r>
          </w:p>
          <w:p w14:paraId="5A84AC19" w14:textId="3C9AEB6F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Immobiliser</w:t>
            </w:r>
          </w:p>
          <w:p w14:paraId="523B7705" w14:textId="77777777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Alarm &amp; Immobiliser</w:t>
            </w:r>
          </w:p>
          <w:p w14:paraId="7DEE5070" w14:textId="77777777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Tracking device alarm &amp; Immobiliser</w:t>
            </w:r>
          </w:p>
          <w:p w14:paraId="5E681C68" w14:textId="77777777" w:rsidR="005E5459" w:rsidRDefault="005E5459" w:rsidP="005901CD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45D1C727" w14:textId="5B16A56F" w:rsidR="005E5459" w:rsidRPr="00BB6D02" w:rsidRDefault="005E5459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07FF4728" w14:textId="77777777" w:rsidR="00A81568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100</w:t>
            </w:r>
          </w:p>
          <w:p w14:paraId="78FFF6A1" w14:textId="77777777" w:rsidR="00B25E07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70</w:t>
            </w:r>
          </w:p>
          <w:p w14:paraId="5AB6976C" w14:textId="77777777" w:rsidR="00B25E07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</w:t>
            </w:r>
          </w:p>
          <w:p w14:paraId="38F9E6BD" w14:textId="77777777" w:rsidR="00B25E07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30</w:t>
            </w:r>
          </w:p>
          <w:p w14:paraId="1E086D45" w14:textId="6764B76A" w:rsidR="00B25E07" w:rsidRPr="00BB6D02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10</w:t>
            </w:r>
          </w:p>
        </w:tc>
        <w:tc>
          <w:tcPr>
            <w:tcW w:w="1083" w:type="dxa"/>
          </w:tcPr>
          <w:p w14:paraId="4454A797" w14:textId="6BEF62CC" w:rsidR="00A81568" w:rsidRPr="00BB6D02" w:rsidRDefault="00B25E07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Radio</w:t>
            </w:r>
          </w:p>
        </w:tc>
      </w:tr>
      <w:tr w:rsidR="00B25E07" w14:paraId="307A65F5" w14:textId="77777777" w:rsidTr="009121B8">
        <w:tc>
          <w:tcPr>
            <w:tcW w:w="2868" w:type="dxa"/>
          </w:tcPr>
          <w:p w14:paraId="4B708685" w14:textId="77158D57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What is car being used for</w:t>
            </w:r>
            <w:r w:rsidR="00856253">
              <w:rPr>
                <w:rFonts w:cs="Arial"/>
                <w:color w:val="404040" w:themeColor="text1" w:themeTint="BF"/>
                <w:lang w:val="en-GB"/>
              </w:rPr>
              <w:t xml:space="preserve"> *</w:t>
            </w:r>
          </w:p>
        </w:tc>
        <w:tc>
          <w:tcPr>
            <w:tcW w:w="3311" w:type="dxa"/>
          </w:tcPr>
          <w:p w14:paraId="596726F1" w14:textId="42D351E2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 w:rsidRPr="00856253">
              <w:rPr>
                <w:rFonts w:cs="Arial"/>
                <w:color w:val="404040" w:themeColor="text1" w:themeTint="BF"/>
                <w:lang w:val="en-GB"/>
              </w:rPr>
              <w:t xml:space="preserve">Social Domestic and Pleasure </w:t>
            </w:r>
            <w:r>
              <w:rPr>
                <w:rFonts w:ascii="Gotham Rounded A" w:hAnsi="Gotham Rounded A" w:cs="Helvetica"/>
                <w:color w:val="889296"/>
                <w:sz w:val="20"/>
                <w:szCs w:val="20"/>
              </w:rPr>
              <w:br/>
            </w:r>
            <w:r w:rsidRPr="00856253">
              <w:rPr>
                <w:rFonts w:cs="Arial"/>
                <w:color w:val="404040" w:themeColor="text1" w:themeTint="BF"/>
                <w:lang w:val="en-GB"/>
              </w:rPr>
              <w:t>Class 1 Use</w:t>
            </w:r>
          </w:p>
          <w:p w14:paraId="30224F64" w14:textId="77777777" w:rsidR="00B25E07" w:rsidRDefault="00B25E07" w:rsidP="005901CD">
            <w:pPr>
              <w:rPr>
                <w:rFonts w:cs="Arial"/>
                <w:color w:val="404040" w:themeColor="text1" w:themeTint="BF"/>
                <w:lang w:val="en-GB"/>
              </w:rPr>
            </w:pPr>
          </w:p>
          <w:p w14:paraId="36E58059" w14:textId="7CF907F2" w:rsidR="005E5459" w:rsidRDefault="005E5459" w:rsidP="005901CD">
            <w:pPr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Required</w:t>
            </w:r>
          </w:p>
        </w:tc>
        <w:tc>
          <w:tcPr>
            <w:tcW w:w="1754" w:type="dxa"/>
          </w:tcPr>
          <w:p w14:paraId="0D7F5631" w14:textId="77777777" w:rsidR="00B25E07" w:rsidRDefault="00856253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30</w:t>
            </w:r>
          </w:p>
          <w:p w14:paraId="1D799C9E" w14:textId="2FD901B5" w:rsidR="00856253" w:rsidRDefault="00856253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50</w:t>
            </w:r>
          </w:p>
        </w:tc>
        <w:tc>
          <w:tcPr>
            <w:tcW w:w="1083" w:type="dxa"/>
          </w:tcPr>
          <w:p w14:paraId="5D7A1B69" w14:textId="0449B767" w:rsidR="00B25E07" w:rsidRDefault="00856253" w:rsidP="00A81568">
            <w:pPr>
              <w:jc w:val="center"/>
              <w:rPr>
                <w:rFonts w:cs="Arial"/>
                <w:color w:val="404040" w:themeColor="text1" w:themeTint="BF"/>
                <w:lang w:val="en-GB"/>
              </w:rPr>
            </w:pPr>
            <w:r>
              <w:rPr>
                <w:rFonts w:cs="Arial"/>
                <w:color w:val="404040" w:themeColor="text1" w:themeTint="BF"/>
                <w:lang w:val="en-GB"/>
              </w:rPr>
              <w:t>Radio</w:t>
            </w:r>
          </w:p>
        </w:tc>
      </w:tr>
      <w:tr w:rsidR="00456C13" w14:paraId="28F01E3C" w14:textId="77777777" w:rsidTr="009121B8">
        <w:tc>
          <w:tcPr>
            <w:tcW w:w="2868" w:type="dxa"/>
          </w:tcPr>
          <w:p w14:paraId="3E0BEA6B" w14:textId="3F2DF67D" w:rsidR="00456C13" w:rsidRPr="00B439E8" w:rsidRDefault="00456C13" w:rsidP="005901CD">
            <w:pPr>
              <w:rPr>
                <w:rFonts w:cs="Arial"/>
                <w:b/>
                <w:color w:val="404040" w:themeColor="text1" w:themeTint="BF"/>
                <w:lang w:val="en-GB"/>
              </w:rPr>
            </w:pPr>
            <w:r w:rsidRPr="00B439E8">
              <w:rPr>
                <w:rFonts w:cs="Arial"/>
                <w:b/>
                <w:color w:val="404040" w:themeColor="text1" w:themeTint="BF"/>
                <w:lang w:val="en-GB"/>
              </w:rPr>
              <w:t xml:space="preserve">Running total </w:t>
            </w:r>
          </w:p>
        </w:tc>
        <w:tc>
          <w:tcPr>
            <w:tcW w:w="3311" w:type="dxa"/>
          </w:tcPr>
          <w:p w14:paraId="6A2CD127" w14:textId="2EF56670" w:rsidR="00456C13" w:rsidRPr="00B439E8" w:rsidRDefault="00456C13" w:rsidP="005901CD">
            <w:pPr>
              <w:rPr>
                <w:rFonts w:cs="Arial"/>
                <w:b/>
                <w:color w:val="404040" w:themeColor="text1" w:themeTint="BF"/>
                <w:lang w:val="en-GB"/>
              </w:rPr>
            </w:pPr>
            <w:r w:rsidRPr="00B439E8">
              <w:rPr>
                <w:rFonts w:cs="Arial"/>
                <w:b/>
                <w:color w:val="404040" w:themeColor="text1" w:themeTint="BF"/>
                <w:lang w:val="en-GB"/>
              </w:rPr>
              <w:t>Read only</w:t>
            </w:r>
          </w:p>
        </w:tc>
        <w:tc>
          <w:tcPr>
            <w:tcW w:w="1754" w:type="dxa"/>
          </w:tcPr>
          <w:p w14:paraId="5460AD8B" w14:textId="77777777" w:rsidR="00456C13" w:rsidRPr="00B439E8" w:rsidRDefault="00456C13" w:rsidP="00A81568">
            <w:pPr>
              <w:jc w:val="center"/>
              <w:rPr>
                <w:rFonts w:cs="Arial"/>
                <w:b/>
                <w:color w:val="404040" w:themeColor="text1" w:themeTint="BF"/>
                <w:lang w:val="en-GB"/>
              </w:rPr>
            </w:pPr>
          </w:p>
        </w:tc>
        <w:tc>
          <w:tcPr>
            <w:tcW w:w="1083" w:type="dxa"/>
          </w:tcPr>
          <w:p w14:paraId="1BEE8850" w14:textId="335C4246" w:rsidR="00456C13" w:rsidRPr="00B439E8" w:rsidRDefault="00456C13" w:rsidP="00A81568">
            <w:pPr>
              <w:jc w:val="center"/>
              <w:rPr>
                <w:rFonts w:cs="Arial"/>
                <w:b/>
                <w:color w:val="404040" w:themeColor="text1" w:themeTint="BF"/>
                <w:lang w:val="en-GB"/>
              </w:rPr>
            </w:pPr>
            <w:r w:rsidRPr="00B439E8">
              <w:rPr>
                <w:rFonts w:cs="Arial"/>
                <w:b/>
                <w:color w:val="404040" w:themeColor="text1" w:themeTint="BF"/>
                <w:lang w:val="en-GB"/>
              </w:rPr>
              <w:t>Text box</w:t>
            </w:r>
          </w:p>
        </w:tc>
      </w:tr>
    </w:tbl>
    <w:p w14:paraId="7795EA1A" w14:textId="77777777" w:rsidR="005624B4" w:rsidRDefault="005624B4"/>
    <w:p w14:paraId="41CDF8E1" w14:textId="77777777" w:rsidR="002B1B2D" w:rsidRPr="002B1B2D" w:rsidRDefault="002B1B2D" w:rsidP="002B1B2D">
      <w:pPr>
        <w:spacing w:after="200" w:line="360" w:lineRule="auto"/>
        <w:jc w:val="both"/>
        <w:rPr>
          <w:rFonts w:cs="Arial"/>
          <w:color w:val="404040" w:themeColor="text1" w:themeTint="BF"/>
          <w:u w:val="single"/>
          <w:lang w:val="en-GB"/>
        </w:rPr>
      </w:pPr>
    </w:p>
    <w:sectPr w:rsidR="002B1B2D" w:rsidRPr="002B1B2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2680" w14:textId="77777777" w:rsidR="00A22588" w:rsidRDefault="00A22588" w:rsidP="00F65FCB">
      <w:pPr>
        <w:spacing w:after="0" w:line="240" w:lineRule="auto"/>
      </w:pPr>
      <w:r>
        <w:separator/>
      </w:r>
    </w:p>
  </w:endnote>
  <w:endnote w:type="continuationSeparator" w:id="0">
    <w:p w14:paraId="533FCBF9" w14:textId="77777777" w:rsidR="00A22588" w:rsidRDefault="00A22588" w:rsidP="00F6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A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6062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C4EA87" w14:textId="651B373A" w:rsidR="00F65FCB" w:rsidRDefault="00F65F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F61" w:rsidRPr="00910F6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661D79" w14:textId="77777777" w:rsidR="00F65FCB" w:rsidRDefault="00F65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89DE" w14:textId="77777777" w:rsidR="00A22588" w:rsidRDefault="00A22588" w:rsidP="00F65FCB">
      <w:pPr>
        <w:spacing w:after="0" w:line="240" w:lineRule="auto"/>
      </w:pPr>
      <w:r>
        <w:separator/>
      </w:r>
    </w:p>
  </w:footnote>
  <w:footnote w:type="continuationSeparator" w:id="0">
    <w:p w14:paraId="68B80B3D" w14:textId="77777777" w:rsidR="00A22588" w:rsidRDefault="00A22588" w:rsidP="00F65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65D"/>
    <w:multiLevelType w:val="hybridMultilevel"/>
    <w:tmpl w:val="9F6EC0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203"/>
    <w:multiLevelType w:val="hybridMultilevel"/>
    <w:tmpl w:val="DA88190C"/>
    <w:lvl w:ilvl="0" w:tplc="6030AD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3352"/>
    <w:multiLevelType w:val="hybridMultilevel"/>
    <w:tmpl w:val="41ACB8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113B7"/>
    <w:multiLevelType w:val="hybridMultilevel"/>
    <w:tmpl w:val="52E243B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A12DAE"/>
    <w:multiLevelType w:val="hybridMultilevel"/>
    <w:tmpl w:val="D67CE45A"/>
    <w:lvl w:ilvl="0" w:tplc="AE241F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17C55"/>
    <w:multiLevelType w:val="hybridMultilevel"/>
    <w:tmpl w:val="C0D41C9C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11B17"/>
    <w:multiLevelType w:val="hybridMultilevel"/>
    <w:tmpl w:val="D65AE6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036985">
    <w:abstractNumId w:val="6"/>
  </w:num>
  <w:num w:numId="2" w16cid:durableId="73282025">
    <w:abstractNumId w:val="0"/>
  </w:num>
  <w:num w:numId="3" w16cid:durableId="341249955">
    <w:abstractNumId w:val="3"/>
  </w:num>
  <w:num w:numId="4" w16cid:durableId="713965961">
    <w:abstractNumId w:val="4"/>
  </w:num>
  <w:num w:numId="5" w16cid:durableId="710887207">
    <w:abstractNumId w:val="1"/>
  </w:num>
  <w:num w:numId="6" w16cid:durableId="1615864365">
    <w:abstractNumId w:val="5"/>
  </w:num>
  <w:num w:numId="7" w16cid:durableId="584806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D1"/>
    <w:rsid w:val="0001361E"/>
    <w:rsid w:val="00101361"/>
    <w:rsid w:val="001C103E"/>
    <w:rsid w:val="001C762A"/>
    <w:rsid w:val="001E3B70"/>
    <w:rsid w:val="00242AAC"/>
    <w:rsid w:val="002B1B2D"/>
    <w:rsid w:val="00384AA2"/>
    <w:rsid w:val="00397E2D"/>
    <w:rsid w:val="003F3E9A"/>
    <w:rsid w:val="00412ADA"/>
    <w:rsid w:val="00456C13"/>
    <w:rsid w:val="004E1D8F"/>
    <w:rsid w:val="004F2186"/>
    <w:rsid w:val="00542E3D"/>
    <w:rsid w:val="005515CE"/>
    <w:rsid w:val="005624B4"/>
    <w:rsid w:val="00566FCE"/>
    <w:rsid w:val="005901CD"/>
    <w:rsid w:val="005E5459"/>
    <w:rsid w:val="006E1F21"/>
    <w:rsid w:val="0078386B"/>
    <w:rsid w:val="007862BC"/>
    <w:rsid w:val="00856253"/>
    <w:rsid w:val="00867B43"/>
    <w:rsid w:val="008A5823"/>
    <w:rsid w:val="008D6B5B"/>
    <w:rsid w:val="00903D70"/>
    <w:rsid w:val="00910F61"/>
    <w:rsid w:val="009121B8"/>
    <w:rsid w:val="00A22588"/>
    <w:rsid w:val="00A536E1"/>
    <w:rsid w:val="00A81568"/>
    <w:rsid w:val="00AB7D78"/>
    <w:rsid w:val="00B0554D"/>
    <w:rsid w:val="00B153C1"/>
    <w:rsid w:val="00B230D1"/>
    <w:rsid w:val="00B25E07"/>
    <w:rsid w:val="00B439E8"/>
    <w:rsid w:val="00B86760"/>
    <w:rsid w:val="00BB6D02"/>
    <w:rsid w:val="00CF0755"/>
    <w:rsid w:val="00CF6EAF"/>
    <w:rsid w:val="00D23102"/>
    <w:rsid w:val="00EA59AE"/>
    <w:rsid w:val="00EF7174"/>
    <w:rsid w:val="00F65FCB"/>
    <w:rsid w:val="00F765FD"/>
    <w:rsid w:val="00FB3CB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3AD"/>
  <w15:docId w15:val="{5062A440-DE73-41AB-92BC-693CB79B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2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CB"/>
  </w:style>
  <w:style w:type="paragraph" w:styleId="Footer">
    <w:name w:val="footer"/>
    <w:basedOn w:val="Normal"/>
    <w:link w:val="FooterChar"/>
    <w:uiPriority w:val="99"/>
    <w:unhideWhenUsed/>
    <w:rsid w:val="00F65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CB"/>
  </w:style>
  <w:style w:type="character" w:styleId="Hyperlink">
    <w:name w:val="Hyperlink"/>
    <w:rsid w:val="00FF4506"/>
    <w:rPr>
      <w:color w:val="0000FF"/>
      <w:u w:val="single"/>
    </w:rPr>
  </w:style>
  <w:style w:type="character" w:customStyle="1" w:styleId="ng-scope">
    <w:name w:val="ng-scope"/>
    <w:basedOn w:val="DefaultParagraphFont"/>
    <w:rsid w:val="00B25E07"/>
  </w:style>
  <w:style w:type="paragraph" w:styleId="NoSpacing">
    <w:name w:val="No Spacing"/>
    <w:link w:val="NoSpacingChar"/>
    <w:uiPriority w:val="1"/>
    <w:qFormat/>
    <w:rsid w:val="00542E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5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37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8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0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1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19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00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2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88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84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85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91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78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86026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333333"/>
                                                                <w:left w:val="single" w:sz="6" w:space="8" w:color="333333"/>
                                                                <w:bottom w:val="single" w:sz="6" w:space="8" w:color="333333"/>
                                                                <w:right w:val="single" w:sz="6" w:space="8" w:color="33333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26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3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1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95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3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7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89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23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10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36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99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5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62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84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30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42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74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7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333333"/>
                                                                        <w:left w:val="single" w:sz="6" w:space="0" w:color="333333"/>
                                                                        <w:bottom w:val="single" w:sz="6" w:space="0" w:color="333333"/>
                                                                        <w:right w:val="single" w:sz="6" w:space="0" w:color="33333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8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63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5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333333"/>
                                                                        <w:left w:val="single" w:sz="6" w:space="0" w:color="333333"/>
                                                                        <w:bottom w:val="single" w:sz="6" w:space="0" w:color="333333"/>
                                                                        <w:right w:val="single" w:sz="6" w:space="0" w:color="33333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16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03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68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61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33333"/>
                                                                <w:left w:val="single" w:sz="6" w:space="0" w:color="333333"/>
                                                                <w:bottom w:val="single" w:sz="6" w:space="0" w:color="333333"/>
                                                                <w:right w:val="single" w:sz="6" w:space="0" w:color="333333"/>
                                                              </w:divBdr>
                                                              <w:divsChild>
                                                                <w:div w:id="115313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184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81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54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56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91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1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4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33333"/>
                                                                <w:left w:val="single" w:sz="6" w:space="0" w:color="333333"/>
                                                                <w:bottom w:val="single" w:sz="6" w:space="0" w:color="333333"/>
                                                                <w:right w:val="single" w:sz="6" w:space="0" w:color="33333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96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5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0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67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575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333333"/>
                                                                <w:left w:val="single" w:sz="6" w:space="8" w:color="333333"/>
                                                                <w:bottom w:val="single" w:sz="6" w:space="8" w:color="333333"/>
                                                                <w:right w:val="single" w:sz="6" w:space="8" w:color="33333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1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3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6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9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77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2828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333333"/>
                                                                <w:left w:val="single" w:sz="6" w:space="8" w:color="333333"/>
                                                                <w:bottom w:val="single" w:sz="6" w:space="8" w:color="333333"/>
                                                                <w:right w:val="single" w:sz="6" w:space="8" w:color="33333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84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81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66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11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 Brien</dc:creator>
  <cp:lastModifiedBy>ibi khalid</cp:lastModifiedBy>
  <cp:revision>3</cp:revision>
  <cp:lastPrinted>2014-03-25T12:27:00Z</cp:lastPrinted>
  <dcterms:created xsi:type="dcterms:W3CDTF">2022-03-17T16:16:00Z</dcterms:created>
  <dcterms:modified xsi:type="dcterms:W3CDTF">2022-10-08T13:23:00Z</dcterms:modified>
</cp:coreProperties>
</file>